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E2991B" w14:textId="77777777" w:rsidR="00485B68" w:rsidRPr="00F04928" w:rsidRDefault="00485B68" w:rsidP="00485B68">
      <w:pPr>
        <w:rPr>
          <w:b/>
          <w:bCs/>
        </w:rPr>
      </w:pPr>
      <w:r w:rsidRPr="00F04928">
        <w:rPr>
          <w:rFonts w:ascii="Segoe UI Emoji" w:hAnsi="Segoe UI Emoji" w:cs="Segoe UI Emoji"/>
          <w:b/>
          <w:bCs/>
        </w:rPr>
        <w:t>🟦</w:t>
      </w:r>
      <w:r w:rsidRPr="00F04928">
        <w:rPr>
          <w:b/>
          <w:bCs/>
        </w:rPr>
        <w:t xml:space="preserve"> Actividad 1: Reconociendo usos de Excel</w:t>
      </w:r>
    </w:p>
    <w:p w14:paraId="1B185AE1" w14:textId="77777777" w:rsidR="00485B68" w:rsidRPr="00F04928" w:rsidRDefault="00485B68" w:rsidP="00485B68">
      <w:r w:rsidRPr="00F04928">
        <w:rPr>
          <w:b/>
          <w:bCs/>
        </w:rPr>
        <w:t>Objetivo:</w:t>
      </w:r>
      <w:r w:rsidRPr="00F04928">
        <w:t xml:space="preserve"> Identificar situaciones reales donde Excel es útil.</w:t>
      </w:r>
    </w:p>
    <w:p w14:paraId="10633AD0" w14:textId="77777777" w:rsidR="00485B68" w:rsidRPr="00F04928" w:rsidRDefault="00485B68" w:rsidP="00485B68">
      <w:r w:rsidRPr="00F04928">
        <w:rPr>
          <w:b/>
          <w:bCs/>
        </w:rPr>
        <w:t>Instrucciones:</w:t>
      </w:r>
      <w:r w:rsidRPr="00F04928">
        <w:t xml:space="preserve"> Escribe 10 situaciones de tu vida diaria o laboral donde Excel podría ayudarte y clasifícalas en:</w:t>
      </w:r>
    </w:p>
    <w:p w14:paraId="49D40591" w14:textId="77777777" w:rsidR="00485B68" w:rsidRPr="00F04928" w:rsidRDefault="00485B68" w:rsidP="00485B68">
      <w:pPr>
        <w:numPr>
          <w:ilvl w:val="0"/>
          <w:numId w:val="1"/>
        </w:numPr>
      </w:pPr>
      <w:r w:rsidRPr="00F04928">
        <w:t>Organización</w:t>
      </w:r>
    </w:p>
    <w:p w14:paraId="65E67ADE" w14:textId="77777777" w:rsidR="00485B68" w:rsidRPr="00F04928" w:rsidRDefault="00485B68" w:rsidP="00485B68">
      <w:pPr>
        <w:numPr>
          <w:ilvl w:val="0"/>
          <w:numId w:val="1"/>
        </w:numPr>
      </w:pPr>
      <w:r w:rsidRPr="00F04928">
        <w:t>Cálculos</w:t>
      </w:r>
    </w:p>
    <w:p w14:paraId="560485C4" w14:textId="77777777" w:rsidR="00485B68" w:rsidRPr="00F04928" w:rsidRDefault="00485B68" w:rsidP="00485B68">
      <w:pPr>
        <w:numPr>
          <w:ilvl w:val="0"/>
          <w:numId w:val="1"/>
        </w:numPr>
      </w:pPr>
      <w:r w:rsidRPr="00F04928">
        <w:t>Análisis de datos</w:t>
      </w:r>
    </w:p>
    <w:p w14:paraId="068C985B" w14:textId="77777777" w:rsidR="00485B68" w:rsidRPr="00F04928" w:rsidRDefault="00485B68" w:rsidP="00485B68">
      <w:pPr>
        <w:numPr>
          <w:ilvl w:val="0"/>
          <w:numId w:val="1"/>
        </w:numPr>
      </w:pPr>
      <w:r w:rsidRPr="00F04928">
        <w:t>Informes</w:t>
      </w:r>
    </w:p>
    <w:p w14:paraId="5ABDA0F7" w14:textId="77777777" w:rsidR="00485B68" w:rsidRPr="00F04928" w:rsidRDefault="00485B68" w:rsidP="00485B68">
      <w:pPr>
        <w:numPr>
          <w:ilvl w:val="0"/>
          <w:numId w:val="1"/>
        </w:numPr>
      </w:pPr>
      <w:r w:rsidRPr="00F04928">
        <w:t>Automatización</w:t>
      </w:r>
    </w:p>
    <w:p w14:paraId="3BD786D2" w14:textId="0A78E8FA" w:rsidR="00D164F7" w:rsidRPr="00FA1D07" w:rsidRDefault="00485B68" w:rsidP="00485B68">
      <w:pPr>
        <w:pStyle w:val="Prrafodelista"/>
        <w:numPr>
          <w:ilvl w:val="0"/>
          <w:numId w:val="2"/>
        </w:numPr>
        <w:rPr>
          <w:color w:val="FF0000"/>
        </w:rPr>
      </w:pPr>
      <w:r w:rsidRPr="00FA1D07">
        <w:rPr>
          <w:color w:val="FF0000"/>
        </w:rPr>
        <w:t>Inventario de un comercio</w:t>
      </w:r>
      <w:r w:rsidRPr="00FA1D07">
        <w:rPr>
          <w:color w:val="FF0000"/>
        </w:rPr>
        <w:tab/>
        <w:t>ORGANIZACIÓN</w:t>
      </w:r>
    </w:p>
    <w:p w14:paraId="668146B3" w14:textId="7D91CD93" w:rsidR="00485B68" w:rsidRPr="00FA1D07" w:rsidRDefault="00485B68" w:rsidP="00485B68">
      <w:pPr>
        <w:pStyle w:val="Prrafodelista"/>
        <w:numPr>
          <w:ilvl w:val="0"/>
          <w:numId w:val="2"/>
        </w:numPr>
        <w:rPr>
          <w:color w:val="FF0000"/>
        </w:rPr>
      </w:pPr>
      <w:r w:rsidRPr="00FA1D07">
        <w:rPr>
          <w:color w:val="FF0000"/>
        </w:rPr>
        <w:t>Contabilidad de una tienda</w:t>
      </w:r>
      <w:r w:rsidRPr="00FA1D07">
        <w:rPr>
          <w:color w:val="FF0000"/>
        </w:rPr>
        <w:tab/>
        <w:t xml:space="preserve"> CÁLCULOS</w:t>
      </w:r>
    </w:p>
    <w:p w14:paraId="1447C5E9" w14:textId="48EF7EAB" w:rsidR="00485B68" w:rsidRPr="00FA1D07" w:rsidRDefault="00485B68" w:rsidP="00485B68">
      <w:pPr>
        <w:pStyle w:val="Prrafodelista"/>
        <w:numPr>
          <w:ilvl w:val="0"/>
          <w:numId w:val="2"/>
        </w:numPr>
        <w:rPr>
          <w:color w:val="FF0000"/>
        </w:rPr>
      </w:pPr>
      <w:r w:rsidRPr="00FA1D07">
        <w:rPr>
          <w:color w:val="FF0000"/>
        </w:rPr>
        <w:t>Nóminas de trabajadores CÁLCULOS/ORGANIZACIÓN</w:t>
      </w:r>
    </w:p>
    <w:p w14:paraId="12CBA6C0" w14:textId="42C76256" w:rsidR="00485B68" w:rsidRPr="00FA1D07" w:rsidRDefault="00485B68" w:rsidP="00485B68">
      <w:pPr>
        <w:pStyle w:val="Prrafodelista"/>
        <w:numPr>
          <w:ilvl w:val="0"/>
          <w:numId w:val="2"/>
        </w:numPr>
        <w:rPr>
          <w:color w:val="FF0000"/>
        </w:rPr>
      </w:pPr>
      <w:r w:rsidRPr="00FA1D07">
        <w:rPr>
          <w:color w:val="FF0000"/>
        </w:rPr>
        <w:t>Horarios y actividades de alumnos de una escuela ORGANIZACIÓN</w:t>
      </w:r>
    </w:p>
    <w:p w14:paraId="2873DFC1" w14:textId="02A031DC" w:rsidR="00485B68" w:rsidRPr="00FA1D07" w:rsidRDefault="00485B68" w:rsidP="00485B68">
      <w:pPr>
        <w:pStyle w:val="Prrafodelista"/>
        <w:numPr>
          <w:ilvl w:val="0"/>
          <w:numId w:val="2"/>
        </w:numPr>
        <w:rPr>
          <w:color w:val="FF0000"/>
        </w:rPr>
      </w:pPr>
      <w:r w:rsidRPr="00FA1D07">
        <w:rPr>
          <w:color w:val="FF0000"/>
        </w:rPr>
        <w:t>Contabilidad del hogar CÁLCULOS</w:t>
      </w:r>
    </w:p>
    <w:p w14:paraId="5C38FFCF" w14:textId="39E3DB3A" w:rsidR="00485B68" w:rsidRPr="00FA1D07" w:rsidRDefault="00485B68" w:rsidP="00485B68">
      <w:pPr>
        <w:pStyle w:val="Prrafodelista"/>
        <w:numPr>
          <w:ilvl w:val="0"/>
          <w:numId w:val="2"/>
        </w:numPr>
        <w:rPr>
          <w:color w:val="FF0000"/>
        </w:rPr>
      </w:pPr>
      <w:r w:rsidRPr="00FA1D07">
        <w:rPr>
          <w:color w:val="FF0000"/>
        </w:rPr>
        <w:t>Gráficos de ventas INFORMES</w:t>
      </w:r>
    </w:p>
    <w:p w14:paraId="1E83DE5A" w14:textId="3A1CB89E" w:rsidR="00485B68" w:rsidRPr="00FA1D07" w:rsidRDefault="00485B68" w:rsidP="00485B68">
      <w:pPr>
        <w:pStyle w:val="Prrafodelista"/>
        <w:numPr>
          <w:ilvl w:val="0"/>
          <w:numId w:val="2"/>
        </w:numPr>
        <w:rPr>
          <w:color w:val="FF0000"/>
        </w:rPr>
      </w:pPr>
      <w:r w:rsidRPr="00FA1D07">
        <w:rPr>
          <w:color w:val="FF0000"/>
        </w:rPr>
        <w:t>Cálculo de notas media CÁLCULOS/INFORMES</w:t>
      </w:r>
    </w:p>
    <w:p w14:paraId="7F0321C1" w14:textId="359CAC1F" w:rsidR="00485B68" w:rsidRPr="00FA1D07" w:rsidRDefault="00485B68" w:rsidP="00485B68">
      <w:pPr>
        <w:pStyle w:val="Prrafodelista"/>
        <w:numPr>
          <w:ilvl w:val="0"/>
          <w:numId w:val="2"/>
        </w:numPr>
        <w:rPr>
          <w:color w:val="FF0000"/>
        </w:rPr>
      </w:pPr>
      <w:r w:rsidRPr="00FA1D07">
        <w:rPr>
          <w:color w:val="FF0000"/>
        </w:rPr>
        <w:t>Tabla de datos de trabajadores de una empresa</w:t>
      </w:r>
      <w:r w:rsidRPr="00FA1D07">
        <w:rPr>
          <w:color w:val="FF0000"/>
        </w:rPr>
        <w:tab/>
        <w:t>ORGANIZACIÓN</w:t>
      </w:r>
    </w:p>
    <w:p w14:paraId="1F6D4FD2" w14:textId="5432E623" w:rsidR="00485B68" w:rsidRPr="00FA1D07" w:rsidRDefault="00485B68" w:rsidP="00485B68">
      <w:pPr>
        <w:pStyle w:val="Prrafodelista"/>
        <w:numPr>
          <w:ilvl w:val="0"/>
          <w:numId w:val="2"/>
        </w:numPr>
        <w:rPr>
          <w:color w:val="FF0000"/>
        </w:rPr>
      </w:pPr>
      <w:r w:rsidRPr="00FA1D07">
        <w:rPr>
          <w:color w:val="FF0000"/>
        </w:rPr>
        <w:t>Plan de estudios ORGANIZACIÓN</w:t>
      </w:r>
    </w:p>
    <w:p w14:paraId="69EF886B" w14:textId="6A231E82" w:rsidR="00485B68" w:rsidRPr="00FA1D07" w:rsidRDefault="00485B68" w:rsidP="00485B68">
      <w:pPr>
        <w:pStyle w:val="Prrafodelista"/>
        <w:numPr>
          <w:ilvl w:val="0"/>
          <w:numId w:val="2"/>
        </w:numPr>
        <w:rPr>
          <w:color w:val="FF0000"/>
        </w:rPr>
      </w:pPr>
      <w:r w:rsidRPr="00FA1D07">
        <w:rPr>
          <w:color w:val="FF0000"/>
        </w:rPr>
        <w:t>Inventario piezas y precios de piezas de repuesto ORGANIZACIÓN/CALCULOS</w:t>
      </w:r>
    </w:p>
    <w:p w14:paraId="17607A6C" w14:textId="77777777" w:rsidR="00485B68" w:rsidRPr="00F04928" w:rsidRDefault="00485B68" w:rsidP="00485B68">
      <w:pPr>
        <w:rPr>
          <w:b/>
          <w:bCs/>
        </w:rPr>
      </w:pPr>
      <w:r w:rsidRPr="00F04928">
        <w:rPr>
          <w:rFonts w:ascii="Segoe UI Emoji" w:hAnsi="Segoe UI Emoji" w:cs="Segoe UI Emoji"/>
          <w:b/>
          <w:bCs/>
        </w:rPr>
        <w:t>🟦</w:t>
      </w:r>
      <w:r w:rsidRPr="00F04928">
        <w:rPr>
          <w:b/>
          <w:bCs/>
        </w:rPr>
        <w:t xml:space="preserve"> Actividad 2: Diferenciar tareas simples y avanzadas</w:t>
      </w:r>
    </w:p>
    <w:p w14:paraId="6B4538C1" w14:textId="77777777" w:rsidR="00485B68" w:rsidRPr="00F04928" w:rsidRDefault="00485B68" w:rsidP="00485B68">
      <w:r w:rsidRPr="00F04928">
        <w:rPr>
          <w:b/>
          <w:bCs/>
        </w:rPr>
        <w:t>Objetivo:</w:t>
      </w:r>
      <w:r w:rsidRPr="00F04928">
        <w:t xml:space="preserve"> Comprender el rango de posibilidades de Excel.</w:t>
      </w:r>
    </w:p>
    <w:p w14:paraId="599F34CE" w14:textId="77777777" w:rsidR="00485B68" w:rsidRPr="00F04928" w:rsidRDefault="00485B68" w:rsidP="00485B68">
      <w:r w:rsidRPr="00F04928">
        <w:rPr>
          <w:b/>
          <w:bCs/>
        </w:rPr>
        <w:t>Instrucciones:</w:t>
      </w:r>
      <w:r w:rsidRPr="00F04928">
        <w:t xml:space="preserve"> Haz dos listas:</w:t>
      </w:r>
    </w:p>
    <w:p w14:paraId="4BB9A3DE" w14:textId="77777777" w:rsidR="00485B68" w:rsidRPr="00F04928" w:rsidRDefault="00485B68" w:rsidP="00485B68">
      <w:pPr>
        <w:numPr>
          <w:ilvl w:val="0"/>
          <w:numId w:val="3"/>
        </w:numPr>
      </w:pPr>
      <w:r w:rsidRPr="00F04928">
        <w:rPr>
          <w:b/>
          <w:bCs/>
        </w:rPr>
        <w:t>Tareas simples</w:t>
      </w:r>
      <w:r w:rsidRPr="00F04928">
        <w:t xml:space="preserve"> que Excel puede hacer</w:t>
      </w:r>
    </w:p>
    <w:p w14:paraId="2BD05E1B" w14:textId="77777777" w:rsidR="00485B68" w:rsidRPr="00F04928" w:rsidRDefault="00485B68" w:rsidP="00485B68">
      <w:pPr>
        <w:numPr>
          <w:ilvl w:val="0"/>
          <w:numId w:val="3"/>
        </w:numPr>
      </w:pPr>
      <w:r w:rsidRPr="00F04928">
        <w:rPr>
          <w:b/>
          <w:bCs/>
        </w:rPr>
        <w:t>Tareas avanzadas</w:t>
      </w:r>
      <w:r w:rsidRPr="00F04928">
        <w:t xml:space="preserve"> que Excel también puede hacer</w:t>
      </w:r>
    </w:p>
    <w:p w14:paraId="73B6FF35" w14:textId="77777777" w:rsidR="00485B68" w:rsidRPr="00F04928" w:rsidRDefault="00485B68" w:rsidP="00485B68">
      <w:r w:rsidRPr="00F04928">
        <w:t>Escribe al menos 5 ejemplos en cada lista.</w:t>
      </w:r>
    </w:p>
    <w:p w14:paraId="6BC7F76F" w14:textId="6BF96046" w:rsidR="00485B68" w:rsidRPr="00FA1D07" w:rsidRDefault="00485B68" w:rsidP="00485B68">
      <w:pPr>
        <w:rPr>
          <w:color w:val="FF0000"/>
        </w:rPr>
      </w:pPr>
      <w:r w:rsidRPr="00FA1D07">
        <w:rPr>
          <w:color w:val="FF0000"/>
        </w:rPr>
        <w:t>TAREAS SIMPLES</w:t>
      </w:r>
    </w:p>
    <w:p w14:paraId="6F1941ED" w14:textId="45A980B4" w:rsidR="00485B68" w:rsidRPr="00FA1D07" w:rsidRDefault="00485B68" w:rsidP="00485B68">
      <w:pPr>
        <w:pStyle w:val="Prrafodelista"/>
        <w:numPr>
          <w:ilvl w:val="0"/>
          <w:numId w:val="2"/>
        </w:numPr>
        <w:rPr>
          <w:color w:val="FF0000"/>
        </w:rPr>
      </w:pPr>
      <w:r w:rsidRPr="00FA1D07">
        <w:rPr>
          <w:color w:val="FF0000"/>
        </w:rPr>
        <w:t>Tabla simple</w:t>
      </w:r>
    </w:p>
    <w:p w14:paraId="36C29820" w14:textId="741CF0FE" w:rsidR="00485B68" w:rsidRPr="00FA1D07" w:rsidRDefault="00485B68" w:rsidP="00485B68">
      <w:pPr>
        <w:pStyle w:val="Prrafodelista"/>
        <w:numPr>
          <w:ilvl w:val="0"/>
          <w:numId w:val="2"/>
        </w:numPr>
        <w:rPr>
          <w:color w:val="FF0000"/>
        </w:rPr>
      </w:pPr>
      <w:r w:rsidRPr="00FA1D07">
        <w:rPr>
          <w:color w:val="FF0000"/>
        </w:rPr>
        <w:t>Gráfico sencillo</w:t>
      </w:r>
    </w:p>
    <w:p w14:paraId="27B2688E" w14:textId="1AABB297" w:rsidR="00485B68" w:rsidRPr="00FA1D07" w:rsidRDefault="00485B68" w:rsidP="00485B68">
      <w:pPr>
        <w:pStyle w:val="Prrafodelista"/>
        <w:numPr>
          <w:ilvl w:val="0"/>
          <w:numId w:val="2"/>
        </w:numPr>
        <w:rPr>
          <w:color w:val="FF0000"/>
        </w:rPr>
      </w:pPr>
      <w:r w:rsidRPr="00FA1D07">
        <w:rPr>
          <w:color w:val="FF0000"/>
        </w:rPr>
        <w:t>Operaciones básicas: restas, sumas, etc</w:t>
      </w:r>
    </w:p>
    <w:p w14:paraId="3812A3DE" w14:textId="12CDCF86" w:rsidR="00485B68" w:rsidRPr="00FA1D07" w:rsidRDefault="00485B68" w:rsidP="00485B68">
      <w:pPr>
        <w:pStyle w:val="Prrafodelista"/>
        <w:numPr>
          <w:ilvl w:val="0"/>
          <w:numId w:val="2"/>
        </w:numPr>
        <w:rPr>
          <w:color w:val="FF0000"/>
        </w:rPr>
      </w:pPr>
      <w:r w:rsidRPr="00FA1D07">
        <w:rPr>
          <w:color w:val="FF0000"/>
        </w:rPr>
        <w:t>Dar formato a tablas o celdas</w:t>
      </w:r>
    </w:p>
    <w:p w14:paraId="7B665012" w14:textId="4832221A" w:rsidR="00485B68" w:rsidRPr="00FA1D07" w:rsidRDefault="00485B68" w:rsidP="00485B68">
      <w:pPr>
        <w:pStyle w:val="Prrafodelista"/>
        <w:numPr>
          <w:ilvl w:val="0"/>
          <w:numId w:val="2"/>
        </w:numPr>
        <w:rPr>
          <w:color w:val="FF0000"/>
        </w:rPr>
      </w:pPr>
      <w:r w:rsidRPr="00FA1D07">
        <w:rPr>
          <w:color w:val="FF0000"/>
        </w:rPr>
        <w:t>Ordenar datos</w:t>
      </w:r>
    </w:p>
    <w:p w14:paraId="7C17E189" w14:textId="17017F00" w:rsidR="00485B68" w:rsidRPr="00FA1D07" w:rsidRDefault="00485B68" w:rsidP="00485B68">
      <w:pPr>
        <w:rPr>
          <w:color w:val="FF0000"/>
        </w:rPr>
      </w:pPr>
      <w:r w:rsidRPr="00FA1D07">
        <w:rPr>
          <w:color w:val="FF0000"/>
        </w:rPr>
        <w:t>TAREAS COMPLEJAS</w:t>
      </w:r>
    </w:p>
    <w:p w14:paraId="3E0CCEAE" w14:textId="378A8936" w:rsidR="00485B68" w:rsidRPr="00FA1D07" w:rsidRDefault="00485B68" w:rsidP="00485B68">
      <w:pPr>
        <w:pStyle w:val="Prrafodelista"/>
        <w:numPr>
          <w:ilvl w:val="0"/>
          <w:numId w:val="2"/>
        </w:numPr>
        <w:rPr>
          <w:color w:val="FF0000"/>
        </w:rPr>
      </w:pPr>
      <w:r w:rsidRPr="00FA1D07">
        <w:rPr>
          <w:color w:val="FF0000"/>
        </w:rPr>
        <w:t>Operaciones con funciones</w:t>
      </w:r>
    </w:p>
    <w:p w14:paraId="23CFC1B1" w14:textId="5B58B939" w:rsidR="00485B68" w:rsidRPr="00FA1D07" w:rsidRDefault="00485B68" w:rsidP="00485B68">
      <w:pPr>
        <w:pStyle w:val="Prrafodelista"/>
        <w:numPr>
          <w:ilvl w:val="0"/>
          <w:numId w:val="2"/>
        </w:numPr>
        <w:rPr>
          <w:color w:val="FF0000"/>
        </w:rPr>
      </w:pPr>
      <w:r w:rsidRPr="00FA1D07">
        <w:rPr>
          <w:color w:val="FF0000"/>
        </w:rPr>
        <w:t>Tablas dinámicas</w:t>
      </w:r>
    </w:p>
    <w:p w14:paraId="5E650862" w14:textId="1C3981B3" w:rsidR="00485B68" w:rsidRPr="00FA1D07" w:rsidRDefault="004F7C61" w:rsidP="00485B68">
      <w:pPr>
        <w:pStyle w:val="Prrafodelista"/>
        <w:numPr>
          <w:ilvl w:val="0"/>
          <w:numId w:val="2"/>
        </w:numPr>
        <w:rPr>
          <w:color w:val="FF0000"/>
        </w:rPr>
      </w:pPr>
      <w:r w:rsidRPr="00FA1D07">
        <w:rPr>
          <w:color w:val="FF0000"/>
        </w:rPr>
        <w:t>Macros</w:t>
      </w:r>
    </w:p>
    <w:p w14:paraId="3677C9DD" w14:textId="19463A68" w:rsidR="004F7C61" w:rsidRPr="00FA1D07" w:rsidRDefault="004F7C61" w:rsidP="004F7C61">
      <w:pPr>
        <w:pStyle w:val="Prrafodelista"/>
        <w:numPr>
          <w:ilvl w:val="0"/>
          <w:numId w:val="2"/>
        </w:numPr>
        <w:rPr>
          <w:color w:val="FF0000"/>
        </w:rPr>
      </w:pPr>
      <w:r w:rsidRPr="00FA1D07">
        <w:rPr>
          <w:color w:val="FF0000"/>
        </w:rPr>
        <w:t>Gráficos avanzados</w:t>
      </w:r>
    </w:p>
    <w:p w14:paraId="1E4B5A1A" w14:textId="3C73976B" w:rsidR="004F7C61" w:rsidRPr="00FA1D07" w:rsidRDefault="004F7C61" w:rsidP="004F7C61">
      <w:pPr>
        <w:pStyle w:val="Prrafodelista"/>
        <w:numPr>
          <w:ilvl w:val="0"/>
          <w:numId w:val="2"/>
        </w:numPr>
        <w:rPr>
          <w:color w:val="FF0000"/>
        </w:rPr>
      </w:pPr>
      <w:r w:rsidRPr="00FA1D07">
        <w:rPr>
          <w:color w:val="FF0000"/>
        </w:rPr>
        <w:t>Tablas con gran cantidad de datos</w:t>
      </w:r>
    </w:p>
    <w:p w14:paraId="48F33128" w14:textId="77777777" w:rsidR="004F7C61" w:rsidRPr="004F7C61" w:rsidRDefault="004F7C61" w:rsidP="004F7C61">
      <w:pPr>
        <w:pStyle w:val="Prrafodelista"/>
        <w:numPr>
          <w:ilvl w:val="0"/>
          <w:numId w:val="2"/>
        </w:numPr>
        <w:rPr>
          <w:b/>
          <w:bCs/>
        </w:rPr>
      </w:pPr>
      <w:r w:rsidRPr="004F7C61">
        <w:rPr>
          <w:rFonts w:ascii="Segoe UI Emoji" w:hAnsi="Segoe UI Emoji" w:cs="Segoe UI Emoji"/>
          <w:b/>
          <w:bCs/>
        </w:rPr>
        <w:lastRenderedPageBreak/>
        <w:t>🟦</w:t>
      </w:r>
      <w:r w:rsidRPr="004F7C61">
        <w:rPr>
          <w:b/>
          <w:bCs/>
        </w:rPr>
        <w:t xml:space="preserve"> Actividad 3: Identificar herramientas según su función</w:t>
      </w:r>
    </w:p>
    <w:p w14:paraId="34B19749" w14:textId="77777777" w:rsidR="004F7C61" w:rsidRPr="00F04928" w:rsidRDefault="004F7C61" w:rsidP="004F7C61">
      <w:pPr>
        <w:pStyle w:val="Prrafodelista"/>
        <w:numPr>
          <w:ilvl w:val="0"/>
          <w:numId w:val="2"/>
        </w:numPr>
      </w:pPr>
      <w:r w:rsidRPr="004F7C61">
        <w:rPr>
          <w:b/>
          <w:bCs/>
        </w:rPr>
        <w:t>Objetivo:</w:t>
      </w:r>
      <w:r w:rsidRPr="00F04928">
        <w:t xml:space="preserve"> Relacionar herramientas de Excel con sus usos.</w:t>
      </w:r>
    </w:p>
    <w:p w14:paraId="1C059780" w14:textId="77777777" w:rsidR="004F7C61" w:rsidRPr="00F04928" w:rsidRDefault="004F7C61" w:rsidP="004F7C61">
      <w:pPr>
        <w:pStyle w:val="Prrafodelista"/>
        <w:numPr>
          <w:ilvl w:val="0"/>
          <w:numId w:val="2"/>
        </w:numPr>
      </w:pPr>
      <w:r w:rsidRPr="00F04928">
        <w:t>Relaciona cada herramienta con su función: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14"/>
        <w:gridCol w:w="3613"/>
      </w:tblGrid>
      <w:tr w:rsidR="004F7C61" w:rsidRPr="00F04928" w14:paraId="042760E4" w14:textId="77777777" w:rsidTr="004F7C61">
        <w:tc>
          <w:tcPr>
            <w:tcW w:w="0" w:type="auto"/>
            <w:hideMark/>
          </w:tcPr>
          <w:p w14:paraId="1D91C405" w14:textId="77777777" w:rsidR="004F7C61" w:rsidRPr="00F04928" w:rsidRDefault="004F7C61" w:rsidP="007E61DF">
            <w:pPr>
              <w:rPr>
                <w:b/>
                <w:bCs/>
              </w:rPr>
            </w:pPr>
            <w:r w:rsidRPr="00F04928">
              <w:rPr>
                <w:b/>
                <w:bCs/>
              </w:rPr>
              <w:t>Herramienta</w:t>
            </w:r>
          </w:p>
        </w:tc>
        <w:tc>
          <w:tcPr>
            <w:tcW w:w="0" w:type="auto"/>
            <w:hideMark/>
          </w:tcPr>
          <w:p w14:paraId="7C19C855" w14:textId="77777777" w:rsidR="004F7C61" w:rsidRPr="00F04928" w:rsidRDefault="004F7C61" w:rsidP="007E61DF">
            <w:pPr>
              <w:rPr>
                <w:b/>
                <w:bCs/>
              </w:rPr>
            </w:pPr>
            <w:r w:rsidRPr="00F04928">
              <w:rPr>
                <w:b/>
                <w:bCs/>
              </w:rPr>
              <w:t>Función</w:t>
            </w:r>
          </w:p>
        </w:tc>
      </w:tr>
      <w:tr w:rsidR="004F7C61" w:rsidRPr="00F04928" w14:paraId="33CE7BB2" w14:textId="77777777" w:rsidTr="004F7C61">
        <w:tc>
          <w:tcPr>
            <w:tcW w:w="0" w:type="auto"/>
            <w:hideMark/>
          </w:tcPr>
          <w:p w14:paraId="75BCAF9D" w14:textId="77777777" w:rsidR="004F7C61" w:rsidRPr="00F04928" w:rsidRDefault="004F7C61" w:rsidP="007E61DF">
            <w:r w:rsidRPr="00F04928">
              <w:t>Fórmulas</w:t>
            </w:r>
          </w:p>
        </w:tc>
        <w:tc>
          <w:tcPr>
            <w:tcW w:w="0" w:type="auto"/>
            <w:hideMark/>
          </w:tcPr>
          <w:p w14:paraId="62AA215B" w14:textId="77777777" w:rsidR="004F7C61" w:rsidRPr="00F04928" w:rsidRDefault="004F7C61" w:rsidP="007E61DF">
            <w:r w:rsidRPr="00F04928">
              <w:t>A. Crear gráficos visuales</w:t>
            </w:r>
          </w:p>
        </w:tc>
      </w:tr>
      <w:tr w:rsidR="004F7C61" w:rsidRPr="00F04928" w14:paraId="382AD1F6" w14:textId="77777777" w:rsidTr="004F7C61">
        <w:tc>
          <w:tcPr>
            <w:tcW w:w="0" w:type="auto"/>
            <w:hideMark/>
          </w:tcPr>
          <w:p w14:paraId="136C3B20" w14:textId="77777777" w:rsidR="004F7C61" w:rsidRPr="00F04928" w:rsidRDefault="004F7C61" w:rsidP="007E61DF">
            <w:r w:rsidRPr="00F04928">
              <w:t>Gráficos</w:t>
            </w:r>
          </w:p>
        </w:tc>
        <w:tc>
          <w:tcPr>
            <w:tcW w:w="0" w:type="auto"/>
            <w:hideMark/>
          </w:tcPr>
          <w:p w14:paraId="3A24FDD6" w14:textId="77777777" w:rsidR="004F7C61" w:rsidRPr="00F04928" w:rsidRDefault="004F7C61" w:rsidP="007E61DF">
            <w:r w:rsidRPr="00F04928">
              <w:t>B. Analizar datos rápidamente</w:t>
            </w:r>
          </w:p>
        </w:tc>
      </w:tr>
      <w:tr w:rsidR="004F7C61" w:rsidRPr="00F04928" w14:paraId="2477D36A" w14:textId="77777777" w:rsidTr="004F7C61">
        <w:tc>
          <w:tcPr>
            <w:tcW w:w="0" w:type="auto"/>
            <w:hideMark/>
          </w:tcPr>
          <w:p w14:paraId="5DC58E53" w14:textId="77777777" w:rsidR="004F7C61" w:rsidRPr="00F04928" w:rsidRDefault="004F7C61" w:rsidP="007E61DF">
            <w:r w:rsidRPr="00F04928">
              <w:t>Filtros</w:t>
            </w:r>
          </w:p>
        </w:tc>
        <w:tc>
          <w:tcPr>
            <w:tcW w:w="0" w:type="auto"/>
            <w:hideMark/>
          </w:tcPr>
          <w:p w14:paraId="7EF1FCAF" w14:textId="77777777" w:rsidR="004F7C61" w:rsidRPr="00F04928" w:rsidRDefault="004F7C61" w:rsidP="007E61DF">
            <w:r w:rsidRPr="00F04928">
              <w:t>C. Realizar cálculos automáticos</w:t>
            </w:r>
          </w:p>
        </w:tc>
      </w:tr>
      <w:tr w:rsidR="004F7C61" w:rsidRPr="00F04928" w14:paraId="3C93FF48" w14:textId="77777777" w:rsidTr="004F7C61">
        <w:tc>
          <w:tcPr>
            <w:tcW w:w="0" w:type="auto"/>
            <w:hideMark/>
          </w:tcPr>
          <w:p w14:paraId="23F65D81" w14:textId="77777777" w:rsidR="004F7C61" w:rsidRPr="00F04928" w:rsidRDefault="004F7C61" w:rsidP="007E61DF">
            <w:r w:rsidRPr="00F04928">
              <w:t>Tablas dinámicas</w:t>
            </w:r>
          </w:p>
        </w:tc>
        <w:tc>
          <w:tcPr>
            <w:tcW w:w="0" w:type="auto"/>
            <w:hideMark/>
          </w:tcPr>
          <w:p w14:paraId="3D6DE917" w14:textId="343F510B" w:rsidR="004F7C61" w:rsidRPr="00F04928" w:rsidRDefault="004F7C61" w:rsidP="007E61DF">
            <w:r w:rsidRPr="00F04928">
              <w:t>D. Organizar información</w:t>
            </w:r>
          </w:p>
        </w:tc>
      </w:tr>
    </w:tbl>
    <w:p w14:paraId="32245B2C" w14:textId="77777777" w:rsidR="004F7C61" w:rsidRDefault="004F7C61" w:rsidP="004F7C61"/>
    <w:p w14:paraId="3AED9496" w14:textId="3D5D9FD8" w:rsidR="004F7C61" w:rsidRPr="00FA1D07" w:rsidRDefault="004F7C61" w:rsidP="004F7C61">
      <w:pPr>
        <w:rPr>
          <w:color w:val="FF0000"/>
        </w:rPr>
      </w:pPr>
      <w:r w:rsidRPr="00FA1D07">
        <w:rPr>
          <w:color w:val="FF0000"/>
        </w:rPr>
        <w:t>Fórmulas = C</w:t>
      </w:r>
    </w:p>
    <w:p w14:paraId="0CA16ECD" w14:textId="6E889706" w:rsidR="004F7C61" w:rsidRPr="00FA1D07" w:rsidRDefault="004F7C61" w:rsidP="004F7C61">
      <w:pPr>
        <w:rPr>
          <w:color w:val="FF0000"/>
        </w:rPr>
      </w:pPr>
      <w:r w:rsidRPr="00FA1D07">
        <w:rPr>
          <w:color w:val="FF0000"/>
        </w:rPr>
        <w:t>Gráficos = A</w:t>
      </w:r>
    </w:p>
    <w:p w14:paraId="4487D214" w14:textId="1895016D" w:rsidR="004F7C61" w:rsidRPr="00FA1D07" w:rsidRDefault="004F7C61" w:rsidP="004F7C61">
      <w:pPr>
        <w:rPr>
          <w:color w:val="FF0000"/>
        </w:rPr>
      </w:pPr>
      <w:r w:rsidRPr="00FA1D07">
        <w:rPr>
          <w:color w:val="FF0000"/>
        </w:rPr>
        <w:t>Filtros = B</w:t>
      </w:r>
    </w:p>
    <w:p w14:paraId="51761B08" w14:textId="7CF9F94E" w:rsidR="004F7C61" w:rsidRPr="00FA1D07" w:rsidRDefault="004F7C61" w:rsidP="004F7C61">
      <w:pPr>
        <w:rPr>
          <w:color w:val="FF0000"/>
        </w:rPr>
      </w:pPr>
      <w:r w:rsidRPr="00FA1D07">
        <w:rPr>
          <w:color w:val="FF0000"/>
        </w:rPr>
        <w:t>Tablas dinámicas = D</w:t>
      </w:r>
    </w:p>
    <w:p w14:paraId="0F8425C7" w14:textId="77777777" w:rsidR="004F7C61" w:rsidRDefault="004F7C61" w:rsidP="004F7C61"/>
    <w:p w14:paraId="21BF4D67" w14:textId="77777777" w:rsidR="004F7C61" w:rsidRPr="00F04928" w:rsidRDefault="004F7C61" w:rsidP="004F7C61">
      <w:pPr>
        <w:rPr>
          <w:b/>
          <w:bCs/>
        </w:rPr>
      </w:pPr>
      <w:r w:rsidRPr="00F04928">
        <w:rPr>
          <w:rFonts w:ascii="Segoe UI Emoji" w:hAnsi="Segoe UI Emoji" w:cs="Segoe UI Emoji"/>
          <w:b/>
          <w:bCs/>
        </w:rPr>
        <w:t>🟦</w:t>
      </w:r>
      <w:r w:rsidRPr="00F04928">
        <w:rPr>
          <w:b/>
          <w:bCs/>
        </w:rPr>
        <w:t xml:space="preserve"> Actividad 4: Mini</w:t>
      </w:r>
      <w:r w:rsidRPr="00F04928">
        <w:rPr>
          <w:b/>
          <w:bCs/>
        </w:rPr>
        <w:noBreakHyphen/>
        <w:t>investigación</w:t>
      </w:r>
    </w:p>
    <w:p w14:paraId="43092C3A" w14:textId="77777777" w:rsidR="004F7C61" w:rsidRPr="00F04928" w:rsidRDefault="004F7C61" w:rsidP="004F7C61">
      <w:r w:rsidRPr="00F04928">
        <w:rPr>
          <w:b/>
          <w:bCs/>
        </w:rPr>
        <w:t>Objetivo:</w:t>
      </w:r>
      <w:r w:rsidRPr="00F04928">
        <w:t xml:space="preserve"> Conocer el impacto real de Excel.</w:t>
      </w:r>
    </w:p>
    <w:p w14:paraId="51F295AB" w14:textId="77777777" w:rsidR="004F7C61" w:rsidRPr="00F04928" w:rsidRDefault="004F7C61" w:rsidP="004F7C61">
      <w:r w:rsidRPr="00F04928">
        <w:rPr>
          <w:b/>
          <w:bCs/>
        </w:rPr>
        <w:t>Instrucciones:</w:t>
      </w:r>
    </w:p>
    <w:p w14:paraId="6264B0D6" w14:textId="77777777" w:rsidR="004F7C61" w:rsidRPr="00F04928" w:rsidRDefault="004F7C61" w:rsidP="004F7C61">
      <w:pPr>
        <w:numPr>
          <w:ilvl w:val="0"/>
          <w:numId w:val="4"/>
        </w:numPr>
      </w:pPr>
      <w:r w:rsidRPr="00F04928">
        <w:t>Busca 3 profesiones donde Excel sea imprescindible.</w:t>
      </w:r>
    </w:p>
    <w:p w14:paraId="4BE0FB47" w14:textId="77777777" w:rsidR="004F7C61" w:rsidRPr="00F04928" w:rsidRDefault="004F7C61" w:rsidP="004F7C61">
      <w:pPr>
        <w:numPr>
          <w:ilvl w:val="0"/>
          <w:numId w:val="4"/>
        </w:numPr>
      </w:pPr>
      <w:r w:rsidRPr="00F04928">
        <w:t>Explica por qué lo necesitan.</w:t>
      </w:r>
    </w:p>
    <w:p w14:paraId="11149E19" w14:textId="77777777" w:rsidR="004F7C61" w:rsidRPr="00F04928" w:rsidRDefault="004F7C61" w:rsidP="004F7C61">
      <w:pPr>
        <w:numPr>
          <w:ilvl w:val="0"/>
          <w:numId w:val="4"/>
        </w:numPr>
      </w:pPr>
      <w:r w:rsidRPr="00F04928">
        <w:t>Describe qué tipo de tareas realizan con él.</w:t>
      </w:r>
    </w:p>
    <w:p w14:paraId="4ECCCC1D" w14:textId="05D609A5" w:rsidR="004F7C61" w:rsidRPr="00FA1D07" w:rsidRDefault="004F7C61" w:rsidP="00FA1D07">
      <w:pPr>
        <w:pStyle w:val="Prrafodelista"/>
        <w:numPr>
          <w:ilvl w:val="0"/>
          <w:numId w:val="6"/>
        </w:numPr>
        <w:rPr>
          <w:color w:val="FF0000"/>
        </w:rPr>
      </w:pPr>
      <w:r w:rsidRPr="00FA1D07">
        <w:rPr>
          <w:color w:val="FF0000"/>
        </w:rPr>
        <w:t>Contable: Porque trabajan con grandes volúmenes de datos numéricos y cálculos. Crean presupuestos, balances, analizan ingresos, gastos, etc…</w:t>
      </w:r>
    </w:p>
    <w:p w14:paraId="541D20FE" w14:textId="710914DA" w:rsidR="004F7C61" w:rsidRPr="00FA1D07" w:rsidRDefault="004F7C61" w:rsidP="00FA1D07">
      <w:pPr>
        <w:pStyle w:val="Prrafodelista"/>
        <w:numPr>
          <w:ilvl w:val="0"/>
          <w:numId w:val="6"/>
        </w:numPr>
        <w:rPr>
          <w:color w:val="FF0000"/>
        </w:rPr>
      </w:pPr>
      <w:r w:rsidRPr="00FA1D07">
        <w:rPr>
          <w:color w:val="FF0000"/>
        </w:rPr>
        <w:t>Responsable de logística/operaciones: Porque tienen que controlar inventarios, rutas, tiempos, proveedores y costes. Gestionan inventarios, stock, entradas, salidas, costes, et…</w:t>
      </w:r>
    </w:p>
    <w:p w14:paraId="1776FF2D" w14:textId="0B90CD78" w:rsidR="004F7C61" w:rsidRDefault="004F7C61" w:rsidP="00FA1D07">
      <w:pPr>
        <w:pStyle w:val="Prrafodelista"/>
        <w:numPr>
          <w:ilvl w:val="0"/>
          <w:numId w:val="6"/>
        </w:numPr>
        <w:rPr>
          <w:color w:val="FF0000"/>
        </w:rPr>
      </w:pPr>
      <w:r w:rsidRPr="00FA1D07">
        <w:rPr>
          <w:color w:val="FF0000"/>
        </w:rPr>
        <w:t xml:space="preserve">Analista de datos/Marketing digital: Porque reciben datos de múltiples fuentes y Excel les permite analizar y organizar los datos rápidamente. Realizan Power Query: </w:t>
      </w:r>
      <w:r w:rsidR="00FA1D07" w:rsidRPr="00FA1D07">
        <w:rPr>
          <w:color w:val="FF0000"/>
        </w:rPr>
        <w:t>Limpiar y transformar datos, tablas dinámicas, análisis de campañas, segmentación de audiencias, visualizar datos con gráficos y dashboards.</w:t>
      </w:r>
    </w:p>
    <w:p w14:paraId="37390DFB" w14:textId="77777777" w:rsidR="009F1318" w:rsidRDefault="009F1318" w:rsidP="009E1730">
      <w:pPr>
        <w:rPr>
          <w:rFonts w:ascii="Segoe UI Emoji" w:hAnsi="Segoe UI Emoji" w:cs="Segoe UI Emoji"/>
          <w:b/>
          <w:bCs/>
        </w:rPr>
      </w:pPr>
    </w:p>
    <w:p w14:paraId="26ADB0A6" w14:textId="77777777" w:rsidR="009F1318" w:rsidRDefault="009F1318" w:rsidP="009E1730">
      <w:pPr>
        <w:rPr>
          <w:rFonts w:ascii="Segoe UI Emoji" w:hAnsi="Segoe UI Emoji" w:cs="Segoe UI Emoji"/>
          <w:b/>
          <w:bCs/>
        </w:rPr>
      </w:pPr>
    </w:p>
    <w:p w14:paraId="76A18DED" w14:textId="77777777" w:rsidR="009F1318" w:rsidRDefault="009F1318" w:rsidP="009E1730">
      <w:pPr>
        <w:rPr>
          <w:rFonts w:ascii="Segoe UI Emoji" w:hAnsi="Segoe UI Emoji" w:cs="Segoe UI Emoji"/>
          <w:b/>
          <w:bCs/>
        </w:rPr>
      </w:pPr>
    </w:p>
    <w:p w14:paraId="4B890CFF" w14:textId="77777777" w:rsidR="009F1318" w:rsidRDefault="009F1318" w:rsidP="009E1730">
      <w:pPr>
        <w:rPr>
          <w:rFonts w:ascii="Segoe UI Emoji" w:hAnsi="Segoe UI Emoji" w:cs="Segoe UI Emoji"/>
          <w:b/>
          <w:bCs/>
        </w:rPr>
      </w:pPr>
    </w:p>
    <w:p w14:paraId="01C47306" w14:textId="77777777" w:rsidR="009F1318" w:rsidRDefault="009F1318" w:rsidP="009E1730">
      <w:pPr>
        <w:rPr>
          <w:rFonts w:ascii="Segoe UI Emoji" w:hAnsi="Segoe UI Emoji" w:cs="Segoe UI Emoji"/>
          <w:b/>
          <w:bCs/>
        </w:rPr>
      </w:pPr>
    </w:p>
    <w:p w14:paraId="2A2BDEA7" w14:textId="77777777" w:rsidR="009F1318" w:rsidRDefault="009F1318" w:rsidP="009E1730">
      <w:pPr>
        <w:rPr>
          <w:rFonts w:ascii="Segoe UI Emoji" w:hAnsi="Segoe UI Emoji" w:cs="Segoe UI Emoji"/>
          <w:b/>
          <w:bCs/>
        </w:rPr>
      </w:pPr>
    </w:p>
    <w:p w14:paraId="336C7519" w14:textId="77777777" w:rsidR="009F1318" w:rsidRDefault="009F1318" w:rsidP="009E1730">
      <w:pPr>
        <w:rPr>
          <w:rFonts w:ascii="Segoe UI Emoji" w:hAnsi="Segoe UI Emoji" w:cs="Segoe UI Emoji"/>
          <w:b/>
          <w:bCs/>
        </w:rPr>
      </w:pPr>
    </w:p>
    <w:p w14:paraId="1CE1D7C5" w14:textId="700964C9" w:rsidR="009E1730" w:rsidRPr="00F04928" w:rsidRDefault="009E1730" w:rsidP="009E1730">
      <w:pPr>
        <w:rPr>
          <w:b/>
          <w:bCs/>
        </w:rPr>
      </w:pPr>
      <w:r w:rsidRPr="00F04928">
        <w:rPr>
          <w:rFonts w:ascii="Segoe UI Emoji" w:hAnsi="Segoe UI Emoji" w:cs="Segoe UI Emoji"/>
          <w:b/>
          <w:bCs/>
        </w:rPr>
        <w:lastRenderedPageBreak/>
        <w:t>🟦</w:t>
      </w:r>
      <w:r w:rsidRPr="00F04928">
        <w:rPr>
          <w:b/>
          <w:bCs/>
        </w:rPr>
        <w:t xml:space="preserve"> Actividad 5: Primer contacto con Excel</w:t>
      </w:r>
    </w:p>
    <w:p w14:paraId="1F1F6308" w14:textId="77777777" w:rsidR="009E1730" w:rsidRPr="00F04928" w:rsidRDefault="009E1730" w:rsidP="009E1730">
      <w:r w:rsidRPr="00F04928">
        <w:rPr>
          <w:b/>
          <w:bCs/>
        </w:rPr>
        <w:t>Objetivo:</w:t>
      </w:r>
      <w:r w:rsidRPr="00F04928">
        <w:t xml:space="preserve"> Ver cómo Excel convierte datos en información útil.</w:t>
      </w:r>
    </w:p>
    <w:p w14:paraId="1226E1CE" w14:textId="77777777" w:rsidR="009E1730" w:rsidRPr="00F04928" w:rsidRDefault="009E1730" w:rsidP="009E1730">
      <w:r w:rsidRPr="00F04928">
        <w:rPr>
          <w:b/>
          <w:bCs/>
        </w:rPr>
        <w:t>Instrucciones:</w:t>
      </w:r>
    </w:p>
    <w:p w14:paraId="78B162A4" w14:textId="77777777" w:rsidR="009E1730" w:rsidRPr="00F04928" w:rsidRDefault="009E1730" w:rsidP="009E1730">
      <w:pPr>
        <w:numPr>
          <w:ilvl w:val="0"/>
          <w:numId w:val="7"/>
        </w:numPr>
      </w:pPr>
      <w:r w:rsidRPr="00F04928">
        <w:t>Abre Excel y crea un libro nuevo.</w:t>
      </w:r>
    </w:p>
    <w:p w14:paraId="4822205E" w14:textId="77777777" w:rsidR="009E1730" w:rsidRPr="00F04928" w:rsidRDefault="009E1730" w:rsidP="009E1730">
      <w:pPr>
        <w:numPr>
          <w:ilvl w:val="0"/>
          <w:numId w:val="7"/>
        </w:numPr>
      </w:pPr>
      <w:r w:rsidRPr="00F04928">
        <w:t>En la columna A, escribe 10 gastos reales o inventados.</w:t>
      </w:r>
    </w:p>
    <w:p w14:paraId="60409A7A" w14:textId="77777777" w:rsidR="009E1730" w:rsidRPr="00F04928" w:rsidRDefault="009E1730" w:rsidP="009E1730">
      <w:pPr>
        <w:numPr>
          <w:ilvl w:val="0"/>
          <w:numId w:val="7"/>
        </w:numPr>
      </w:pPr>
      <w:r w:rsidRPr="00F04928">
        <w:t>En la columna B, escribe el importe de cada gasto.</w:t>
      </w:r>
    </w:p>
    <w:p w14:paraId="29731C7A" w14:textId="77777777" w:rsidR="009E1730" w:rsidRPr="00F04928" w:rsidRDefault="009E1730" w:rsidP="009E1730">
      <w:pPr>
        <w:numPr>
          <w:ilvl w:val="0"/>
          <w:numId w:val="7"/>
        </w:numPr>
      </w:pPr>
      <w:r w:rsidRPr="00F04928">
        <w:t>En la celda B12, usa una fórmula para sumar todos los importes.</w:t>
      </w:r>
    </w:p>
    <w:p w14:paraId="75B65DB5" w14:textId="49068A88" w:rsidR="009F1318" w:rsidRDefault="009E1730" w:rsidP="009F1318">
      <w:pPr>
        <w:numPr>
          <w:ilvl w:val="0"/>
          <w:numId w:val="7"/>
        </w:numPr>
      </w:pPr>
      <w:r w:rsidRPr="00F04928">
        <w:t>Observa el resultado.</w:t>
      </w:r>
    </w:p>
    <w:p w14:paraId="7035E37C" w14:textId="77777777" w:rsidR="009F1318" w:rsidRPr="009F1318" w:rsidRDefault="009F1318" w:rsidP="009F1318">
      <w:pPr>
        <w:rPr>
          <w:color w:val="FF0000"/>
        </w:rPr>
      </w:pPr>
      <w:r w:rsidRPr="009F1318">
        <w:rPr>
          <w:color w:val="FF0000"/>
        </w:rPr>
        <w:t>La fórmula correcta en B12 es:</w:t>
      </w:r>
    </w:p>
    <w:p w14:paraId="5E64FA44" w14:textId="77777777" w:rsidR="009F1318" w:rsidRPr="009F1318" w:rsidRDefault="009F1318" w:rsidP="009F1318">
      <w:pPr>
        <w:rPr>
          <w:color w:val="FF0000"/>
        </w:rPr>
      </w:pPr>
      <w:r w:rsidRPr="009F1318">
        <w:rPr>
          <w:color w:val="FF0000"/>
        </w:rPr>
        <w:t>Código</w:t>
      </w:r>
    </w:p>
    <w:p w14:paraId="62E1E408" w14:textId="1AFD50CF" w:rsidR="009F1318" w:rsidRDefault="009F1318" w:rsidP="009F1318">
      <w:pPr>
        <w:rPr>
          <w:color w:val="FF0000"/>
        </w:rPr>
      </w:pPr>
      <w:r w:rsidRPr="009F1318">
        <w:rPr>
          <w:color w:val="FF0000"/>
        </w:rPr>
        <w:t>=SUMA(B1:B10)</w:t>
      </w:r>
      <w:r>
        <w:rPr>
          <w:color w:val="FF0000"/>
        </w:rPr>
        <w:t xml:space="preserve"> </w:t>
      </w:r>
    </w:p>
    <w:p w14:paraId="6BD017A7" w14:textId="77777777" w:rsidR="009F1318" w:rsidRDefault="009F1318" w:rsidP="009E1730">
      <w:pPr>
        <w:rPr>
          <w:color w:val="FF0000"/>
        </w:rPr>
      </w:pPr>
      <w:r>
        <w:rPr>
          <w:color w:val="FF0000"/>
        </w:rPr>
        <w:t>Puede cambiar dependiendo en el lugar que insertemos la tabla.</w:t>
      </w:r>
    </w:p>
    <w:p w14:paraId="0DA1355D" w14:textId="77777777" w:rsidR="009F1318" w:rsidRDefault="009F1318" w:rsidP="009E1730">
      <w:pPr>
        <w:rPr>
          <w:color w:val="FF0000"/>
        </w:rPr>
      </w:pPr>
    </w:p>
    <w:p w14:paraId="48895175" w14:textId="2928646B" w:rsidR="009E1730" w:rsidRPr="009F1318" w:rsidRDefault="009E1730" w:rsidP="009E1730">
      <w:pPr>
        <w:rPr>
          <w:color w:val="FF0000"/>
        </w:rPr>
      </w:pPr>
      <w:r w:rsidRPr="00F04928">
        <w:rPr>
          <w:rFonts w:ascii="Segoe UI Emoji" w:hAnsi="Segoe UI Emoji" w:cs="Segoe UI Emoji"/>
          <w:b/>
          <w:bCs/>
        </w:rPr>
        <w:t>🟦</w:t>
      </w:r>
      <w:r w:rsidRPr="00F04928">
        <w:rPr>
          <w:b/>
          <w:bCs/>
        </w:rPr>
        <w:t xml:space="preserve"> Actividad 6: Reflexión personal</w:t>
      </w:r>
    </w:p>
    <w:p w14:paraId="5706E37F" w14:textId="77777777" w:rsidR="009E1730" w:rsidRPr="00F04928" w:rsidRDefault="009E1730" w:rsidP="009E1730">
      <w:r w:rsidRPr="00F04928">
        <w:rPr>
          <w:b/>
          <w:bCs/>
        </w:rPr>
        <w:t>Objetivo:</w:t>
      </w:r>
      <w:r w:rsidRPr="00F04928">
        <w:t xml:space="preserve"> Conectar Excel con tus objetivos.</w:t>
      </w:r>
    </w:p>
    <w:p w14:paraId="3E5271DA" w14:textId="77777777" w:rsidR="009E1730" w:rsidRPr="00F04928" w:rsidRDefault="009E1730" w:rsidP="009E1730">
      <w:r w:rsidRPr="00F04928">
        <w:rPr>
          <w:b/>
          <w:bCs/>
        </w:rPr>
        <w:t>Instrucciones:</w:t>
      </w:r>
      <w:r w:rsidRPr="00F04928">
        <w:t xml:space="preserve"> Responde por escrito:</w:t>
      </w:r>
    </w:p>
    <w:p w14:paraId="7BE6958D" w14:textId="77777777" w:rsidR="009E1730" w:rsidRPr="00F04928" w:rsidRDefault="009E1730" w:rsidP="009E1730">
      <w:pPr>
        <w:numPr>
          <w:ilvl w:val="0"/>
          <w:numId w:val="8"/>
        </w:numPr>
      </w:pPr>
      <w:r w:rsidRPr="00F04928">
        <w:t>¿Qué es lo que más te interesa aprender de Excel?</w:t>
      </w:r>
    </w:p>
    <w:p w14:paraId="58044EDD" w14:textId="77777777" w:rsidR="009E1730" w:rsidRPr="00F04928" w:rsidRDefault="009E1730" w:rsidP="009E1730">
      <w:pPr>
        <w:numPr>
          <w:ilvl w:val="0"/>
          <w:numId w:val="8"/>
        </w:numPr>
      </w:pPr>
      <w:r w:rsidRPr="00F04928">
        <w:t>¿Qué problema concreto te gustaría resolver usando Excel?</w:t>
      </w:r>
    </w:p>
    <w:p w14:paraId="057D9CB7" w14:textId="7E43E9F3" w:rsidR="00FA1D07" w:rsidRDefault="009E1730" w:rsidP="00FA1D07">
      <w:pPr>
        <w:numPr>
          <w:ilvl w:val="0"/>
          <w:numId w:val="8"/>
        </w:numPr>
      </w:pPr>
      <w:r w:rsidRPr="00F04928">
        <w:t>¿Qué te parece más útil de este tema?</w:t>
      </w:r>
    </w:p>
    <w:p w14:paraId="6CE9AD17" w14:textId="1B612C9E" w:rsidR="009E1730" w:rsidRDefault="009E1730" w:rsidP="009E1730">
      <w:pPr>
        <w:rPr>
          <w:color w:val="FF0000"/>
        </w:rPr>
      </w:pPr>
      <w:r>
        <w:rPr>
          <w:color w:val="FF0000"/>
        </w:rPr>
        <w:t>1. Me interesa aprender Excel para ampliar mis conocimientos, que me sea útil tanto en mi vida profesional como personal.</w:t>
      </w:r>
    </w:p>
    <w:p w14:paraId="6EC0424C" w14:textId="6A9B93B4" w:rsidR="009E1730" w:rsidRDefault="009E1730" w:rsidP="009E1730">
      <w:pPr>
        <w:rPr>
          <w:color w:val="FF0000"/>
        </w:rPr>
      </w:pPr>
      <w:r>
        <w:rPr>
          <w:color w:val="FF0000"/>
        </w:rPr>
        <w:t>2. Me gustaría llegar a un nivel en Excel avanzado donde pueda resolver problemas complejos, realizar manejo de grandes volúmenes de datos, hacer tablas y gráficos de calidad, hacer consultas y cálculos de forma fluida.</w:t>
      </w:r>
    </w:p>
    <w:p w14:paraId="24499906" w14:textId="6866C7A7" w:rsidR="009E1730" w:rsidRDefault="009E1730" w:rsidP="009E1730">
      <w:pPr>
        <w:rPr>
          <w:color w:val="FF0000"/>
        </w:rPr>
      </w:pPr>
      <w:r>
        <w:rPr>
          <w:color w:val="FF0000"/>
        </w:rPr>
        <w:t>3. Conocer las funciones generales de Excel y para que se utiliza en la vida real.</w:t>
      </w:r>
    </w:p>
    <w:p w14:paraId="4161A802" w14:textId="77777777" w:rsidR="009F1318" w:rsidRDefault="009F1318" w:rsidP="009E1730">
      <w:pPr>
        <w:rPr>
          <w:color w:val="FF0000"/>
        </w:rPr>
      </w:pPr>
    </w:p>
    <w:p w14:paraId="27D812A5" w14:textId="77777777" w:rsidR="009F1318" w:rsidRDefault="009F1318" w:rsidP="009E1730">
      <w:pPr>
        <w:rPr>
          <w:color w:val="FF0000"/>
        </w:rPr>
      </w:pPr>
    </w:p>
    <w:p w14:paraId="44D5F2E2" w14:textId="77777777" w:rsidR="009F1318" w:rsidRDefault="009F1318" w:rsidP="009E1730">
      <w:pPr>
        <w:rPr>
          <w:color w:val="FF0000"/>
        </w:rPr>
      </w:pPr>
    </w:p>
    <w:p w14:paraId="791D9F07" w14:textId="77777777" w:rsidR="009F1318" w:rsidRDefault="009F1318" w:rsidP="009E1730">
      <w:pPr>
        <w:rPr>
          <w:color w:val="FF0000"/>
        </w:rPr>
      </w:pPr>
    </w:p>
    <w:p w14:paraId="1CDEA211" w14:textId="77777777" w:rsidR="009F1318" w:rsidRDefault="009F1318" w:rsidP="009E1730">
      <w:pPr>
        <w:rPr>
          <w:color w:val="FF0000"/>
        </w:rPr>
      </w:pPr>
    </w:p>
    <w:p w14:paraId="1C08FAF8" w14:textId="77777777" w:rsidR="009F1318" w:rsidRDefault="009F1318" w:rsidP="009E1730">
      <w:pPr>
        <w:rPr>
          <w:color w:val="FF0000"/>
        </w:rPr>
      </w:pPr>
    </w:p>
    <w:p w14:paraId="0FDE10EC" w14:textId="77777777" w:rsidR="009F1318" w:rsidRDefault="009F1318" w:rsidP="009E1730">
      <w:pPr>
        <w:rPr>
          <w:color w:val="FF0000"/>
        </w:rPr>
      </w:pPr>
    </w:p>
    <w:p w14:paraId="6516BB68" w14:textId="77777777" w:rsidR="009F1318" w:rsidRPr="00F04928" w:rsidRDefault="009F1318" w:rsidP="009F1318">
      <w:pPr>
        <w:rPr>
          <w:b/>
          <w:bCs/>
        </w:rPr>
      </w:pPr>
      <w:r w:rsidRPr="00F04928">
        <w:rPr>
          <w:rFonts w:ascii="Segoe UI Emoji" w:hAnsi="Segoe UI Emoji" w:cs="Segoe UI Emoji"/>
          <w:b/>
          <w:bCs/>
        </w:rPr>
        <w:lastRenderedPageBreak/>
        <w:t>🟦</w:t>
      </w:r>
      <w:r w:rsidRPr="00F04928">
        <w:rPr>
          <w:b/>
          <w:bCs/>
        </w:rPr>
        <w:t xml:space="preserve"> Actividad 7: Clasificación de ejemplos</w:t>
      </w:r>
    </w:p>
    <w:p w14:paraId="342081FD" w14:textId="77777777" w:rsidR="009F1318" w:rsidRPr="00F04928" w:rsidRDefault="009F1318" w:rsidP="009F1318">
      <w:r w:rsidRPr="00F04928">
        <w:rPr>
          <w:b/>
          <w:bCs/>
        </w:rPr>
        <w:t>Objetivo:</w:t>
      </w:r>
      <w:r w:rsidRPr="00F04928">
        <w:t xml:space="preserve"> Comprender para qué sirve Excel en distintos contextos.</w:t>
      </w:r>
    </w:p>
    <w:p w14:paraId="5E278E64" w14:textId="77777777" w:rsidR="009F1318" w:rsidRPr="00F04928" w:rsidRDefault="009F1318" w:rsidP="009F1318">
      <w:r w:rsidRPr="00F04928">
        <w:t>Clasifica cada ejemplo:</w:t>
      </w:r>
    </w:p>
    <w:p w14:paraId="2E8E771C" w14:textId="77777777" w:rsidR="009F1318" w:rsidRPr="00F04928" w:rsidRDefault="009F1318" w:rsidP="009F1318">
      <w:r w:rsidRPr="00F04928">
        <w:t>Ejemplos:</w:t>
      </w:r>
    </w:p>
    <w:p w14:paraId="2A7C2C6A" w14:textId="77777777" w:rsidR="009F1318" w:rsidRPr="00F04928" w:rsidRDefault="009F1318" w:rsidP="009F1318">
      <w:pPr>
        <w:numPr>
          <w:ilvl w:val="0"/>
          <w:numId w:val="9"/>
        </w:numPr>
      </w:pPr>
      <w:r w:rsidRPr="00F04928">
        <w:t>Crear un gráfico de ventas</w:t>
      </w:r>
    </w:p>
    <w:p w14:paraId="78C09DAB" w14:textId="77777777" w:rsidR="009F1318" w:rsidRPr="00F04928" w:rsidRDefault="009F1318" w:rsidP="009F1318">
      <w:pPr>
        <w:numPr>
          <w:ilvl w:val="0"/>
          <w:numId w:val="9"/>
        </w:numPr>
      </w:pPr>
      <w:r w:rsidRPr="00F04928">
        <w:t>Hacer un inventario</w:t>
      </w:r>
    </w:p>
    <w:p w14:paraId="106DAE0C" w14:textId="77777777" w:rsidR="009F1318" w:rsidRPr="00F04928" w:rsidRDefault="009F1318" w:rsidP="009F1318">
      <w:pPr>
        <w:numPr>
          <w:ilvl w:val="0"/>
          <w:numId w:val="9"/>
        </w:numPr>
      </w:pPr>
      <w:r w:rsidRPr="00F04928">
        <w:t>Calcular el total de horas trabajadas</w:t>
      </w:r>
    </w:p>
    <w:p w14:paraId="5ABABED3" w14:textId="77777777" w:rsidR="009F1318" w:rsidRPr="00F04928" w:rsidRDefault="009F1318" w:rsidP="009F1318">
      <w:pPr>
        <w:numPr>
          <w:ilvl w:val="0"/>
          <w:numId w:val="9"/>
        </w:numPr>
      </w:pPr>
      <w:r w:rsidRPr="00F04928">
        <w:t>Detectar valores duplicados</w:t>
      </w:r>
    </w:p>
    <w:p w14:paraId="493794E5" w14:textId="77777777" w:rsidR="009F1318" w:rsidRPr="00F04928" w:rsidRDefault="009F1318" w:rsidP="009F1318">
      <w:pPr>
        <w:numPr>
          <w:ilvl w:val="0"/>
          <w:numId w:val="9"/>
        </w:numPr>
      </w:pPr>
      <w:r w:rsidRPr="00F04928">
        <w:t>Crear un informe mensual</w:t>
      </w:r>
    </w:p>
    <w:p w14:paraId="7457F2C6" w14:textId="77777777" w:rsidR="009F1318" w:rsidRPr="00F04928" w:rsidRDefault="009F1318" w:rsidP="009F1318">
      <w:pPr>
        <w:numPr>
          <w:ilvl w:val="0"/>
          <w:numId w:val="9"/>
        </w:numPr>
      </w:pPr>
      <w:r w:rsidRPr="00F04928">
        <w:t>Automatizar un cálculo repetitivo</w:t>
      </w:r>
    </w:p>
    <w:p w14:paraId="6D09911C" w14:textId="77777777" w:rsidR="009F1318" w:rsidRPr="00F04928" w:rsidRDefault="009F1318" w:rsidP="009F1318">
      <w:r w:rsidRPr="00F04928">
        <w:t>Categorías:</w:t>
      </w:r>
    </w:p>
    <w:p w14:paraId="2310D0B1" w14:textId="77777777" w:rsidR="009F1318" w:rsidRPr="00F04928" w:rsidRDefault="009F1318" w:rsidP="009F1318">
      <w:pPr>
        <w:numPr>
          <w:ilvl w:val="0"/>
          <w:numId w:val="10"/>
        </w:numPr>
      </w:pPr>
      <w:r w:rsidRPr="00F04928">
        <w:t>Organización</w:t>
      </w:r>
    </w:p>
    <w:p w14:paraId="5722D0F8" w14:textId="77777777" w:rsidR="009F1318" w:rsidRPr="00F04928" w:rsidRDefault="009F1318" w:rsidP="009F1318">
      <w:pPr>
        <w:numPr>
          <w:ilvl w:val="0"/>
          <w:numId w:val="10"/>
        </w:numPr>
      </w:pPr>
      <w:r w:rsidRPr="00F04928">
        <w:t>Cálculos</w:t>
      </w:r>
    </w:p>
    <w:p w14:paraId="6DB79C8C" w14:textId="77777777" w:rsidR="009F1318" w:rsidRPr="00F04928" w:rsidRDefault="009F1318" w:rsidP="009F1318">
      <w:pPr>
        <w:numPr>
          <w:ilvl w:val="0"/>
          <w:numId w:val="10"/>
        </w:numPr>
      </w:pPr>
      <w:r w:rsidRPr="00F04928">
        <w:t>Análisis</w:t>
      </w:r>
    </w:p>
    <w:p w14:paraId="37FD9AA0" w14:textId="77777777" w:rsidR="009F1318" w:rsidRPr="00F04928" w:rsidRDefault="009F1318" w:rsidP="009F1318">
      <w:pPr>
        <w:numPr>
          <w:ilvl w:val="0"/>
          <w:numId w:val="10"/>
        </w:numPr>
      </w:pPr>
      <w:r w:rsidRPr="00F04928">
        <w:t>Informes</w:t>
      </w:r>
    </w:p>
    <w:p w14:paraId="1721B808" w14:textId="77777777" w:rsidR="009F1318" w:rsidRPr="00F04928" w:rsidRDefault="009F1318" w:rsidP="009F1318">
      <w:pPr>
        <w:numPr>
          <w:ilvl w:val="0"/>
          <w:numId w:val="10"/>
        </w:numPr>
      </w:pPr>
      <w:r w:rsidRPr="00F04928">
        <w:t>Automatización</w:t>
      </w:r>
    </w:p>
    <w:p w14:paraId="74CFDB23" w14:textId="77777777" w:rsidR="009F1318" w:rsidRDefault="009F1318" w:rsidP="009E1730">
      <w:pPr>
        <w:rPr>
          <w:color w:val="FF0000"/>
        </w:rPr>
      </w:pPr>
    </w:p>
    <w:p w14:paraId="1CEEE88C" w14:textId="72491D18" w:rsidR="009F1318" w:rsidRDefault="009F1318" w:rsidP="009F1318">
      <w:pPr>
        <w:pStyle w:val="Prrafodelista"/>
        <w:numPr>
          <w:ilvl w:val="0"/>
          <w:numId w:val="13"/>
        </w:numPr>
        <w:rPr>
          <w:color w:val="FF0000"/>
        </w:rPr>
      </w:pPr>
      <w:r>
        <w:rPr>
          <w:color w:val="FF0000"/>
        </w:rPr>
        <w:t>Crear un gráfico de ventas = Informes</w:t>
      </w:r>
    </w:p>
    <w:p w14:paraId="21C83D6B" w14:textId="4CBD3783" w:rsidR="009F1318" w:rsidRDefault="009F1318" w:rsidP="009F1318">
      <w:pPr>
        <w:pStyle w:val="Prrafodelista"/>
        <w:numPr>
          <w:ilvl w:val="0"/>
          <w:numId w:val="13"/>
        </w:numPr>
        <w:rPr>
          <w:color w:val="FF0000"/>
        </w:rPr>
      </w:pPr>
      <w:r>
        <w:rPr>
          <w:color w:val="FF0000"/>
        </w:rPr>
        <w:t>Hacer un inventario = Organización</w:t>
      </w:r>
    </w:p>
    <w:p w14:paraId="60A0EC22" w14:textId="61D6CE13" w:rsidR="009F1318" w:rsidRDefault="009F1318" w:rsidP="009F1318">
      <w:pPr>
        <w:pStyle w:val="Prrafodelista"/>
        <w:numPr>
          <w:ilvl w:val="0"/>
          <w:numId w:val="13"/>
        </w:numPr>
        <w:rPr>
          <w:color w:val="FF0000"/>
        </w:rPr>
      </w:pPr>
      <w:r>
        <w:rPr>
          <w:color w:val="FF0000"/>
        </w:rPr>
        <w:t>Calcular el total de horas trabajadas = Cálculos</w:t>
      </w:r>
    </w:p>
    <w:p w14:paraId="62F779CA" w14:textId="441697D4" w:rsidR="009F1318" w:rsidRDefault="009F1318" w:rsidP="009F1318">
      <w:pPr>
        <w:pStyle w:val="Prrafodelista"/>
        <w:numPr>
          <w:ilvl w:val="0"/>
          <w:numId w:val="13"/>
        </w:numPr>
        <w:rPr>
          <w:color w:val="FF0000"/>
        </w:rPr>
      </w:pPr>
      <w:r>
        <w:rPr>
          <w:color w:val="FF0000"/>
        </w:rPr>
        <w:t>Detectar valores duplicados = Análisis</w:t>
      </w:r>
    </w:p>
    <w:p w14:paraId="64766A98" w14:textId="78165417" w:rsidR="009F1318" w:rsidRDefault="009F1318" w:rsidP="009F1318">
      <w:pPr>
        <w:pStyle w:val="Prrafodelista"/>
        <w:numPr>
          <w:ilvl w:val="0"/>
          <w:numId w:val="13"/>
        </w:numPr>
        <w:rPr>
          <w:color w:val="FF0000"/>
        </w:rPr>
      </w:pPr>
      <w:r>
        <w:rPr>
          <w:color w:val="FF0000"/>
        </w:rPr>
        <w:t>Crear un informe mensual = Informes</w:t>
      </w:r>
    </w:p>
    <w:p w14:paraId="74B8D95C" w14:textId="36CD9C5E" w:rsidR="009F1318" w:rsidRDefault="009F1318" w:rsidP="009F1318">
      <w:pPr>
        <w:pStyle w:val="Prrafodelista"/>
        <w:numPr>
          <w:ilvl w:val="0"/>
          <w:numId w:val="13"/>
        </w:numPr>
        <w:rPr>
          <w:color w:val="FF0000"/>
        </w:rPr>
      </w:pPr>
      <w:r>
        <w:rPr>
          <w:color w:val="FF0000"/>
        </w:rPr>
        <w:t>Automatizar un cálculo repetitivo = Automatización</w:t>
      </w:r>
    </w:p>
    <w:p w14:paraId="53C1700A" w14:textId="77777777" w:rsidR="009F1318" w:rsidRDefault="009F1318" w:rsidP="009F1318">
      <w:pPr>
        <w:rPr>
          <w:color w:val="FF0000"/>
        </w:rPr>
      </w:pPr>
    </w:p>
    <w:p w14:paraId="3500B4CA" w14:textId="77777777" w:rsidR="009F1318" w:rsidRDefault="009F1318" w:rsidP="009F1318">
      <w:pPr>
        <w:rPr>
          <w:rFonts w:ascii="Segoe UI Emoji" w:hAnsi="Segoe UI Emoji" w:cs="Segoe UI Emoji"/>
          <w:b/>
          <w:bCs/>
        </w:rPr>
      </w:pPr>
    </w:p>
    <w:p w14:paraId="4D60C3AC" w14:textId="77777777" w:rsidR="009F1318" w:rsidRDefault="009F1318" w:rsidP="009F1318">
      <w:pPr>
        <w:rPr>
          <w:rFonts w:ascii="Segoe UI Emoji" w:hAnsi="Segoe UI Emoji" w:cs="Segoe UI Emoji"/>
          <w:b/>
          <w:bCs/>
        </w:rPr>
      </w:pPr>
    </w:p>
    <w:p w14:paraId="64D3DA2A" w14:textId="77777777" w:rsidR="009F1318" w:rsidRDefault="009F1318" w:rsidP="009F1318">
      <w:pPr>
        <w:rPr>
          <w:rFonts w:ascii="Segoe UI Emoji" w:hAnsi="Segoe UI Emoji" w:cs="Segoe UI Emoji"/>
          <w:b/>
          <w:bCs/>
        </w:rPr>
      </w:pPr>
    </w:p>
    <w:p w14:paraId="01F05E91" w14:textId="77777777" w:rsidR="009F1318" w:rsidRDefault="009F1318" w:rsidP="009F1318">
      <w:pPr>
        <w:rPr>
          <w:rFonts w:ascii="Segoe UI Emoji" w:hAnsi="Segoe UI Emoji" w:cs="Segoe UI Emoji"/>
          <w:b/>
          <w:bCs/>
        </w:rPr>
      </w:pPr>
    </w:p>
    <w:p w14:paraId="30366BC6" w14:textId="77777777" w:rsidR="009F1318" w:rsidRDefault="009F1318" w:rsidP="009F1318">
      <w:pPr>
        <w:rPr>
          <w:rFonts w:ascii="Segoe UI Emoji" w:hAnsi="Segoe UI Emoji" w:cs="Segoe UI Emoji"/>
          <w:b/>
          <w:bCs/>
        </w:rPr>
      </w:pPr>
    </w:p>
    <w:p w14:paraId="2555F3C7" w14:textId="77777777" w:rsidR="009F1318" w:rsidRDefault="009F1318" w:rsidP="009F1318">
      <w:pPr>
        <w:rPr>
          <w:rFonts w:ascii="Segoe UI Emoji" w:hAnsi="Segoe UI Emoji" w:cs="Segoe UI Emoji"/>
          <w:b/>
          <w:bCs/>
        </w:rPr>
      </w:pPr>
    </w:p>
    <w:p w14:paraId="5BB06E10" w14:textId="77777777" w:rsidR="009F1318" w:rsidRDefault="009F1318" w:rsidP="009F1318">
      <w:pPr>
        <w:rPr>
          <w:rFonts w:ascii="Segoe UI Emoji" w:hAnsi="Segoe UI Emoji" w:cs="Segoe UI Emoji"/>
          <w:b/>
          <w:bCs/>
        </w:rPr>
      </w:pPr>
    </w:p>
    <w:p w14:paraId="07C56B4E" w14:textId="77777777" w:rsidR="009F1318" w:rsidRDefault="009F1318" w:rsidP="009F1318">
      <w:pPr>
        <w:rPr>
          <w:rFonts w:ascii="Segoe UI Emoji" w:hAnsi="Segoe UI Emoji" w:cs="Segoe UI Emoji"/>
          <w:b/>
          <w:bCs/>
        </w:rPr>
      </w:pPr>
    </w:p>
    <w:p w14:paraId="5BEF7AAE" w14:textId="1A7B5054" w:rsidR="009F1318" w:rsidRPr="00F04928" w:rsidRDefault="009F1318" w:rsidP="009F1318">
      <w:pPr>
        <w:rPr>
          <w:b/>
          <w:bCs/>
        </w:rPr>
      </w:pPr>
      <w:r w:rsidRPr="00F04928">
        <w:rPr>
          <w:rFonts w:ascii="Segoe UI Emoji" w:hAnsi="Segoe UI Emoji" w:cs="Segoe UI Emoji"/>
          <w:b/>
          <w:bCs/>
        </w:rPr>
        <w:lastRenderedPageBreak/>
        <w:t>🟦</w:t>
      </w:r>
      <w:r w:rsidRPr="00F04928">
        <w:rPr>
          <w:b/>
          <w:bCs/>
        </w:rPr>
        <w:t xml:space="preserve"> Actividad 8: Mini</w:t>
      </w:r>
      <w:r w:rsidRPr="00F04928">
        <w:rPr>
          <w:b/>
          <w:bCs/>
        </w:rPr>
        <w:noBreakHyphen/>
        <w:t>proyecto del Tema 1</w:t>
      </w:r>
    </w:p>
    <w:p w14:paraId="0D42584E" w14:textId="77777777" w:rsidR="009F1318" w:rsidRPr="00F04928" w:rsidRDefault="009F1318" w:rsidP="009F1318">
      <w:r w:rsidRPr="00F04928">
        <w:rPr>
          <w:b/>
          <w:bCs/>
        </w:rPr>
        <w:t>Objetivo:</w:t>
      </w:r>
      <w:r w:rsidRPr="00F04928">
        <w:t xml:space="preserve"> Aplicar todo lo aprendido.</w:t>
      </w:r>
    </w:p>
    <w:p w14:paraId="45425BD0" w14:textId="77777777" w:rsidR="009F1318" w:rsidRPr="00F04928" w:rsidRDefault="009F1318" w:rsidP="009F1318">
      <w:r w:rsidRPr="00F04928">
        <w:rPr>
          <w:b/>
          <w:bCs/>
        </w:rPr>
        <w:t>Instrucciones:</w:t>
      </w:r>
    </w:p>
    <w:p w14:paraId="1DC90C3D" w14:textId="77777777" w:rsidR="009F1318" w:rsidRPr="00F04928" w:rsidRDefault="009F1318" w:rsidP="009F1318">
      <w:pPr>
        <w:numPr>
          <w:ilvl w:val="0"/>
          <w:numId w:val="14"/>
        </w:numPr>
      </w:pPr>
      <w:r w:rsidRPr="00F04928">
        <w:t>Crea un documento donde expliques:</w:t>
      </w:r>
    </w:p>
    <w:p w14:paraId="44E73330" w14:textId="77777777" w:rsidR="009F1318" w:rsidRPr="00F04928" w:rsidRDefault="009F1318" w:rsidP="009F1318">
      <w:pPr>
        <w:numPr>
          <w:ilvl w:val="1"/>
          <w:numId w:val="14"/>
        </w:numPr>
      </w:pPr>
      <w:r w:rsidRPr="00F04928">
        <w:t>Qué es Excel</w:t>
      </w:r>
    </w:p>
    <w:p w14:paraId="74A386A9" w14:textId="77777777" w:rsidR="009F1318" w:rsidRPr="00F04928" w:rsidRDefault="009F1318" w:rsidP="009F1318">
      <w:pPr>
        <w:numPr>
          <w:ilvl w:val="1"/>
          <w:numId w:val="14"/>
        </w:numPr>
      </w:pPr>
      <w:r w:rsidRPr="00F04928">
        <w:t>Para qué sirve</w:t>
      </w:r>
    </w:p>
    <w:p w14:paraId="4071F383" w14:textId="77777777" w:rsidR="009F1318" w:rsidRPr="00F04928" w:rsidRDefault="009F1318" w:rsidP="009F1318">
      <w:pPr>
        <w:numPr>
          <w:ilvl w:val="1"/>
          <w:numId w:val="14"/>
        </w:numPr>
      </w:pPr>
      <w:r w:rsidRPr="00F04928">
        <w:t>Ejemplos reales de uso</w:t>
      </w:r>
    </w:p>
    <w:p w14:paraId="6E97B4A4" w14:textId="77777777" w:rsidR="009F1318" w:rsidRPr="00F04928" w:rsidRDefault="009F1318" w:rsidP="009F1318">
      <w:pPr>
        <w:numPr>
          <w:ilvl w:val="0"/>
          <w:numId w:val="14"/>
        </w:numPr>
      </w:pPr>
      <w:r w:rsidRPr="00F04928">
        <w:t>Añade una tabla con:</w:t>
      </w:r>
    </w:p>
    <w:p w14:paraId="4CF9DF6E" w14:textId="77777777" w:rsidR="009F1318" w:rsidRPr="00F04928" w:rsidRDefault="009F1318" w:rsidP="009F1318">
      <w:pPr>
        <w:numPr>
          <w:ilvl w:val="1"/>
          <w:numId w:val="14"/>
        </w:numPr>
      </w:pPr>
      <w:r w:rsidRPr="00F04928">
        <w:t>Tarea</w:t>
      </w:r>
    </w:p>
    <w:p w14:paraId="28FD4F83" w14:textId="77777777" w:rsidR="009F1318" w:rsidRPr="00F04928" w:rsidRDefault="009F1318" w:rsidP="009F1318">
      <w:pPr>
        <w:numPr>
          <w:ilvl w:val="1"/>
          <w:numId w:val="14"/>
        </w:numPr>
      </w:pPr>
      <w:r w:rsidRPr="00F04928">
        <w:t>Categoría</w:t>
      </w:r>
    </w:p>
    <w:p w14:paraId="18E0122F" w14:textId="77777777" w:rsidR="009F1318" w:rsidRPr="00F04928" w:rsidRDefault="009F1318" w:rsidP="009F1318">
      <w:pPr>
        <w:numPr>
          <w:ilvl w:val="1"/>
          <w:numId w:val="14"/>
        </w:numPr>
      </w:pPr>
      <w:r w:rsidRPr="00F04928">
        <w:t>Por qué Excel es útil</w:t>
      </w:r>
    </w:p>
    <w:p w14:paraId="67265463" w14:textId="77777777" w:rsidR="009F1318" w:rsidRPr="00F04928" w:rsidRDefault="009F1318" w:rsidP="009F1318">
      <w:pPr>
        <w:numPr>
          <w:ilvl w:val="0"/>
          <w:numId w:val="14"/>
        </w:numPr>
      </w:pPr>
      <w:r w:rsidRPr="00F04928">
        <w:t xml:space="preserve">Guarda el archivo como: </w:t>
      </w:r>
      <w:r w:rsidRPr="00F04928">
        <w:rPr>
          <w:b/>
          <w:bCs/>
        </w:rPr>
        <w:t>Proyecto_Tema1_Excel</w:t>
      </w:r>
    </w:p>
    <w:p w14:paraId="44804676" w14:textId="77777777" w:rsidR="009F1318" w:rsidRDefault="009F1318" w:rsidP="009F1318">
      <w:pPr>
        <w:rPr>
          <w:rFonts w:ascii="Segoe UI Emoji" w:hAnsi="Segoe UI Emoji" w:cs="Segoe UI Emoji"/>
          <w:b/>
          <w:bCs/>
        </w:rPr>
      </w:pPr>
    </w:p>
    <w:p w14:paraId="5F9B7E6B" w14:textId="5C2A3E3A" w:rsidR="009F1318" w:rsidRDefault="00697BDA" w:rsidP="009F1318">
      <w:pPr>
        <w:rPr>
          <w:color w:val="FF0000"/>
        </w:rPr>
      </w:pPr>
      <w:r>
        <w:rPr>
          <w:color w:val="FF0000"/>
        </w:rPr>
        <w:t>PROYECTO TEMA1: EXCEL</w:t>
      </w:r>
    </w:p>
    <w:p w14:paraId="759D3339" w14:textId="3223B43F" w:rsidR="00697BDA" w:rsidRDefault="00697BDA" w:rsidP="009F1318">
      <w:pPr>
        <w:rPr>
          <w:color w:val="FF0000"/>
        </w:rPr>
      </w:pPr>
      <w:r>
        <w:rPr>
          <w:color w:val="FF0000"/>
        </w:rPr>
        <w:t>¿Qué es Excel?</w:t>
      </w:r>
    </w:p>
    <w:p w14:paraId="46BCAC28" w14:textId="3A72CBA8" w:rsidR="00697BDA" w:rsidRDefault="00697BDA" w:rsidP="009F1318">
      <w:pPr>
        <w:rPr>
          <w:color w:val="FF0000"/>
        </w:rPr>
      </w:pPr>
      <w:r>
        <w:rPr>
          <w:color w:val="FF0000"/>
        </w:rPr>
        <w:t>Excel es una aplicación de hoja de cálculo que permite organizar, analizar y visualizar datos. Forma parte de Microsoft Office y se utiliza en ámbitos profesionales, académicos y personales para trabajar con información numérica y tablas.</w:t>
      </w:r>
    </w:p>
    <w:p w14:paraId="34140282" w14:textId="26E2FD57" w:rsidR="00697BDA" w:rsidRDefault="00697BDA" w:rsidP="009F1318">
      <w:pPr>
        <w:rPr>
          <w:color w:val="FF0000"/>
        </w:rPr>
      </w:pPr>
      <w:r>
        <w:rPr>
          <w:color w:val="FF0000"/>
        </w:rPr>
        <w:t>¿Para qué sirve?</w:t>
      </w:r>
    </w:p>
    <w:p w14:paraId="2B362338" w14:textId="4125BF73" w:rsidR="00697BDA" w:rsidRDefault="00697BDA" w:rsidP="009F1318">
      <w:pPr>
        <w:rPr>
          <w:color w:val="FF0000"/>
        </w:rPr>
      </w:pPr>
      <w:r>
        <w:rPr>
          <w:color w:val="FF0000"/>
        </w:rPr>
        <w:t xml:space="preserve">Excel sirve para: </w:t>
      </w:r>
    </w:p>
    <w:p w14:paraId="726010DC" w14:textId="78E31EC0" w:rsidR="00697BDA" w:rsidRDefault="00697BDA" w:rsidP="00697BDA">
      <w:pPr>
        <w:pStyle w:val="Prrafodelista"/>
        <w:numPr>
          <w:ilvl w:val="0"/>
          <w:numId w:val="15"/>
        </w:numPr>
        <w:rPr>
          <w:color w:val="FF0000"/>
        </w:rPr>
      </w:pPr>
      <w:r>
        <w:rPr>
          <w:color w:val="FF0000"/>
        </w:rPr>
        <w:t>Gestionar datos de forma ordenada.</w:t>
      </w:r>
    </w:p>
    <w:p w14:paraId="68388B45" w14:textId="3C1FAECD" w:rsidR="00697BDA" w:rsidRDefault="00697BDA" w:rsidP="00697BDA">
      <w:pPr>
        <w:pStyle w:val="Prrafodelista"/>
        <w:numPr>
          <w:ilvl w:val="0"/>
          <w:numId w:val="15"/>
        </w:numPr>
        <w:rPr>
          <w:color w:val="FF0000"/>
        </w:rPr>
      </w:pPr>
      <w:r>
        <w:rPr>
          <w:color w:val="FF0000"/>
        </w:rPr>
        <w:t>Realizar cálculos automáticos.</w:t>
      </w:r>
    </w:p>
    <w:p w14:paraId="684D4F2B" w14:textId="2F0DF484" w:rsidR="00697BDA" w:rsidRDefault="00697BDA" w:rsidP="00697BDA">
      <w:pPr>
        <w:pStyle w:val="Prrafodelista"/>
        <w:numPr>
          <w:ilvl w:val="0"/>
          <w:numId w:val="15"/>
        </w:numPr>
        <w:rPr>
          <w:color w:val="FF0000"/>
        </w:rPr>
      </w:pPr>
      <w:r>
        <w:rPr>
          <w:color w:val="FF0000"/>
        </w:rPr>
        <w:t>Crear gráficos y tablas dinámicas</w:t>
      </w:r>
    </w:p>
    <w:p w14:paraId="19CD855E" w14:textId="33903548" w:rsidR="00697BDA" w:rsidRDefault="00697BDA" w:rsidP="00697BDA">
      <w:pPr>
        <w:pStyle w:val="Prrafodelista"/>
        <w:numPr>
          <w:ilvl w:val="0"/>
          <w:numId w:val="15"/>
        </w:numPr>
        <w:rPr>
          <w:color w:val="FF0000"/>
        </w:rPr>
      </w:pPr>
      <w:r>
        <w:rPr>
          <w:color w:val="FF0000"/>
        </w:rPr>
        <w:t>Analizar información para tomar decisiones</w:t>
      </w:r>
    </w:p>
    <w:p w14:paraId="73DA165B" w14:textId="4BBDB399" w:rsidR="00697BDA" w:rsidRDefault="00697BDA" w:rsidP="00697BDA">
      <w:pPr>
        <w:pStyle w:val="Prrafodelista"/>
        <w:numPr>
          <w:ilvl w:val="0"/>
          <w:numId w:val="15"/>
        </w:numPr>
        <w:rPr>
          <w:color w:val="FF0000"/>
        </w:rPr>
      </w:pPr>
      <w:r>
        <w:rPr>
          <w:color w:val="FF0000"/>
        </w:rPr>
        <w:t>Automatizar tareas mediante funciones y herramientas avanzadas.</w:t>
      </w:r>
    </w:p>
    <w:p w14:paraId="56F5CB78" w14:textId="55E811D8" w:rsidR="00697BDA" w:rsidRDefault="00697BDA" w:rsidP="00697BDA">
      <w:pPr>
        <w:rPr>
          <w:color w:val="FF0000"/>
        </w:rPr>
      </w:pPr>
      <w:r>
        <w:rPr>
          <w:color w:val="FF0000"/>
        </w:rPr>
        <w:t>Ejemplos reales de uso</w:t>
      </w:r>
    </w:p>
    <w:p w14:paraId="2B52AE70" w14:textId="65FAD7D7" w:rsidR="00697BDA" w:rsidRDefault="00697BDA" w:rsidP="00697BDA">
      <w:pPr>
        <w:pStyle w:val="Prrafodelista"/>
        <w:numPr>
          <w:ilvl w:val="0"/>
          <w:numId w:val="16"/>
        </w:numPr>
        <w:rPr>
          <w:color w:val="FF0000"/>
        </w:rPr>
      </w:pPr>
      <w:r>
        <w:rPr>
          <w:color w:val="FF0000"/>
        </w:rPr>
        <w:t>Control de gastos personales o familiares.</w:t>
      </w:r>
    </w:p>
    <w:p w14:paraId="77AD4906" w14:textId="63373D47" w:rsidR="00697BDA" w:rsidRDefault="00697BDA" w:rsidP="00697BDA">
      <w:pPr>
        <w:pStyle w:val="Prrafodelista"/>
        <w:numPr>
          <w:ilvl w:val="0"/>
          <w:numId w:val="16"/>
        </w:numPr>
        <w:rPr>
          <w:color w:val="FF0000"/>
        </w:rPr>
      </w:pPr>
      <w:r>
        <w:rPr>
          <w:color w:val="FF0000"/>
        </w:rPr>
        <w:t>Gestión de inventarios en una empresa.</w:t>
      </w:r>
    </w:p>
    <w:p w14:paraId="529CD742" w14:textId="116EF49C" w:rsidR="00697BDA" w:rsidRDefault="00697BDA" w:rsidP="00697BDA">
      <w:pPr>
        <w:pStyle w:val="Prrafodelista"/>
        <w:numPr>
          <w:ilvl w:val="0"/>
          <w:numId w:val="16"/>
        </w:numPr>
        <w:rPr>
          <w:color w:val="FF0000"/>
        </w:rPr>
      </w:pPr>
      <w:r>
        <w:rPr>
          <w:color w:val="FF0000"/>
        </w:rPr>
        <w:t>Análisis de ventas y beneficios.</w:t>
      </w:r>
    </w:p>
    <w:p w14:paraId="7BBA3531" w14:textId="7B6932AA" w:rsidR="00697BDA" w:rsidRDefault="00697BDA" w:rsidP="00697BDA">
      <w:pPr>
        <w:pStyle w:val="Prrafodelista"/>
        <w:numPr>
          <w:ilvl w:val="0"/>
          <w:numId w:val="16"/>
        </w:numPr>
        <w:rPr>
          <w:color w:val="FF0000"/>
        </w:rPr>
      </w:pPr>
      <w:r>
        <w:rPr>
          <w:color w:val="FF0000"/>
        </w:rPr>
        <w:t>Planificación de horarios o turnos.</w:t>
      </w:r>
    </w:p>
    <w:p w14:paraId="0AE06EE9" w14:textId="421A8738" w:rsidR="00697BDA" w:rsidRPr="00697BDA" w:rsidRDefault="00697BDA" w:rsidP="00697BDA">
      <w:pPr>
        <w:pStyle w:val="Prrafodelista"/>
        <w:numPr>
          <w:ilvl w:val="0"/>
          <w:numId w:val="16"/>
        </w:numPr>
        <w:rPr>
          <w:color w:val="FF0000"/>
        </w:rPr>
      </w:pPr>
      <w:r>
        <w:rPr>
          <w:color w:val="FF0000"/>
        </w:rPr>
        <w:t>Seguimiento de proyectos.</w:t>
      </w:r>
    </w:p>
    <w:p w14:paraId="7369BE80" w14:textId="77777777" w:rsidR="00FA1D07" w:rsidRDefault="00FA1D07" w:rsidP="004F7C61"/>
    <w:sectPr w:rsidR="00FA1D07" w:rsidSect="00485B68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8227BB"/>
    <w:multiLevelType w:val="multilevel"/>
    <w:tmpl w:val="FBEA0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A95570"/>
    <w:multiLevelType w:val="multilevel"/>
    <w:tmpl w:val="ECC26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F01831"/>
    <w:multiLevelType w:val="multilevel"/>
    <w:tmpl w:val="AF84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586763"/>
    <w:multiLevelType w:val="hybridMultilevel"/>
    <w:tmpl w:val="2F620AA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440D75"/>
    <w:multiLevelType w:val="hybridMultilevel"/>
    <w:tmpl w:val="F1C83138"/>
    <w:lvl w:ilvl="0" w:tplc="28C4690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D8300E"/>
    <w:multiLevelType w:val="hybridMultilevel"/>
    <w:tmpl w:val="989AF4B2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35774DC"/>
    <w:multiLevelType w:val="multilevel"/>
    <w:tmpl w:val="D4DC9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42200F"/>
    <w:multiLevelType w:val="multilevel"/>
    <w:tmpl w:val="229AD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4D48E0"/>
    <w:multiLevelType w:val="hybridMultilevel"/>
    <w:tmpl w:val="05F4B38A"/>
    <w:lvl w:ilvl="0" w:tplc="28C4690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B2686F"/>
    <w:multiLevelType w:val="multilevel"/>
    <w:tmpl w:val="53882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E570BB"/>
    <w:multiLevelType w:val="hybridMultilevel"/>
    <w:tmpl w:val="FF6C5DB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716E05"/>
    <w:multiLevelType w:val="multilevel"/>
    <w:tmpl w:val="2B5E4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746020"/>
    <w:multiLevelType w:val="hybridMultilevel"/>
    <w:tmpl w:val="477A7CF4"/>
    <w:lvl w:ilvl="0" w:tplc="28C4690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A72CE9"/>
    <w:multiLevelType w:val="multilevel"/>
    <w:tmpl w:val="3B6AD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9D029C9"/>
    <w:multiLevelType w:val="hybridMultilevel"/>
    <w:tmpl w:val="934661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6A5450"/>
    <w:multiLevelType w:val="hybridMultilevel"/>
    <w:tmpl w:val="934092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8633608">
    <w:abstractNumId w:val="0"/>
  </w:num>
  <w:num w:numId="2" w16cid:durableId="135725349">
    <w:abstractNumId w:val="12"/>
  </w:num>
  <w:num w:numId="3" w16cid:durableId="308901486">
    <w:abstractNumId w:val="9"/>
  </w:num>
  <w:num w:numId="4" w16cid:durableId="1106538651">
    <w:abstractNumId w:val="6"/>
  </w:num>
  <w:num w:numId="5" w16cid:durableId="787243516">
    <w:abstractNumId w:val="8"/>
  </w:num>
  <w:num w:numId="6" w16cid:durableId="823667549">
    <w:abstractNumId w:val="14"/>
  </w:num>
  <w:num w:numId="7" w16cid:durableId="1751654260">
    <w:abstractNumId w:val="1"/>
  </w:num>
  <w:num w:numId="8" w16cid:durableId="1356619727">
    <w:abstractNumId w:val="13"/>
  </w:num>
  <w:num w:numId="9" w16cid:durableId="57021205">
    <w:abstractNumId w:val="7"/>
  </w:num>
  <w:num w:numId="10" w16cid:durableId="1443457136">
    <w:abstractNumId w:val="2"/>
  </w:num>
  <w:num w:numId="11" w16cid:durableId="445931701">
    <w:abstractNumId w:val="4"/>
  </w:num>
  <w:num w:numId="12" w16cid:durableId="1364794154">
    <w:abstractNumId w:val="5"/>
  </w:num>
  <w:num w:numId="13" w16cid:durableId="446463018">
    <w:abstractNumId w:val="3"/>
  </w:num>
  <w:num w:numId="14" w16cid:durableId="199170080">
    <w:abstractNumId w:val="11"/>
  </w:num>
  <w:num w:numId="15" w16cid:durableId="1963609775">
    <w:abstractNumId w:val="10"/>
  </w:num>
  <w:num w:numId="16" w16cid:durableId="57404987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B68"/>
    <w:rsid w:val="00485B68"/>
    <w:rsid w:val="004F7C61"/>
    <w:rsid w:val="005D4F92"/>
    <w:rsid w:val="00697BDA"/>
    <w:rsid w:val="009E1730"/>
    <w:rsid w:val="009F1318"/>
    <w:rsid w:val="00C91D84"/>
    <w:rsid w:val="00D164F7"/>
    <w:rsid w:val="00E602FF"/>
    <w:rsid w:val="00FA1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0EF94C"/>
  <w15:chartTrackingRefBased/>
  <w15:docId w15:val="{6433D818-1C54-4781-BBBD-DDF76C802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5B68"/>
  </w:style>
  <w:style w:type="paragraph" w:styleId="Ttulo1">
    <w:name w:val="heading 1"/>
    <w:basedOn w:val="Normal"/>
    <w:next w:val="Normal"/>
    <w:link w:val="Ttulo1Car"/>
    <w:uiPriority w:val="9"/>
    <w:qFormat/>
    <w:rsid w:val="00485B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85B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85B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85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5B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5B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5B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5B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5B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5B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85B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85B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85B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5B6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5B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5B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5B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5B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85B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5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85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5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85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85B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85B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5B6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5B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5B6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85B6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F7C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5</Pages>
  <Words>815</Words>
  <Characters>4487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Conejo Cantos</dc:creator>
  <cp:keywords/>
  <dc:description/>
  <cp:lastModifiedBy>Juan Antonio Conejo Cantos</cp:lastModifiedBy>
  <cp:revision>1</cp:revision>
  <dcterms:created xsi:type="dcterms:W3CDTF">2026-04-02T18:20:00Z</dcterms:created>
  <dcterms:modified xsi:type="dcterms:W3CDTF">2026-04-02T19:25:00Z</dcterms:modified>
</cp:coreProperties>
</file>