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Hacer una pizza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Jugar a esconderse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Nos han puesto pegamento en las suelas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pasar una pelota mientras dura la canción (en círculos?)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estatuas musicales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