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Escondite (palito) inglés musical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