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E26AF" w14:textId="66C6E71C" w:rsidR="000D1276" w:rsidRPr="00A66555" w:rsidRDefault="0096547B" w:rsidP="000D1276">
      <w:pPr>
        <w:rPr>
          <w:sz w:val="22"/>
          <w:szCs w:val="22"/>
        </w:rPr>
      </w:pPr>
      <w:r w:rsidRPr="00A66555">
        <w:rPr>
          <w:b/>
          <w:noProof/>
          <w:sz w:val="22"/>
          <w:szCs w:val="22"/>
        </w:rPr>
        <w:drawing>
          <wp:inline distT="0" distB="0" distL="0" distR="0" wp14:anchorId="7319E2DC" wp14:editId="43211246">
            <wp:extent cx="2217960" cy="523079"/>
            <wp:effectExtent l="0" t="0" r="4540" b="0"/>
            <wp:docPr id="1" name="Immagin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7960" cy="52307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79D1BA6" w14:textId="77777777" w:rsidR="0096547B" w:rsidRPr="00A66555" w:rsidRDefault="0096547B" w:rsidP="000D1276">
      <w:pPr>
        <w:rPr>
          <w:sz w:val="22"/>
          <w:szCs w:val="22"/>
        </w:rPr>
      </w:pPr>
    </w:p>
    <w:p w14:paraId="2DC4FB4D" w14:textId="592104E6" w:rsidR="00DE1900" w:rsidRPr="00A66555" w:rsidRDefault="00DE1900" w:rsidP="000D1276">
      <w:pPr>
        <w:rPr>
          <w:sz w:val="22"/>
          <w:szCs w:val="22"/>
        </w:rPr>
      </w:pPr>
      <w:r w:rsidRPr="00A66555">
        <w:rPr>
          <w:b/>
          <w:bCs/>
          <w:sz w:val="22"/>
          <w:szCs w:val="22"/>
        </w:rPr>
        <w:t>Disciplina</w:t>
      </w:r>
      <w:r w:rsidRPr="00A66555">
        <w:rPr>
          <w:sz w:val="22"/>
          <w:szCs w:val="22"/>
        </w:rPr>
        <w:t xml:space="preserve">: </w:t>
      </w:r>
      <w:r w:rsidR="002C5C66" w:rsidRPr="00A66555">
        <w:rPr>
          <w:sz w:val="22"/>
          <w:szCs w:val="22"/>
        </w:rPr>
        <w:t xml:space="preserve">Informatica musicale </w:t>
      </w:r>
    </w:p>
    <w:p w14:paraId="12DC20B5" w14:textId="4BCDB5D1" w:rsidR="002C5C66" w:rsidRPr="00A66555" w:rsidRDefault="00DE1900" w:rsidP="000D1276">
      <w:pPr>
        <w:rPr>
          <w:sz w:val="22"/>
          <w:szCs w:val="22"/>
        </w:rPr>
      </w:pPr>
      <w:r w:rsidRPr="00A66555">
        <w:rPr>
          <w:b/>
          <w:bCs/>
          <w:sz w:val="22"/>
          <w:szCs w:val="22"/>
        </w:rPr>
        <w:t>Codice disciplinare</w:t>
      </w:r>
      <w:r w:rsidRPr="00A66555">
        <w:rPr>
          <w:sz w:val="22"/>
          <w:szCs w:val="22"/>
        </w:rPr>
        <w:t>: COME/05 – Informatica musicale</w:t>
      </w:r>
    </w:p>
    <w:p w14:paraId="2C5EE106" w14:textId="16107DE4" w:rsidR="00DE1900" w:rsidRPr="00A66555" w:rsidRDefault="00DE1900" w:rsidP="000D1276">
      <w:pPr>
        <w:rPr>
          <w:sz w:val="22"/>
          <w:szCs w:val="22"/>
        </w:rPr>
      </w:pPr>
      <w:r w:rsidRPr="00A66555">
        <w:rPr>
          <w:b/>
          <w:bCs/>
          <w:sz w:val="22"/>
          <w:szCs w:val="22"/>
        </w:rPr>
        <w:t>Docente</w:t>
      </w:r>
      <w:r w:rsidRPr="00A66555">
        <w:rPr>
          <w:sz w:val="22"/>
          <w:szCs w:val="22"/>
        </w:rPr>
        <w:t>: Andrea Vigani</w:t>
      </w:r>
    </w:p>
    <w:p w14:paraId="11BA5252" w14:textId="17CD11FD" w:rsidR="0096547B" w:rsidRPr="00A66555" w:rsidRDefault="0096547B" w:rsidP="000D1276">
      <w:pPr>
        <w:rPr>
          <w:sz w:val="22"/>
          <w:szCs w:val="22"/>
        </w:rPr>
      </w:pPr>
      <w:r w:rsidRPr="00A66555">
        <w:rPr>
          <w:b/>
          <w:bCs/>
          <w:sz w:val="22"/>
          <w:szCs w:val="22"/>
        </w:rPr>
        <w:t>Tipologia</w:t>
      </w:r>
      <w:r w:rsidRPr="00A66555">
        <w:rPr>
          <w:sz w:val="22"/>
          <w:szCs w:val="22"/>
        </w:rPr>
        <w:t xml:space="preserve">: </w:t>
      </w:r>
      <w:r w:rsidR="00822E7B" w:rsidRPr="00A66555">
        <w:rPr>
          <w:sz w:val="22"/>
          <w:szCs w:val="22"/>
        </w:rPr>
        <w:t>Collettivo</w:t>
      </w:r>
    </w:p>
    <w:p w14:paraId="31772F58" w14:textId="594817A2" w:rsidR="00DE1900" w:rsidRPr="00A66555" w:rsidRDefault="00DE1900" w:rsidP="00DE1900">
      <w:pPr>
        <w:rPr>
          <w:sz w:val="22"/>
          <w:szCs w:val="22"/>
        </w:rPr>
      </w:pPr>
      <w:r w:rsidRPr="00A66555">
        <w:rPr>
          <w:b/>
          <w:bCs/>
          <w:sz w:val="22"/>
          <w:szCs w:val="22"/>
        </w:rPr>
        <w:t>Ore</w:t>
      </w:r>
      <w:r w:rsidRPr="00A66555">
        <w:rPr>
          <w:sz w:val="22"/>
          <w:szCs w:val="22"/>
        </w:rPr>
        <w:t>: 2</w:t>
      </w:r>
      <w:r w:rsidR="00893339" w:rsidRPr="00A66555">
        <w:rPr>
          <w:sz w:val="22"/>
          <w:szCs w:val="22"/>
        </w:rPr>
        <w:t>4</w:t>
      </w:r>
    </w:p>
    <w:p w14:paraId="33FFEDF0" w14:textId="1FDE6E0D" w:rsidR="0096547B" w:rsidRPr="00A66555" w:rsidRDefault="0096547B" w:rsidP="00DE1900">
      <w:pPr>
        <w:rPr>
          <w:sz w:val="22"/>
          <w:szCs w:val="22"/>
        </w:rPr>
      </w:pPr>
      <w:r w:rsidRPr="00A66555">
        <w:rPr>
          <w:b/>
          <w:bCs/>
          <w:sz w:val="22"/>
          <w:szCs w:val="22"/>
        </w:rPr>
        <w:t>CFA</w:t>
      </w:r>
      <w:r w:rsidRPr="00A66555">
        <w:rPr>
          <w:sz w:val="22"/>
          <w:szCs w:val="22"/>
        </w:rPr>
        <w:t xml:space="preserve">: </w:t>
      </w:r>
      <w:r w:rsidR="00143747" w:rsidRPr="00A66555">
        <w:rPr>
          <w:sz w:val="22"/>
          <w:szCs w:val="22"/>
        </w:rPr>
        <w:t>4</w:t>
      </w:r>
    </w:p>
    <w:p w14:paraId="33B4601A" w14:textId="32E0EF96" w:rsidR="00DE1900" w:rsidRPr="00A66555" w:rsidRDefault="00DE1900" w:rsidP="00DE1900">
      <w:pPr>
        <w:rPr>
          <w:sz w:val="22"/>
          <w:szCs w:val="22"/>
        </w:rPr>
      </w:pPr>
      <w:r w:rsidRPr="00A66555">
        <w:rPr>
          <w:b/>
          <w:bCs/>
          <w:sz w:val="22"/>
          <w:szCs w:val="22"/>
        </w:rPr>
        <w:t>Anno</w:t>
      </w:r>
      <w:r w:rsidRPr="00A66555">
        <w:rPr>
          <w:sz w:val="22"/>
          <w:szCs w:val="22"/>
        </w:rPr>
        <w:t xml:space="preserve">: </w:t>
      </w:r>
      <w:r w:rsidR="00B145E4" w:rsidRPr="00A66555">
        <w:rPr>
          <w:sz w:val="22"/>
          <w:szCs w:val="22"/>
        </w:rPr>
        <w:t>1</w:t>
      </w:r>
    </w:p>
    <w:p w14:paraId="572E4DF9" w14:textId="6038E9E0" w:rsidR="00DE1900" w:rsidRPr="00A66555" w:rsidRDefault="00DE1900" w:rsidP="00DE1900">
      <w:pPr>
        <w:rPr>
          <w:sz w:val="22"/>
          <w:szCs w:val="22"/>
        </w:rPr>
      </w:pPr>
      <w:r w:rsidRPr="00A66555">
        <w:rPr>
          <w:b/>
          <w:bCs/>
          <w:sz w:val="22"/>
          <w:szCs w:val="22"/>
        </w:rPr>
        <w:t>Valutazione</w:t>
      </w:r>
      <w:r w:rsidRPr="00A66555">
        <w:rPr>
          <w:sz w:val="22"/>
          <w:szCs w:val="22"/>
        </w:rPr>
        <w:t>: Esame</w:t>
      </w:r>
    </w:p>
    <w:p w14:paraId="02711550" w14:textId="41470FF0" w:rsidR="00DE1900" w:rsidRPr="00A66555" w:rsidRDefault="00DE1900" w:rsidP="00DE1900">
      <w:pPr>
        <w:rPr>
          <w:sz w:val="22"/>
          <w:szCs w:val="22"/>
        </w:rPr>
      </w:pPr>
      <w:r w:rsidRPr="00A66555">
        <w:rPr>
          <w:b/>
          <w:bCs/>
          <w:sz w:val="22"/>
          <w:szCs w:val="22"/>
        </w:rPr>
        <w:t>Aula</w:t>
      </w:r>
      <w:r w:rsidRPr="00A66555">
        <w:rPr>
          <w:sz w:val="22"/>
          <w:szCs w:val="22"/>
        </w:rPr>
        <w:t xml:space="preserve">: </w:t>
      </w:r>
      <w:r w:rsidR="002C24FF" w:rsidRPr="00A66555">
        <w:rPr>
          <w:sz w:val="22"/>
          <w:szCs w:val="22"/>
        </w:rPr>
        <w:t>129 o 113</w:t>
      </w:r>
    </w:p>
    <w:p w14:paraId="26CA143D" w14:textId="77777777" w:rsidR="00DE1900" w:rsidRPr="00A66555" w:rsidRDefault="00DE1900" w:rsidP="000D1276">
      <w:pPr>
        <w:rPr>
          <w:sz w:val="22"/>
          <w:szCs w:val="22"/>
        </w:rPr>
      </w:pPr>
    </w:p>
    <w:p w14:paraId="58E21808" w14:textId="20C0571B" w:rsidR="000D1276" w:rsidRPr="00A66555" w:rsidRDefault="000D1276" w:rsidP="000D1276">
      <w:pPr>
        <w:rPr>
          <w:b/>
          <w:bCs/>
          <w:sz w:val="22"/>
          <w:szCs w:val="22"/>
        </w:rPr>
      </w:pPr>
      <w:r w:rsidRPr="00A66555">
        <w:rPr>
          <w:b/>
          <w:bCs/>
          <w:sz w:val="22"/>
          <w:szCs w:val="22"/>
        </w:rPr>
        <w:t>Obiettivi formativi</w:t>
      </w:r>
    </w:p>
    <w:p w14:paraId="7E1F4280" w14:textId="77777777" w:rsidR="000D1276" w:rsidRPr="00A66555" w:rsidRDefault="000D1276" w:rsidP="000D1276">
      <w:pPr>
        <w:rPr>
          <w:sz w:val="22"/>
          <w:szCs w:val="22"/>
        </w:rPr>
      </w:pPr>
    </w:p>
    <w:p w14:paraId="530C8398" w14:textId="1AFEEB38" w:rsidR="000D1276" w:rsidRPr="00A66555" w:rsidRDefault="0066703C" w:rsidP="000D1276">
      <w:pPr>
        <w:rPr>
          <w:sz w:val="22"/>
          <w:szCs w:val="22"/>
        </w:rPr>
      </w:pPr>
      <w:r w:rsidRPr="00A66555">
        <w:rPr>
          <w:sz w:val="22"/>
          <w:szCs w:val="22"/>
        </w:rPr>
        <w:t>Conoscenza</w:t>
      </w:r>
      <w:r w:rsidR="000D1276" w:rsidRPr="00A66555">
        <w:rPr>
          <w:sz w:val="22"/>
          <w:szCs w:val="22"/>
        </w:rPr>
        <w:t xml:space="preserve"> </w:t>
      </w:r>
      <w:r w:rsidR="00EF15A5" w:rsidRPr="00A66555">
        <w:rPr>
          <w:sz w:val="22"/>
          <w:szCs w:val="22"/>
        </w:rPr>
        <w:t>de</w:t>
      </w:r>
      <w:r w:rsidR="00A12687" w:rsidRPr="00A66555">
        <w:rPr>
          <w:sz w:val="22"/>
          <w:szCs w:val="22"/>
        </w:rPr>
        <w:t xml:space="preserve">lle diverse </w:t>
      </w:r>
      <w:r w:rsidRPr="00A66555">
        <w:rPr>
          <w:sz w:val="22"/>
          <w:szCs w:val="22"/>
        </w:rPr>
        <w:t>tecniche</w:t>
      </w:r>
      <w:r w:rsidR="00EF15A5" w:rsidRPr="00A66555">
        <w:rPr>
          <w:sz w:val="22"/>
          <w:szCs w:val="22"/>
        </w:rPr>
        <w:t xml:space="preserve"> di generazione, </w:t>
      </w:r>
      <w:r w:rsidRPr="00A66555">
        <w:rPr>
          <w:sz w:val="22"/>
          <w:szCs w:val="22"/>
        </w:rPr>
        <w:t xml:space="preserve">memorizzazione, </w:t>
      </w:r>
      <w:r w:rsidR="00EF15A5" w:rsidRPr="00A66555">
        <w:rPr>
          <w:sz w:val="22"/>
          <w:szCs w:val="22"/>
        </w:rPr>
        <w:t>elaborazione e controllo di dati</w:t>
      </w:r>
      <w:r w:rsidRPr="00A66555">
        <w:rPr>
          <w:sz w:val="22"/>
          <w:szCs w:val="22"/>
        </w:rPr>
        <w:t xml:space="preserve"> simbolici attraverso i principali software dedicati all’informatica musicale</w:t>
      </w:r>
      <w:r w:rsidR="00366195" w:rsidRPr="00A66555">
        <w:rPr>
          <w:sz w:val="22"/>
          <w:szCs w:val="22"/>
        </w:rPr>
        <w:t>.</w:t>
      </w:r>
      <w:r w:rsidR="00736BCE" w:rsidRPr="00A66555">
        <w:rPr>
          <w:sz w:val="22"/>
          <w:szCs w:val="22"/>
        </w:rPr>
        <w:t xml:space="preserve"> Elaborazione di </w:t>
      </w:r>
      <w:r w:rsidR="001B0490" w:rsidRPr="00A66555">
        <w:rPr>
          <w:sz w:val="22"/>
          <w:szCs w:val="22"/>
        </w:rPr>
        <w:t>schemi a blocco logici</w:t>
      </w:r>
      <w:r w:rsidR="009163E4" w:rsidRPr="00A66555">
        <w:rPr>
          <w:sz w:val="22"/>
          <w:szCs w:val="22"/>
        </w:rPr>
        <w:t>.</w:t>
      </w:r>
      <w:r w:rsidR="00B87A1F" w:rsidRPr="00A66555">
        <w:rPr>
          <w:sz w:val="22"/>
          <w:szCs w:val="22"/>
        </w:rPr>
        <w:t xml:space="preserve"> Autonomia nell’impiego dei più comuni protocolli di comunicazione informatica</w:t>
      </w:r>
      <w:r w:rsidR="00A12687" w:rsidRPr="00A66555">
        <w:rPr>
          <w:sz w:val="22"/>
          <w:szCs w:val="22"/>
        </w:rPr>
        <w:t xml:space="preserve"> </w:t>
      </w:r>
      <w:r w:rsidR="00B87A1F" w:rsidRPr="00A66555">
        <w:rPr>
          <w:sz w:val="22"/>
          <w:szCs w:val="22"/>
        </w:rPr>
        <w:t>tra differenti strumenti hardware e applicazioni.</w:t>
      </w:r>
    </w:p>
    <w:p w14:paraId="0DAB68EF" w14:textId="77777777" w:rsidR="00A12687" w:rsidRPr="00A66555" w:rsidRDefault="00A12687" w:rsidP="000D1276">
      <w:pPr>
        <w:rPr>
          <w:sz w:val="22"/>
          <w:szCs w:val="22"/>
        </w:rPr>
      </w:pPr>
    </w:p>
    <w:p w14:paraId="48A76DDE" w14:textId="00DC65AB" w:rsidR="000D1276" w:rsidRPr="00A66555" w:rsidRDefault="000D1276" w:rsidP="000D1276">
      <w:pPr>
        <w:rPr>
          <w:b/>
          <w:bCs/>
          <w:sz w:val="22"/>
          <w:szCs w:val="22"/>
        </w:rPr>
      </w:pPr>
      <w:r w:rsidRPr="00A66555">
        <w:rPr>
          <w:b/>
          <w:bCs/>
          <w:sz w:val="22"/>
          <w:szCs w:val="22"/>
        </w:rPr>
        <w:t>Programma d’esame</w:t>
      </w:r>
    </w:p>
    <w:p w14:paraId="2234F2B1" w14:textId="2311A9FD" w:rsidR="000D1276" w:rsidRPr="00A66555" w:rsidRDefault="000D1276" w:rsidP="000D1276">
      <w:pPr>
        <w:rPr>
          <w:sz w:val="22"/>
          <w:szCs w:val="22"/>
        </w:rPr>
      </w:pPr>
    </w:p>
    <w:p w14:paraId="1CBC0481" w14:textId="77777777" w:rsidR="00554405" w:rsidRPr="00A66555" w:rsidRDefault="00554405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>1 - Presentazione dei lavori ed esercizi realizzati durante il corso.</w:t>
      </w:r>
    </w:p>
    <w:p w14:paraId="74058939" w14:textId="102F7FFA" w:rsidR="00554405" w:rsidRPr="00A66555" w:rsidRDefault="00554405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2 - Presentazione di un progetto </w:t>
      </w:r>
      <w:r w:rsidR="0037515B" w:rsidRPr="00A66555">
        <w:rPr>
          <w:sz w:val="22"/>
          <w:szCs w:val="22"/>
        </w:rPr>
        <w:t>in SC o Max (PD)</w:t>
      </w:r>
      <w:r w:rsidRPr="00A66555">
        <w:rPr>
          <w:sz w:val="22"/>
          <w:szCs w:val="22"/>
        </w:rPr>
        <w:t>, rappresentativo di una riflessione</w:t>
      </w:r>
    </w:p>
    <w:p w14:paraId="136E5109" w14:textId="307DD8F1" w:rsidR="00554405" w:rsidRPr="00A66555" w:rsidRDefault="00554405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personale riguardo una o più tecniche di </w:t>
      </w:r>
      <w:r w:rsidR="00793483" w:rsidRPr="00A66555">
        <w:rPr>
          <w:sz w:val="22"/>
          <w:szCs w:val="22"/>
        </w:rPr>
        <w:t>controllo</w:t>
      </w:r>
      <w:r w:rsidRPr="00A66555">
        <w:rPr>
          <w:sz w:val="22"/>
          <w:szCs w:val="22"/>
        </w:rPr>
        <w:t xml:space="preserve"> scelta tra quelle affrontate durante il corso.</w:t>
      </w:r>
    </w:p>
    <w:p w14:paraId="6F6ED499" w14:textId="2583F9BB" w:rsidR="00A514DA" w:rsidRPr="00A66555" w:rsidRDefault="00A514DA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Alcuni esempi: • </w:t>
      </w:r>
      <w:r w:rsidR="002C66AF" w:rsidRPr="00A66555">
        <w:rPr>
          <w:sz w:val="22"/>
          <w:szCs w:val="22"/>
        </w:rPr>
        <w:t>U</w:t>
      </w:r>
      <w:r w:rsidRPr="00A66555">
        <w:rPr>
          <w:sz w:val="22"/>
          <w:szCs w:val="22"/>
        </w:rPr>
        <w:t>n breve brano interamente memorizzato (o che impieghi processi non</w:t>
      </w:r>
    </w:p>
    <w:p w14:paraId="78D6E90C" w14:textId="29A67671" w:rsidR="00A514DA" w:rsidRPr="00A66555" w:rsidRDefault="00A514DA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                 deterministici di generazione o elaborazione dei dati)</w:t>
      </w:r>
      <w:r w:rsidR="003F45AD" w:rsidRPr="00A66555">
        <w:rPr>
          <w:sz w:val="22"/>
          <w:szCs w:val="22"/>
        </w:rPr>
        <w:t xml:space="preserve"> </w:t>
      </w:r>
      <w:r w:rsidRPr="00A66555">
        <w:rPr>
          <w:sz w:val="22"/>
          <w:szCs w:val="22"/>
        </w:rPr>
        <w:t>e riletto attraverso</w:t>
      </w:r>
    </w:p>
    <w:p w14:paraId="5C212692" w14:textId="77777777" w:rsidR="00A514DA" w:rsidRPr="00A66555" w:rsidRDefault="00A514DA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                 tecniche di </w:t>
      </w:r>
      <w:proofErr w:type="spellStart"/>
      <w:r w:rsidRPr="00A66555">
        <w:rPr>
          <w:sz w:val="22"/>
          <w:szCs w:val="22"/>
        </w:rPr>
        <w:t>sequencing</w:t>
      </w:r>
      <w:proofErr w:type="spellEnd"/>
      <w:r w:rsidRPr="00A66555">
        <w:rPr>
          <w:sz w:val="22"/>
          <w:szCs w:val="22"/>
        </w:rPr>
        <w:t xml:space="preserve"> (dati MIDI inviati a un qualsiasi generatore di suoni</w:t>
      </w:r>
    </w:p>
    <w:p w14:paraId="6884CA0B" w14:textId="26859CC2" w:rsidR="00A514DA" w:rsidRPr="00A66555" w:rsidRDefault="00A514DA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                 esterno)</w:t>
      </w:r>
      <w:r w:rsidR="002C66AF" w:rsidRPr="00A66555">
        <w:rPr>
          <w:sz w:val="22"/>
          <w:szCs w:val="22"/>
        </w:rPr>
        <w:t>.</w:t>
      </w:r>
      <w:r w:rsidRPr="00A66555">
        <w:rPr>
          <w:sz w:val="22"/>
          <w:szCs w:val="22"/>
        </w:rPr>
        <w:t xml:space="preserve"> </w:t>
      </w:r>
    </w:p>
    <w:p w14:paraId="66F867F8" w14:textId="30A5CEBD" w:rsidR="00A514DA" w:rsidRPr="00A66555" w:rsidRDefault="00A514DA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              • </w:t>
      </w:r>
      <w:r w:rsidR="002C66AF" w:rsidRPr="00A66555">
        <w:rPr>
          <w:sz w:val="22"/>
          <w:szCs w:val="22"/>
        </w:rPr>
        <w:t>U</w:t>
      </w:r>
      <w:r w:rsidRPr="00A66555">
        <w:rPr>
          <w:sz w:val="22"/>
          <w:szCs w:val="22"/>
        </w:rPr>
        <w:t xml:space="preserve">n ambiente esecutivo </w:t>
      </w:r>
      <w:r w:rsidR="00E65522" w:rsidRPr="00A66555">
        <w:rPr>
          <w:sz w:val="22"/>
          <w:szCs w:val="22"/>
        </w:rPr>
        <w:t>da impiegare in</w:t>
      </w:r>
      <w:r w:rsidRPr="00A66555">
        <w:rPr>
          <w:sz w:val="22"/>
          <w:szCs w:val="22"/>
        </w:rPr>
        <w:t xml:space="preserve"> una performance di tipo improvvisativo.</w:t>
      </w:r>
    </w:p>
    <w:p w14:paraId="528EE5C9" w14:textId="5FE23CB3" w:rsidR="00812796" w:rsidRPr="00A66555" w:rsidRDefault="00812796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              • </w:t>
      </w:r>
      <w:r w:rsidR="002C66AF" w:rsidRPr="00A66555">
        <w:rPr>
          <w:sz w:val="22"/>
          <w:szCs w:val="22"/>
        </w:rPr>
        <w:t>U</w:t>
      </w:r>
      <w:r w:rsidRPr="00A66555">
        <w:rPr>
          <w:sz w:val="22"/>
          <w:szCs w:val="22"/>
        </w:rPr>
        <w:t xml:space="preserve">na semplice </w:t>
      </w:r>
      <w:proofErr w:type="spellStart"/>
      <w:r w:rsidRPr="00A66555">
        <w:rPr>
          <w:sz w:val="22"/>
          <w:szCs w:val="22"/>
        </w:rPr>
        <w:t>sonificazione</w:t>
      </w:r>
      <w:proofErr w:type="spellEnd"/>
      <w:r w:rsidRPr="00A66555">
        <w:rPr>
          <w:sz w:val="22"/>
          <w:szCs w:val="22"/>
        </w:rPr>
        <w:t xml:space="preserve"> di dati impiegando tecniche di sintesi e/o</w:t>
      </w:r>
    </w:p>
    <w:p w14:paraId="0A278D88" w14:textId="6EDB880E" w:rsidR="00554405" w:rsidRPr="00A66555" w:rsidRDefault="00812796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                campionamento.</w:t>
      </w:r>
    </w:p>
    <w:p w14:paraId="24C2B904" w14:textId="77777777" w:rsidR="002C66AF" w:rsidRPr="00A66555" w:rsidRDefault="002C66AF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              • Uno studio sui possibili modi di controllare una specifica tecnica di sintesi (ad</w:t>
      </w:r>
    </w:p>
    <w:p w14:paraId="76FF6929" w14:textId="4D9CC98F" w:rsidR="002C66AF" w:rsidRPr="00A66555" w:rsidRDefault="002C66AF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                esempio la sintesi granulare).</w:t>
      </w:r>
    </w:p>
    <w:p w14:paraId="12ED43A6" w14:textId="77777777" w:rsidR="00313548" w:rsidRPr="00A66555" w:rsidRDefault="00313548" w:rsidP="00554405">
      <w:pPr>
        <w:rPr>
          <w:sz w:val="22"/>
          <w:szCs w:val="22"/>
        </w:rPr>
      </w:pPr>
    </w:p>
    <w:p w14:paraId="2A6D43EB" w14:textId="77777777" w:rsidR="00554405" w:rsidRPr="00A66555" w:rsidRDefault="00554405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Materiali da consegnare 5 giorni prima dell’esame:</w:t>
      </w:r>
    </w:p>
    <w:p w14:paraId="3CD359F9" w14:textId="77777777" w:rsidR="00554405" w:rsidRPr="00A66555" w:rsidRDefault="00554405" w:rsidP="00554405">
      <w:pPr>
        <w:rPr>
          <w:sz w:val="22"/>
          <w:szCs w:val="22"/>
        </w:rPr>
      </w:pPr>
    </w:p>
    <w:p w14:paraId="132F89DD" w14:textId="77777777" w:rsidR="00554405" w:rsidRPr="00A66555" w:rsidRDefault="00554405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• Uno script di </w:t>
      </w:r>
      <w:proofErr w:type="spellStart"/>
      <w:r w:rsidRPr="00A66555">
        <w:rPr>
          <w:sz w:val="22"/>
          <w:szCs w:val="22"/>
        </w:rPr>
        <w:t>SuperCollider</w:t>
      </w:r>
      <w:proofErr w:type="spellEnd"/>
      <w:r w:rsidRPr="00A66555">
        <w:rPr>
          <w:sz w:val="22"/>
          <w:szCs w:val="22"/>
        </w:rPr>
        <w:t xml:space="preserve"> o Max o Pure Data completo di istruzioni per la sua esecuzione.</w:t>
      </w:r>
    </w:p>
    <w:p w14:paraId="1E3A44AD" w14:textId="60978431" w:rsidR="00554405" w:rsidRPr="00A66555" w:rsidRDefault="00554405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• Diagramma a blocchi dell'algoritmo di </w:t>
      </w:r>
      <w:r w:rsidR="003243DE" w:rsidRPr="00A66555">
        <w:rPr>
          <w:sz w:val="22"/>
          <w:szCs w:val="22"/>
        </w:rPr>
        <w:t xml:space="preserve">controllo ed eventualmente di </w:t>
      </w:r>
      <w:r w:rsidRPr="00A66555">
        <w:rPr>
          <w:sz w:val="22"/>
          <w:szCs w:val="22"/>
        </w:rPr>
        <w:t>sintesi impiegato.</w:t>
      </w:r>
    </w:p>
    <w:p w14:paraId="3C696EC6" w14:textId="77777777" w:rsidR="00554405" w:rsidRPr="00A66555" w:rsidRDefault="00554405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• Una tesina (.pdf) che illustri i motivi della scelta e le caratteristiche tecniche e/o musicali</w:t>
      </w:r>
    </w:p>
    <w:p w14:paraId="33CB782C" w14:textId="77777777" w:rsidR="00554405" w:rsidRPr="00A66555" w:rsidRDefault="00554405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sviluppate nel progetto.</w:t>
      </w:r>
    </w:p>
    <w:p w14:paraId="1FCE0C73" w14:textId="77777777" w:rsidR="00554405" w:rsidRPr="00A66555" w:rsidRDefault="00554405" w:rsidP="005544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• Slides impiegate nella presentazione (.pdf).</w:t>
      </w:r>
    </w:p>
    <w:p w14:paraId="754AA87F" w14:textId="00C486C9" w:rsidR="00551250" w:rsidRPr="00A66555" w:rsidRDefault="00551250" w:rsidP="000D1276">
      <w:pPr>
        <w:rPr>
          <w:sz w:val="22"/>
          <w:szCs w:val="22"/>
        </w:rPr>
      </w:pPr>
    </w:p>
    <w:p w14:paraId="0E7370D7" w14:textId="7DBC94D6" w:rsidR="00344F82" w:rsidRPr="00A66555" w:rsidRDefault="00344F82" w:rsidP="000D1276">
      <w:pPr>
        <w:rPr>
          <w:sz w:val="22"/>
          <w:szCs w:val="22"/>
        </w:rPr>
      </w:pPr>
    </w:p>
    <w:p w14:paraId="46A6CBF1" w14:textId="07EAB7E4" w:rsidR="00344F82" w:rsidRPr="00A66555" w:rsidRDefault="00344F82" w:rsidP="000D1276">
      <w:pPr>
        <w:rPr>
          <w:sz w:val="22"/>
          <w:szCs w:val="22"/>
        </w:rPr>
      </w:pPr>
    </w:p>
    <w:p w14:paraId="529D696A" w14:textId="073EF6B2" w:rsidR="00344F82" w:rsidRPr="00A66555" w:rsidRDefault="00344F82" w:rsidP="000D1276">
      <w:pPr>
        <w:rPr>
          <w:sz w:val="22"/>
          <w:szCs w:val="22"/>
        </w:rPr>
      </w:pPr>
    </w:p>
    <w:p w14:paraId="158ACD94" w14:textId="08FD621D" w:rsidR="00BC4592" w:rsidRPr="00A66555" w:rsidRDefault="00BC4592" w:rsidP="000D1276">
      <w:pPr>
        <w:rPr>
          <w:sz w:val="22"/>
          <w:szCs w:val="22"/>
        </w:rPr>
      </w:pPr>
    </w:p>
    <w:p w14:paraId="7BA9A09D" w14:textId="35839C13" w:rsidR="00BC4592" w:rsidRPr="00A66555" w:rsidRDefault="00BC4592" w:rsidP="000D1276">
      <w:pPr>
        <w:rPr>
          <w:sz w:val="22"/>
          <w:szCs w:val="22"/>
        </w:rPr>
      </w:pPr>
    </w:p>
    <w:p w14:paraId="15075441" w14:textId="553802CD" w:rsidR="00BC4592" w:rsidRPr="00A66555" w:rsidRDefault="00BC4592" w:rsidP="000D1276">
      <w:pPr>
        <w:rPr>
          <w:sz w:val="22"/>
          <w:szCs w:val="22"/>
        </w:rPr>
      </w:pPr>
    </w:p>
    <w:p w14:paraId="60D04D5C" w14:textId="6712FF23" w:rsidR="00BC4592" w:rsidRDefault="00BC4592" w:rsidP="000D1276">
      <w:pPr>
        <w:rPr>
          <w:sz w:val="22"/>
          <w:szCs w:val="22"/>
        </w:rPr>
      </w:pPr>
    </w:p>
    <w:p w14:paraId="5ED2DDB8" w14:textId="5A90CD49" w:rsidR="00BC2097" w:rsidRDefault="00BC2097" w:rsidP="000D1276">
      <w:pPr>
        <w:rPr>
          <w:sz w:val="22"/>
          <w:szCs w:val="22"/>
        </w:rPr>
      </w:pPr>
    </w:p>
    <w:p w14:paraId="00204383" w14:textId="70CAB1D5" w:rsidR="00BC2097" w:rsidRDefault="00BC2097" w:rsidP="000D1276">
      <w:pPr>
        <w:rPr>
          <w:sz w:val="22"/>
          <w:szCs w:val="22"/>
        </w:rPr>
      </w:pPr>
    </w:p>
    <w:p w14:paraId="2B152FE5" w14:textId="66DB1B43" w:rsidR="00BC2097" w:rsidRDefault="00BC2097" w:rsidP="000D1276">
      <w:pPr>
        <w:rPr>
          <w:sz w:val="22"/>
          <w:szCs w:val="22"/>
        </w:rPr>
      </w:pPr>
    </w:p>
    <w:p w14:paraId="7EB1C695" w14:textId="051C3BE4" w:rsidR="00BC2097" w:rsidRDefault="00BC2097" w:rsidP="000D1276">
      <w:pPr>
        <w:rPr>
          <w:sz w:val="22"/>
          <w:szCs w:val="22"/>
        </w:rPr>
      </w:pPr>
    </w:p>
    <w:p w14:paraId="273253C0" w14:textId="77777777" w:rsidR="00BC2097" w:rsidRPr="00A66555" w:rsidRDefault="00BC2097" w:rsidP="000D1276">
      <w:pPr>
        <w:rPr>
          <w:sz w:val="22"/>
          <w:szCs w:val="22"/>
        </w:rPr>
      </w:pPr>
    </w:p>
    <w:p w14:paraId="6723B01B" w14:textId="3415074F" w:rsidR="00E767AF" w:rsidRPr="00A66555" w:rsidRDefault="000D1276" w:rsidP="00C9633D">
      <w:pPr>
        <w:rPr>
          <w:b/>
          <w:bCs/>
          <w:sz w:val="22"/>
          <w:szCs w:val="22"/>
        </w:rPr>
      </w:pPr>
      <w:r w:rsidRPr="00A66555">
        <w:rPr>
          <w:b/>
          <w:bCs/>
          <w:sz w:val="22"/>
          <w:szCs w:val="22"/>
        </w:rPr>
        <w:lastRenderedPageBreak/>
        <w:t>Programma del corso</w:t>
      </w:r>
      <w:r w:rsidR="00E767AF" w:rsidRPr="00A66555">
        <w:rPr>
          <w:b/>
          <w:bCs/>
          <w:sz w:val="22"/>
          <w:szCs w:val="22"/>
        </w:rPr>
        <w:t xml:space="preserve"> </w:t>
      </w:r>
    </w:p>
    <w:p w14:paraId="25C63865" w14:textId="77777777" w:rsidR="00431685" w:rsidRPr="00A66555" w:rsidRDefault="00431685" w:rsidP="00C9633D">
      <w:pPr>
        <w:rPr>
          <w:b/>
          <w:bCs/>
          <w:sz w:val="22"/>
          <w:szCs w:val="22"/>
        </w:rPr>
      </w:pPr>
    </w:p>
    <w:p w14:paraId="2CBBFD58" w14:textId="4870D28C" w:rsidR="00E767AF" w:rsidRPr="00A66555" w:rsidRDefault="00E767AF" w:rsidP="00C9633D">
      <w:pPr>
        <w:rPr>
          <w:b/>
          <w:bCs/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(N.B. Le Esercitazioni sono in comune con il corso di Campionamento, sintesi ed elaborazione digitale dei suoni che viene svolto in parallelo) </w:t>
      </w:r>
    </w:p>
    <w:p w14:paraId="7B293A16" w14:textId="77777777" w:rsidR="00E767AF" w:rsidRPr="00A66555" w:rsidRDefault="00E767AF" w:rsidP="00C9633D">
      <w:pPr>
        <w:rPr>
          <w:sz w:val="22"/>
          <w:szCs w:val="22"/>
        </w:rPr>
      </w:pPr>
    </w:p>
    <w:p w14:paraId="4C530184" w14:textId="55ADFF5F" w:rsidR="00BC4592" w:rsidRPr="00A66555" w:rsidRDefault="00BF4A3E" w:rsidP="00103505">
      <w:pPr>
        <w:rPr>
          <w:sz w:val="22"/>
          <w:szCs w:val="22"/>
        </w:rPr>
      </w:pPr>
      <w:r w:rsidRPr="00A66555">
        <w:rPr>
          <w:sz w:val="22"/>
          <w:szCs w:val="22"/>
        </w:rPr>
        <w:t>0</w:t>
      </w:r>
      <w:r w:rsidR="000D1276" w:rsidRPr="00A66555">
        <w:rPr>
          <w:sz w:val="22"/>
          <w:szCs w:val="22"/>
        </w:rPr>
        <w:t>1</w:t>
      </w:r>
      <w:r w:rsidR="00103505" w:rsidRPr="00A66555">
        <w:rPr>
          <w:sz w:val="22"/>
          <w:szCs w:val="22"/>
        </w:rPr>
        <w:t xml:space="preserve"> Intro</w:t>
      </w:r>
      <w:r w:rsidR="008E5F95" w:rsidRPr="00A66555">
        <w:rPr>
          <w:sz w:val="22"/>
          <w:szCs w:val="22"/>
        </w:rPr>
        <w:t xml:space="preserve"> </w:t>
      </w:r>
    </w:p>
    <w:p w14:paraId="54A7B0C6" w14:textId="1ABC7EA3" w:rsidR="00103505" w:rsidRPr="00A66555" w:rsidRDefault="00103505" w:rsidP="001035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.1 Linguaggi naturali e formali.</w:t>
      </w:r>
    </w:p>
    <w:p w14:paraId="321FCC77" w14:textId="1D4A349B" w:rsidR="00103505" w:rsidRPr="00A66555" w:rsidRDefault="00103505" w:rsidP="00103505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.2 Tipi di data</w:t>
      </w:r>
      <w:r w:rsidR="0029431F">
        <w:rPr>
          <w:sz w:val="22"/>
          <w:szCs w:val="22"/>
        </w:rPr>
        <w:t xml:space="preserve"> (SC)</w:t>
      </w:r>
    </w:p>
    <w:p w14:paraId="0E615AA1" w14:textId="324235DE" w:rsidR="00B52225" w:rsidRPr="00A66555" w:rsidRDefault="00D91ED9" w:rsidP="00C9633D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</w:t>
      </w:r>
      <w:r w:rsidR="00CB53FC" w:rsidRPr="00A66555">
        <w:rPr>
          <w:sz w:val="22"/>
          <w:szCs w:val="22"/>
        </w:rPr>
        <w:t xml:space="preserve">     </w:t>
      </w:r>
      <w:r w:rsidRPr="00A66555">
        <w:rPr>
          <w:sz w:val="22"/>
          <w:szCs w:val="22"/>
        </w:rPr>
        <w:t xml:space="preserve">        </w:t>
      </w:r>
      <w:r w:rsidR="00CB53FC" w:rsidRPr="00A66555">
        <w:rPr>
          <w:sz w:val="22"/>
          <w:szCs w:val="22"/>
        </w:rPr>
        <w:t>• Scheduling</w:t>
      </w:r>
      <w:r w:rsidR="00AD6C67" w:rsidRPr="00A66555">
        <w:rPr>
          <w:sz w:val="22"/>
          <w:szCs w:val="22"/>
        </w:rPr>
        <w:t>.</w:t>
      </w:r>
      <w:r w:rsidR="00B52225" w:rsidRPr="00A66555">
        <w:rPr>
          <w:sz w:val="22"/>
          <w:szCs w:val="22"/>
        </w:rPr>
        <w:t xml:space="preserve"> </w:t>
      </w:r>
    </w:p>
    <w:p w14:paraId="521A37FA" w14:textId="08DD6E0A" w:rsidR="004C2AA5" w:rsidRPr="00A66555" w:rsidRDefault="004C2AA5" w:rsidP="00C9633D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D91ED9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>• Ordine operazioni.</w:t>
      </w:r>
    </w:p>
    <w:p w14:paraId="6199F5EE" w14:textId="6E0E0C91" w:rsidR="00BE1BD2" w:rsidRPr="00A66555" w:rsidRDefault="00BE1BD2" w:rsidP="00C9633D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D91ED9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>• Tipi di parentesi</w:t>
      </w:r>
    </w:p>
    <w:p w14:paraId="06B46931" w14:textId="23ED7E79" w:rsidR="000D7D04" w:rsidRPr="00A66555" w:rsidRDefault="000D7D04" w:rsidP="00C9633D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D91ED9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>• Terminologia 1</w:t>
      </w:r>
    </w:p>
    <w:p w14:paraId="6679889F" w14:textId="20B24B8E" w:rsidR="006F0098" w:rsidRPr="00A66555" w:rsidRDefault="006F0098" w:rsidP="006F0098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.</w:t>
      </w:r>
      <w:r w:rsidR="0029431F">
        <w:rPr>
          <w:sz w:val="22"/>
          <w:szCs w:val="22"/>
        </w:rPr>
        <w:t>3</w:t>
      </w:r>
      <w:r w:rsidRPr="00A66555">
        <w:rPr>
          <w:sz w:val="22"/>
          <w:szCs w:val="22"/>
        </w:rPr>
        <w:t xml:space="preserve"> Tipi di data</w:t>
      </w:r>
      <w:r w:rsidR="0029431F">
        <w:rPr>
          <w:sz w:val="22"/>
          <w:szCs w:val="22"/>
        </w:rPr>
        <w:t xml:space="preserve"> (Max)</w:t>
      </w:r>
      <w:r w:rsidRPr="00A66555">
        <w:rPr>
          <w:sz w:val="22"/>
          <w:szCs w:val="22"/>
        </w:rPr>
        <w:t>.</w:t>
      </w:r>
    </w:p>
    <w:p w14:paraId="69C0779A" w14:textId="41911C1E" w:rsidR="00BA0CFB" w:rsidRPr="00A66555" w:rsidRDefault="00BA0CFB" w:rsidP="00BA0CFB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6F0098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 xml:space="preserve">• Ordine operazioni </w:t>
      </w:r>
      <w:proofErr w:type="spellStart"/>
      <w:r w:rsidR="00337F6A" w:rsidRPr="00A66555">
        <w:rPr>
          <w:sz w:val="22"/>
          <w:szCs w:val="22"/>
        </w:rPr>
        <w:t>in</w:t>
      </w:r>
      <w:r w:rsidR="00366848" w:rsidRPr="00A66555">
        <w:rPr>
          <w:sz w:val="22"/>
          <w:szCs w:val="22"/>
        </w:rPr>
        <w:t>let</w:t>
      </w:r>
      <w:proofErr w:type="spellEnd"/>
      <w:r w:rsidR="00337F6A" w:rsidRPr="00A66555">
        <w:rPr>
          <w:sz w:val="22"/>
          <w:szCs w:val="22"/>
        </w:rPr>
        <w:t xml:space="preserve"> </w:t>
      </w:r>
      <w:r w:rsidRPr="00A66555">
        <w:rPr>
          <w:sz w:val="22"/>
          <w:szCs w:val="22"/>
        </w:rPr>
        <w:t>(trigger).</w:t>
      </w:r>
    </w:p>
    <w:p w14:paraId="70297844" w14:textId="2FFA945D" w:rsidR="00366848" w:rsidRPr="00A66555" w:rsidRDefault="00366848" w:rsidP="00BA0CFB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6F0098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>• Ordine operazioni outlet (trigger).</w:t>
      </w:r>
    </w:p>
    <w:p w14:paraId="2E774C4A" w14:textId="3F14E35F" w:rsidR="00366848" w:rsidRPr="00A66555" w:rsidRDefault="00366848" w:rsidP="00BA0CFB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6F0098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 xml:space="preserve">• $1 in </w:t>
      </w:r>
      <w:proofErr w:type="spellStart"/>
      <w:r w:rsidRPr="00A66555">
        <w:rPr>
          <w:sz w:val="22"/>
          <w:szCs w:val="22"/>
        </w:rPr>
        <w:t>message</w:t>
      </w:r>
      <w:proofErr w:type="spellEnd"/>
      <w:r w:rsidRPr="00A66555">
        <w:rPr>
          <w:sz w:val="22"/>
          <w:szCs w:val="22"/>
        </w:rPr>
        <w:t xml:space="preserve"> box</w:t>
      </w:r>
      <w:r w:rsidR="00A764C7" w:rsidRPr="00A66555">
        <w:rPr>
          <w:sz w:val="22"/>
          <w:szCs w:val="22"/>
        </w:rPr>
        <w:t xml:space="preserve"> vs </w:t>
      </w:r>
      <w:proofErr w:type="spellStart"/>
      <w:r w:rsidR="00A764C7" w:rsidRPr="00A66555">
        <w:rPr>
          <w:sz w:val="22"/>
          <w:szCs w:val="22"/>
        </w:rPr>
        <w:t>expr</w:t>
      </w:r>
      <w:proofErr w:type="spellEnd"/>
    </w:p>
    <w:p w14:paraId="37DF7BDA" w14:textId="21F6D27D" w:rsidR="00BA0CFB" w:rsidRPr="00A66555" w:rsidRDefault="00BA0CFB" w:rsidP="00BA0CFB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6F0098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>• Espressioni aritmetiche (</w:t>
      </w:r>
      <w:proofErr w:type="spellStart"/>
      <w:r w:rsidRPr="00A66555">
        <w:rPr>
          <w:sz w:val="22"/>
          <w:szCs w:val="22"/>
        </w:rPr>
        <w:t>expr</w:t>
      </w:r>
      <w:proofErr w:type="spellEnd"/>
      <w:r w:rsidRPr="00A66555">
        <w:rPr>
          <w:sz w:val="22"/>
          <w:szCs w:val="22"/>
        </w:rPr>
        <w:t>).</w:t>
      </w:r>
    </w:p>
    <w:p w14:paraId="583CA5F8" w14:textId="462C3C77" w:rsidR="00771536" w:rsidRPr="00A66555" w:rsidRDefault="00771536" w:rsidP="00C9633D">
      <w:pPr>
        <w:rPr>
          <w:sz w:val="22"/>
          <w:szCs w:val="22"/>
        </w:rPr>
      </w:pPr>
    </w:p>
    <w:p w14:paraId="01A49241" w14:textId="314EC8C9" w:rsidR="00D06E5B" w:rsidRPr="00A66555" w:rsidRDefault="008334EC" w:rsidP="00D06E5B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02 </w:t>
      </w:r>
      <w:proofErr w:type="spellStart"/>
      <w:r w:rsidR="00D06E5B" w:rsidRPr="00A66555">
        <w:rPr>
          <w:sz w:val="22"/>
          <w:szCs w:val="22"/>
        </w:rPr>
        <w:t>Sequencing</w:t>
      </w:r>
      <w:proofErr w:type="spellEnd"/>
      <w:r w:rsidR="00D06E5B" w:rsidRPr="00A66555">
        <w:rPr>
          <w:sz w:val="22"/>
          <w:szCs w:val="22"/>
        </w:rPr>
        <w:t xml:space="preserve"> deterministico</w:t>
      </w:r>
    </w:p>
    <w:p w14:paraId="5BD6104B" w14:textId="7AC41EFB" w:rsidR="0024611B" w:rsidRPr="00A66555" w:rsidRDefault="008334EC" w:rsidP="00C9633D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.1 </w:t>
      </w:r>
      <w:proofErr w:type="spellStart"/>
      <w:r w:rsidR="006A531E" w:rsidRPr="00A66555">
        <w:rPr>
          <w:sz w:val="22"/>
          <w:szCs w:val="22"/>
        </w:rPr>
        <w:t>Seq</w:t>
      </w:r>
      <w:proofErr w:type="spellEnd"/>
      <w:r w:rsidR="0029431F">
        <w:rPr>
          <w:sz w:val="22"/>
          <w:szCs w:val="22"/>
        </w:rPr>
        <w:t xml:space="preserve"> (SC)</w:t>
      </w:r>
    </w:p>
    <w:p w14:paraId="108409F4" w14:textId="55F8E12F" w:rsidR="006A531E" w:rsidRPr="00A66555" w:rsidRDefault="006A531E" w:rsidP="00C9633D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• Cicli</w:t>
      </w:r>
    </w:p>
    <w:p w14:paraId="02B531CB" w14:textId="43DD8331" w:rsidR="00A05C6A" w:rsidRPr="00A66555" w:rsidRDefault="0024611B" w:rsidP="00C9633D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990EDA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>•</w:t>
      </w:r>
      <w:r w:rsidR="00A05C6A" w:rsidRPr="00A66555">
        <w:rPr>
          <w:sz w:val="22"/>
          <w:szCs w:val="22"/>
        </w:rPr>
        <w:t xml:space="preserve"> Routine</w:t>
      </w:r>
      <w:r w:rsidRPr="00A66555">
        <w:rPr>
          <w:sz w:val="22"/>
          <w:szCs w:val="22"/>
        </w:rPr>
        <w:t xml:space="preserve"> e</w:t>
      </w:r>
      <w:r w:rsidR="00A05C6A" w:rsidRPr="00A66555">
        <w:rPr>
          <w:sz w:val="22"/>
          <w:szCs w:val="22"/>
        </w:rPr>
        <w:t xml:space="preserve"> Task.</w:t>
      </w:r>
    </w:p>
    <w:p w14:paraId="35D4949A" w14:textId="2B7390F7" w:rsidR="00454F72" w:rsidRPr="00A66555" w:rsidRDefault="00454F72" w:rsidP="00C9633D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990EDA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>• Clocks e priorità.</w:t>
      </w:r>
    </w:p>
    <w:p w14:paraId="67A5A79C" w14:textId="44E28E1D" w:rsidR="00557EBB" w:rsidRPr="00A66555" w:rsidRDefault="00557EBB" w:rsidP="00C9633D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990EDA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 xml:space="preserve">• bpm, bps e conversioni di tempo </w:t>
      </w:r>
    </w:p>
    <w:p w14:paraId="7BE789EB" w14:textId="5B0CEF1E" w:rsidR="00454F72" w:rsidRPr="00A66555" w:rsidRDefault="00454F72" w:rsidP="00C9633D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</w:t>
      </w:r>
      <w:r w:rsidR="00990EDA" w:rsidRPr="00A66555">
        <w:rPr>
          <w:sz w:val="22"/>
          <w:szCs w:val="22"/>
        </w:rPr>
        <w:t xml:space="preserve"> </w:t>
      </w:r>
      <w:r w:rsidRPr="00A66555">
        <w:rPr>
          <w:sz w:val="22"/>
          <w:szCs w:val="22"/>
        </w:rPr>
        <w:t xml:space="preserve"> </w:t>
      </w:r>
      <w:r w:rsidR="00990EDA" w:rsidRPr="00A66555">
        <w:rPr>
          <w:sz w:val="22"/>
          <w:szCs w:val="22"/>
        </w:rPr>
        <w:t xml:space="preserve">        </w:t>
      </w:r>
      <w:r w:rsidRPr="00A66555">
        <w:rPr>
          <w:sz w:val="22"/>
          <w:szCs w:val="22"/>
        </w:rPr>
        <w:t>• Array e liste.</w:t>
      </w:r>
    </w:p>
    <w:p w14:paraId="4FAB9D84" w14:textId="52E6DAB3" w:rsidR="00EC0239" w:rsidRPr="00A66555" w:rsidRDefault="00EC0239" w:rsidP="00EC0239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.</w:t>
      </w:r>
      <w:r w:rsidR="0029431F">
        <w:rPr>
          <w:sz w:val="22"/>
          <w:szCs w:val="22"/>
        </w:rPr>
        <w:t>2</w:t>
      </w:r>
      <w:r w:rsidRPr="00A66555">
        <w:rPr>
          <w:sz w:val="22"/>
          <w:szCs w:val="22"/>
        </w:rPr>
        <w:t xml:space="preserve"> Oggetti temporali (</w:t>
      </w:r>
      <w:r w:rsidR="0029431F">
        <w:rPr>
          <w:sz w:val="22"/>
          <w:szCs w:val="22"/>
        </w:rPr>
        <w:t xml:space="preserve">Max - </w:t>
      </w:r>
      <w:r w:rsidRPr="00A66555">
        <w:rPr>
          <w:sz w:val="22"/>
          <w:szCs w:val="22"/>
        </w:rPr>
        <w:t>metro, del, pipe).</w:t>
      </w:r>
    </w:p>
    <w:p w14:paraId="34A1997F" w14:textId="31D07FDD" w:rsidR="00D81B79" w:rsidRPr="00A66555" w:rsidRDefault="00D81B79" w:rsidP="00EC0239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.</w:t>
      </w:r>
      <w:r w:rsidR="0029431F">
        <w:rPr>
          <w:sz w:val="22"/>
          <w:szCs w:val="22"/>
        </w:rPr>
        <w:t>3</w:t>
      </w:r>
      <w:r w:rsidRPr="00A66555">
        <w:rPr>
          <w:sz w:val="22"/>
          <w:szCs w:val="22"/>
        </w:rPr>
        <w:t xml:space="preserve"> </w:t>
      </w:r>
      <w:proofErr w:type="spellStart"/>
      <w:r w:rsidRPr="00A66555">
        <w:rPr>
          <w:sz w:val="22"/>
          <w:szCs w:val="22"/>
        </w:rPr>
        <w:t>Seq</w:t>
      </w:r>
      <w:proofErr w:type="spellEnd"/>
      <w:r w:rsidRPr="00A66555">
        <w:rPr>
          <w:sz w:val="22"/>
          <w:szCs w:val="22"/>
        </w:rPr>
        <w:t>.</w:t>
      </w:r>
    </w:p>
    <w:p w14:paraId="4AF54F55" w14:textId="0710C036" w:rsidR="00F76A54" w:rsidRPr="00A66555" w:rsidRDefault="00F76A54" w:rsidP="00F76A5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D81B79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>• Gestione liste (</w:t>
      </w:r>
      <w:r w:rsidR="0029431F">
        <w:rPr>
          <w:sz w:val="22"/>
          <w:szCs w:val="22"/>
        </w:rPr>
        <w:t xml:space="preserve">Max - </w:t>
      </w:r>
      <w:r w:rsidRPr="00A66555">
        <w:rPr>
          <w:sz w:val="22"/>
          <w:szCs w:val="22"/>
        </w:rPr>
        <w:t xml:space="preserve">oggetti </w:t>
      </w:r>
      <w:proofErr w:type="spellStart"/>
      <w:r w:rsidRPr="00A66555">
        <w:rPr>
          <w:sz w:val="22"/>
          <w:szCs w:val="22"/>
        </w:rPr>
        <w:t>zl</w:t>
      </w:r>
      <w:proofErr w:type="spellEnd"/>
      <w:r w:rsidRPr="00A66555">
        <w:rPr>
          <w:sz w:val="22"/>
          <w:szCs w:val="22"/>
        </w:rPr>
        <w:t>).</w:t>
      </w:r>
    </w:p>
    <w:p w14:paraId="3FF14838" w14:textId="76B26E21" w:rsidR="00F76A54" w:rsidRPr="00A66555" w:rsidRDefault="00F76A54" w:rsidP="00F76A5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B75B46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>• Counter.</w:t>
      </w:r>
    </w:p>
    <w:p w14:paraId="266C6C1B" w14:textId="19D6CA25" w:rsidR="00F76A54" w:rsidRPr="00A66555" w:rsidRDefault="00F76A54" w:rsidP="00F76A5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</w:t>
      </w:r>
      <w:r w:rsidR="00B75B46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</w:rPr>
        <w:t>• Metro vs del (pipe).</w:t>
      </w:r>
    </w:p>
    <w:p w14:paraId="1F7A19D1" w14:textId="1713ADAE" w:rsidR="00712044" w:rsidRPr="00A66555" w:rsidRDefault="00712044" w:rsidP="00F76A54">
      <w:pPr>
        <w:rPr>
          <w:sz w:val="22"/>
          <w:szCs w:val="22"/>
          <w:lang w:val="en-US"/>
        </w:rPr>
      </w:pPr>
      <w:r w:rsidRPr="00A66555">
        <w:rPr>
          <w:sz w:val="22"/>
          <w:szCs w:val="22"/>
        </w:rPr>
        <w:t xml:space="preserve">     </w:t>
      </w:r>
      <w:r w:rsidR="00B75B46" w:rsidRPr="00A66555">
        <w:rPr>
          <w:sz w:val="22"/>
          <w:szCs w:val="22"/>
        </w:rPr>
        <w:t xml:space="preserve">         </w:t>
      </w:r>
      <w:r w:rsidRPr="00A66555">
        <w:rPr>
          <w:sz w:val="22"/>
          <w:szCs w:val="22"/>
          <w:lang w:val="en-US"/>
        </w:rPr>
        <w:t>• Loop con gate</w:t>
      </w:r>
    </w:p>
    <w:p w14:paraId="2ED640A6" w14:textId="6C7AFB1E" w:rsidR="003950F8" w:rsidRPr="00A66555" w:rsidRDefault="003950F8" w:rsidP="00C9633D">
      <w:pPr>
        <w:rPr>
          <w:sz w:val="22"/>
          <w:szCs w:val="22"/>
          <w:lang w:val="en-US"/>
        </w:rPr>
      </w:pPr>
    </w:p>
    <w:p w14:paraId="2AB72FBA" w14:textId="77777777" w:rsidR="00941AEE" w:rsidRPr="00A66555" w:rsidRDefault="008968D7" w:rsidP="00941AEE">
      <w:pPr>
        <w:rPr>
          <w:sz w:val="22"/>
          <w:szCs w:val="22"/>
          <w:lang w:val="en-US"/>
        </w:rPr>
      </w:pPr>
      <w:r w:rsidRPr="00A66555">
        <w:rPr>
          <w:sz w:val="22"/>
          <w:szCs w:val="22"/>
          <w:lang w:val="en-US"/>
        </w:rPr>
        <w:t xml:space="preserve">03 </w:t>
      </w:r>
      <w:r w:rsidR="00941AEE" w:rsidRPr="00A66555">
        <w:rPr>
          <w:sz w:val="22"/>
          <w:szCs w:val="22"/>
          <w:lang w:val="en-US"/>
        </w:rPr>
        <w:t>Randomness.</w:t>
      </w:r>
    </w:p>
    <w:p w14:paraId="50AEB003" w14:textId="6E117FA8" w:rsidR="00941AEE" w:rsidRDefault="00941AEE" w:rsidP="00941AEE">
      <w:pPr>
        <w:rPr>
          <w:sz w:val="22"/>
          <w:szCs w:val="22"/>
          <w:lang w:val="en-US"/>
        </w:rPr>
      </w:pPr>
      <w:r w:rsidRPr="00A66555">
        <w:rPr>
          <w:sz w:val="22"/>
          <w:szCs w:val="22"/>
          <w:lang w:val="en-US"/>
        </w:rPr>
        <w:t xml:space="preserve">           .1 Random_1.</w:t>
      </w:r>
    </w:p>
    <w:p w14:paraId="305B49F1" w14:textId="71720179" w:rsidR="00312F33" w:rsidRPr="00312F33" w:rsidRDefault="00312F33" w:rsidP="00941AEE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• </w:t>
      </w:r>
      <w:proofErr w:type="spellStart"/>
      <w:r w:rsidRPr="00A66555">
        <w:rPr>
          <w:sz w:val="22"/>
          <w:szCs w:val="22"/>
        </w:rPr>
        <w:t>seed</w:t>
      </w:r>
      <w:proofErr w:type="spellEnd"/>
      <w:r>
        <w:rPr>
          <w:sz w:val="22"/>
          <w:szCs w:val="22"/>
        </w:rPr>
        <w:t xml:space="preserve"> (SC e Max)</w:t>
      </w:r>
    </w:p>
    <w:p w14:paraId="58A33AD4" w14:textId="26AB4DA7" w:rsidR="00941AEE" w:rsidRPr="00A66555" w:rsidRDefault="00941AEE" w:rsidP="00941AEE">
      <w:pPr>
        <w:rPr>
          <w:sz w:val="22"/>
          <w:szCs w:val="22"/>
          <w:lang w:val="en-US"/>
        </w:rPr>
      </w:pPr>
      <w:r w:rsidRPr="00A66555">
        <w:rPr>
          <w:sz w:val="22"/>
          <w:szCs w:val="22"/>
          <w:lang w:val="en-US"/>
        </w:rPr>
        <w:t xml:space="preserve">               • Functional e receiver notation</w:t>
      </w:r>
      <w:r w:rsidR="0029431F">
        <w:rPr>
          <w:sz w:val="22"/>
          <w:szCs w:val="22"/>
          <w:lang w:val="en-US"/>
        </w:rPr>
        <w:t xml:space="preserve"> </w:t>
      </w:r>
      <w:r w:rsidR="0029431F">
        <w:rPr>
          <w:sz w:val="22"/>
          <w:szCs w:val="22"/>
          <w:lang w:val="en-US"/>
        </w:rPr>
        <w:t>(SC)</w:t>
      </w:r>
      <w:r w:rsidRPr="00A66555">
        <w:rPr>
          <w:sz w:val="22"/>
          <w:szCs w:val="22"/>
          <w:lang w:val="en-US"/>
        </w:rPr>
        <w:t>.</w:t>
      </w:r>
    </w:p>
    <w:p w14:paraId="0914CBC2" w14:textId="4DFF989B" w:rsidR="00941AEE" w:rsidRPr="00A66555" w:rsidRDefault="00941AEE" w:rsidP="00941AEE">
      <w:pPr>
        <w:rPr>
          <w:sz w:val="22"/>
          <w:szCs w:val="22"/>
        </w:rPr>
      </w:pPr>
      <w:r w:rsidRPr="00312F33">
        <w:rPr>
          <w:sz w:val="22"/>
          <w:szCs w:val="22"/>
        </w:rPr>
        <w:t xml:space="preserve">               </w:t>
      </w:r>
      <w:r w:rsidRPr="00A66555">
        <w:rPr>
          <w:sz w:val="22"/>
          <w:szCs w:val="22"/>
        </w:rPr>
        <w:t>• Monitor numerici (</w:t>
      </w:r>
      <w:r w:rsidR="0029431F" w:rsidRPr="0029431F">
        <w:rPr>
          <w:sz w:val="22"/>
          <w:szCs w:val="22"/>
        </w:rPr>
        <w:t>SC</w:t>
      </w:r>
      <w:r w:rsidR="0029431F" w:rsidRPr="0029431F">
        <w:rPr>
          <w:sz w:val="22"/>
          <w:szCs w:val="22"/>
        </w:rPr>
        <w:t xml:space="preserve"> </w:t>
      </w:r>
      <w:r w:rsidR="00312F33">
        <w:rPr>
          <w:sz w:val="22"/>
          <w:szCs w:val="22"/>
        </w:rPr>
        <w:t>–</w:t>
      </w:r>
      <w:r w:rsidR="0029431F" w:rsidRPr="0029431F">
        <w:rPr>
          <w:sz w:val="22"/>
          <w:szCs w:val="22"/>
        </w:rPr>
        <w:t xml:space="preserve"> </w:t>
      </w:r>
      <w:proofErr w:type="spellStart"/>
      <w:r w:rsidRPr="00A66555">
        <w:rPr>
          <w:sz w:val="22"/>
          <w:szCs w:val="22"/>
        </w:rPr>
        <w:t>postln</w:t>
      </w:r>
      <w:proofErr w:type="spellEnd"/>
      <w:r w:rsidR="00312F33">
        <w:rPr>
          <w:sz w:val="22"/>
          <w:szCs w:val="22"/>
        </w:rPr>
        <w:t xml:space="preserve"> Max - </w:t>
      </w:r>
      <w:proofErr w:type="spellStart"/>
      <w:r w:rsidR="00312F33">
        <w:rPr>
          <w:sz w:val="22"/>
          <w:szCs w:val="22"/>
        </w:rPr>
        <w:t>print</w:t>
      </w:r>
      <w:proofErr w:type="spellEnd"/>
      <w:r w:rsidRPr="00A66555">
        <w:rPr>
          <w:sz w:val="22"/>
          <w:szCs w:val="22"/>
        </w:rPr>
        <w:t>).</w:t>
      </w:r>
    </w:p>
    <w:p w14:paraId="7DD984CD" w14:textId="172237EA" w:rsidR="00941AEE" w:rsidRPr="00A66555" w:rsidRDefault="00941AEE" w:rsidP="00941AEE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• Generatori lineari</w:t>
      </w:r>
      <w:r w:rsidR="0029431F">
        <w:rPr>
          <w:sz w:val="22"/>
          <w:szCs w:val="22"/>
        </w:rPr>
        <w:t xml:space="preserve"> </w:t>
      </w:r>
      <w:r w:rsidR="0029431F" w:rsidRPr="0029431F">
        <w:rPr>
          <w:sz w:val="22"/>
          <w:szCs w:val="22"/>
        </w:rPr>
        <w:t>(SC)</w:t>
      </w:r>
      <w:r w:rsidRPr="00A66555">
        <w:rPr>
          <w:sz w:val="22"/>
          <w:szCs w:val="22"/>
        </w:rPr>
        <w:t>.</w:t>
      </w:r>
    </w:p>
    <w:p w14:paraId="1CC89693" w14:textId="2A76A634" w:rsidR="00941AEE" w:rsidRDefault="00941AEE" w:rsidP="00941AEE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• Generatori stocastici</w:t>
      </w:r>
      <w:r w:rsidR="0029431F">
        <w:rPr>
          <w:sz w:val="22"/>
          <w:szCs w:val="22"/>
        </w:rPr>
        <w:t xml:space="preserve"> </w:t>
      </w:r>
      <w:r w:rsidR="0029431F">
        <w:rPr>
          <w:sz w:val="22"/>
          <w:szCs w:val="22"/>
          <w:lang w:val="en-US"/>
        </w:rPr>
        <w:t>(SC)</w:t>
      </w:r>
      <w:r w:rsidRPr="00A66555">
        <w:rPr>
          <w:sz w:val="22"/>
          <w:szCs w:val="22"/>
        </w:rPr>
        <w:t>.</w:t>
      </w:r>
    </w:p>
    <w:p w14:paraId="24D2E266" w14:textId="7A6B62FA" w:rsidR="00312F33" w:rsidRPr="00A66555" w:rsidRDefault="00312F33" w:rsidP="00941AEE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 </w:t>
      </w:r>
      <w:r w:rsidRPr="00A66555">
        <w:rPr>
          <w:sz w:val="22"/>
          <w:szCs w:val="22"/>
        </w:rPr>
        <w:t>• Percentuali (</w:t>
      </w:r>
      <w:r>
        <w:rPr>
          <w:sz w:val="22"/>
          <w:szCs w:val="22"/>
        </w:rPr>
        <w:t xml:space="preserve">Max - </w:t>
      </w:r>
      <w:r w:rsidRPr="00A66555">
        <w:rPr>
          <w:sz w:val="22"/>
          <w:szCs w:val="22"/>
        </w:rPr>
        <w:t>split).</w:t>
      </w:r>
    </w:p>
    <w:p w14:paraId="55D8BF7C" w14:textId="1E78A3B3" w:rsidR="004708E1" w:rsidRPr="00A66555" w:rsidRDefault="004708E1" w:rsidP="004708E1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.</w:t>
      </w:r>
      <w:r w:rsidR="0029431F">
        <w:rPr>
          <w:sz w:val="22"/>
          <w:szCs w:val="22"/>
        </w:rPr>
        <w:t>3</w:t>
      </w:r>
      <w:r w:rsidRPr="00A66555">
        <w:rPr>
          <w:sz w:val="22"/>
          <w:szCs w:val="22"/>
        </w:rPr>
        <w:t xml:space="preserve"> Selettori e condizionali</w:t>
      </w:r>
      <w:r w:rsidR="00312F33">
        <w:rPr>
          <w:sz w:val="22"/>
          <w:szCs w:val="22"/>
        </w:rPr>
        <w:t xml:space="preserve"> (SC e Max)</w:t>
      </w:r>
      <w:r w:rsidRPr="00A66555">
        <w:rPr>
          <w:sz w:val="22"/>
          <w:szCs w:val="22"/>
        </w:rPr>
        <w:t>.</w:t>
      </w:r>
    </w:p>
    <w:p w14:paraId="7736ECDB" w14:textId="7CCFC3FA" w:rsidR="004708E1" w:rsidRPr="00A66555" w:rsidRDefault="004708E1" w:rsidP="004708E1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• </w:t>
      </w:r>
      <w:proofErr w:type="spellStart"/>
      <w:r w:rsidRPr="00A66555">
        <w:rPr>
          <w:sz w:val="22"/>
          <w:szCs w:val="22"/>
        </w:rPr>
        <w:t>Boolean</w:t>
      </w:r>
      <w:proofErr w:type="spellEnd"/>
      <w:r w:rsidRPr="00A66555">
        <w:rPr>
          <w:sz w:val="22"/>
          <w:szCs w:val="22"/>
        </w:rPr>
        <w:t>.</w:t>
      </w:r>
    </w:p>
    <w:p w14:paraId="5D5D8CEE" w14:textId="77777777" w:rsidR="007412BD" w:rsidRPr="00A66555" w:rsidRDefault="007412BD" w:rsidP="00B60034">
      <w:pPr>
        <w:rPr>
          <w:sz w:val="22"/>
          <w:szCs w:val="22"/>
        </w:rPr>
      </w:pPr>
    </w:p>
    <w:p w14:paraId="08313D98" w14:textId="078A3D47" w:rsidR="00B60034" w:rsidRPr="00A66555" w:rsidRDefault="00B05E1C" w:rsidP="00B60034">
      <w:pPr>
        <w:rPr>
          <w:sz w:val="22"/>
          <w:szCs w:val="22"/>
        </w:rPr>
      </w:pPr>
      <w:r w:rsidRPr="00A66555">
        <w:rPr>
          <w:sz w:val="22"/>
          <w:szCs w:val="22"/>
        </w:rPr>
        <w:t>0</w:t>
      </w:r>
      <w:r w:rsidR="00D3656B" w:rsidRPr="00A66555">
        <w:rPr>
          <w:sz w:val="22"/>
          <w:szCs w:val="22"/>
        </w:rPr>
        <w:t>4</w:t>
      </w:r>
      <w:r w:rsidRPr="00A66555">
        <w:rPr>
          <w:sz w:val="22"/>
          <w:szCs w:val="22"/>
        </w:rPr>
        <w:t xml:space="preserve"> </w:t>
      </w:r>
      <w:r w:rsidR="00B60034" w:rsidRPr="00A66555">
        <w:rPr>
          <w:sz w:val="22"/>
          <w:szCs w:val="22"/>
        </w:rPr>
        <w:t>Partiture informatiche</w:t>
      </w:r>
    </w:p>
    <w:p w14:paraId="6414AEC8" w14:textId="73BE2724" w:rsidR="00B60034" w:rsidRPr="00A66555" w:rsidRDefault="00B60034" w:rsidP="00B6003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.1 Score_1.</w:t>
      </w:r>
    </w:p>
    <w:p w14:paraId="08822233" w14:textId="7C841D80" w:rsidR="00B60034" w:rsidRPr="00F4201A" w:rsidRDefault="00B60034" w:rsidP="00B60034">
      <w:pPr>
        <w:rPr>
          <w:sz w:val="22"/>
          <w:szCs w:val="22"/>
          <w:lang w:val="en-US"/>
        </w:rPr>
      </w:pPr>
      <w:r w:rsidRPr="00F4201A">
        <w:rPr>
          <w:sz w:val="22"/>
          <w:szCs w:val="22"/>
          <w:lang w:val="en-US"/>
        </w:rPr>
        <w:t xml:space="preserve">                • Mono Thread</w:t>
      </w:r>
      <w:r w:rsidR="00312F33" w:rsidRPr="00F4201A">
        <w:rPr>
          <w:sz w:val="22"/>
          <w:szCs w:val="22"/>
          <w:lang w:val="en-US"/>
        </w:rPr>
        <w:t xml:space="preserve"> (SC</w:t>
      </w:r>
      <w:r w:rsidR="00F4201A" w:rsidRPr="00F4201A">
        <w:rPr>
          <w:sz w:val="22"/>
          <w:szCs w:val="22"/>
          <w:lang w:val="en-US"/>
        </w:rPr>
        <w:t xml:space="preserve"> e Max</w:t>
      </w:r>
      <w:r w:rsidR="00312F33" w:rsidRPr="00F4201A">
        <w:rPr>
          <w:sz w:val="22"/>
          <w:szCs w:val="22"/>
          <w:lang w:val="en-US"/>
        </w:rPr>
        <w:t>)</w:t>
      </w:r>
      <w:r w:rsidRPr="00F4201A">
        <w:rPr>
          <w:sz w:val="22"/>
          <w:szCs w:val="22"/>
          <w:lang w:val="en-US"/>
        </w:rPr>
        <w:t>.</w:t>
      </w:r>
    </w:p>
    <w:p w14:paraId="0366B574" w14:textId="396C6AD8" w:rsidR="00B60034" w:rsidRPr="00A66555" w:rsidRDefault="00B60034" w:rsidP="00B60034">
      <w:pPr>
        <w:rPr>
          <w:sz w:val="22"/>
          <w:szCs w:val="22"/>
        </w:rPr>
      </w:pPr>
      <w:r w:rsidRPr="00F4201A">
        <w:rPr>
          <w:sz w:val="22"/>
          <w:szCs w:val="22"/>
        </w:rPr>
        <w:t xml:space="preserve">                </w:t>
      </w:r>
      <w:r w:rsidRPr="00A66555">
        <w:rPr>
          <w:sz w:val="22"/>
          <w:szCs w:val="22"/>
        </w:rPr>
        <w:t>• Processi paralleli</w:t>
      </w:r>
      <w:r w:rsidR="00F4201A">
        <w:rPr>
          <w:sz w:val="22"/>
          <w:szCs w:val="22"/>
        </w:rPr>
        <w:t xml:space="preserve"> </w:t>
      </w:r>
      <w:r w:rsidR="00F4201A" w:rsidRPr="00F4201A">
        <w:rPr>
          <w:sz w:val="22"/>
          <w:szCs w:val="22"/>
        </w:rPr>
        <w:t>(SC e Max).</w:t>
      </w:r>
      <w:r w:rsidRPr="00A66555">
        <w:rPr>
          <w:sz w:val="22"/>
          <w:szCs w:val="22"/>
        </w:rPr>
        <w:t xml:space="preserve"> </w:t>
      </w:r>
    </w:p>
    <w:p w14:paraId="164BDC17" w14:textId="2D4CF7A2" w:rsidR="00B60034" w:rsidRPr="00A66555" w:rsidRDefault="00B60034" w:rsidP="00B6003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• Valori di tempo uniformi.</w:t>
      </w:r>
    </w:p>
    <w:p w14:paraId="7CC8E6F2" w14:textId="27DA95E7" w:rsidR="00B60034" w:rsidRPr="00A66555" w:rsidRDefault="00B60034" w:rsidP="00B6003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• </w:t>
      </w:r>
      <w:proofErr w:type="spellStart"/>
      <w:r w:rsidRPr="00A66555">
        <w:rPr>
          <w:sz w:val="22"/>
          <w:szCs w:val="22"/>
        </w:rPr>
        <w:t>Nested</w:t>
      </w:r>
      <w:proofErr w:type="spellEnd"/>
      <w:r w:rsidRPr="00A66555">
        <w:rPr>
          <w:sz w:val="22"/>
          <w:szCs w:val="22"/>
        </w:rPr>
        <w:t xml:space="preserve"> </w:t>
      </w:r>
      <w:proofErr w:type="spellStart"/>
      <w:r w:rsidRPr="00A66555">
        <w:rPr>
          <w:sz w:val="22"/>
          <w:szCs w:val="22"/>
        </w:rPr>
        <w:t>Routines</w:t>
      </w:r>
      <w:proofErr w:type="spellEnd"/>
      <w:r w:rsidRPr="00A66555">
        <w:rPr>
          <w:sz w:val="22"/>
          <w:szCs w:val="22"/>
        </w:rPr>
        <w:t>.</w:t>
      </w:r>
    </w:p>
    <w:p w14:paraId="3C293750" w14:textId="0D2F3A25" w:rsidR="005647BA" w:rsidRPr="00A66555" w:rsidRDefault="00B60034" w:rsidP="00B6003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• Schema basso </w:t>
      </w:r>
      <w:r w:rsidRPr="00A66555">
        <w:rPr>
          <w:sz w:val="22"/>
          <w:szCs w:val="22"/>
        </w:rPr>
        <w:sym w:font="Wingdings" w:char="F0E0"/>
      </w:r>
      <w:r w:rsidRPr="00A66555">
        <w:rPr>
          <w:sz w:val="22"/>
          <w:szCs w:val="22"/>
        </w:rPr>
        <w:t xml:space="preserve"> alto.</w:t>
      </w:r>
    </w:p>
    <w:p w14:paraId="49CCBD46" w14:textId="68A16A13" w:rsidR="00B60034" w:rsidRDefault="00B60034" w:rsidP="00B6003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.</w:t>
      </w:r>
      <w:r w:rsidR="00F4201A">
        <w:rPr>
          <w:sz w:val="22"/>
          <w:szCs w:val="22"/>
        </w:rPr>
        <w:t>2</w:t>
      </w:r>
      <w:r w:rsidRPr="00A66555">
        <w:rPr>
          <w:sz w:val="22"/>
          <w:szCs w:val="22"/>
        </w:rPr>
        <w:t>_Sezioni</w:t>
      </w:r>
    </w:p>
    <w:p w14:paraId="2A09151B" w14:textId="77777777" w:rsidR="00312F33" w:rsidRPr="00A66555" w:rsidRDefault="00312F33" w:rsidP="00312F33">
      <w:pPr>
        <w:rPr>
          <w:color w:val="FF0000"/>
          <w:sz w:val="22"/>
          <w:szCs w:val="22"/>
        </w:rPr>
      </w:pPr>
      <w:r w:rsidRPr="00A66555">
        <w:rPr>
          <w:sz w:val="22"/>
          <w:szCs w:val="22"/>
        </w:rPr>
        <w:t xml:space="preserve">                • Formalizzazione partiture.</w:t>
      </w:r>
    </w:p>
    <w:p w14:paraId="397B6F92" w14:textId="31A732B0" w:rsidR="00312F33" w:rsidRDefault="00312F33" w:rsidP="00312F33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                • Schema alto </w:t>
      </w:r>
      <w:r w:rsidRPr="00A66555">
        <w:rPr>
          <w:sz w:val="22"/>
          <w:szCs w:val="22"/>
        </w:rPr>
        <w:sym w:font="Wingdings" w:char="F0E0"/>
      </w:r>
      <w:r w:rsidRPr="00A66555">
        <w:rPr>
          <w:sz w:val="22"/>
          <w:szCs w:val="22"/>
        </w:rPr>
        <w:t xml:space="preserve"> basso.</w:t>
      </w:r>
    </w:p>
    <w:p w14:paraId="04D9FD6D" w14:textId="77777777" w:rsidR="00F4201A" w:rsidRPr="00A66555" w:rsidRDefault="00F4201A" w:rsidP="00F4201A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• Laboratorio.</w:t>
      </w:r>
    </w:p>
    <w:p w14:paraId="7650625A" w14:textId="77777777" w:rsidR="00F4201A" w:rsidRPr="00A66555" w:rsidRDefault="00F4201A" w:rsidP="00312F33">
      <w:pPr>
        <w:rPr>
          <w:sz w:val="22"/>
          <w:szCs w:val="22"/>
        </w:rPr>
      </w:pPr>
    </w:p>
    <w:p w14:paraId="4EE430BA" w14:textId="77777777" w:rsidR="00841C3E" w:rsidRDefault="00841C3E" w:rsidP="00A444EF">
      <w:pPr>
        <w:rPr>
          <w:sz w:val="22"/>
          <w:szCs w:val="22"/>
        </w:rPr>
      </w:pPr>
    </w:p>
    <w:p w14:paraId="6F1748E7" w14:textId="32E9D02E" w:rsidR="00A444EF" w:rsidRPr="00A66555" w:rsidRDefault="00BF4A3E" w:rsidP="00A444EF">
      <w:pPr>
        <w:rPr>
          <w:sz w:val="22"/>
          <w:szCs w:val="22"/>
          <w:lang w:val="en-US"/>
        </w:rPr>
      </w:pPr>
      <w:r w:rsidRPr="00A66555">
        <w:rPr>
          <w:sz w:val="22"/>
          <w:szCs w:val="22"/>
          <w:lang w:val="en-US"/>
        </w:rPr>
        <w:lastRenderedPageBreak/>
        <w:t>0</w:t>
      </w:r>
      <w:r w:rsidR="00F54BD7" w:rsidRPr="00A66555">
        <w:rPr>
          <w:sz w:val="22"/>
          <w:szCs w:val="22"/>
          <w:lang w:val="en-US"/>
        </w:rPr>
        <w:t>5</w:t>
      </w:r>
      <w:r w:rsidR="00617E3D" w:rsidRPr="00A66555">
        <w:rPr>
          <w:sz w:val="22"/>
          <w:szCs w:val="22"/>
          <w:lang w:val="en-US"/>
        </w:rPr>
        <w:t xml:space="preserve"> </w:t>
      </w:r>
      <w:r w:rsidR="00A444EF" w:rsidRPr="00A66555">
        <w:rPr>
          <w:sz w:val="22"/>
          <w:szCs w:val="22"/>
          <w:lang w:val="en-US"/>
        </w:rPr>
        <w:t>Step sequencer</w:t>
      </w:r>
    </w:p>
    <w:p w14:paraId="2CAD0F00" w14:textId="1A0BA3FD" w:rsidR="00A444EF" w:rsidRPr="00A66555" w:rsidRDefault="00A444EF" w:rsidP="00A444EF">
      <w:pPr>
        <w:rPr>
          <w:sz w:val="22"/>
          <w:szCs w:val="22"/>
          <w:lang w:val="en-US"/>
        </w:rPr>
      </w:pPr>
      <w:r w:rsidRPr="00A66555">
        <w:rPr>
          <w:sz w:val="22"/>
          <w:szCs w:val="22"/>
          <w:lang w:val="en-US"/>
        </w:rPr>
        <w:t xml:space="preserve">           .1 </w:t>
      </w:r>
      <w:proofErr w:type="spellStart"/>
      <w:proofErr w:type="gramStart"/>
      <w:r w:rsidRPr="00A66555">
        <w:rPr>
          <w:sz w:val="22"/>
          <w:szCs w:val="22"/>
          <w:lang w:val="en-US"/>
        </w:rPr>
        <w:t>Step:seq</w:t>
      </w:r>
      <w:proofErr w:type="spellEnd"/>
      <w:r w:rsidRPr="00A66555">
        <w:rPr>
          <w:sz w:val="22"/>
          <w:szCs w:val="22"/>
          <w:lang w:val="en-US"/>
        </w:rPr>
        <w:t>.</w:t>
      </w:r>
      <w:proofErr w:type="gramEnd"/>
    </w:p>
    <w:p w14:paraId="062534F1" w14:textId="3A7257FD" w:rsidR="00A444EF" w:rsidRPr="00312F33" w:rsidRDefault="00A444EF" w:rsidP="00A444EF">
      <w:pPr>
        <w:rPr>
          <w:sz w:val="22"/>
          <w:szCs w:val="22"/>
        </w:rPr>
      </w:pPr>
      <w:r w:rsidRPr="00312F33">
        <w:rPr>
          <w:sz w:val="22"/>
          <w:szCs w:val="22"/>
        </w:rPr>
        <w:t xml:space="preserve">                • Operatore modulo</w:t>
      </w:r>
      <w:r w:rsidR="00312F33" w:rsidRPr="00312F33">
        <w:rPr>
          <w:sz w:val="22"/>
          <w:szCs w:val="22"/>
        </w:rPr>
        <w:t xml:space="preserve"> (SC</w:t>
      </w:r>
      <w:r w:rsidR="00312F33">
        <w:rPr>
          <w:sz w:val="22"/>
          <w:szCs w:val="22"/>
        </w:rPr>
        <w:t xml:space="preserve"> e Max</w:t>
      </w:r>
      <w:r w:rsidR="00312F33" w:rsidRPr="00312F33">
        <w:rPr>
          <w:sz w:val="22"/>
          <w:szCs w:val="22"/>
        </w:rPr>
        <w:t>)</w:t>
      </w:r>
      <w:r w:rsidR="008F60CE" w:rsidRPr="00312F33">
        <w:rPr>
          <w:sz w:val="22"/>
          <w:szCs w:val="22"/>
        </w:rPr>
        <w:t>.</w:t>
      </w:r>
    </w:p>
    <w:p w14:paraId="4E5DCFF3" w14:textId="397CD68B" w:rsidR="008F60CE" w:rsidRPr="00A66555" w:rsidRDefault="008F60CE" w:rsidP="00A444EF">
      <w:pPr>
        <w:rPr>
          <w:sz w:val="22"/>
          <w:szCs w:val="22"/>
        </w:rPr>
      </w:pPr>
      <w:r w:rsidRPr="00312F33">
        <w:rPr>
          <w:sz w:val="22"/>
          <w:szCs w:val="22"/>
        </w:rPr>
        <w:t xml:space="preserve">                </w:t>
      </w:r>
      <w:r w:rsidRPr="00A66555">
        <w:rPr>
          <w:sz w:val="22"/>
          <w:szCs w:val="22"/>
        </w:rPr>
        <w:t>• Patterns ritmico melodici</w:t>
      </w:r>
      <w:r w:rsidR="00312F33">
        <w:rPr>
          <w:sz w:val="22"/>
          <w:szCs w:val="22"/>
        </w:rPr>
        <w:t xml:space="preserve"> (SC)</w:t>
      </w:r>
      <w:r w:rsidRPr="00A66555">
        <w:rPr>
          <w:sz w:val="22"/>
          <w:szCs w:val="22"/>
        </w:rPr>
        <w:t>.</w:t>
      </w:r>
    </w:p>
    <w:p w14:paraId="7EE62131" w14:textId="423B661D" w:rsidR="008F60CE" w:rsidRPr="00312F33" w:rsidRDefault="008F60CE" w:rsidP="00A444EF">
      <w:pPr>
        <w:rPr>
          <w:sz w:val="22"/>
          <w:szCs w:val="22"/>
        </w:rPr>
      </w:pPr>
      <w:r w:rsidRPr="00312F33">
        <w:rPr>
          <w:sz w:val="22"/>
          <w:szCs w:val="22"/>
        </w:rPr>
        <w:t xml:space="preserve">                • Patterns ritmico melodici</w:t>
      </w:r>
      <w:r w:rsidR="00312F33" w:rsidRPr="00312F33">
        <w:rPr>
          <w:sz w:val="22"/>
          <w:szCs w:val="22"/>
        </w:rPr>
        <w:t xml:space="preserve"> </w:t>
      </w:r>
      <w:r w:rsidR="00312F33" w:rsidRPr="00312F33">
        <w:rPr>
          <w:sz w:val="22"/>
          <w:szCs w:val="22"/>
        </w:rPr>
        <w:t>(Max).</w:t>
      </w:r>
    </w:p>
    <w:p w14:paraId="03126E5D" w14:textId="77777777" w:rsidR="00A444EF" w:rsidRPr="00A66555" w:rsidRDefault="00A444EF" w:rsidP="00A444EF">
      <w:pPr>
        <w:rPr>
          <w:color w:val="FF0000"/>
          <w:sz w:val="22"/>
          <w:szCs w:val="22"/>
        </w:rPr>
      </w:pPr>
      <w:r w:rsidRPr="00312F33">
        <w:rPr>
          <w:color w:val="FF0000"/>
          <w:sz w:val="22"/>
          <w:szCs w:val="22"/>
        </w:rPr>
        <w:t xml:space="preserve">                </w:t>
      </w:r>
      <w:r w:rsidRPr="00A66555">
        <w:rPr>
          <w:color w:val="FF0000"/>
          <w:sz w:val="22"/>
          <w:szCs w:val="22"/>
        </w:rPr>
        <w:t>• Laboratorio / Ripasso.</w:t>
      </w:r>
    </w:p>
    <w:p w14:paraId="38DB54FC" w14:textId="77777777" w:rsidR="00681EA2" w:rsidRPr="00A66555" w:rsidRDefault="00681EA2" w:rsidP="00C9633D">
      <w:pPr>
        <w:rPr>
          <w:color w:val="FF0000"/>
          <w:sz w:val="22"/>
          <w:szCs w:val="22"/>
        </w:rPr>
      </w:pPr>
    </w:p>
    <w:p w14:paraId="04C9883F" w14:textId="1457DD7D" w:rsidR="007412BD" w:rsidRPr="00A66555" w:rsidRDefault="00BF4A3E" w:rsidP="007412BD">
      <w:pPr>
        <w:rPr>
          <w:color w:val="FF0000"/>
          <w:sz w:val="22"/>
          <w:szCs w:val="22"/>
        </w:rPr>
      </w:pPr>
      <w:r w:rsidRPr="00A66555">
        <w:rPr>
          <w:sz w:val="22"/>
          <w:szCs w:val="22"/>
        </w:rPr>
        <w:t>0</w:t>
      </w:r>
      <w:r w:rsidR="00F54BD7" w:rsidRPr="00A66555">
        <w:rPr>
          <w:sz w:val="22"/>
          <w:szCs w:val="22"/>
        </w:rPr>
        <w:t>6</w:t>
      </w:r>
      <w:r w:rsidR="00F24014" w:rsidRPr="00A66555">
        <w:rPr>
          <w:sz w:val="22"/>
          <w:szCs w:val="22"/>
        </w:rPr>
        <w:t xml:space="preserve"> </w:t>
      </w:r>
      <w:r w:rsidR="007412BD" w:rsidRPr="00A66555">
        <w:rPr>
          <w:color w:val="FF0000"/>
          <w:sz w:val="22"/>
          <w:szCs w:val="22"/>
        </w:rPr>
        <w:t>Parziale esame</w:t>
      </w:r>
    </w:p>
    <w:p w14:paraId="74934547" w14:textId="68F472E1" w:rsidR="007F777D" w:rsidRPr="00A66555" w:rsidRDefault="007F777D" w:rsidP="00C9633D">
      <w:pPr>
        <w:rPr>
          <w:sz w:val="22"/>
          <w:szCs w:val="22"/>
        </w:rPr>
      </w:pPr>
    </w:p>
    <w:p w14:paraId="57769737" w14:textId="77777777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>Esercitazione 1: Realizzare due sound design complessi che impieghino all’interno dello stesso</w:t>
      </w:r>
    </w:p>
    <w:p w14:paraId="7B93F763" w14:textId="77777777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strumento virtuale uno o più oscillatori con forme d’onda a spettro fisso e</w:t>
      </w:r>
    </w:p>
    <w:p w14:paraId="76868C12" w14:textId="77777777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caratteristiche timbriche differenti (inviluppi d’ampiezza ed eventualmente</w:t>
      </w:r>
    </w:p>
    <w:p w14:paraId="22B8792A" w14:textId="77777777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durate relative). Possono essere sia monofonici che polifonici.</w:t>
      </w:r>
    </w:p>
    <w:p w14:paraId="1A0D0605" w14:textId="77777777" w:rsidR="007412BD" w:rsidRPr="00A66555" w:rsidRDefault="007412BD" w:rsidP="007412BD">
      <w:pPr>
        <w:rPr>
          <w:color w:val="FF0000"/>
          <w:sz w:val="22"/>
          <w:szCs w:val="22"/>
        </w:rPr>
      </w:pPr>
    </w:p>
    <w:p w14:paraId="00ACA56B" w14:textId="77777777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1 - Ogni Routine esegue un solo Synth. La sequenza polifonica deve partire in</w:t>
      </w:r>
    </w:p>
    <w:p w14:paraId="7A52A4CD" w14:textId="77777777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      sincrono per tutte le </w:t>
      </w:r>
      <w:proofErr w:type="spellStart"/>
      <w:r w:rsidRPr="00A66555">
        <w:rPr>
          <w:color w:val="FF0000"/>
          <w:sz w:val="22"/>
          <w:szCs w:val="22"/>
        </w:rPr>
        <w:t>Routines</w:t>
      </w:r>
      <w:proofErr w:type="spellEnd"/>
      <w:r w:rsidRPr="00A66555">
        <w:rPr>
          <w:color w:val="FF0000"/>
          <w:sz w:val="22"/>
          <w:szCs w:val="22"/>
        </w:rPr>
        <w:t xml:space="preserve"> (contrappunto).</w:t>
      </w:r>
    </w:p>
    <w:p w14:paraId="4F894FBF" w14:textId="77777777" w:rsidR="007412BD" w:rsidRPr="00A66555" w:rsidRDefault="007412BD" w:rsidP="007412BD">
      <w:pPr>
        <w:rPr>
          <w:color w:val="FF0000"/>
          <w:sz w:val="22"/>
          <w:szCs w:val="22"/>
        </w:rPr>
      </w:pPr>
    </w:p>
    <w:p w14:paraId="61C540C1" w14:textId="77777777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2 - Le Routine (anche “</w:t>
      </w:r>
      <w:proofErr w:type="spellStart"/>
      <w:r w:rsidRPr="00A66555">
        <w:rPr>
          <w:color w:val="FF0000"/>
          <w:sz w:val="22"/>
          <w:szCs w:val="22"/>
        </w:rPr>
        <w:t>nested</w:t>
      </w:r>
      <w:proofErr w:type="spellEnd"/>
      <w:r w:rsidRPr="00A66555">
        <w:rPr>
          <w:color w:val="FF0000"/>
          <w:sz w:val="22"/>
          <w:szCs w:val="22"/>
        </w:rPr>
        <w:t>”) non sono assegnate alle singole voci ma a “gesti</w:t>
      </w:r>
    </w:p>
    <w:p w14:paraId="67521B4E" w14:textId="77777777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      sonori”. Ogni gesto sonoro è gestito nel tempo da una Routine “Score” (senza</w:t>
      </w:r>
    </w:p>
    <w:p w14:paraId="53EE6E74" w14:textId="77777777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      loop al suo interno).</w:t>
      </w:r>
    </w:p>
    <w:p w14:paraId="7D10404A" w14:textId="77777777" w:rsidR="007412BD" w:rsidRPr="00A66555" w:rsidRDefault="007412BD" w:rsidP="007412BD">
      <w:pPr>
        <w:rPr>
          <w:color w:val="FF0000"/>
          <w:sz w:val="22"/>
          <w:szCs w:val="22"/>
        </w:rPr>
      </w:pPr>
    </w:p>
    <w:p w14:paraId="737F4327" w14:textId="0591BFE8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Esercitazione </w:t>
      </w:r>
      <w:r w:rsidR="000B52AC">
        <w:rPr>
          <w:color w:val="FF0000"/>
          <w:sz w:val="22"/>
          <w:szCs w:val="22"/>
        </w:rPr>
        <w:t>2</w:t>
      </w:r>
      <w:r w:rsidRPr="00A66555">
        <w:rPr>
          <w:color w:val="FF0000"/>
          <w:sz w:val="22"/>
          <w:szCs w:val="22"/>
        </w:rPr>
        <w:t>: Realizzare almeno un sound design complesso con strumenti sia monofonici che</w:t>
      </w:r>
    </w:p>
    <w:p w14:paraId="74401B23" w14:textId="1DF0878B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Polifonici (</w:t>
      </w:r>
      <w:proofErr w:type="spellStart"/>
      <w:r w:rsidRPr="00A66555">
        <w:rPr>
          <w:color w:val="FF0000"/>
          <w:sz w:val="22"/>
          <w:szCs w:val="22"/>
        </w:rPr>
        <w:t>poly</w:t>
      </w:r>
      <w:proofErr w:type="spellEnd"/>
      <w:r w:rsidRPr="00A66555">
        <w:rPr>
          <w:color w:val="FF0000"/>
          <w:sz w:val="22"/>
          <w:szCs w:val="22"/>
        </w:rPr>
        <w:t xml:space="preserve">~) controllato attraverso una strategia scelta tra </w:t>
      </w:r>
      <w:r w:rsidR="00512564" w:rsidRPr="00A66555">
        <w:rPr>
          <w:color w:val="FF0000"/>
          <w:sz w:val="22"/>
          <w:szCs w:val="22"/>
        </w:rPr>
        <w:t>quelle</w:t>
      </w:r>
      <w:r w:rsidRPr="00A66555">
        <w:rPr>
          <w:color w:val="FF0000"/>
          <w:sz w:val="22"/>
          <w:szCs w:val="22"/>
        </w:rPr>
        <w:t xml:space="preserve"> illustrate a</w:t>
      </w:r>
    </w:p>
    <w:p w14:paraId="5A5E042D" w14:textId="77777777" w:rsidR="007412BD" w:rsidRPr="00A66555" w:rsidRDefault="007412BD" w:rsidP="007412BD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lezione.</w:t>
      </w:r>
    </w:p>
    <w:p w14:paraId="04E81B93" w14:textId="77777777" w:rsidR="007412BD" w:rsidRPr="00A66555" w:rsidRDefault="007412BD" w:rsidP="00C9633D">
      <w:pPr>
        <w:rPr>
          <w:sz w:val="22"/>
          <w:szCs w:val="22"/>
        </w:rPr>
      </w:pPr>
    </w:p>
    <w:p w14:paraId="2289C4BC" w14:textId="00AF5FB9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Esercitazione </w:t>
      </w:r>
      <w:r w:rsidR="000B52AC">
        <w:rPr>
          <w:color w:val="FF0000"/>
          <w:sz w:val="22"/>
          <w:szCs w:val="22"/>
        </w:rPr>
        <w:t>3</w:t>
      </w:r>
      <w:r w:rsidRPr="00A66555">
        <w:rPr>
          <w:color w:val="FF0000"/>
          <w:sz w:val="22"/>
          <w:szCs w:val="22"/>
        </w:rPr>
        <w:t>: Realizzare un sound design complesso programmando uno o più strumenti virtuali</w:t>
      </w:r>
    </w:p>
    <w:p w14:paraId="1A4D1413" w14:textId="77777777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monofonici sviluppando un algoritmo per la sintesi vettoriale. Il passaggio tra i</w:t>
      </w:r>
    </w:p>
    <w:p w14:paraId="1A07E416" w14:textId="77777777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diversi timbri (Buffers) di ogni singolo strumento deve essere realizzato attraverso</w:t>
      </w:r>
    </w:p>
    <w:p w14:paraId="3BC5E8E6" w14:textId="77777777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un segnale di controllo a piacere (deterministico o stocastico). Gli altri parametri</w:t>
      </w:r>
    </w:p>
    <w:p w14:paraId="32848F48" w14:textId="77777777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(eventuale frequenza fondamentale, durata, ampiezza e pan) possono essere fissi</w:t>
      </w:r>
    </w:p>
    <w:p w14:paraId="22797AD3" w14:textId="77777777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oppure variare dinamicamente in modo pseudocasuale. </w:t>
      </w:r>
    </w:p>
    <w:p w14:paraId="2969B6F0" w14:textId="77777777" w:rsidR="00E366E5" w:rsidRPr="00A66555" w:rsidRDefault="00E366E5" w:rsidP="00E366E5">
      <w:pPr>
        <w:rPr>
          <w:sz w:val="22"/>
          <w:szCs w:val="22"/>
        </w:rPr>
      </w:pPr>
    </w:p>
    <w:p w14:paraId="579BD733" w14:textId="5C56E262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Esercitazione </w:t>
      </w:r>
      <w:r w:rsidR="000B52AC">
        <w:rPr>
          <w:color w:val="FF0000"/>
          <w:sz w:val="22"/>
          <w:szCs w:val="22"/>
        </w:rPr>
        <w:t>4</w:t>
      </w:r>
      <w:r w:rsidRPr="00A66555">
        <w:rPr>
          <w:color w:val="FF0000"/>
          <w:sz w:val="22"/>
          <w:szCs w:val="22"/>
        </w:rPr>
        <w:t>: Realizzare un sound design complesso caratterizzato da texture ritmiche molto</w:t>
      </w:r>
    </w:p>
    <w:p w14:paraId="109B9A58" w14:textId="77777777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articolate (regolari o irregolari) sviluppate attraverso una sovrapposizione</w:t>
      </w:r>
    </w:p>
    <w:p w14:paraId="3C7CDB24" w14:textId="77777777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polifonica di suoni percussivi. Il numero delle voci è a piacere ma prestabilito.</w:t>
      </w:r>
    </w:p>
    <w:p w14:paraId="1CEFBE42" w14:textId="77777777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Ogni voce avrà una frequenza fondamentale fissa ma lo spettro (ed eventualmente</w:t>
      </w:r>
    </w:p>
    <w:p w14:paraId="3462BD13" w14:textId="77777777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l’ampiezza) varierà continuamente (timbre stretching e/o PWM) e deve essere</w:t>
      </w:r>
    </w:p>
    <w:p w14:paraId="4AFC463D" w14:textId="77777777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controllato attraverso tecniche di </w:t>
      </w:r>
      <w:proofErr w:type="spellStart"/>
      <w:r w:rsidRPr="00A66555">
        <w:rPr>
          <w:color w:val="FF0000"/>
          <w:sz w:val="22"/>
          <w:szCs w:val="22"/>
        </w:rPr>
        <w:t>sequencing</w:t>
      </w:r>
      <w:proofErr w:type="spellEnd"/>
      <w:r w:rsidRPr="00A66555">
        <w:rPr>
          <w:color w:val="FF0000"/>
          <w:sz w:val="22"/>
          <w:szCs w:val="22"/>
        </w:rPr>
        <w:t xml:space="preserve"> (deterministiche o stocastiche).</w:t>
      </w:r>
    </w:p>
    <w:p w14:paraId="4B1F5ED0" w14:textId="77777777" w:rsidR="00E366E5" w:rsidRPr="00A66555" w:rsidRDefault="00E366E5" w:rsidP="00E366E5">
      <w:pPr>
        <w:rPr>
          <w:sz w:val="22"/>
          <w:szCs w:val="22"/>
        </w:rPr>
      </w:pPr>
    </w:p>
    <w:p w14:paraId="0D852470" w14:textId="51B067BE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Esercitazione </w:t>
      </w:r>
      <w:r w:rsidR="000B52AC">
        <w:rPr>
          <w:color w:val="FF0000"/>
          <w:sz w:val="22"/>
          <w:szCs w:val="22"/>
        </w:rPr>
        <w:t>5</w:t>
      </w:r>
      <w:r w:rsidRPr="00A66555">
        <w:rPr>
          <w:color w:val="FF0000"/>
          <w:sz w:val="22"/>
          <w:szCs w:val="22"/>
        </w:rPr>
        <w:t xml:space="preserve">: Realizzare uno step </w:t>
      </w:r>
      <w:proofErr w:type="spellStart"/>
      <w:r w:rsidRPr="00A66555">
        <w:rPr>
          <w:color w:val="FF0000"/>
          <w:sz w:val="22"/>
          <w:szCs w:val="22"/>
        </w:rPr>
        <w:t>sequencer</w:t>
      </w:r>
      <w:proofErr w:type="spellEnd"/>
      <w:r w:rsidRPr="00A66555">
        <w:rPr>
          <w:color w:val="FF0000"/>
          <w:sz w:val="22"/>
          <w:szCs w:val="22"/>
        </w:rPr>
        <w:t xml:space="preserve"> polifonico dove ogni voce è mappata su un timbro</w:t>
      </w:r>
    </w:p>
    <w:p w14:paraId="47D38C1E" w14:textId="77777777" w:rsidR="00E366E5" w:rsidRPr="00A66555" w:rsidRDefault="00E366E5" w:rsidP="00E366E5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differente ottenuto attraverso tecniche di </w:t>
      </w:r>
      <w:proofErr w:type="spellStart"/>
      <w:r w:rsidRPr="00A66555">
        <w:rPr>
          <w:color w:val="FF0000"/>
          <w:sz w:val="22"/>
          <w:szCs w:val="22"/>
        </w:rPr>
        <w:t>wave</w:t>
      </w:r>
      <w:proofErr w:type="spellEnd"/>
      <w:r w:rsidRPr="00A66555">
        <w:rPr>
          <w:color w:val="FF0000"/>
          <w:sz w:val="22"/>
          <w:szCs w:val="22"/>
        </w:rPr>
        <w:t xml:space="preserve"> shaping e/o </w:t>
      </w:r>
      <w:proofErr w:type="spellStart"/>
      <w:r w:rsidRPr="00A66555">
        <w:rPr>
          <w:color w:val="FF0000"/>
          <w:sz w:val="22"/>
          <w:szCs w:val="22"/>
        </w:rPr>
        <w:t>wave</w:t>
      </w:r>
      <w:proofErr w:type="spellEnd"/>
      <w:r w:rsidRPr="00A66555">
        <w:rPr>
          <w:color w:val="FF0000"/>
          <w:sz w:val="22"/>
          <w:szCs w:val="22"/>
        </w:rPr>
        <w:t xml:space="preserve"> </w:t>
      </w:r>
      <w:proofErr w:type="spellStart"/>
      <w:r w:rsidRPr="00A66555">
        <w:rPr>
          <w:color w:val="FF0000"/>
          <w:sz w:val="22"/>
          <w:szCs w:val="22"/>
        </w:rPr>
        <w:t>terrain</w:t>
      </w:r>
      <w:proofErr w:type="spellEnd"/>
      <w:r w:rsidRPr="00A66555">
        <w:rPr>
          <w:color w:val="FF0000"/>
          <w:sz w:val="22"/>
          <w:szCs w:val="22"/>
        </w:rPr>
        <w:t xml:space="preserve"> </w:t>
      </w:r>
      <w:proofErr w:type="spellStart"/>
      <w:r w:rsidRPr="00A66555">
        <w:rPr>
          <w:color w:val="FF0000"/>
          <w:sz w:val="22"/>
          <w:szCs w:val="22"/>
        </w:rPr>
        <w:t>synthesis</w:t>
      </w:r>
      <w:proofErr w:type="spellEnd"/>
      <w:r w:rsidRPr="00A66555">
        <w:rPr>
          <w:color w:val="FF0000"/>
          <w:sz w:val="22"/>
          <w:szCs w:val="22"/>
        </w:rPr>
        <w:t xml:space="preserve">. </w:t>
      </w:r>
    </w:p>
    <w:p w14:paraId="51459336" w14:textId="752D5AC7" w:rsidR="004F3A53" w:rsidRPr="00A66555" w:rsidRDefault="004F3A53" w:rsidP="00C9633D">
      <w:pPr>
        <w:rPr>
          <w:sz w:val="22"/>
          <w:szCs w:val="22"/>
        </w:rPr>
      </w:pPr>
    </w:p>
    <w:p w14:paraId="738F346B" w14:textId="54AEF008" w:rsidR="004F3A53" w:rsidRPr="00A66555" w:rsidRDefault="004F3A53" w:rsidP="004F3A53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Esercitazione </w:t>
      </w:r>
      <w:r w:rsidR="000B52AC">
        <w:rPr>
          <w:color w:val="FF0000"/>
          <w:sz w:val="22"/>
          <w:szCs w:val="22"/>
        </w:rPr>
        <w:t>6</w:t>
      </w:r>
      <w:r w:rsidRPr="00A66555">
        <w:rPr>
          <w:color w:val="FF0000"/>
          <w:sz w:val="22"/>
          <w:szCs w:val="22"/>
        </w:rPr>
        <w:t>: Realizzare un breve brano musicale caratterizzato dall’elaborazione complessa di</w:t>
      </w:r>
    </w:p>
    <w:p w14:paraId="57DAF40A" w14:textId="77777777" w:rsidR="004F3A53" w:rsidRPr="00A66555" w:rsidRDefault="004F3A53" w:rsidP="004F3A53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un solo audio file.</w:t>
      </w:r>
    </w:p>
    <w:p w14:paraId="68006E2A" w14:textId="77777777" w:rsidR="004F3A53" w:rsidRPr="00A66555" w:rsidRDefault="004F3A53" w:rsidP="00C9633D">
      <w:pPr>
        <w:rPr>
          <w:sz w:val="22"/>
          <w:szCs w:val="22"/>
        </w:rPr>
      </w:pPr>
    </w:p>
    <w:p w14:paraId="4CE6835D" w14:textId="35E5DC3D" w:rsidR="000077BF" w:rsidRDefault="0089423C" w:rsidP="00C9633D">
      <w:pPr>
        <w:rPr>
          <w:sz w:val="22"/>
          <w:szCs w:val="22"/>
        </w:rPr>
      </w:pPr>
      <w:r w:rsidRPr="00A66555">
        <w:rPr>
          <w:sz w:val="22"/>
          <w:szCs w:val="22"/>
        </w:rPr>
        <w:t>0</w:t>
      </w:r>
      <w:r w:rsidR="006E4C79">
        <w:rPr>
          <w:sz w:val="22"/>
          <w:szCs w:val="22"/>
        </w:rPr>
        <w:t>7</w:t>
      </w:r>
      <w:r w:rsidR="003C61FF" w:rsidRPr="00A66555">
        <w:rPr>
          <w:sz w:val="22"/>
          <w:szCs w:val="22"/>
        </w:rPr>
        <w:t xml:space="preserve"> • </w:t>
      </w:r>
      <w:r w:rsidR="00044016" w:rsidRPr="00A66555">
        <w:rPr>
          <w:sz w:val="22"/>
          <w:szCs w:val="22"/>
        </w:rPr>
        <w:t>Creazione e interazione con GUI</w:t>
      </w:r>
      <w:r w:rsidR="00CA2298" w:rsidRPr="00A66555">
        <w:rPr>
          <w:sz w:val="22"/>
          <w:szCs w:val="22"/>
        </w:rPr>
        <w:t xml:space="preserve"> in SC</w:t>
      </w:r>
      <w:r w:rsidR="00CF03AA" w:rsidRPr="00A66555">
        <w:rPr>
          <w:sz w:val="22"/>
          <w:szCs w:val="22"/>
        </w:rPr>
        <w:t>.</w:t>
      </w:r>
    </w:p>
    <w:p w14:paraId="601982DC" w14:textId="4D452F69" w:rsidR="00614D04" w:rsidRDefault="00614D04" w:rsidP="00614D04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Pr="00A66555">
        <w:rPr>
          <w:sz w:val="22"/>
          <w:szCs w:val="22"/>
        </w:rPr>
        <w:t xml:space="preserve">• </w:t>
      </w:r>
      <w:r>
        <w:rPr>
          <w:sz w:val="22"/>
          <w:szCs w:val="22"/>
        </w:rPr>
        <w:t>Principali oggetti</w:t>
      </w:r>
      <w:r w:rsidRPr="00A66555">
        <w:rPr>
          <w:sz w:val="22"/>
          <w:szCs w:val="22"/>
        </w:rPr>
        <w:t xml:space="preserve"> GUI in </w:t>
      </w:r>
      <w:r>
        <w:rPr>
          <w:sz w:val="22"/>
          <w:szCs w:val="22"/>
        </w:rPr>
        <w:t>Max</w:t>
      </w:r>
      <w:r w:rsidRPr="00A66555">
        <w:rPr>
          <w:sz w:val="22"/>
          <w:szCs w:val="22"/>
        </w:rPr>
        <w:t>.</w:t>
      </w:r>
    </w:p>
    <w:p w14:paraId="4E3EF3BD" w14:textId="7238A024" w:rsidR="00614D04" w:rsidRDefault="00614D04" w:rsidP="00C9633D">
      <w:pPr>
        <w:rPr>
          <w:sz w:val="22"/>
          <w:szCs w:val="22"/>
        </w:rPr>
      </w:pPr>
      <w:r>
        <w:rPr>
          <w:sz w:val="22"/>
          <w:szCs w:val="22"/>
        </w:rPr>
        <w:t xml:space="preserve">     • Presentation mode.</w:t>
      </w:r>
    </w:p>
    <w:p w14:paraId="76FB0B15" w14:textId="4A8F6A79" w:rsidR="00D923E9" w:rsidRPr="00A66555" w:rsidRDefault="00D923E9" w:rsidP="00C9633D">
      <w:pPr>
        <w:rPr>
          <w:sz w:val="22"/>
          <w:szCs w:val="22"/>
        </w:rPr>
      </w:pPr>
      <w:r>
        <w:rPr>
          <w:sz w:val="22"/>
          <w:szCs w:val="22"/>
        </w:rPr>
        <w:t xml:space="preserve">     • Organizzazione codice (audio vs controllo vs </w:t>
      </w:r>
      <w:proofErr w:type="spellStart"/>
      <w:r>
        <w:rPr>
          <w:sz w:val="22"/>
          <w:szCs w:val="22"/>
        </w:rPr>
        <w:t>gui</w:t>
      </w:r>
      <w:proofErr w:type="spellEnd"/>
      <w:r>
        <w:rPr>
          <w:sz w:val="22"/>
          <w:szCs w:val="22"/>
        </w:rPr>
        <w:t>).</w:t>
      </w:r>
    </w:p>
    <w:p w14:paraId="200722EB" w14:textId="60BC4250" w:rsidR="002C2C76" w:rsidRPr="00A66555" w:rsidRDefault="002C2C76" w:rsidP="00C9633D">
      <w:pPr>
        <w:rPr>
          <w:sz w:val="22"/>
          <w:szCs w:val="22"/>
          <w:lang w:val="en-US"/>
        </w:rPr>
      </w:pPr>
      <w:r w:rsidRPr="00A66555">
        <w:rPr>
          <w:sz w:val="22"/>
          <w:szCs w:val="22"/>
        </w:rPr>
        <w:t xml:space="preserve">     </w:t>
      </w:r>
      <w:r w:rsidRPr="00A66555">
        <w:rPr>
          <w:sz w:val="22"/>
          <w:szCs w:val="22"/>
          <w:lang w:val="en-US"/>
        </w:rPr>
        <w:t xml:space="preserve">• </w:t>
      </w:r>
      <w:proofErr w:type="spellStart"/>
      <w:r w:rsidRPr="00A66555">
        <w:rPr>
          <w:sz w:val="22"/>
          <w:szCs w:val="22"/>
          <w:lang w:val="en-US"/>
        </w:rPr>
        <w:t>Controllo</w:t>
      </w:r>
      <w:proofErr w:type="spellEnd"/>
      <w:r w:rsidRPr="00A66555">
        <w:rPr>
          <w:sz w:val="22"/>
          <w:szCs w:val="22"/>
          <w:lang w:val="en-US"/>
        </w:rPr>
        <w:t xml:space="preserve"> </w:t>
      </w:r>
      <w:r w:rsidRPr="00A66555">
        <w:rPr>
          <w:sz w:val="22"/>
          <w:szCs w:val="22"/>
        </w:rPr>
        <w:sym w:font="Wingdings" w:char="F0E0"/>
      </w:r>
      <w:r w:rsidRPr="00A66555">
        <w:rPr>
          <w:sz w:val="22"/>
          <w:szCs w:val="22"/>
          <w:lang w:val="en-US"/>
        </w:rPr>
        <w:t xml:space="preserve"> Audio (smoothing)</w:t>
      </w:r>
      <w:r w:rsidR="006E6372" w:rsidRPr="00A66555">
        <w:rPr>
          <w:sz w:val="22"/>
          <w:szCs w:val="22"/>
          <w:lang w:val="en-US"/>
        </w:rPr>
        <w:t>.</w:t>
      </w:r>
    </w:p>
    <w:p w14:paraId="3C10BDF4" w14:textId="3D17D564" w:rsidR="002C2C76" w:rsidRDefault="002C2C76" w:rsidP="00C9633D">
      <w:pPr>
        <w:rPr>
          <w:sz w:val="22"/>
          <w:szCs w:val="22"/>
          <w:lang w:val="en-US"/>
        </w:rPr>
      </w:pPr>
      <w:r w:rsidRPr="00A66555">
        <w:rPr>
          <w:sz w:val="22"/>
          <w:szCs w:val="22"/>
          <w:lang w:val="en-US"/>
        </w:rPr>
        <w:t xml:space="preserve">     • Audio</w:t>
      </w:r>
      <w:r w:rsidR="000003F3" w:rsidRPr="00A66555">
        <w:rPr>
          <w:sz w:val="22"/>
          <w:szCs w:val="22"/>
          <w:lang w:val="en-US"/>
        </w:rPr>
        <w:t xml:space="preserve">.    </w:t>
      </w:r>
      <w:r w:rsidRPr="00A66555">
        <w:rPr>
          <w:sz w:val="22"/>
          <w:szCs w:val="22"/>
          <w:lang w:val="en-US"/>
        </w:rPr>
        <w:t xml:space="preserve"> </w:t>
      </w:r>
      <w:r w:rsidRPr="00A66555">
        <w:rPr>
          <w:sz w:val="22"/>
          <w:szCs w:val="22"/>
        </w:rPr>
        <w:sym w:font="Wingdings" w:char="F0E0"/>
      </w:r>
      <w:r w:rsidRPr="00A66555">
        <w:rPr>
          <w:sz w:val="22"/>
          <w:szCs w:val="22"/>
          <w:lang w:val="en-US"/>
        </w:rPr>
        <w:t xml:space="preserve"> </w:t>
      </w:r>
      <w:proofErr w:type="spellStart"/>
      <w:r w:rsidRPr="00A66555">
        <w:rPr>
          <w:sz w:val="22"/>
          <w:szCs w:val="22"/>
          <w:lang w:val="en-US"/>
        </w:rPr>
        <w:t>Controllo</w:t>
      </w:r>
      <w:proofErr w:type="spellEnd"/>
      <w:r w:rsidRPr="00A66555">
        <w:rPr>
          <w:sz w:val="22"/>
          <w:szCs w:val="22"/>
          <w:lang w:val="en-US"/>
        </w:rPr>
        <w:t xml:space="preserve"> (</w:t>
      </w:r>
      <w:r w:rsidR="001B2049" w:rsidRPr="00A66555">
        <w:rPr>
          <w:sz w:val="22"/>
          <w:szCs w:val="22"/>
          <w:lang w:val="en-US"/>
        </w:rPr>
        <w:t>sample and hold</w:t>
      </w:r>
      <w:r w:rsidRPr="00A66555">
        <w:rPr>
          <w:sz w:val="22"/>
          <w:szCs w:val="22"/>
          <w:lang w:val="en-US"/>
        </w:rPr>
        <w:t>).</w:t>
      </w:r>
    </w:p>
    <w:p w14:paraId="791C6092" w14:textId="50B1A72A" w:rsidR="000C4BC0" w:rsidRPr="00A66555" w:rsidRDefault="000C4BC0" w:rsidP="00C9633D">
      <w:pPr>
        <w:rPr>
          <w:sz w:val="22"/>
          <w:szCs w:val="22"/>
          <w:lang w:val="en-US"/>
        </w:rPr>
      </w:pPr>
    </w:p>
    <w:p w14:paraId="4F42E1A0" w14:textId="065A43ED" w:rsidR="002D6F9F" w:rsidRPr="00A66555" w:rsidRDefault="000C4BC0" w:rsidP="000C4BC0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Esercitazione </w:t>
      </w:r>
      <w:r w:rsidR="00614D04">
        <w:rPr>
          <w:color w:val="FF0000"/>
          <w:sz w:val="22"/>
          <w:szCs w:val="22"/>
        </w:rPr>
        <w:t>7</w:t>
      </w:r>
      <w:r w:rsidRPr="00A66555">
        <w:rPr>
          <w:color w:val="FF0000"/>
          <w:sz w:val="22"/>
          <w:szCs w:val="22"/>
        </w:rPr>
        <w:t xml:space="preserve">: Realizzare uno strumento virtuale polifonico che </w:t>
      </w:r>
      <w:r w:rsidR="002D6F9F" w:rsidRPr="00A66555">
        <w:rPr>
          <w:color w:val="FF0000"/>
          <w:sz w:val="22"/>
          <w:szCs w:val="22"/>
        </w:rPr>
        <w:t>sviluppi algoritmi di</w:t>
      </w:r>
      <w:r w:rsidRPr="00A66555">
        <w:rPr>
          <w:color w:val="FF0000"/>
          <w:sz w:val="22"/>
          <w:szCs w:val="22"/>
        </w:rPr>
        <w:t xml:space="preserve"> sintesi</w:t>
      </w:r>
    </w:p>
    <w:p w14:paraId="6941D523" w14:textId="155CC3E3" w:rsidR="000C4BC0" w:rsidRPr="00A66555" w:rsidRDefault="002D6F9F" w:rsidP="000C4BC0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</w:t>
      </w:r>
      <w:r w:rsidR="000C4BC0" w:rsidRPr="00A66555">
        <w:rPr>
          <w:color w:val="FF0000"/>
          <w:sz w:val="22"/>
          <w:szCs w:val="22"/>
        </w:rPr>
        <w:t>granulare i cui</w:t>
      </w:r>
      <w:r w:rsidRPr="00A66555">
        <w:rPr>
          <w:color w:val="FF0000"/>
          <w:sz w:val="22"/>
          <w:szCs w:val="22"/>
        </w:rPr>
        <w:t xml:space="preserve"> </w:t>
      </w:r>
      <w:r w:rsidR="000C4BC0" w:rsidRPr="00A66555">
        <w:rPr>
          <w:color w:val="FF0000"/>
          <w:sz w:val="22"/>
          <w:szCs w:val="22"/>
        </w:rPr>
        <w:t>parametri possono essere controllati interagendo su una GUI.</w:t>
      </w:r>
    </w:p>
    <w:p w14:paraId="68109700" w14:textId="4FEC99BD" w:rsidR="009751EC" w:rsidRDefault="009751EC" w:rsidP="000D1276">
      <w:pPr>
        <w:rPr>
          <w:sz w:val="22"/>
          <w:szCs w:val="22"/>
        </w:rPr>
      </w:pPr>
    </w:p>
    <w:p w14:paraId="42D2C74D" w14:textId="77777777" w:rsidR="00614D04" w:rsidRPr="00A66555" w:rsidRDefault="00614D04" w:rsidP="000D1276">
      <w:pPr>
        <w:rPr>
          <w:sz w:val="22"/>
          <w:szCs w:val="22"/>
        </w:rPr>
      </w:pPr>
    </w:p>
    <w:p w14:paraId="6BAEA375" w14:textId="1B5211B9" w:rsidR="00D1739F" w:rsidRDefault="006E4C79" w:rsidP="00C9633D">
      <w:pPr>
        <w:rPr>
          <w:sz w:val="22"/>
          <w:szCs w:val="22"/>
        </w:rPr>
      </w:pPr>
      <w:r>
        <w:rPr>
          <w:sz w:val="22"/>
          <w:szCs w:val="22"/>
        </w:rPr>
        <w:lastRenderedPageBreak/>
        <w:t>0</w:t>
      </w:r>
      <w:r w:rsidR="00D1739F">
        <w:rPr>
          <w:sz w:val="22"/>
          <w:szCs w:val="22"/>
        </w:rPr>
        <w:t>8</w:t>
      </w:r>
      <w:r w:rsidR="0043329C" w:rsidRPr="00A66555">
        <w:rPr>
          <w:sz w:val="22"/>
          <w:szCs w:val="22"/>
        </w:rPr>
        <w:t xml:space="preserve"> </w:t>
      </w:r>
      <w:r w:rsidR="00D1739F">
        <w:rPr>
          <w:sz w:val="22"/>
          <w:szCs w:val="22"/>
        </w:rPr>
        <w:t>• Tipi di interazione: trigger, switch, segnali continui</w:t>
      </w:r>
    </w:p>
    <w:p w14:paraId="618DAE27" w14:textId="7BFCB227" w:rsidR="00D1739F" w:rsidRDefault="00D1739F" w:rsidP="00C9633D">
      <w:pPr>
        <w:rPr>
          <w:sz w:val="22"/>
          <w:szCs w:val="22"/>
        </w:rPr>
      </w:pPr>
      <w:r>
        <w:rPr>
          <w:sz w:val="22"/>
          <w:szCs w:val="22"/>
        </w:rPr>
        <w:t xml:space="preserve">     • Fasi di studio devices</w:t>
      </w:r>
    </w:p>
    <w:p w14:paraId="284B6A8C" w14:textId="2C075C23" w:rsidR="00D1739F" w:rsidRDefault="00D1739F" w:rsidP="00C9633D">
      <w:pPr>
        <w:rPr>
          <w:sz w:val="22"/>
          <w:szCs w:val="22"/>
        </w:rPr>
      </w:pPr>
      <w:r>
        <w:rPr>
          <w:sz w:val="22"/>
          <w:szCs w:val="22"/>
        </w:rPr>
        <w:t xml:space="preserve">     • Sound design “allargato”</w:t>
      </w:r>
    </w:p>
    <w:p w14:paraId="31666BFB" w14:textId="4B9A5F5F" w:rsidR="00D1739F" w:rsidRPr="00A66555" w:rsidRDefault="00D1739F" w:rsidP="00C9633D">
      <w:pPr>
        <w:rPr>
          <w:sz w:val="22"/>
          <w:szCs w:val="22"/>
        </w:rPr>
      </w:pPr>
      <w:r>
        <w:rPr>
          <w:sz w:val="22"/>
          <w:szCs w:val="22"/>
        </w:rPr>
        <w:t xml:space="preserve">     • mapping, </w:t>
      </w:r>
      <w:proofErr w:type="spellStart"/>
      <w:r>
        <w:rPr>
          <w:sz w:val="22"/>
          <w:szCs w:val="22"/>
        </w:rPr>
        <w:t>riscalaggio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smoothing</w:t>
      </w:r>
      <w:proofErr w:type="spellEnd"/>
    </w:p>
    <w:p w14:paraId="367E9B55" w14:textId="3AC49D9B" w:rsidR="00BB3653" w:rsidRDefault="00BB3653" w:rsidP="00BB3653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Pr="00A66555">
        <w:rPr>
          <w:sz w:val="22"/>
          <w:szCs w:val="22"/>
        </w:rPr>
        <w:t>• Interazione MIDI.</w:t>
      </w:r>
    </w:p>
    <w:p w14:paraId="3219DD67" w14:textId="0A553E9D" w:rsidR="00BB3653" w:rsidRDefault="00BB3653" w:rsidP="00BB3653">
      <w:pPr>
        <w:rPr>
          <w:sz w:val="22"/>
          <w:szCs w:val="22"/>
        </w:rPr>
      </w:pPr>
      <w:r>
        <w:rPr>
          <w:sz w:val="22"/>
          <w:szCs w:val="22"/>
        </w:rPr>
        <w:t xml:space="preserve">     • </w:t>
      </w:r>
      <w:r w:rsidRPr="00A66555">
        <w:rPr>
          <w:sz w:val="22"/>
          <w:szCs w:val="22"/>
        </w:rPr>
        <w:t>Interazione attraverso OSC.</w:t>
      </w:r>
    </w:p>
    <w:p w14:paraId="034FC589" w14:textId="2659CA99" w:rsidR="00B044C0" w:rsidRDefault="00B044C0" w:rsidP="00BB3653">
      <w:pPr>
        <w:rPr>
          <w:sz w:val="22"/>
          <w:szCs w:val="22"/>
        </w:rPr>
      </w:pPr>
    </w:p>
    <w:p w14:paraId="52B3374C" w14:textId="77777777" w:rsidR="00B938AA" w:rsidRPr="00A66555" w:rsidRDefault="001C2AF7" w:rsidP="001C2AF7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>Esercitazione 8: Realizzare uno strumento virtuale monofonico o polifonico che</w:t>
      </w:r>
      <w:r w:rsidR="00B938AA" w:rsidRPr="00A66555">
        <w:rPr>
          <w:color w:val="FF0000"/>
          <w:sz w:val="22"/>
          <w:szCs w:val="22"/>
        </w:rPr>
        <w:t xml:space="preserve"> sviluppi algoritmi</w:t>
      </w:r>
    </w:p>
    <w:p w14:paraId="5A0FC223" w14:textId="77777777" w:rsidR="00B938AA" w:rsidRPr="00A66555" w:rsidRDefault="00B938AA" w:rsidP="001C2AF7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di </w:t>
      </w:r>
      <w:r w:rsidR="001C2AF7" w:rsidRPr="00A66555">
        <w:rPr>
          <w:color w:val="FF0000"/>
          <w:sz w:val="22"/>
          <w:szCs w:val="22"/>
        </w:rPr>
        <w:t>sintesi</w:t>
      </w:r>
      <w:r w:rsidRPr="00A66555">
        <w:rPr>
          <w:color w:val="FF0000"/>
          <w:sz w:val="22"/>
          <w:szCs w:val="22"/>
        </w:rPr>
        <w:t xml:space="preserve"> s</w:t>
      </w:r>
      <w:r w:rsidR="001C2AF7" w:rsidRPr="00A66555">
        <w:rPr>
          <w:color w:val="FF0000"/>
          <w:sz w:val="22"/>
          <w:szCs w:val="22"/>
        </w:rPr>
        <w:t>ottrattiva. I parametri dovranno essere controllati interagendo con un</w:t>
      </w:r>
    </w:p>
    <w:p w14:paraId="396B4C95" w14:textId="77777777" w:rsidR="00C95C80" w:rsidRPr="00A66555" w:rsidRDefault="00B938AA" w:rsidP="001C2AF7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</w:t>
      </w:r>
      <w:r w:rsidR="001C2AF7" w:rsidRPr="00A66555">
        <w:rPr>
          <w:color w:val="FF0000"/>
          <w:sz w:val="22"/>
          <w:szCs w:val="22"/>
        </w:rPr>
        <w:t>device</w:t>
      </w:r>
      <w:r w:rsidRPr="00A66555">
        <w:rPr>
          <w:color w:val="FF0000"/>
          <w:sz w:val="22"/>
          <w:szCs w:val="22"/>
        </w:rPr>
        <w:t xml:space="preserve"> </w:t>
      </w:r>
      <w:r w:rsidR="001C2AF7" w:rsidRPr="00A66555">
        <w:rPr>
          <w:color w:val="FF0000"/>
          <w:sz w:val="22"/>
          <w:szCs w:val="22"/>
        </w:rPr>
        <w:t>MIDI (Hardware esterno o in mancanza con simulazione software in</w:t>
      </w:r>
    </w:p>
    <w:p w14:paraId="27D52D34" w14:textId="1C361E03" w:rsidR="001C2AF7" w:rsidRPr="00C0276A" w:rsidRDefault="00C95C80" w:rsidP="001C2AF7">
      <w:pPr>
        <w:rPr>
          <w:color w:val="FF0000"/>
          <w:sz w:val="22"/>
          <w:szCs w:val="22"/>
          <w:lang w:val="en-US"/>
        </w:rPr>
      </w:pPr>
      <w:r w:rsidRPr="00A66555">
        <w:rPr>
          <w:color w:val="FF0000"/>
          <w:sz w:val="22"/>
          <w:szCs w:val="22"/>
        </w:rPr>
        <w:t xml:space="preserve">                           </w:t>
      </w:r>
      <w:r w:rsidR="001C2AF7" w:rsidRPr="00C0276A">
        <w:rPr>
          <w:color w:val="FF0000"/>
          <w:sz w:val="22"/>
          <w:szCs w:val="22"/>
          <w:lang w:val="en-US"/>
        </w:rPr>
        <w:t xml:space="preserve">locale). </w:t>
      </w:r>
    </w:p>
    <w:p w14:paraId="2A4E3645" w14:textId="51B7166F" w:rsidR="001C2AF7" w:rsidRPr="00C0276A" w:rsidRDefault="001C2AF7" w:rsidP="00C9633D">
      <w:pPr>
        <w:rPr>
          <w:sz w:val="22"/>
          <w:szCs w:val="22"/>
          <w:lang w:val="en-US"/>
        </w:rPr>
      </w:pPr>
    </w:p>
    <w:p w14:paraId="121B7B59" w14:textId="74E11631" w:rsidR="005173C6" w:rsidRPr="00C0276A" w:rsidRDefault="005173C6" w:rsidP="005173C6">
      <w:pPr>
        <w:rPr>
          <w:sz w:val="22"/>
          <w:szCs w:val="22"/>
          <w:lang w:val="en-US"/>
        </w:rPr>
      </w:pPr>
      <w:r w:rsidRPr="00C0276A">
        <w:rPr>
          <w:sz w:val="22"/>
          <w:szCs w:val="22"/>
          <w:lang w:val="en-US"/>
        </w:rPr>
        <w:t xml:space="preserve">09 • </w:t>
      </w:r>
      <w:proofErr w:type="spellStart"/>
      <w:r w:rsidRPr="00C0276A">
        <w:rPr>
          <w:sz w:val="22"/>
          <w:szCs w:val="22"/>
          <w:lang w:val="en-US"/>
        </w:rPr>
        <w:t>Interazione</w:t>
      </w:r>
      <w:proofErr w:type="spellEnd"/>
      <w:r w:rsidRPr="00C0276A">
        <w:rPr>
          <w:sz w:val="22"/>
          <w:szCs w:val="22"/>
          <w:lang w:val="en-US"/>
        </w:rPr>
        <w:t xml:space="preserve"> con HID (mouse, </w:t>
      </w:r>
      <w:proofErr w:type="spellStart"/>
      <w:r w:rsidRPr="00C0276A">
        <w:rPr>
          <w:sz w:val="22"/>
          <w:szCs w:val="22"/>
          <w:lang w:val="en-US"/>
        </w:rPr>
        <w:t>tastiera</w:t>
      </w:r>
      <w:proofErr w:type="spellEnd"/>
      <w:r w:rsidRPr="00C0276A">
        <w:rPr>
          <w:sz w:val="22"/>
          <w:szCs w:val="22"/>
          <w:lang w:val="en-US"/>
        </w:rPr>
        <w:t>, joystick, etc.).</w:t>
      </w:r>
    </w:p>
    <w:p w14:paraId="7A1D5C38" w14:textId="7A2024C2" w:rsidR="003B1CA7" w:rsidRPr="00C0276A" w:rsidRDefault="003B1CA7" w:rsidP="005173C6">
      <w:pPr>
        <w:rPr>
          <w:sz w:val="22"/>
          <w:szCs w:val="22"/>
          <w:lang w:val="en-US"/>
        </w:rPr>
      </w:pPr>
      <w:r w:rsidRPr="00C0276A">
        <w:rPr>
          <w:sz w:val="22"/>
          <w:szCs w:val="22"/>
          <w:lang w:val="en-US"/>
        </w:rPr>
        <w:t xml:space="preserve">     • Logical “and” “or”</w:t>
      </w:r>
      <w:r w:rsidR="00BA1E55">
        <w:rPr>
          <w:sz w:val="22"/>
          <w:szCs w:val="22"/>
          <w:lang w:val="en-US"/>
        </w:rPr>
        <w:t xml:space="preserve"> (SC)</w:t>
      </w:r>
    </w:p>
    <w:p w14:paraId="3B36AE4C" w14:textId="683297B3" w:rsidR="00B044C0" w:rsidRDefault="00B044C0" w:rsidP="005173C6">
      <w:pPr>
        <w:rPr>
          <w:sz w:val="22"/>
          <w:szCs w:val="22"/>
        </w:rPr>
      </w:pPr>
      <w:r w:rsidRPr="00C0276A">
        <w:rPr>
          <w:sz w:val="22"/>
          <w:szCs w:val="22"/>
          <w:lang w:val="en-US"/>
        </w:rPr>
        <w:t xml:space="preserve">     </w:t>
      </w:r>
      <w:r>
        <w:rPr>
          <w:sz w:val="22"/>
          <w:szCs w:val="22"/>
        </w:rPr>
        <w:t>• Filtro ridondanza dati in ingresso (</w:t>
      </w:r>
      <w:proofErr w:type="spellStart"/>
      <w:r>
        <w:rPr>
          <w:sz w:val="22"/>
          <w:szCs w:val="22"/>
        </w:rPr>
        <w:t>change</w:t>
      </w:r>
      <w:proofErr w:type="spellEnd"/>
      <w:r>
        <w:rPr>
          <w:sz w:val="22"/>
          <w:szCs w:val="22"/>
        </w:rPr>
        <w:t>).</w:t>
      </w:r>
    </w:p>
    <w:p w14:paraId="2FEB4EF5" w14:textId="58899E12" w:rsidR="00BA1E55" w:rsidRDefault="00BA1E55" w:rsidP="00BA1E55">
      <w:pPr>
        <w:rPr>
          <w:sz w:val="22"/>
          <w:szCs w:val="22"/>
        </w:rPr>
      </w:pPr>
      <w:r w:rsidRPr="00B044C0">
        <w:rPr>
          <w:sz w:val="22"/>
          <w:szCs w:val="22"/>
        </w:rPr>
        <w:t xml:space="preserve">     • Routing con selettori</w:t>
      </w:r>
      <w:r>
        <w:rPr>
          <w:sz w:val="22"/>
          <w:szCs w:val="22"/>
        </w:rPr>
        <w:t>.</w:t>
      </w:r>
      <w:r>
        <w:rPr>
          <w:sz w:val="22"/>
          <w:szCs w:val="22"/>
        </w:rPr>
        <w:t xml:space="preserve"> (Max)</w:t>
      </w:r>
    </w:p>
    <w:p w14:paraId="41138431" w14:textId="77777777" w:rsidR="00BA1E55" w:rsidRPr="00C0276A" w:rsidRDefault="00BA1E55" w:rsidP="00BA1E55">
      <w:pPr>
        <w:rPr>
          <w:sz w:val="22"/>
          <w:szCs w:val="22"/>
          <w:lang w:val="en-US"/>
        </w:rPr>
      </w:pPr>
      <w:r w:rsidRPr="00BA1E55">
        <w:rPr>
          <w:sz w:val="22"/>
          <w:szCs w:val="22"/>
          <w:lang w:val="en-US"/>
        </w:rPr>
        <w:t xml:space="preserve">     </w:t>
      </w:r>
      <w:r w:rsidRPr="00C0276A">
        <w:rPr>
          <w:sz w:val="22"/>
          <w:szCs w:val="22"/>
          <w:lang w:val="en-US"/>
        </w:rPr>
        <w:t>• Smoothing</w:t>
      </w:r>
    </w:p>
    <w:p w14:paraId="24C31E60" w14:textId="77777777" w:rsidR="00BA1E55" w:rsidRPr="00ED58F3" w:rsidRDefault="00BA1E55" w:rsidP="00BA1E55">
      <w:pPr>
        <w:rPr>
          <w:sz w:val="22"/>
          <w:szCs w:val="22"/>
          <w:lang w:val="en-US"/>
        </w:rPr>
      </w:pPr>
      <w:r w:rsidRPr="00ED58F3">
        <w:rPr>
          <w:sz w:val="22"/>
          <w:szCs w:val="22"/>
          <w:lang w:val="en-US"/>
        </w:rPr>
        <w:t xml:space="preserve">     • </w:t>
      </w:r>
      <w:proofErr w:type="spellStart"/>
      <w:r w:rsidRPr="00ED58F3">
        <w:rPr>
          <w:sz w:val="22"/>
          <w:szCs w:val="22"/>
          <w:lang w:val="en-US"/>
        </w:rPr>
        <w:t>Trasformazione</w:t>
      </w:r>
      <w:proofErr w:type="spellEnd"/>
      <w:r w:rsidRPr="00ED58F3">
        <w:rPr>
          <w:sz w:val="22"/>
          <w:szCs w:val="22"/>
          <w:lang w:val="en-US"/>
        </w:rPr>
        <w:t xml:space="preserve"> switch/trigger/</w:t>
      </w:r>
      <w:proofErr w:type="spellStart"/>
      <w:r>
        <w:rPr>
          <w:sz w:val="22"/>
          <w:szCs w:val="22"/>
          <w:lang w:val="en-US"/>
        </w:rPr>
        <w:t>variante</w:t>
      </w:r>
      <w:proofErr w:type="spellEnd"/>
      <w:r>
        <w:rPr>
          <w:sz w:val="22"/>
          <w:szCs w:val="22"/>
          <w:lang w:val="en-US"/>
        </w:rPr>
        <w:t xml:space="preserve"> </w:t>
      </w:r>
      <w:r w:rsidRPr="00ED58F3">
        <w:rPr>
          <w:sz w:val="22"/>
          <w:szCs w:val="22"/>
          <w:lang w:val="en-US"/>
        </w:rPr>
        <w:t>sample and hold</w:t>
      </w:r>
    </w:p>
    <w:p w14:paraId="4357C47F" w14:textId="77777777" w:rsidR="005173C6" w:rsidRPr="00ED58F3" w:rsidRDefault="005173C6" w:rsidP="005173C6">
      <w:pPr>
        <w:rPr>
          <w:sz w:val="22"/>
          <w:szCs w:val="22"/>
          <w:lang w:val="en-US"/>
        </w:rPr>
      </w:pPr>
    </w:p>
    <w:p w14:paraId="191A1AB3" w14:textId="46850F3F" w:rsidR="005173C6" w:rsidRPr="00A66555" w:rsidRDefault="005173C6" w:rsidP="005173C6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Esercitazione </w:t>
      </w:r>
      <w:r w:rsidR="00BA1E55">
        <w:rPr>
          <w:color w:val="FF0000"/>
          <w:sz w:val="22"/>
          <w:szCs w:val="22"/>
        </w:rPr>
        <w:t>9</w:t>
      </w:r>
      <w:r w:rsidRPr="00A66555">
        <w:rPr>
          <w:color w:val="FF0000"/>
          <w:sz w:val="22"/>
          <w:szCs w:val="22"/>
        </w:rPr>
        <w:t>: Realizzare uno strumento virtuale polifonico che sviluppi algoritmi di sintesi</w:t>
      </w:r>
    </w:p>
    <w:p w14:paraId="197F0159" w14:textId="77777777" w:rsidR="005173C6" w:rsidRPr="00A66555" w:rsidRDefault="005173C6" w:rsidP="005173C6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additiva a spettro variabile. I parametri dovranno essere controllati interagendo con</w:t>
      </w:r>
    </w:p>
    <w:p w14:paraId="38636F47" w14:textId="77777777" w:rsidR="005173C6" w:rsidRPr="00A66555" w:rsidRDefault="005173C6" w:rsidP="005173C6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la tastiera del computer e il mouse.</w:t>
      </w:r>
    </w:p>
    <w:p w14:paraId="76CA80AB" w14:textId="6A6F81D3" w:rsidR="005173C6" w:rsidRDefault="005173C6" w:rsidP="00D1739F">
      <w:pPr>
        <w:rPr>
          <w:sz w:val="22"/>
          <w:szCs w:val="22"/>
        </w:rPr>
      </w:pPr>
    </w:p>
    <w:p w14:paraId="1CD54542" w14:textId="5124A0EF" w:rsidR="00C0276A" w:rsidRPr="00C0276A" w:rsidRDefault="00C0276A" w:rsidP="00C0276A">
      <w:pPr>
        <w:rPr>
          <w:sz w:val="22"/>
          <w:szCs w:val="22"/>
        </w:rPr>
      </w:pPr>
      <w:r>
        <w:rPr>
          <w:sz w:val="22"/>
          <w:szCs w:val="22"/>
        </w:rPr>
        <w:t>10</w:t>
      </w:r>
      <w:r w:rsidRPr="00A66555">
        <w:rPr>
          <w:sz w:val="22"/>
          <w:szCs w:val="22"/>
        </w:rPr>
        <w:t xml:space="preserve"> • </w:t>
      </w:r>
      <w:r>
        <w:rPr>
          <w:sz w:val="22"/>
          <w:szCs w:val="22"/>
        </w:rPr>
        <w:t>Programmazione strutturata.</w:t>
      </w:r>
    </w:p>
    <w:p w14:paraId="3CCEB065" w14:textId="66FDB24F" w:rsidR="00C0276A" w:rsidRDefault="00C0276A" w:rsidP="00C0276A">
      <w:pPr>
        <w:rPr>
          <w:sz w:val="22"/>
          <w:szCs w:val="22"/>
        </w:rPr>
      </w:pPr>
      <w:r>
        <w:rPr>
          <w:sz w:val="22"/>
          <w:szCs w:val="22"/>
        </w:rPr>
        <w:t xml:space="preserve">     • Schemi a blocchi </w:t>
      </w:r>
      <w:r w:rsidR="00C57A97">
        <w:rPr>
          <w:sz w:val="22"/>
          <w:szCs w:val="22"/>
        </w:rPr>
        <w:t xml:space="preserve">relazionali e </w:t>
      </w:r>
      <w:r>
        <w:rPr>
          <w:sz w:val="22"/>
          <w:szCs w:val="22"/>
        </w:rPr>
        <w:t>logici.</w:t>
      </w:r>
    </w:p>
    <w:p w14:paraId="0A66D09C" w14:textId="255DB5C2" w:rsidR="00EA1539" w:rsidRPr="00A66555" w:rsidRDefault="00EA1539" w:rsidP="00C9633D">
      <w:pPr>
        <w:rPr>
          <w:sz w:val="22"/>
          <w:szCs w:val="22"/>
        </w:rPr>
      </w:pPr>
    </w:p>
    <w:p w14:paraId="3F87B104" w14:textId="08191507" w:rsidR="00EA1539" w:rsidRPr="00A66555" w:rsidRDefault="00EA1539" w:rsidP="00EA1539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Esercitazione </w:t>
      </w:r>
      <w:r w:rsidR="00B333B4">
        <w:rPr>
          <w:color w:val="FF0000"/>
          <w:sz w:val="22"/>
          <w:szCs w:val="22"/>
        </w:rPr>
        <w:t>10</w:t>
      </w:r>
      <w:r w:rsidRPr="00A66555">
        <w:rPr>
          <w:color w:val="FF0000"/>
          <w:sz w:val="22"/>
          <w:szCs w:val="22"/>
        </w:rPr>
        <w:t xml:space="preserve">: Realizzare uno strumento virtuale monofonico o polifonico che </w:t>
      </w:r>
      <w:r w:rsidR="001207B3" w:rsidRPr="00A66555">
        <w:rPr>
          <w:color w:val="FF0000"/>
          <w:sz w:val="22"/>
          <w:szCs w:val="22"/>
        </w:rPr>
        <w:t>sviluppi</w:t>
      </w:r>
      <w:r w:rsidRPr="00A66555">
        <w:rPr>
          <w:color w:val="FF0000"/>
          <w:sz w:val="22"/>
          <w:szCs w:val="22"/>
        </w:rPr>
        <w:t xml:space="preserve"> una (o più)</w:t>
      </w:r>
    </w:p>
    <w:p w14:paraId="539EBFFE" w14:textId="77777777" w:rsidR="00EA1539" w:rsidRPr="00A66555" w:rsidRDefault="00EA1539" w:rsidP="00EA1539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tra le tecniche di modulazione affrontate. I parametri dovranno essere controllati</w:t>
      </w:r>
    </w:p>
    <w:p w14:paraId="0C384F70" w14:textId="77777777" w:rsidR="00EA1539" w:rsidRPr="00A66555" w:rsidRDefault="00EA1539" w:rsidP="00EA1539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interagendo con un device OSC (Hardware esterno o in mancanza con simulazione</w:t>
      </w:r>
    </w:p>
    <w:p w14:paraId="674C3F32" w14:textId="77777777" w:rsidR="00EA1539" w:rsidRPr="00A66555" w:rsidRDefault="00EA1539" w:rsidP="00EA1539">
      <w:pPr>
        <w:rPr>
          <w:color w:val="FF0000"/>
          <w:sz w:val="22"/>
          <w:szCs w:val="22"/>
        </w:rPr>
      </w:pPr>
      <w:r w:rsidRPr="00A66555">
        <w:rPr>
          <w:color w:val="FF0000"/>
          <w:sz w:val="22"/>
          <w:szCs w:val="22"/>
        </w:rPr>
        <w:t xml:space="preserve">                           software in locale). </w:t>
      </w:r>
    </w:p>
    <w:p w14:paraId="759F2D85" w14:textId="77777777" w:rsidR="00D1739F" w:rsidRDefault="00D1739F" w:rsidP="00C9633D">
      <w:pPr>
        <w:rPr>
          <w:sz w:val="22"/>
          <w:szCs w:val="22"/>
        </w:rPr>
      </w:pPr>
    </w:p>
    <w:p w14:paraId="0B6095FD" w14:textId="133EC746" w:rsidR="00C0276A" w:rsidRDefault="00C0276A" w:rsidP="00C0276A">
      <w:pPr>
        <w:rPr>
          <w:sz w:val="22"/>
          <w:szCs w:val="22"/>
        </w:rPr>
      </w:pPr>
      <w:r>
        <w:rPr>
          <w:sz w:val="22"/>
          <w:szCs w:val="22"/>
        </w:rPr>
        <w:t>11</w:t>
      </w:r>
      <w:r w:rsidRPr="00A66555">
        <w:rPr>
          <w:sz w:val="22"/>
          <w:szCs w:val="22"/>
        </w:rPr>
        <w:t xml:space="preserve"> • </w:t>
      </w:r>
      <w:r>
        <w:rPr>
          <w:sz w:val="22"/>
          <w:szCs w:val="22"/>
        </w:rPr>
        <w:t xml:space="preserve">Routing, </w:t>
      </w:r>
      <w:proofErr w:type="spellStart"/>
      <w:r>
        <w:rPr>
          <w:sz w:val="22"/>
          <w:szCs w:val="22"/>
        </w:rPr>
        <w:t>riscalaggio</w:t>
      </w:r>
      <w:proofErr w:type="spellEnd"/>
      <w:r>
        <w:rPr>
          <w:sz w:val="22"/>
          <w:szCs w:val="22"/>
        </w:rPr>
        <w:t xml:space="preserve"> e mapping MIDI OSC HID. </w:t>
      </w:r>
    </w:p>
    <w:p w14:paraId="1366BA0B" w14:textId="77777777" w:rsidR="00C0276A" w:rsidRDefault="00C0276A" w:rsidP="00C0276A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Pr="00A66555">
        <w:rPr>
          <w:sz w:val="22"/>
          <w:szCs w:val="22"/>
        </w:rPr>
        <w:t>• Gestione della polifonia</w:t>
      </w:r>
      <w:r>
        <w:rPr>
          <w:sz w:val="22"/>
          <w:szCs w:val="22"/>
        </w:rPr>
        <w:t xml:space="preserve"> (inviluppi fase di sostegno).</w:t>
      </w:r>
    </w:p>
    <w:p w14:paraId="66FBF523" w14:textId="77777777" w:rsidR="00C0276A" w:rsidRPr="00C57A97" w:rsidRDefault="00C0276A" w:rsidP="00C0276A">
      <w:pPr>
        <w:rPr>
          <w:sz w:val="22"/>
          <w:szCs w:val="22"/>
        </w:rPr>
      </w:pPr>
      <w:r>
        <w:rPr>
          <w:sz w:val="22"/>
          <w:szCs w:val="22"/>
        </w:rPr>
        <w:t xml:space="preserve">     • </w:t>
      </w:r>
      <w:proofErr w:type="spellStart"/>
      <w:r w:rsidRPr="00C57A97">
        <w:rPr>
          <w:sz w:val="22"/>
          <w:szCs w:val="22"/>
        </w:rPr>
        <w:t>Smoothing</w:t>
      </w:r>
      <w:proofErr w:type="spellEnd"/>
      <w:r w:rsidRPr="00C57A97">
        <w:rPr>
          <w:sz w:val="22"/>
          <w:szCs w:val="22"/>
        </w:rPr>
        <w:t>.</w:t>
      </w:r>
    </w:p>
    <w:p w14:paraId="6AF821F2" w14:textId="77777777" w:rsidR="00C0276A" w:rsidRPr="00375A4C" w:rsidRDefault="00C0276A" w:rsidP="00C0276A">
      <w:pPr>
        <w:rPr>
          <w:sz w:val="22"/>
          <w:szCs w:val="22"/>
        </w:rPr>
      </w:pPr>
      <w:r>
        <w:rPr>
          <w:sz w:val="22"/>
          <w:szCs w:val="22"/>
        </w:rPr>
        <w:t xml:space="preserve">     • Integrazione con GUI.</w:t>
      </w:r>
    </w:p>
    <w:p w14:paraId="72ED6983" w14:textId="266F0005" w:rsidR="006E4C79" w:rsidRPr="00A66555" w:rsidRDefault="006E4C79" w:rsidP="00C01197">
      <w:pPr>
        <w:rPr>
          <w:sz w:val="22"/>
          <w:szCs w:val="22"/>
        </w:rPr>
      </w:pPr>
    </w:p>
    <w:p w14:paraId="7BC14259" w14:textId="77777777" w:rsidR="006E4C79" w:rsidRPr="00A66555" w:rsidRDefault="006E4C79" w:rsidP="00C9633D">
      <w:pPr>
        <w:rPr>
          <w:sz w:val="22"/>
          <w:szCs w:val="22"/>
        </w:rPr>
      </w:pPr>
    </w:p>
    <w:p w14:paraId="77B28162" w14:textId="17F45E16" w:rsidR="003412F4" w:rsidRPr="00A66555" w:rsidRDefault="000D1276" w:rsidP="00565CBA">
      <w:pPr>
        <w:rPr>
          <w:sz w:val="22"/>
          <w:szCs w:val="22"/>
        </w:rPr>
      </w:pPr>
      <w:r w:rsidRPr="00A66555">
        <w:rPr>
          <w:sz w:val="22"/>
          <w:szCs w:val="22"/>
        </w:rPr>
        <w:t>1</w:t>
      </w:r>
      <w:r w:rsidR="00643843" w:rsidRPr="00A66555">
        <w:rPr>
          <w:sz w:val="22"/>
          <w:szCs w:val="22"/>
        </w:rPr>
        <w:t>2</w:t>
      </w:r>
      <w:r w:rsidR="006E11B7" w:rsidRPr="00A66555">
        <w:rPr>
          <w:sz w:val="22"/>
          <w:szCs w:val="22"/>
        </w:rPr>
        <w:t xml:space="preserve"> • </w:t>
      </w:r>
      <w:r w:rsidR="00565CBA">
        <w:rPr>
          <w:sz w:val="22"/>
          <w:szCs w:val="22"/>
        </w:rPr>
        <w:t>Recupero argomenti.</w:t>
      </w:r>
    </w:p>
    <w:p w14:paraId="7CCB914C" w14:textId="289216CF" w:rsidR="00F07632" w:rsidRPr="00A66555" w:rsidRDefault="00F07632" w:rsidP="000D1276">
      <w:pPr>
        <w:rPr>
          <w:sz w:val="22"/>
          <w:szCs w:val="22"/>
        </w:rPr>
      </w:pPr>
    </w:p>
    <w:p w14:paraId="31D82906" w14:textId="77777777" w:rsidR="007F777D" w:rsidRPr="00A66555" w:rsidRDefault="007F777D" w:rsidP="000D1276">
      <w:pPr>
        <w:rPr>
          <w:b/>
          <w:bCs/>
          <w:sz w:val="22"/>
          <w:szCs w:val="22"/>
        </w:rPr>
      </w:pPr>
    </w:p>
    <w:p w14:paraId="182799F8" w14:textId="77777777" w:rsidR="00735143" w:rsidRDefault="00735143" w:rsidP="000D1276">
      <w:pPr>
        <w:rPr>
          <w:b/>
          <w:bCs/>
          <w:sz w:val="22"/>
          <w:szCs w:val="22"/>
        </w:rPr>
      </w:pPr>
    </w:p>
    <w:p w14:paraId="0781C2F8" w14:textId="3E387D31" w:rsidR="00F07632" w:rsidRPr="00A66555" w:rsidRDefault="00F07632" w:rsidP="000D1276">
      <w:pPr>
        <w:rPr>
          <w:b/>
          <w:bCs/>
          <w:sz w:val="22"/>
          <w:szCs w:val="22"/>
        </w:rPr>
      </w:pPr>
      <w:r w:rsidRPr="00A66555">
        <w:rPr>
          <w:b/>
          <w:bCs/>
          <w:sz w:val="22"/>
          <w:szCs w:val="22"/>
        </w:rPr>
        <w:t>Bibliografia</w:t>
      </w:r>
    </w:p>
    <w:p w14:paraId="66EC39E7" w14:textId="77777777" w:rsidR="004D2BDA" w:rsidRPr="00A66555" w:rsidRDefault="004D2BDA" w:rsidP="000D1276">
      <w:pPr>
        <w:rPr>
          <w:sz w:val="22"/>
          <w:szCs w:val="22"/>
        </w:rPr>
      </w:pPr>
    </w:p>
    <w:p w14:paraId="0988E775" w14:textId="47644F95" w:rsidR="004D2BDA" w:rsidRPr="00A66555" w:rsidRDefault="004D2BDA" w:rsidP="000D1276">
      <w:pPr>
        <w:rPr>
          <w:sz w:val="22"/>
          <w:szCs w:val="22"/>
        </w:rPr>
      </w:pPr>
      <w:proofErr w:type="spellStart"/>
      <w:proofErr w:type="gramStart"/>
      <w:r w:rsidRPr="00A66555">
        <w:rPr>
          <w:sz w:val="22"/>
          <w:szCs w:val="22"/>
        </w:rPr>
        <w:t>F.Bianchi</w:t>
      </w:r>
      <w:proofErr w:type="spellEnd"/>
      <w:proofErr w:type="gramEnd"/>
      <w:r w:rsidRPr="00A66555">
        <w:rPr>
          <w:sz w:val="22"/>
          <w:szCs w:val="22"/>
        </w:rPr>
        <w:t xml:space="preserve">, </w:t>
      </w:r>
      <w:proofErr w:type="spellStart"/>
      <w:r w:rsidRPr="00A66555">
        <w:rPr>
          <w:sz w:val="22"/>
          <w:szCs w:val="22"/>
        </w:rPr>
        <w:t>A.Cipriani</w:t>
      </w:r>
      <w:proofErr w:type="spellEnd"/>
      <w:r w:rsidRPr="00A66555">
        <w:rPr>
          <w:sz w:val="22"/>
          <w:szCs w:val="22"/>
        </w:rPr>
        <w:t xml:space="preserve">, </w:t>
      </w:r>
      <w:proofErr w:type="spellStart"/>
      <w:r w:rsidRPr="00A66555">
        <w:rPr>
          <w:sz w:val="22"/>
          <w:szCs w:val="22"/>
        </w:rPr>
        <w:t>M.Giri</w:t>
      </w:r>
      <w:proofErr w:type="spellEnd"/>
    </w:p>
    <w:p w14:paraId="6E4DDAE5" w14:textId="097B29DA" w:rsidR="004D2BDA" w:rsidRPr="00A66555" w:rsidRDefault="004D2BDA" w:rsidP="000D1276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Pure Data: Musica Elettronica e Sound Design – Volume I – </w:t>
      </w:r>
      <w:proofErr w:type="spellStart"/>
      <w:r w:rsidRPr="00A66555">
        <w:rPr>
          <w:sz w:val="22"/>
          <w:szCs w:val="22"/>
        </w:rPr>
        <w:t>ContempoNet</w:t>
      </w:r>
      <w:proofErr w:type="spellEnd"/>
      <w:r w:rsidRPr="00A66555">
        <w:rPr>
          <w:sz w:val="22"/>
          <w:szCs w:val="22"/>
        </w:rPr>
        <w:t>, Roma 2016</w:t>
      </w:r>
    </w:p>
    <w:p w14:paraId="44801610" w14:textId="6F3EE607" w:rsidR="004D2BDA" w:rsidRPr="00A66555" w:rsidRDefault="00000000" w:rsidP="000D1276">
      <w:pPr>
        <w:rPr>
          <w:sz w:val="22"/>
          <w:szCs w:val="22"/>
        </w:rPr>
      </w:pPr>
      <w:hyperlink r:id="rId6" w:history="1">
        <w:r w:rsidR="004D2BDA" w:rsidRPr="00A66555">
          <w:rPr>
            <w:rStyle w:val="Collegamentoipertestuale"/>
            <w:sz w:val="22"/>
            <w:szCs w:val="22"/>
          </w:rPr>
          <w:t>https://www.contemponet.com/shop/pure-data-musica-elettronica-e-sound-design-1/</w:t>
        </w:r>
      </w:hyperlink>
    </w:p>
    <w:p w14:paraId="5D42A138" w14:textId="5B0B8949" w:rsidR="004D2BDA" w:rsidRPr="00A66555" w:rsidRDefault="004D2BDA" w:rsidP="000D1276">
      <w:pPr>
        <w:rPr>
          <w:sz w:val="22"/>
          <w:szCs w:val="22"/>
        </w:rPr>
      </w:pPr>
    </w:p>
    <w:p w14:paraId="01BF455F" w14:textId="77777777" w:rsidR="004D2BDA" w:rsidRPr="00A66555" w:rsidRDefault="004D2BDA" w:rsidP="004D2BDA">
      <w:pPr>
        <w:rPr>
          <w:sz w:val="22"/>
          <w:szCs w:val="22"/>
        </w:rPr>
      </w:pPr>
      <w:proofErr w:type="spellStart"/>
      <w:proofErr w:type="gramStart"/>
      <w:r w:rsidRPr="00A66555">
        <w:rPr>
          <w:sz w:val="22"/>
          <w:szCs w:val="22"/>
        </w:rPr>
        <w:t>F.Bianchi</w:t>
      </w:r>
      <w:proofErr w:type="spellEnd"/>
      <w:proofErr w:type="gramEnd"/>
      <w:r w:rsidRPr="00A66555">
        <w:rPr>
          <w:sz w:val="22"/>
          <w:szCs w:val="22"/>
        </w:rPr>
        <w:t xml:space="preserve">, </w:t>
      </w:r>
      <w:proofErr w:type="spellStart"/>
      <w:r w:rsidRPr="00A66555">
        <w:rPr>
          <w:sz w:val="22"/>
          <w:szCs w:val="22"/>
        </w:rPr>
        <w:t>A.Cipriani</w:t>
      </w:r>
      <w:proofErr w:type="spellEnd"/>
      <w:r w:rsidRPr="00A66555">
        <w:rPr>
          <w:sz w:val="22"/>
          <w:szCs w:val="22"/>
        </w:rPr>
        <w:t xml:space="preserve">, </w:t>
      </w:r>
      <w:proofErr w:type="spellStart"/>
      <w:r w:rsidRPr="00A66555">
        <w:rPr>
          <w:sz w:val="22"/>
          <w:szCs w:val="22"/>
        </w:rPr>
        <w:t>M.Giri</w:t>
      </w:r>
      <w:proofErr w:type="spellEnd"/>
    </w:p>
    <w:p w14:paraId="21D4F6B9" w14:textId="727546C4" w:rsidR="004D2BDA" w:rsidRPr="00A66555" w:rsidRDefault="004D2BDA" w:rsidP="004D2BDA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Musica Elettronica e Sound Design – Volume I e II – </w:t>
      </w:r>
      <w:proofErr w:type="spellStart"/>
      <w:r w:rsidRPr="00A66555">
        <w:rPr>
          <w:sz w:val="22"/>
          <w:szCs w:val="22"/>
        </w:rPr>
        <w:t>ContempoNet</w:t>
      </w:r>
      <w:proofErr w:type="spellEnd"/>
      <w:r w:rsidRPr="00A66555">
        <w:rPr>
          <w:sz w:val="22"/>
          <w:szCs w:val="22"/>
        </w:rPr>
        <w:t>, Roma 2019</w:t>
      </w:r>
    </w:p>
    <w:p w14:paraId="1828C624" w14:textId="2DCB8864" w:rsidR="004D2BDA" w:rsidRPr="00A66555" w:rsidRDefault="00000000" w:rsidP="004D2BDA">
      <w:pPr>
        <w:rPr>
          <w:sz w:val="22"/>
          <w:szCs w:val="22"/>
        </w:rPr>
      </w:pPr>
      <w:hyperlink r:id="rId7" w:history="1">
        <w:r w:rsidR="004D2BDA" w:rsidRPr="00A66555">
          <w:rPr>
            <w:rStyle w:val="Collegamentoipertestuale"/>
            <w:sz w:val="22"/>
            <w:szCs w:val="22"/>
          </w:rPr>
          <w:t>https://www.contemponet.com/shop/musica-elettronica-e-sound-design-1-max8/</w:t>
        </w:r>
      </w:hyperlink>
    </w:p>
    <w:p w14:paraId="68F59E08" w14:textId="743C2BE2" w:rsidR="004D2BDA" w:rsidRPr="00A66555" w:rsidRDefault="004D2BDA" w:rsidP="004D2BDA">
      <w:pPr>
        <w:rPr>
          <w:sz w:val="22"/>
          <w:szCs w:val="22"/>
        </w:rPr>
      </w:pPr>
    </w:p>
    <w:p w14:paraId="32AF7184" w14:textId="505A97B8" w:rsidR="004D2BDA" w:rsidRPr="00A66555" w:rsidRDefault="004D2BDA" w:rsidP="004D2BDA">
      <w:pPr>
        <w:rPr>
          <w:sz w:val="22"/>
          <w:szCs w:val="22"/>
        </w:rPr>
      </w:pPr>
      <w:proofErr w:type="spellStart"/>
      <w:proofErr w:type="gramStart"/>
      <w:r w:rsidRPr="00A66555">
        <w:rPr>
          <w:sz w:val="22"/>
          <w:szCs w:val="22"/>
        </w:rPr>
        <w:t>B.Ruviaro</w:t>
      </w:r>
      <w:proofErr w:type="spellEnd"/>
      <w:proofErr w:type="gramEnd"/>
    </w:p>
    <w:p w14:paraId="3F1E437A" w14:textId="2CDF47BB" w:rsidR="004D2BDA" w:rsidRPr="00A66555" w:rsidRDefault="004D2BDA" w:rsidP="004D2BDA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A </w:t>
      </w:r>
      <w:proofErr w:type="spellStart"/>
      <w:r w:rsidRPr="00A66555">
        <w:rPr>
          <w:sz w:val="22"/>
          <w:szCs w:val="22"/>
        </w:rPr>
        <w:t>Gentle</w:t>
      </w:r>
      <w:proofErr w:type="spellEnd"/>
      <w:r w:rsidRPr="00A66555">
        <w:rPr>
          <w:sz w:val="22"/>
          <w:szCs w:val="22"/>
        </w:rPr>
        <w:t xml:space="preserve"> </w:t>
      </w:r>
      <w:proofErr w:type="spellStart"/>
      <w:r w:rsidRPr="00A66555">
        <w:rPr>
          <w:sz w:val="22"/>
          <w:szCs w:val="22"/>
        </w:rPr>
        <w:t>Introduction</w:t>
      </w:r>
      <w:proofErr w:type="spellEnd"/>
      <w:r w:rsidRPr="00A66555">
        <w:rPr>
          <w:sz w:val="22"/>
          <w:szCs w:val="22"/>
        </w:rPr>
        <w:t xml:space="preserve"> to </w:t>
      </w:r>
      <w:proofErr w:type="spellStart"/>
      <w:r w:rsidRPr="00A66555">
        <w:rPr>
          <w:sz w:val="22"/>
          <w:szCs w:val="22"/>
        </w:rPr>
        <w:t>SuperCollider</w:t>
      </w:r>
      <w:proofErr w:type="spellEnd"/>
      <w:r w:rsidRPr="00A66555">
        <w:rPr>
          <w:sz w:val="22"/>
          <w:szCs w:val="22"/>
        </w:rPr>
        <w:t xml:space="preserve"> – Pdf file – 2015</w:t>
      </w:r>
    </w:p>
    <w:p w14:paraId="0CCFA934" w14:textId="7F53911D" w:rsidR="004D2BDA" w:rsidRPr="00A66555" w:rsidRDefault="00000000" w:rsidP="004D2BDA">
      <w:pPr>
        <w:rPr>
          <w:sz w:val="22"/>
          <w:szCs w:val="22"/>
        </w:rPr>
      </w:pPr>
      <w:hyperlink r:id="rId8" w:history="1">
        <w:r w:rsidR="004D2BDA" w:rsidRPr="00A66555">
          <w:rPr>
            <w:rStyle w:val="Collegamentoipertestuale"/>
            <w:sz w:val="22"/>
            <w:szCs w:val="22"/>
          </w:rPr>
          <w:t>https://ccrma.stanford.edu/~ruviaro/texts/A_Gentle_Introduction_To_SuperCollider.pdf</w:t>
        </w:r>
      </w:hyperlink>
    </w:p>
    <w:p w14:paraId="6422B9AC" w14:textId="77777777" w:rsidR="004D2BDA" w:rsidRPr="00A66555" w:rsidRDefault="004D2BDA" w:rsidP="004D2BDA">
      <w:pPr>
        <w:rPr>
          <w:sz w:val="22"/>
          <w:szCs w:val="22"/>
        </w:rPr>
      </w:pPr>
    </w:p>
    <w:p w14:paraId="54956E1D" w14:textId="4751DF9E" w:rsidR="004D2BDA" w:rsidRPr="00A66555" w:rsidRDefault="004D2BDA" w:rsidP="004D2BDA">
      <w:pPr>
        <w:rPr>
          <w:sz w:val="22"/>
          <w:szCs w:val="22"/>
        </w:rPr>
      </w:pPr>
      <w:proofErr w:type="spellStart"/>
      <w:proofErr w:type="gramStart"/>
      <w:r w:rsidRPr="00A66555">
        <w:rPr>
          <w:sz w:val="22"/>
          <w:szCs w:val="22"/>
        </w:rPr>
        <w:t>A.Valle</w:t>
      </w:r>
      <w:proofErr w:type="spellEnd"/>
      <w:proofErr w:type="gramEnd"/>
    </w:p>
    <w:p w14:paraId="2AFC8D29" w14:textId="4E20757D" w:rsidR="004D2BDA" w:rsidRPr="00A66555" w:rsidRDefault="004D2BDA" w:rsidP="004D2BDA">
      <w:pPr>
        <w:rPr>
          <w:sz w:val="22"/>
          <w:szCs w:val="22"/>
        </w:rPr>
      </w:pPr>
      <w:r w:rsidRPr="00A66555">
        <w:rPr>
          <w:sz w:val="22"/>
          <w:szCs w:val="22"/>
        </w:rPr>
        <w:lastRenderedPageBreak/>
        <w:t xml:space="preserve">Introduzione a </w:t>
      </w:r>
      <w:proofErr w:type="spellStart"/>
      <w:r w:rsidRPr="00A66555">
        <w:rPr>
          <w:sz w:val="22"/>
          <w:szCs w:val="22"/>
        </w:rPr>
        <w:t>SuperCollider</w:t>
      </w:r>
      <w:proofErr w:type="spellEnd"/>
      <w:r w:rsidRPr="00A66555">
        <w:rPr>
          <w:sz w:val="22"/>
          <w:szCs w:val="22"/>
        </w:rPr>
        <w:t xml:space="preserve"> – Maggioli Editore</w:t>
      </w:r>
      <w:r w:rsidR="005907E8" w:rsidRPr="00A66555">
        <w:rPr>
          <w:sz w:val="22"/>
          <w:szCs w:val="22"/>
        </w:rPr>
        <w:t>, Milano</w:t>
      </w:r>
      <w:r w:rsidRPr="00A66555">
        <w:rPr>
          <w:sz w:val="22"/>
          <w:szCs w:val="22"/>
        </w:rPr>
        <w:t xml:space="preserve"> 2015</w:t>
      </w:r>
    </w:p>
    <w:p w14:paraId="3E7B55C5" w14:textId="5DF7D1C9" w:rsidR="004D2BDA" w:rsidRPr="00A66555" w:rsidRDefault="00000000" w:rsidP="004D2BDA">
      <w:pPr>
        <w:rPr>
          <w:sz w:val="22"/>
          <w:szCs w:val="22"/>
        </w:rPr>
      </w:pPr>
      <w:hyperlink r:id="rId9" w:history="1">
        <w:r w:rsidR="004D2BDA" w:rsidRPr="00A66555">
          <w:rPr>
            <w:rStyle w:val="Collegamentoipertestuale"/>
            <w:sz w:val="22"/>
            <w:szCs w:val="22"/>
          </w:rPr>
          <w:t>https://docplayer.it/1433388-Andrea-valle-introduzione-a-supercollider.html</w:t>
        </w:r>
      </w:hyperlink>
    </w:p>
    <w:p w14:paraId="3CBF9BDC" w14:textId="77777777" w:rsidR="00C6110F" w:rsidRPr="00A66555" w:rsidRDefault="00C6110F" w:rsidP="004D2BDA">
      <w:pPr>
        <w:rPr>
          <w:sz w:val="22"/>
          <w:szCs w:val="22"/>
        </w:rPr>
      </w:pPr>
    </w:p>
    <w:p w14:paraId="649EA157" w14:textId="4A4D9EB4" w:rsidR="004D2BDA" w:rsidRPr="00A66555" w:rsidRDefault="005907E8" w:rsidP="000D1276">
      <w:pPr>
        <w:rPr>
          <w:sz w:val="22"/>
          <w:szCs w:val="22"/>
        </w:rPr>
      </w:pPr>
      <w:proofErr w:type="spellStart"/>
      <w:r w:rsidRPr="00A66555">
        <w:rPr>
          <w:sz w:val="22"/>
          <w:szCs w:val="22"/>
        </w:rPr>
        <w:t>V.Lombardo</w:t>
      </w:r>
      <w:proofErr w:type="spellEnd"/>
      <w:r w:rsidRPr="00A66555">
        <w:rPr>
          <w:sz w:val="22"/>
          <w:szCs w:val="22"/>
        </w:rPr>
        <w:t xml:space="preserve">, </w:t>
      </w:r>
      <w:proofErr w:type="spellStart"/>
      <w:proofErr w:type="gramStart"/>
      <w:r w:rsidRPr="00A66555">
        <w:rPr>
          <w:sz w:val="22"/>
          <w:szCs w:val="22"/>
        </w:rPr>
        <w:t>A.Valle</w:t>
      </w:r>
      <w:proofErr w:type="spellEnd"/>
      <w:proofErr w:type="gramEnd"/>
    </w:p>
    <w:p w14:paraId="1ECE393B" w14:textId="7EB86F97" w:rsidR="005907E8" w:rsidRPr="00A66555" w:rsidRDefault="005907E8" w:rsidP="000D1276">
      <w:pPr>
        <w:rPr>
          <w:sz w:val="22"/>
          <w:szCs w:val="22"/>
        </w:rPr>
      </w:pPr>
      <w:r w:rsidRPr="00A66555">
        <w:rPr>
          <w:sz w:val="22"/>
          <w:szCs w:val="22"/>
        </w:rPr>
        <w:t>Audio e multimedia – Maggioli Editore, Milano, 2014</w:t>
      </w:r>
    </w:p>
    <w:p w14:paraId="739A1B34" w14:textId="77777777" w:rsidR="004D2BDA" w:rsidRPr="00A66555" w:rsidRDefault="004D2BDA" w:rsidP="000D1276">
      <w:pPr>
        <w:rPr>
          <w:sz w:val="22"/>
          <w:szCs w:val="22"/>
        </w:rPr>
      </w:pPr>
    </w:p>
    <w:p w14:paraId="712A6861" w14:textId="00DB2EAC" w:rsidR="00F07632" w:rsidRPr="00A66555" w:rsidRDefault="00F07632" w:rsidP="000D1276">
      <w:pPr>
        <w:rPr>
          <w:b/>
          <w:bCs/>
          <w:sz w:val="22"/>
          <w:szCs w:val="22"/>
        </w:rPr>
      </w:pPr>
      <w:r w:rsidRPr="00A66555">
        <w:rPr>
          <w:b/>
          <w:bCs/>
          <w:sz w:val="22"/>
          <w:szCs w:val="22"/>
        </w:rPr>
        <w:t>Note</w:t>
      </w:r>
    </w:p>
    <w:p w14:paraId="6776C6FB" w14:textId="77777777" w:rsidR="002359A7" w:rsidRPr="00A66555" w:rsidRDefault="002359A7" w:rsidP="000D1276">
      <w:pPr>
        <w:rPr>
          <w:sz w:val="22"/>
          <w:szCs w:val="22"/>
        </w:rPr>
      </w:pPr>
    </w:p>
    <w:p w14:paraId="16D69214" w14:textId="77777777" w:rsidR="009646BA" w:rsidRPr="00A66555" w:rsidRDefault="009646BA" w:rsidP="009646BA">
      <w:pPr>
        <w:rPr>
          <w:sz w:val="22"/>
          <w:szCs w:val="22"/>
        </w:rPr>
      </w:pPr>
      <w:r w:rsidRPr="00A66555">
        <w:rPr>
          <w:sz w:val="22"/>
          <w:szCs w:val="22"/>
        </w:rPr>
        <w:t>Ogni studente dovrà avere sempre il proprio laptop per interagire in forma laboratoriale nel corso delle lezioni.</w:t>
      </w:r>
    </w:p>
    <w:p w14:paraId="43C11479" w14:textId="77777777" w:rsidR="0054549D" w:rsidRPr="00A66555" w:rsidRDefault="0054549D" w:rsidP="000D1276">
      <w:pPr>
        <w:rPr>
          <w:sz w:val="22"/>
          <w:szCs w:val="22"/>
        </w:rPr>
      </w:pPr>
    </w:p>
    <w:p w14:paraId="7759A103" w14:textId="3E52189F" w:rsidR="00F07632" w:rsidRPr="00A66555" w:rsidRDefault="00F07632" w:rsidP="000D1276">
      <w:pPr>
        <w:rPr>
          <w:b/>
          <w:bCs/>
          <w:sz w:val="22"/>
          <w:szCs w:val="22"/>
        </w:rPr>
      </w:pPr>
      <w:r w:rsidRPr="00A66555">
        <w:rPr>
          <w:b/>
          <w:bCs/>
          <w:sz w:val="22"/>
          <w:szCs w:val="22"/>
        </w:rPr>
        <w:t>Competenze in uscita</w:t>
      </w:r>
    </w:p>
    <w:p w14:paraId="6E8771A9" w14:textId="77777777" w:rsidR="00213A07" w:rsidRPr="00A66555" w:rsidRDefault="00213A07" w:rsidP="000D1276">
      <w:pPr>
        <w:rPr>
          <w:sz w:val="22"/>
          <w:szCs w:val="22"/>
        </w:rPr>
      </w:pPr>
    </w:p>
    <w:p w14:paraId="247BD975" w14:textId="15275EA8" w:rsidR="00213A07" w:rsidRPr="00A66555" w:rsidRDefault="001C4AFE" w:rsidP="00213A07">
      <w:pPr>
        <w:rPr>
          <w:sz w:val="22"/>
          <w:szCs w:val="22"/>
        </w:rPr>
      </w:pPr>
      <w:r w:rsidRPr="00A66555">
        <w:rPr>
          <w:sz w:val="22"/>
          <w:szCs w:val="22"/>
        </w:rPr>
        <w:t>Conoscenza di base d</w:t>
      </w:r>
      <w:r w:rsidR="00C06275" w:rsidRPr="00A66555">
        <w:rPr>
          <w:sz w:val="22"/>
          <w:szCs w:val="22"/>
        </w:rPr>
        <w:t xml:space="preserve">elle principali tecniche di controllo </w:t>
      </w:r>
      <w:r w:rsidR="004D13B7" w:rsidRPr="00A66555">
        <w:rPr>
          <w:sz w:val="22"/>
          <w:szCs w:val="22"/>
        </w:rPr>
        <w:t>nei</w:t>
      </w:r>
      <w:r w:rsidR="00C06275" w:rsidRPr="00A66555">
        <w:rPr>
          <w:sz w:val="22"/>
          <w:szCs w:val="22"/>
        </w:rPr>
        <w:t xml:space="preserve"> processi di sintesi e campionamento</w:t>
      </w:r>
      <w:r w:rsidR="004D13B7" w:rsidRPr="00A66555">
        <w:rPr>
          <w:sz w:val="22"/>
          <w:szCs w:val="22"/>
        </w:rPr>
        <w:t xml:space="preserve"> sia in tempo differito che reale applicabili nei più diversi ambiti legati alla produzione audio.</w:t>
      </w:r>
    </w:p>
    <w:p w14:paraId="79EA9009" w14:textId="77777777" w:rsidR="00213A07" w:rsidRPr="00A66555" w:rsidRDefault="00213A07" w:rsidP="000D1276">
      <w:pPr>
        <w:rPr>
          <w:sz w:val="22"/>
          <w:szCs w:val="22"/>
        </w:rPr>
      </w:pPr>
    </w:p>
    <w:p w14:paraId="4F592BB1" w14:textId="712A25B5" w:rsidR="00F07632" w:rsidRPr="00A66555" w:rsidRDefault="00F07632" w:rsidP="000D1276">
      <w:pPr>
        <w:rPr>
          <w:b/>
          <w:bCs/>
          <w:sz w:val="22"/>
          <w:szCs w:val="22"/>
        </w:rPr>
      </w:pPr>
      <w:r w:rsidRPr="00A66555">
        <w:rPr>
          <w:b/>
          <w:bCs/>
          <w:sz w:val="22"/>
          <w:szCs w:val="22"/>
        </w:rPr>
        <w:t>Sitografia</w:t>
      </w:r>
    </w:p>
    <w:p w14:paraId="78F587A9" w14:textId="7E6268C9" w:rsidR="00242112" w:rsidRPr="00A66555" w:rsidRDefault="00242112" w:rsidP="000D1276">
      <w:pPr>
        <w:rPr>
          <w:sz w:val="22"/>
          <w:szCs w:val="22"/>
        </w:rPr>
      </w:pPr>
    </w:p>
    <w:p w14:paraId="509FBA09" w14:textId="77777777" w:rsidR="005E5224" w:rsidRPr="00A66555" w:rsidRDefault="005E5224" w:rsidP="005E522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Pure Data </w:t>
      </w:r>
    </w:p>
    <w:p w14:paraId="1AB0CB08" w14:textId="77777777" w:rsidR="005E5224" w:rsidRPr="00A66555" w:rsidRDefault="005E5224" w:rsidP="005E522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• Download: </w:t>
      </w:r>
      <w:hyperlink r:id="rId10" w:history="1">
        <w:r w:rsidRPr="00A66555">
          <w:rPr>
            <w:rStyle w:val="Collegamentoipertestuale"/>
            <w:sz w:val="22"/>
            <w:szCs w:val="22"/>
          </w:rPr>
          <w:t>https://puredata.info/</w:t>
        </w:r>
      </w:hyperlink>
    </w:p>
    <w:p w14:paraId="0B69AAA1" w14:textId="77777777" w:rsidR="005E5224" w:rsidRPr="00A66555" w:rsidRDefault="005E5224" w:rsidP="005E522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• </w:t>
      </w:r>
      <w:proofErr w:type="gramStart"/>
      <w:r w:rsidRPr="00A66555">
        <w:rPr>
          <w:sz w:val="22"/>
          <w:szCs w:val="22"/>
        </w:rPr>
        <w:t xml:space="preserve">Tutorials:   </w:t>
      </w:r>
      <w:proofErr w:type="gramEnd"/>
      <w:r w:rsidR="00000000">
        <w:fldChar w:fldCharType="begin"/>
      </w:r>
      <w:r w:rsidR="00000000">
        <w:instrText>HYPERLINK "http://www.pd-tutorial.com/english/index.html"</w:instrText>
      </w:r>
      <w:r w:rsidR="00000000">
        <w:fldChar w:fldCharType="separate"/>
      </w:r>
      <w:r w:rsidRPr="00A66555">
        <w:rPr>
          <w:rStyle w:val="Collegamentoipertestuale"/>
          <w:sz w:val="22"/>
          <w:szCs w:val="22"/>
        </w:rPr>
        <w:t>http://www.pd-tutorial.com/english/index.html</w:t>
      </w:r>
      <w:r w:rsidR="00000000">
        <w:rPr>
          <w:rStyle w:val="Collegamentoipertestuale"/>
          <w:sz w:val="22"/>
          <w:szCs w:val="22"/>
        </w:rPr>
        <w:fldChar w:fldCharType="end"/>
      </w:r>
    </w:p>
    <w:p w14:paraId="6FC3A938" w14:textId="77777777" w:rsidR="005E5224" w:rsidRPr="00A66555" w:rsidRDefault="005E5224" w:rsidP="005E5224">
      <w:pPr>
        <w:rPr>
          <w:sz w:val="22"/>
          <w:szCs w:val="22"/>
        </w:rPr>
      </w:pPr>
    </w:p>
    <w:p w14:paraId="403FB52A" w14:textId="77777777" w:rsidR="005E5224" w:rsidRPr="00A66555" w:rsidRDefault="005E5224" w:rsidP="005E5224">
      <w:pPr>
        <w:rPr>
          <w:sz w:val="22"/>
          <w:szCs w:val="22"/>
        </w:rPr>
      </w:pPr>
      <w:proofErr w:type="spellStart"/>
      <w:r w:rsidRPr="00A66555">
        <w:rPr>
          <w:sz w:val="22"/>
          <w:szCs w:val="22"/>
        </w:rPr>
        <w:t>SuperCollider</w:t>
      </w:r>
      <w:proofErr w:type="spellEnd"/>
      <w:r w:rsidRPr="00A66555">
        <w:rPr>
          <w:sz w:val="22"/>
          <w:szCs w:val="22"/>
        </w:rPr>
        <w:t xml:space="preserve"> </w:t>
      </w:r>
    </w:p>
    <w:p w14:paraId="6715F4C8" w14:textId="77777777" w:rsidR="005E5224" w:rsidRPr="00A66555" w:rsidRDefault="005E5224" w:rsidP="005E522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• Download: </w:t>
      </w:r>
      <w:hyperlink r:id="rId11" w:history="1">
        <w:r w:rsidRPr="00A66555">
          <w:rPr>
            <w:rStyle w:val="Collegamentoipertestuale"/>
            <w:sz w:val="22"/>
            <w:szCs w:val="22"/>
          </w:rPr>
          <w:t>https://supercollider.github.io/</w:t>
        </w:r>
      </w:hyperlink>
    </w:p>
    <w:p w14:paraId="505C8568" w14:textId="77777777" w:rsidR="005E5224" w:rsidRPr="00A66555" w:rsidRDefault="005E5224" w:rsidP="005E522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• </w:t>
      </w:r>
      <w:proofErr w:type="gramStart"/>
      <w:r w:rsidRPr="00A66555">
        <w:rPr>
          <w:sz w:val="22"/>
          <w:szCs w:val="22"/>
        </w:rPr>
        <w:t xml:space="preserve">Tutorials:   </w:t>
      </w:r>
      <w:proofErr w:type="gramEnd"/>
      <w:r w:rsidRPr="00A66555">
        <w:rPr>
          <w:sz w:val="22"/>
          <w:szCs w:val="22"/>
        </w:rPr>
        <w:t xml:space="preserve"> </w:t>
      </w:r>
      <w:hyperlink r:id="rId12" w:history="1">
        <w:r w:rsidRPr="00A66555">
          <w:rPr>
            <w:rStyle w:val="Collegamentoipertestuale"/>
            <w:sz w:val="22"/>
            <w:szCs w:val="22"/>
          </w:rPr>
          <w:t>https://www.youtube.com/playlist?list=PLPYzvS8A_rTaNDweXe6PX4CXSGq4iEWYC</w:t>
        </w:r>
      </w:hyperlink>
    </w:p>
    <w:p w14:paraId="0876BE14" w14:textId="77777777" w:rsidR="005E5224" w:rsidRPr="00A66555" w:rsidRDefault="005E5224" w:rsidP="005E522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• Codici: </w:t>
      </w:r>
      <w:hyperlink r:id="rId13" w:history="1">
        <w:r w:rsidRPr="00A66555">
          <w:rPr>
            <w:rStyle w:val="Collegamentoipertestuale"/>
            <w:sz w:val="22"/>
            <w:szCs w:val="22"/>
          </w:rPr>
          <w:t>http://sccode.org/</w:t>
        </w:r>
      </w:hyperlink>
    </w:p>
    <w:p w14:paraId="4E66A9D5" w14:textId="77777777" w:rsidR="005E5224" w:rsidRPr="00A66555" w:rsidRDefault="005E5224" w:rsidP="005E5224">
      <w:pPr>
        <w:rPr>
          <w:sz w:val="22"/>
          <w:szCs w:val="22"/>
        </w:rPr>
      </w:pPr>
    </w:p>
    <w:p w14:paraId="538E1C6E" w14:textId="77777777" w:rsidR="005E5224" w:rsidRPr="00A66555" w:rsidRDefault="005E5224" w:rsidP="005E522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Max </w:t>
      </w:r>
    </w:p>
    <w:p w14:paraId="0DE58FD1" w14:textId="77777777" w:rsidR="005E5224" w:rsidRPr="00A66555" w:rsidRDefault="005E5224" w:rsidP="005E522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• Download:  </w:t>
      </w:r>
      <w:hyperlink r:id="rId14" w:history="1">
        <w:r w:rsidRPr="00A66555">
          <w:rPr>
            <w:rStyle w:val="Collegamentoipertestuale"/>
            <w:sz w:val="22"/>
            <w:szCs w:val="22"/>
          </w:rPr>
          <w:t>https://cycling74.com/</w:t>
        </w:r>
      </w:hyperlink>
    </w:p>
    <w:p w14:paraId="3ACAEEF6" w14:textId="77777777" w:rsidR="005E5224" w:rsidRPr="00A66555" w:rsidRDefault="005E5224" w:rsidP="005E5224">
      <w:pPr>
        <w:rPr>
          <w:sz w:val="22"/>
          <w:szCs w:val="22"/>
        </w:rPr>
      </w:pPr>
    </w:p>
    <w:p w14:paraId="163E2963" w14:textId="77777777" w:rsidR="005E5224" w:rsidRPr="00A66555" w:rsidRDefault="005E5224" w:rsidP="005E5224">
      <w:pPr>
        <w:rPr>
          <w:sz w:val="22"/>
          <w:szCs w:val="22"/>
          <w:lang w:val="en-US"/>
        </w:rPr>
      </w:pPr>
      <w:r w:rsidRPr="00A66555">
        <w:rPr>
          <w:sz w:val="22"/>
          <w:szCs w:val="22"/>
          <w:lang w:val="en-US"/>
        </w:rPr>
        <w:t>Audacity</w:t>
      </w:r>
    </w:p>
    <w:p w14:paraId="69C68285" w14:textId="77777777" w:rsidR="005E5224" w:rsidRPr="00A66555" w:rsidRDefault="005E5224" w:rsidP="005E5224">
      <w:pPr>
        <w:rPr>
          <w:sz w:val="22"/>
          <w:szCs w:val="22"/>
          <w:lang w:val="en-US"/>
        </w:rPr>
      </w:pPr>
      <w:r w:rsidRPr="00A66555">
        <w:rPr>
          <w:sz w:val="22"/>
          <w:szCs w:val="22"/>
          <w:lang w:val="en-US"/>
        </w:rPr>
        <w:t xml:space="preserve">• Download: </w:t>
      </w:r>
      <w:hyperlink r:id="rId15" w:history="1">
        <w:r w:rsidRPr="00A66555">
          <w:rPr>
            <w:rStyle w:val="Collegamentoipertestuale"/>
            <w:sz w:val="22"/>
            <w:szCs w:val="22"/>
            <w:lang w:val="en-US"/>
          </w:rPr>
          <w:t>https://www.audacityteam.org/</w:t>
        </w:r>
      </w:hyperlink>
    </w:p>
    <w:p w14:paraId="7F8A140F" w14:textId="77777777" w:rsidR="005E5224" w:rsidRPr="00A66555" w:rsidRDefault="005E5224" w:rsidP="005E522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• </w:t>
      </w:r>
      <w:proofErr w:type="gramStart"/>
      <w:r w:rsidRPr="00A66555">
        <w:rPr>
          <w:sz w:val="22"/>
          <w:szCs w:val="22"/>
        </w:rPr>
        <w:t xml:space="preserve">Tutorials:   </w:t>
      </w:r>
      <w:proofErr w:type="gramEnd"/>
      <w:r w:rsidR="00000000">
        <w:fldChar w:fldCharType="begin"/>
      </w:r>
      <w:r w:rsidR="00000000">
        <w:instrText>HYPERLINK "https://www.youtube.com/watch?v=ron-GZMrZFw"</w:instrText>
      </w:r>
      <w:r w:rsidR="00000000">
        <w:fldChar w:fldCharType="separate"/>
      </w:r>
      <w:r w:rsidRPr="00A66555">
        <w:rPr>
          <w:rStyle w:val="Collegamentoipertestuale"/>
          <w:sz w:val="22"/>
          <w:szCs w:val="22"/>
        </w:rPr>
        <w:t>https://www.youtube.com/watch?v=ron-GZMrZFw</w:t>
      </w:r>
      <w:r w:rsidR="00000000">
        <w:rPr>
          <w:rStyle w:val="Collegamentoipertestuale"/>
          <w:sz w:val="22"/>
          <w:szCs w:val="22"/>
        </w:rPr>
        <w:fldChar w:fldCharType="end"/>
      </w:r>
    </w:p>
    <w:p w14:paraId="6F308B4B" w14:textId="77777777" w:rsidR="005E5224" w:rsidRPr="00A66555" w:rsidRDefault="005E5224" w:rsidP="005E5224">
      <w:pPr>
        <w:rPr>
          <w:sz w:val="22"/>
          <w:szCs w:val="22"/>
        </w:rPr>
      </w:pPr>
    </w:p>
    <w:p w14:paraId="345CA239" w14:textId="77777777" w:rsidR="005E5224" w:rsidRPr="00A66555" w:rsidRDefault="005E5224" w:rsidP="005E5224">
      <w:pPr>
        <w:rPr>
          <w:sz w:val="22"/>
          <w:szCs w:val="22"/>
          <w:lang w:val="en-US"/>
        </w:rPr>
      </w:pPr>
      <w:r w:rsidRPr="00A66555">
        <w:rPr>
          <w:sz w:val="22"/>
          <w:szCs w:val="22"/>
          <w:lang w:val="en-US"/>
        </w:rPr>
        <w:t>Reaper</w:t>
      </w:r>
    </w:p>
    <w:p w14:paraId="60C846C9" w14:textId="77777777" w:rsidR="005E5224" w:rsidRPr="00A66555" w:rsidRDefault="005E5224" w:rsidP="005E5224">
      <w:pPr>
        <w:rPr>
          <w:sz w:val="22"/>
          <w:szCs w:val="22"/>
          <w:lang w:val="en-US"/>
        </w:rPr>
      </w:pPr>
      <w:r w:rsidRPr="00A66555">
        <w:rPr>
          <w:sz w:val="22"/>
          <w:szCs w:val="22"/>
          <w:lang w:val="en-US"/>
        </w:rPr>
        <w:t xml:space="preserve">• Download: </w:t>
      </w:r>
      <w:hyperlink r:id="rId16" w:history="1">
        <w:r w:rsidRPr="00A66555">
          <w:rPr>
            <w:rStyle w:val="Collegamentoipertestuale"/>
            <w:sz w:val="22"/>
            <w:szCs w:val="22"/>
            <w:lang w:val="en-US"/>
          </w:rPr>
          <w:t>https://www.reaper.fm/</w:t>
        </w:r>
      </w:hyperlink>
    </w:p>
    <w:p w14:paraId="7E50844D" w14:textId="77777777" w:rsidR="005E5224" w:rsidRPr="00A66555" w:rsidRDefault="005E5224" w:rsidP="005E5224">
      <w:pPr>
        <w:rPr>
          <w:sz w:val="22"/>
          <w:szCs w:val="22"/>
        </w:rPr>
      </w:pPr>
      <w:r w:rsidRPr="00A66555">
        <w:rPr>
          <w:sz w:val="22"/>
          <w:szCs w:val="22"/>
        </w:rPr>
        <w:t xml:space="preserve">• </w:t>
      </w:r>
      <w:proofErr w:type="gramStart"/>
      <w:r w:rsidRPr="00A66555">
        <w:rPr>
          <w:sz w:val="22"/>
          <w:szCs w:val="22"/>
        </w:rPr>
        <w:t xml:space="preserve">Tutorials:   </w:t>
      </w:r>
      <w:proofErr w:type="gramEnd"/>
      <w:r w:rsidR="00000000">
        <w:fldChar w:fldCharType="begin"/>
      </w:r>
      <w:r w:rsidR="00000000">
        <w:instrText>HYPERLINK "https://www.youtube.com/watch?v=BKYtA9w-j7Y"</w:instrText>
      </w:r>
      <w:r w:rsidR="00000000">
        <w:fldChar w:fldCharType="separate"/>
      </w:r>
      <w:r w:rsidRPr="00A66555">
        <w:rPr>
          <w:rStyle w:val="Collegamentoipertestuale"/>
          <w:sz w:val="22"/>
          <w:szCs w:val="22"/>
        </w:rPr>
        <w:t>https://www.youtube.com/watch?v=BKYtA9w-j7Y</w:t>
      </w:r>
      <w:r w:rsidR="00000000">
        <w:rPr>
          <w:rStyle w:val="Collegamentoipertestuale"/>
          <w:sz w:val="22"/>
          <w:szCs w:val="22"/>
        </w:rPr>
        <w:fldChar w:fldCharType="end"/>
      </w:r>
    </w:p>
    <w:p w14:paraId="71F084C4" w14:textId="77777777" w:rsidR="005E5224" w:rsidRPr="00A66555" w:rsidRDefault="005E5224" w:rsidP="005E5224">
      <w:pPr>
        <w:rPr>
          <w:sz w:val="22"/>
          <w:szCs w:val="22"/>
        </w:rPr>
      </w:pPr>
    </w:p>
    <w:p w14:paraId="33224AB7" w14:textId="77777777" w:rsidR="005E5224" w:rsidRPr="00A66555" w:rsidRDefault="005E5224" w:rsidP="005E5224">
      <w:pPr>
        <w:rPr>
          <w:sz w:val="22"/>
          <w:szCs w:val="22"/>
          <w:lang w:val="en-US"/>
        </w:rPr>
      </w:pPr>
      <w:proofErr w:type="spellStart"/>
      <w:r w:rsidRPr="00A66555">
        <w:rPr>
          <w:sz w:val="22"/>
          <w:szCs w:val="22"/>
          <w:lang w:val="en-US"/>
        </w:rPr>
        <w:t>Varie</w:t>
      </w:r>
      <w:proofErr w:type="spellEnd"/>
    </w:p>
    <w:p w14:paraId="45991D88" w14:textId="77777777" w:rsidR="005E5224" w:rsidRPr="00A66555" w:rsidRDefault="005E5224" w:rsidP="005E5224">
      <w:pPr>
        <w:rPr>
          <w:sz w:val="22"/>
          <w:szCs w:val="22"/>
          <w:lang w:val="en-US"/>
        </w:rPr>
      </w:pPr>
      <w:proofErr w:type="spellStart"/>
      <w:r w:rsidRPr="00A66555">
        <w:rPr>
          <w:sz w:val="22"/>
          <w:szCs w:val="22"/>
          <w:lang w:val="en-US"/>
        </w:rPr>
        <w:t>C.Roads</w:t>
      </w:r>
      <w:proofErr w:type="spellEnd"/>
      <w:r w:rsidRPr="00A66555">
        <w:rPr>
          <w:sz w:val="22"/>
          <w:szCs w:val="22"/>
          <w:lang w:val="en-US"/>
        </w:rPr>
        <w:t xml:space="preserve">: </w:t>
      </w:r>
      <w:hyperlink r:id="rId17" w:history="1">
        <w:r w:rsidRPr="00A66555">
          <w:rPr>
            <w:rStyle w:val="Collegamentoipertestuale"/>
            <w:sz w:val="22"/>
            <w:szCs w:val="22"/>
            <w:lang w:val="en-US"/>
          </w:rPr>
          <w:t>http://www.moz.ac.at/sem/lehre/lib/bib/computer_music/CMT/cover.html</w:t>
        </w:r>
      </w:hyperlink>
    </w:p>
    <w:p w14:paraId="1E0EB616" w14:textId="77777777" w:rsidR="005E5224" w:rsidRPr="00A66555" w:rsidRDefault="005E5224" w:rsidP="005E5224">
      <w:pPr>
        <w:rPr>
          <w:sz w:val="22"/>
          <w:szCs w:val="22"/>
        </w:rPr>
      </w:pPr>
      <w:proofErr w:type="spellStart"/>
      <w:proofErr w:type="gramStart"/>
      <w:r w:rsidRPr="00A66555">
        <w:rPr>
          <w:sz w:val="22"/>
          <w:szCs w:val="22"/>
        </w:rPr>
        <w:t>A.Vigani</w:t>
      </w:r>
      <w:proofErr w:type="spellEnd"/>
      <w:proofErr w:type="gramEnd"/>
      <w:r w:rsidRPr="00A66555">
        <w:rPr>
          <w:sz w:val="22"/>
          <w:szCs w:val="22"/>
        </w:rPr>
        <w:t xml:space="preserve">: </w:t>
      </w:r>
      <w:hyperlink r:id="rId18" w:history="1">
        <w:r w:rsidRPr="00A66555">
          <w:rPr>
            <w:rStyle w:val="Collegamentoipertestuale"/>
            <w:sz w:val="22"/>
            <w:szCs w:val="22"/>
          </w:rPr>
          <w:t>http://www.musicaecodice.it/</w:t>
        </w:r>
      </w:hyperlink>
    </w:p>
    <w:p w14:paraId="12D210C7" w14:textId="77777777" w:rsidR="00E168F9" w:rsidRPr="00A66555" w:rsidRDefault="00E168F9" w:rsidP="00242112">
      <w:pPr>
        <w:rPr>
          <w:sz w:val="22"/>
          <w:szCs w:val="22"/>
        </w:rPr>
      </w:pPr>
    </w:p>
    <w:sectPr w:rsidR="00E168F9" w:rsidRPr="00A66555" w:rsidSect="003068C2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8718A"/>
    <w:multiLevelType w:val="hybridMultilevel"/>
    <w:tmpl w:val="9ED0010E"/>
    <w:lvl w:ilvl="0" w:tplc="903AAA8E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917E66"/>
    <w:multiLevelType w:val="hybridMultilevel"/>
    <w:tmpl w:val="7BDACC7C"/>
    <w:lvl w:ilvl="0" w:tplc="FBCA00CA">
      <w:start w:val="5"/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" w15:restartNumberingAfterBreak="0">
    <w:nsid w:val="6DF4051A"/>
    <w:multiLevelType w:val="hybridMultilevel"/>
    <w:tmpl w:val="44ACDA5E"/>
    <w:lvl w:ilvl="0" w:tplc="E506A994">
      <w:start w:val="5"/>
      <w:numFmt w:val="bullet"/>
      <w:lvlText w:val="-"/>
      <w:lvlJc w:val="left"/>
      <w:pPr>
        <w:ind w:left="138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" w15:restartNumberingAfterBreak="0">
    <w:nsid w:val="797127E8"/>
    <w:multiLevelType w:val="hybridMultilevel"/>
    <w:tmpl w:val="62A6FD0C"/>
    <w:lvl w:ilvl="0" w:tplc="0DC8F4D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326930">
    <w:abstractNumId w:val="2"/>
  </w:num>
  <w:num w:numId="2" w16cid:durableId="825240946">
    <w:abstractNumId w:val="1"/>
  </w:num>
  <w:num w:numId="3" w16cid:durableId="633799654">
    <w:abstractNumId w:val="3"/>
  </w:num>
  <w:num w:numId="4" w16cid:durableId="205280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76"/>
    <w:rsid w:val="000003F3"/>
    <w:rsid w:val="00004A6E"/>
    <w:rsid w:val="000077BF"/>
    <w:rsid w:val="0003614E"/>
    <w:rsid w:val="0004341C"/>
    <w:rsid w:val="00044016"/>
    <w:rsid w:val="00044067"/>
    <w:rsid w:val="00046C71"/>
    <w:rsid w:val="000634A8"/>
    <w:rsid w:val="00075307"/>
    <w:rsid w:val="00084F70"/>
    <w:rsid w:val="000B52AC"/>
    <w:rsid w:val="000C1A1A"/>
    <w:rsid w:val="000C2D40"/>
    <w:rsid w:val="000C38C6"/>
    <w:rsid w:val="000C4BC0"/>
    <w:rsid w:val="000D1276"/>
    <w:rsid w:val="000D7899"/>
    <w:rsid w:val="000D7D04"/>
    <w:rsid w:val="000F0E49"/>
    <w:rsid w:val="000F380F"/>
    <w:rsid w:val="00103505"/>
    <w:rsid w:val="0011563A"/>
    <w:rsid w:val="001207B3"/>
    <w:rsid w:val="00122D54"/>
    <w:rsid w:val="001231F7"/>
    <w:rsid w:val="0014007B"/>
    <w:rsid w:val="00143133"/>
    <w:rsid w:val="00143747"/>
    <w:rsid w:val="00153C9C"/>
    <w:rsid w:val="001601ED"/>
    <w:rsid w:val="00162E3A"/>
    <w:rsid w:val="00162F0B"/>
    <w:rsid w:val="001740B8"/>
    <w:rsid w:val="001767D5"/>
    <w:rsid w:val="001843F7"/>
    <w:rsid w:val="00191088"/>
    <w:rsid w:val="00195D92"/>
    <w:rsid w:val="001A4D17"/>
    <w:rsid w:val="001B0490"/>
    <w:rsid w:val="001B0E01"/>
    <w:rsid w:val="001B2049"/>
    <w:rsid w:val="001C2AF7"/>
    <w:rsid w:val="001C4AFE"/>
    <w:rsid w:val="001E4736"/>
    <w:rsid w:val="001E69AF"/>
    <w:rsid w:val="001F3EAE"/>
    <w:rsid w:val="001F50A1"/>
    <w:rsid w:val="00203894"/>
    <w:rsid w:val="00210754"/>
    <w:rsid w:val="00213A07"/>
    <w:rsid w:val="0022700A"/>
    <w:rsid w:val="002359A7"/>
    <w:rsid w:val="00242112"/>
    <w:rsid w:val="00242D69"/>
    <w:rsid w:val="0024611B"/>
    <w:rsid w:val="00251D63"/>
    <w:rsid w:val="002720AB"/>
    <w:rsid w:val="00285592"/>
    <w:rsid w:val="0029431F"/>
    <w:rsid w:val="002C1CC6"/>
    <w:rsid w:val="002C24FF"/>
    <w:rsid w:val="002C2C76"/>
    <w:rsid w:val="002C4655"/>
    <w:rsid w:val="002C5C66"/>
    <w:rsid w:val="002C66AF"/>
    <w:rsid w:val="002C741B"/>
    <w:rsid w:val="002D3013"/>
    <w:rsid w:val="002D6F9F"/>
    <w:rsid w:val="002E3D08"/>
    <w:rsid w:val="002F531C"/>
    <w:rsid w:val="002F68B1"/>
    <w:rsid w:val="003015CD"/>
    <w:rsid w:val="003068C2"/>
    <w:rsid w:val="00312F33"/>
    <w:rsid w:val="00313548"/>
    <w:rsid w:val="00314A16"/>
    <w:rsid w:val="003243DE"/>
    <w:rsid w:val="00337F6A"/>
    <w:rsid w:val="003412F4"/>
    <w:rsid w:val="00344F82"/>
    <w:rsid w:val="003600EC"/>
    <w:rsid w:val="00366195"/>
    <w:rsid w:val="00366848"/>
    <w:rsid w:val="00366CB0"/>
    <w:rsid w:val="0037072C"/>
    <w:rsid w:val="0037515B"/>
    <w:rsid w:val="00375A4C"/>
    <w:rsid w:val="003822ED"/>
    <w:rsid w:val="00384AAF"/>
    <w:rsid w:val="00386D29"/>
    <w:rsid w:val="003950E4"/>
    <w:rsid w:val="003950F8"/>
    <w:rsid w:val="003B1CA7"/>
    <w:rsid w:val="003B7883"/>
    <w:rsid w:val="003C61FF"/>
    <w:rsid w:val="003E13EE"/>
    <w:rsid w:val="003E3934"/>
    <w:rsid w:val="003E3A2D"/>
    <w:rsid w:val="003E6988"/>
    <w:rsid w:val="003F102A"/>
    <w:rsid w:val="003F1775"/>
    <w:rsid w:val="003F45AD"/>
    <w:rsid w:val="00425C2A"/>
    <w:rsid w:val="00431685"/>
    <w:rsid w:val="0043329C"/>
    <w:rsid w:val="00440915"/>
    <w:rsid w:val="00444489"/>
    <w:rsid w:val="00454F72"/>
    <w:rsid w:val="004634E3"/>
    <w:rsid w:val="004708E1"/>
    <w:rsid w:val="004A2A11"/>
    <w:rsid w:val="004C2AA5"/>
    <w:rsid w:val="004C63C5"/>
    <w:rsid w:val="004D13B7"/>
    <w:rsid w:val="004D2BDA"/>
    <w:rsid w:val="004D790C"/>
    <w:rsid w:val="004F3A53"/>
    <w:rsid w:val="005006FF"/>
    <w:rsid w:val="00503C64"/>
    <w:rsid w:val="00505C97"/>
    <w:rsid w:val="00512564"/>
    <w:rsid w:val="005173C6"/>
    <w:rsid w:val="00526C6F"/>
    <w:rsid w:val="0054549D"/>
    <w:rsid w:val="00551250"/>
    <w:rsid w:val="00554405"/>
    <w:rsid w:val="00557253"/>
    <w:rsid w:val="005573E0"/>
    <w:rsid w:val="00557EBB"/>
    <w:rsid w:val="00561CB9"/>
    <w:rsid w:val="005647BA"/>
    <w:rsid w:val="00565CBA"/>
    <w:rsid w:val="0056616C"/>
    <w:rsid w:val="005665BE"/>
    <w:rsid w:val="00577C4F"/>
    <w:rsid w:val="005907E8"/>
    <w:rsid w:val="005A1431"/>
    <w:rsid w:val="005A662B"/>
    <w:rsid w:val="005C091A"/>
    <w:rsid w:val="005C1C80"/>
    <w:rsid w:val="005E2684"/>
    <w:rsid w:val="005E5224"/>
    <w:rsid w:val="005F2A9A"/>
    <w:rsid w:val="00600A4F"/>
    <w:rsid w:val="00614D04"/>
    <w:rsid w:val="00617E3D"/>
    <w:rsid w:val="00623903"/>
    <w:rsid w:val="00626491"/>
    <w:rsid w:val="00643843"/>
    <w:rsid w:val="0065138D"/>
    <w:rsid w:val="0066703C"/>
    <w:rsid w:val="00672402"/>
    <w:rsid w:val="00681EA2"/>
    <w:rsid w:val="00692FCE"/>
    <w:rsid w:val="006A531E"/>
    <w:rsid w:val="006A7BC1"/>
    <w:rsid w:val="006C3DFF"/>
    <w:rsid w:val="006E11B7"/>
    <w:rsid w:val="006E1F28"/>
    <w:rsid w:val="006E35F4"/>
    <w:rsid w:val="006E4C79"/>
    <w:rsid w:val="006E6372"/>
    <w:rsid w:val="006E6C8E"/>
    <w:rsid w:val="006F0098"/>
    <w:rsid w:val="00701DD5"/>
    <w:rsid w:val="00704985"/>
    <w:rsid w:val="00712044"/>
    <w:rsid w:val="007350DB"/>
    <w:rsid w:val="00735143"/>
    <w:rsid w:val="00736BCE"/>
    <w:rsid w:val="007412BD"/>
    <w:rsid w:val="00761F9F"/>
    <w:rsid w:val="00771536"/>
    <w:rsid w:val="00774D6C"/>
    <w:rsid w:val="00776537"/>
    <w:rsid w:val="00781B83"/>
    <w:rsid w:val="00785628"/>
    <w:rsid w:val="0078762C"/>
    <w:rsid w:val="00793483"/>
    <w:rsid w:val="007C7297"/>
    <w:rsid w:val="007F2747"/>
    <w:rsid w:val="007F777D"/>
    <w:rsid w:val="00803F1B"/>
    <w:rsid w:val="00812796"/>
    <w:rsid w:val="00813BBE"/>
    <w:rsid w:val="00816FB1"/>
    <w:rsid w:val="00822E7B"/>
    <w:rsid w:val="008312F7"/>
    <w:rsid w:val="008334EC"/>
    <w:rsid w:val="00835096"/>
    <w:rsid w:val="00841C3E"/>
    <w:rsid w:val="00842DBA"/>
    <w:rsid w:val="00875995"/>
    <w:rsid w:val="00877861"/>
    <w:rsid w:val="008924CB"/>
    <w:rsid w:val="00893339"/>
    <w:rsid w:val="0089423C"/>
    <w:rsid w:val="008968D7"/>
    <w:rsid w:val="008A5534"/>
    <w:rsid w:val="008B2F73"/>
    <w:rsid w:val="008B2FFB"/>
    <w:rsid w:val="008C67B5"/>
    <w:rsid w:val="008C689A"/>
    <w:rsid w:val="008C7F33"/>
    <w:rsid w:val="008E5F95"/>
    <w:rsid w:val="008F084B"/>
    <w:rsid w:val="008F60CE"/>
    <w:rsid w:val="009071B6"/>
    <w:rsid w:val="009163E4"/>
    <w:rsid w:val="009217CF"/>
    <w:rsid w:val="009258F0"/>
    <w:rsid w:val="00930968"/>
    <w:rsid w:val="00931AA7"/>
    <w:rsid w:val="00941AEE"/>
    <w:rsid w:val="00943203"/>
    <w:rsid w:val="009646BA"/>
    <w:rsid w:val="0096547B"/>
    <w:rsid w:val="009751EC"/>
    <w:rsid w:val="00990EDA"/>
    <w:rsid w:val="009948D9"/>
    <w:rsid w:val="0099679A"/>
    <w:rsid w:val="00997AB8"/>
    <w:rsid w:val="00997B2F"/>
    <w:rsid w:val="009A3E69"/>
    <w:rsid w:val="009A66CF"/>
    <w:rsid w:val="009B1543"/>
    <w:rsid w:val="009B5D57"/>
    <w:rsid w:val="009B701D"/>
    <w:rsid w:val="009C0692"/>
    <w:rsid w:val="009E3289"/>
    <w:rsid w:val="00A002D2"/>
    <w:rsid w:val="00A05C6A"/>
    <w:rsid w:val="00A12687"/>
    <w:rsid w:val="00A1494E"/>
    <w:rsid w:val="00A20CD9"/>
    <w:rsid w:val="00A32339"/>
    <w:rsid w:val="00A42B97"/>
    <w:rsid w:val="00A444EF"/>
    <w:rsid w:val="00A50E1B"/>
    <w:rsid w:val="00A514DA"/>
    <w:rsid w:val="00A560E9"/>
    <w:rsid w:val="00A62B9B"/>
    <w:rsid w:val="00A66555"/>
    <w:rsid w:val="00A764C7"/>
    <w:rsid w:val="00A83E26"/>
    <w:rsid w:val="00A864E3"/>
    <w:rsid w:val="00A96726"/>
    <w:rsid w:val="00AA7C5A"/>
    <w:rsid w:val="00AB0A1C"/>
    <w:rsid w:val="00AB6310"/>
    <w:rsid w:val="00AB6B4B"/>
    <w:rsid w:val="00AB7095"/>
    <w:rsid w:val="00AB728F"/>
    <w:rsid w:val="00AD6C67"/>
    <w:rsid w:val="00AE027A"/>
    <w:rsid w:val="00AE7A6A"/>
    <w:rsid w:val="00AF6DB6"/>
    <w:rsid w:val="00B044C0"/>
    <w:rsid w:val="00B05E1C"/>
    <w:rsid w:val="00B120A1"/>
    <w:rsid w:val="00B145E4"/>
    <w:rsid w:val="00B14BA1"/>
    <w:rsid w:val="00B333B4"/>
    <w:rsid w:val="00B52225"/>
    <w:rsid w:val="00B57D08"/>
    <w:rsid w:val="00B60034"/>
    <w:rsid w:val="00B633B5"/>
    <w:rsid w:val="00B75B46"/>
    <w:rsid w:val="00B87A1F"/>
    <w:rsid w:val="00B938AA"/>
    <w:rsid w:val="00B9403B"/>
    <w:rsid w:val="00B964CC"/>
    <w:rsid w:val="00BA0CFB"/>
    <w:rsid w:val="00BA151E"/>
    <w:rsid w:val="00BA1E55"/>
    <w:rsid w:val="00BB3653"/>
    <w:rsid w:val="00BC2097"/>
    <w:rsid w:val="00BC3744"/>
    <w:rsid w:val="00BC4592"/>
    <w:rsid w:val="00BC7FB3"/>
    <w:rsid w:val="00BE1BD2"/>
    <w:rsid w:val="00BF450D"/>
    <w:rsid w:val="00BF4A3E"/>
    <w:rsid w:val="00C01197"/>
    <w:rsid w:val="00C0276A"/>
    <w:rsid w:val="00C06275"/>
    <w:rsid w:val="00C1432A"/>
    <w:rsid w:val="00C23530"/>
    <w:rsid w:val="00C2703B"/>
    <w:rsid w:val="00C27543"/>
    <w:rsid w:val="00C307C4"/>
    <w:rsid w:val="00C310F0"/>
    <w:rsid w:val="00C33A7E"/>
    <w:rsid w:val="00C440D7"/>
    <w:rsid w:val="00C55FF1"/>
    <w:rsid w:val="00C57A97"/>
    <w:rsid w:val="00C6110F"/>
    <w:rsid w:val="00C64D47"/>
    <w:rsid w:val="00C810D8"/>
    <w:rsid w:val="00C848FB"/>
    <w:rsid w:val="00C95C80"/>
    <w:rsid w:val="00C9633D"/>
    <w:rsid w:val="00CA2298"/>
    <w:rsid w:val="00CB0068"/>
    <w:rsid w:val="00CB53FC"/>
    <w:rsid w:val="00CB792C"/>
    <w:rsid w:val="00CC2501"/>
    <w:rsid w:val="00CE7B46"/>
    <w:rsid w:val="00CF03AA"/>
    <w:rsid w:val="00CF3A4C"/>
    <w:rsid w:val="00D00829"/>
    <w:rsid w:val="00D05031"/>
    <w:rsid w:val="00D06E5B"/>
    <w:rsid w:val="00D1739F"/>
    <w:rsid w:val="00D20E79"/>
    <w:rsid w:val="00D3656B"/>
    <w:rsid w:val="00D77547"/>
    <w:rsid w:val="00D81B79"/>
    <w:rsid w:val="00D90984"/>
    <w:rsid w:val="00D91ED9"/>
    <w:rsid w:val="00D923E9"/>
    <w:rsid w:val="00DB5C72"/>
    <w:rsid w:val="00DB71A3"/>
    <w:rsid w:val="00DC0C0C"/>
    <w:rsid w:val="00DD72B5"/>
    <w:rsid w:val="00DE1900"/>
    <w:rsid w:val="00DF1D71"/>
    <w:rsid w:val="00E168F9"/>
    <w:rsid w:val="00E245B6"/>
    <w:rsid w:val="00E35AA3"/>
    <w:rsid w:val="00E366E5"/>
    <w:rsid w:val="00E5494F"/>
    <w:rsid w:val="00E65522"/>
    <w:rsid w:val="00E767AF"/>
    <w:rsid w:val="00E82163"/>
    <w:rsid w:val="00E837ED"/>
    <w:rsid w:val="00E90113"/>
    <w:rsid w:val="00E93E9C"/>
    <w:rsid w:val="00EA1539"/>
    <w:rsid w:val="00EB0D27"/>
    <w:rsid w:val="00EC0239"/>
    <w:rsid w:val="00EC538D"/>
    <w:rsid w:val="00ED58F3"/>
    <w:rsid w:val="00EE6D34"/>
    <w:rsid w:val="00EF15A5"/>
    <w:rsid w:val="00F04245"/>
    <w:rsid w:val="00F052FE"/>
    <w:rsid w:val="00F07632"/>
    <w:rsid w:val="00F24014"/>
    <w:rsid w:val="00F24475"/>
    <w:rsid w:val="00F27B82"/>
    <w:rsid w:val="00F3469B"/>
    <w:rsid w:val="00F4201A"/>
    <w:rsid w:val="00F5402F"/>
    <w:rsid w:val="00F54BD7"/>
    <w:rsid w:val="00F56D5A"/>
    <w:rsid w:val="00F56E47"/>
    <w:rsid w:val="00F705D5"/>
    <w:rsid w:val="00F76A54"/>
    <w:rsid w:val="00F7712C"/>
    <w:rsid w:val="00F90DC1"/>
    <w:rsid w:val="00FB6381"/>
    <w:rsid w:val="00FC65CB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CDA342"/>
  <w15:chartTrackingRefBased/>
  <w15:docId w15:val="{6ACEC0BA-D9B4-F648-BFC2-512A15DD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2BDA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rsid w:val="000D1276"/>
  </w:style>
  <w:style w:type="character" w:styleId="Collegamentoipertestuale">
    <w:name w:val="Hyperlink"/>
    <w:basedOn w:val="Carpredefinitoparagrafo"/>
    <w:uiPriority w:val="99"/>
    <w:unhideWhenUsed/>
    <w:rsid w:val="004D2BDA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D2BDA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242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3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crma.stanford.edu/~ruviaro/texts/A_Gentle_Introduction_To_SuperCollider.pdf" TargetMode="External"/><Relationship Id="rId13" Type="http://schemas.openxmlformats.org/officeDocument/2006/relationships/hyperlink" Target="http://sccode.org/" TargetMode="External"/><Relationship Id="rId18" Type="http://schemas.openxmlformats.org/officeDocument/2006/relationships/hyperlink" Target="http://www.musicaecodice.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ntemponet.com/shop/musica-elettronica-e-sound-design-1-max8/" TargetMode="External"/><Relationship Id="rId12" Type="http://schemas.openxmlformats.org/officeDocument/2006/relationships/hyperlink" Target="https://www.youtube.com/playlist?list=PLPYzvS8A_rTaNDweXe6PX4CXSGq4iEWYC" TargetMode="External"/><Relationship Id="rId17" Type="http://schemas.openxmlformats.org/officeDocument/2006/relationships/hyperlink" Target="http://www.moz.ac.at/sem/lehre/lib/bib/computer_music/CMT/cove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aper.f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ontemponet.com/shop/pure-data-musica-elettronica-e-sound-design-1/" TargetMode="External"/><Relationship Id="rId11" Type="http://schemas.openxmlformats.org/officeDocument/2006/relationships/hyperlink" Target="https://supercollider.github.io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udacityteam.org/" TargetMode="External"/><Relationship Id="rId10" Type="http://schemas.openxmlformats.org/officeDocument/2006/relationships/hyperlink" Target="https://puredata.info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player.it/1433388-Andrea-valle-introduzione-a-supercollider.html" TargetMode="External"/><Relationship Id="rId14" Type="http://schemas.openxmlformats.org/officeDocument/2006/relationships/hyperlink" Target="https://cycling74.com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5</Pages>
  <Words>1767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Vigani</dc:creator>
  <cp:keywords/>
  <dc:description/>
  <cp:lastModifiedBy>Andrea Vigani</cp:lastModifiedBy>
  <cp:revision>369</cp:revision>
  <dcterms:created xsi:type="dcterms:W3CDTF">2021-08-23T15:09:00Z</dcterms:created>
  <dcterms:modified xsi:type="dcterms:W3CDTF">2023-01-23T08:49:00Z</dcterms:modified>
</cp:coreProperties>
</file>