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0EF53" w14:textId="77777777" w:rsidR="004A17E6" w:rsidRPr="002D0341" w:rsidRDefault="002E64CD" w:rsidP="002E64C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0341">
        <w:rPr>
          <w:rFonts w:ascii="Times New Roman" w:hAnsi="Times New Roman" w:cs="Times New Roman"/>
          <w:b/>
          <w:sz w:val="28"/>
          <w:szCs w:val="28"/>
        </w:rPr>
        <w:t>Documentation for Cons</w:t>
      </w:r>
      <w:r w:rsidR="00AF5B8F" w:rsidRPr="002D0341">
        <w:rPr>
          <w:rFonts w:ascii="Times New Roman" w:hAnsi="Times New Roman" w:cs="Times New Roman"/>
          <w:b/>
          <w:sz w:val="28"/>
          <w:szCs w:val="28"/>
        </w:rPr>
        <w:t>tellation of the Commons Proto Site</w:t>
      </w:r>
      <w:r w:rsidRPr="002D0341">
        <w:rPr>
          <w:rFonts w:ascii="Times New Roman" w:hAnsi="Times New Roman" w:cs="Times New Roman"/>
          <w:b/>
          <w:sz w:val="28"/>
          <w:szCs w:val="28"/>
        </w:rPr>
        <w:t>:</w:t>
      </w:r>
    </w:p>
    <w:p w14:paraId="734FB73B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0341">
        <w:rPr>
          <w:rFonts w:ascii="Times New Roman" w:hAnsi="Times New Roman" w:cs="Times New Roman"/>
          <w:b/>
          <w:sz w:val="28"/>
          <w:szCs w:val="28"/>
        </w:rPr>
        <w:t xml:space="preserve">Notes on cleaning up logo images before uploading to </w:t>
      </w:r>
      <w:proofErr w:type="spellStart"/>
      <w:r w:rsidRPr="002D0341">
        <w:rPr>
          <w:rFonts w:ascii="Times New Roman" w:hAnsi="Times New Roman" w:cs="Times New Roman"/>
          <w:b/>
          <w:sz w:val="28"/>
          <w:szCs w:val="28"/>
        </w:rPr>
        <w:t>Omeka</w:t>
      </w:r>
      <w:proofErr w:type="spellEnd"/>
    </w:p>
    <w:p w14:paraId="54354A18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6857B5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 xml:space="preserve">Logos either have a square or rectangular orientation (circle logos will be considered 'square' for visualization purposes). </w:t>
      </w:r>
    </w:p>
    <w:p w14:paraId="0CF97E31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AE38F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Square logos should be resized to ~400 x 400 dimensions, +/- 150 pixels.</w:t>
      </w:r>
    </w:p>
    <w:p w14:paraId="51A8C2E9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Rectangle logos should be resized to ~500 x 175 dimensions, +/- 150 pixels.</w:t>
      </w:r>
    </w:p>
    <w:p w14:paraId="524A35F1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43B77" w14:textId="77777777" w:rsidR="002D0341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Round the edges of the image using this tool: https://pinetools.com/round-corners-image</w:t>
      </w:r>
    </w:p>
    <w:p w14:paraId="316A00B3" w14:textId="77777777" w:rsidR="002D0341" w:rsidRPr="002D0341" w:rsidRDefault="002D0341" w:rsidP="002D03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FF45FB" w14:textId="4AA6B42A" w:rsidR="002E64CD" w:rsidRPr="002D0341" w:rsidRDefault="002D0341" w:rsidP="002D034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0341">
        <w:rPr>
          <w:rFonts w:ascii="Times New Roman" w:hAnsi="Times New Roman" w:cs="Times New Roman"/>
          <w:sz w:val="24"/>
          <w:szCs w:val="24"/>
        </w:rPr>
        <w:t>If the logo is a circle or any part of it would look better in the viz as transparent, use this tool to make the background or a mask transparent:</w:t>
      </w:r>
      <w:r w:rsidRPr="002D0341">
        <w:rPr>
          <w:rFonts w:ascii="Times New Roman" w:hAnsi="Times New Roman" w:cs="Times New Roman"/>
          <w:sz w:val="24"/>
          <w:szCs w:val="24"/>
        </w:rPr>
        <w:t xml:space="preserve"> </w:t>
      </w:r>
      <w:r w:rsidRPr="002D0341">
        <w:rPr>
          <w:rFonts w:ascii="Times New Roman" w:hAnsi="Times New Roman" w:cs="Times New Roman"/>
          <w:sz w:val="24"/>
          <w:szCs w:val="24"/>
        </w:rPr>
        <w:t>https://www298.lunapic.com/editor/?action=transparent</w:t>
      </w:r>
      <w:bookmarkStart w:id="0" w:name="_GoBack"/>
      <w:bookmarkEnd w:id="0"/>
    </w:p>
    <w:sectPr w:rsidR="002E64CD" w:rsidRPr="002D03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3BDC" w14:textId="77777777" w:rsidR="00DC2EB5" w:rsidRDefault="00DC2EB5" w:rsidP="009A2354">
      <w:pPr>
        <w:spacing w:after="0" w:line="240" w:lineRule="auto"/>
      </w:pPr>
      <w:r>
        <w:separator/>
      </w:r>
    </w:p>
  </w:endnote>
  <w:endnote w:type="continuationSeparator" w:id="0">
    <w:p w14:paraId="5E1600F1" w14:textId="77777777" w:rsidR="00DC2EB5" w:rsidRDefault="00DC2EB5" w:rsidP="009A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707F" w14:textId="77777777" w:rsidR="00DC2EB5" w:rsidRDefault="00DC2EB5" w:rsidP="009A2354">
      <w:pPr>
        <w:spacing w:after="0" w:line="240" w:lineRule="auto"/>
      </w:pPr>
      <w:r>
        <w:separator/>
      </w:r>
    </w:p>
  </w:footnote>
  <w:footnote w:type="continuationSeparator" w:id="0">
    <w:p w14:paraId="531A8FE0" w14:textId="77777777" w:rsidR="00DC2EB5" w:rsidRDefault="00DC2EB5" w:rsidP="009A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A9E3" w14:textId="4ED6FC3A" w:rsidR="009A2354" w:rsidRPr="009A2354" w:rsidRDefault="009A235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Kha Huynh</w:t>
    </w:r>
    <w:r>
      <w:rPr>
        <w:rFonts w:ascii="Times New Roman" w:hAnsi="Times New Roman" w:cs="Times New Roman"/>
        <w:sz w:val="24"/>
        <w:szCs w:val="24"/>
      </w:rPr>
      <w:tab/>
    </w:r>
    <w:r w:rsidR="002D0341">
      <w:rPr>
        <w:rFonts w:ascii="Times New Roman" w:hAnsi="Times New Roman" w:cs="Times New Roman"/>
        <w:sz w:val="24"/>
        <w:szCs w:val="24"/>
      </w:rPr>
      <w:t>Fall 2018</w:t>
    </w:r>
    <w:r>
      <w:rPr>
        <w:rFonts w:ascii="Times New Roman" w:hAnsi="Times New Roman" w:cs="Times New Roman"/>
        <w:sz w:val="24"/>
        <w:szCs w:val="24"/>
      </w:rPr>
      <w:tab/>
      <w:t>Academic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5E2"/>
    <w:multiLevelType w:val="hybridMultilevel"/>
    <w:tmpl w:val="749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570"/>
    <w:multiLevelType w:val="multilevel"/>
    <w:tmpl w:val="3BE2BB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85750CB"/>
    <w:multiLevelType w:val="hybridMultilevel"/>
    <w:tmpl w:val="62329968"/>
    <w:lvl w:ilvl="0" w:tplc="FAA2DBD6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4E23CD"/>
    <w:multiLevelType w:val="multilevel"/>
    <w:tmpl w:val="2C3C4F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613B44"/>
    <w:multiLevelType w:val="hybridMultilevel"/>
    <w:tmpl w:val="0FC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A6138"/>
    <w:multiLevelType w:val="hybridMultilevel"/>
    <w:tmpl w:val="BAA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84DDD"/>
    <w:multiLevelType w:val="hybridMultilevel"/>
    <w:tmpl w:val="6244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3F"/>
    <w:multiLevelType w:val="hybridMultilevel"/>
    <w:tmpl w:val="48868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0D5DF4"/>
    <w:multiLevelType w:val="hybridMultilevel"/>
    <w:tmpl w:val="5C9E9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B1913"/>
    <w:multiLevelType w:val="hybridMultilevel"/>
    <w:tmpl w:val="D7EC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4601"/>
    <w:multiLevelType w:val="hybridMultilevel"/>
    <w:tmpl w:val="9744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CD"/>
    <w:rsid w:val="00055602"/>
    <w:rsid w:val="000E0B28"/>
    <w:rsid w:val="00170CE4"/>
    <w:rsid w:val="001F59F1"/>
    <w:rsid w:val="002D0341"/>
    <w:rsid w:val="002D5B64"/>
    <w:rsid w:val="002E64CD"/>
    <w:rsid w:val="00347CB2"/>
    <w:rsid w:val="00357F4C"/>
    <w:rsid w:val="00371492"/>
    <w:rsid w:val="00373679"/>
    <w:rsid w:val="003D22A7"/>
    <w:rsid w:val="003F5450"/>
    <w:rsid w:val="00437526"/>
    <w:rsid w:val="00441A5D"/>
    <w:rsid w:val="004A17E6"/>
    <w:rsid w:val="004F5E2A"/>
    <w:rsid w:val="00542EFD"/>
    <w:rsid w:val="005C60EE"/>
    <w:rsid w:val="005E7762"/>
    <w:rsid w:val="00615B38"/>
    <w:rsid w:val="00666EC1"/>
    <w:rsid w:val="00697E30"/>
    <w:rsid w:val="006D45EE"/>
    <w:rsid w:val="00734EAA"/>
    <w:rsid w:val="007A52B8"/>
    <w:rsid w:val="007B2BD2"/>
    <w:rsid w:val="008E754D"/>
    <w:rsid w:val="009057C0"/>
    <w:rsid w:val="009109F0"/>
    <w:rsid w:val="0092659D"/>
    <w:rsid w:val="009641C0"/>
    <w:rsid w:val="00975147"/>
    <w:rsid w:val="009A2354"/>
    <w:rsid w:val="009A47FF"/>
    <w:rsid w:val="009B0FE4"/>
    <w:rsid w:val="00A6062F"/>
    <w:rsid w:val="00AC1664"/>
    <w:rsid w:val="00AF5229"/>
    <w:rsid w:val="00AF5B8F"/>
    <w:rsid w:val="00B21D25"/>
    <w:rsid w:val="00B23057"/>
    <w:rsid w:val="00B94278"/>
    <w:rsid w:val="00BC22DE"/>
    <w:rsid w:val="00C45280"/>
    <w:rsid w:val="00CA038B"/>
    <w:rsid w:val="00CB4FCD"/>
    <w:rsid w:val="00CD2653"/>
    <w:rsid w:val="00D229DB"/>
    <w:rsid w:val="00DC21EC"/>
    <w:rsid w:val="00DC2EB5"/>
    <w:rsid w:val="00DE26F0"/>
    <w:rsid w:val="00EB0CD3"/>
    <w:rsid w:val="00EC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BF5A"/>
  <w15:chartTrackingRefBased/>
  <w15:docId w15:val="{F8988026-EB84-4C62-B262-ADE4FC7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354"/>
  </w:style>
  <w:style w:type="paragraph" w:styleId="Footer">
    <w:name w:val="footer"/>
    <w:basedOn w:val="Normal"/>
    <w:link w:val="FooterChar"/>
    <w:uiPriority w:val="99"/>
    <w:unhideWhenUsed/>
    <w:rsid w:val="009A2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Huynh</dc:creator>
  <cp:keywords/>
  <dc:description/>
  <cp:lastModifiedBy>Kha Huynh</cp:lastModifiedBy>
  <cp:revision>2</cp:revision>
  <dcterms:created xsi:type="dcterms:W3CDTF">2018-10-02T03:33:00Z</dcterms:created>
  <dcterms:modified xsi:type="dcterms:W3CDTF">2018-10-02T03:33:00Z</dcterms:modified>
</cp:coreProperties>
</file>