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EF53" w14:textId="77777777" w:rsidR="004A17E6" w:rsidRPr="002D0341" w:rsidRDefault="002E64CD" w:rsidP="002E64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0341">
        <w:rPr>
          <w:rFonts w:ascii="Times New Roman" w:hAnsi="Times New Roman" w:cs="Times New Roman"/>
          <w:b/>
          <w:sz w:val="28"/>
          <w:szCs w:val="28"/>
        </w:rPr>
        <w:t>Documentation for Cons</w:t>
      </w:r>
      <w:r w:rsidR="00AF5B8F" w:rsidRPr="002D0341">
        <w:rPr>
          <w:rFonts w:ascii="Times New Roman" w:hAnsi="Times New Roman" w:cs="Times New Roman"/>
          <w:b/>
          <w:sz w:val="28"/>
          <w:szCs w:val="28"/>
        </w:rPr>
        <w:t>tellation of the Commons Proto Site</w:t>
      </w:r>
      <w:r w:rsidRPr="002D0341">
        <w:rPr>
          <w:rFonts w:ascii="Times New Roman" w:hAnsi="Times New Roman" w:cs="Times New Roman"/>
          <w:b/>
          <w:sz w:val="28"/>
          <w:szCs w:val="28"/>
        </w:rPr>
        <w:t>:</w:t>
      </w:r>
    </w:p>
    <w:p w14:paraId="734FB73B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0341">
        <w:rPr>
          <w:rFonts w:ascii="Times New Roman" w:hAnsi="Times New Roman" w:cs="Times New Roman"/>
          <w:b/>
          <w:sz w:val="28"/>
          <w:szCs w:val="28"/>
        </w:rPr>
        <w:t xml:space="preserve">Notes on cleaning up logo images before uploading to </w:t>
      </w:r>
      <w:proofErr w:type="spellStart"/>
      <w:r w:rsidRPr="002D0341">
        <w:rPr>
          <w:rFonts w:ascii="Times New Roman" w:hAnsi="Times New Roman" w:cs="Times New Roman"/>
          <w:b/>
          <w:sz w:val="28"/>
          <w:szCs w:val="28"/>
        </w:rPr>
        <w:t>Omeka</w:t>
      </w:r>
      <w:proofErr w:type="spellEnd"/>
    </w:p>
    <w:p w14:paraId="54354A18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6857B5" w14:textId="3017AE73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Logos either have a square or rectangular orientation (circle logos will be considered 'square' for visualization purposes).</w:t>
      </w:r>
      <w:r w:rsidR="00A31332">
        <w:rPr>
          <w:rFonts w:ascii="Times New Roman" w:hAnsi="Times New Roman" w:cs="Times New Roman"/>
          <w:sz w:val="24"/>
          <w:szCs w:val="24"/>
        </w:rPr>
        <w:t xml:space="preserve"> In the corresponding organization’s </w:t>
      </w:r>
      <w:r w:rsidR="00A31332" w:rsidRPr="00F36AFF">
        <w:rPr>
          <w:rFonts w:ascii="Times New Roman" w:hAnsi="Times New Roman" w:cs="Times New Roman"/>
          <w:i/>
          <w:sz w:val="24"/>
          <w:szCs w:val="24"/>
        </w:rPr>
        <w:t xml:space="preserve">Organization Item </w:t>
      </w:r>
      <w:r w:rsidR="00A31332">
        <w:rPr>
          <w:rFonts w:ascii="Times New Roman" w:hAnsi="Times New Roman" w:cs="Times New Roman"/>
          <w:sz w:val="24"/>
          <w:szCs w:val="24"/>
        </w:rPr>
        <w:t xml:space="preserve">metadata, set the </w:t>
      </w:r>
      <w:r w:rsidR="00A31332" w:rsidRPr="00F36AFF">
        <w:rPr>
          <w:rFonts w:ascii="Times New Roman" w:hAnsi="Times New Roman" w:cs="Times New Roman"/>
          <w:i/>
          <w:sz w:val="24"/>
          <w:szCs w:val="24"/>
        </w:rPr>
        <w:t>Logo Orientation</w:t>
      </w:r>
      <w:r w:rsidR="00A31332">
        <w:rPr>
          <w:rFonts w:ascii="Times New Roman" w:hAnsi="Times New Roman" w:cs="Times New Roman"/>
          <w:sz w:val="24"/>
          <w:szCs w:val="24"/>
        </w:rPr>
        <w:t xml:space="preserve"> field as ‘square’ or ‘rectangular.’</w:t>
      </w:r>
    </w:p>
    <w:p w14:paraId="0CF97E31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A6AE38F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Square logos should be resized to ~400 x 400 dimensions, +/- 150 pixels.</w:t>
      </w:r>
    </w:p>
    <w:p w14:paraId="51A8C2E9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Rectangle logos should be resized to ~500 x 175 dimensions, +/- 150 pixels.</w:t>
      </w:r>
    </w:p>
    <w:p w14:paraId="524A35F1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43B77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Round the edges of the image using this tool: https://pinetools.com/round-corners-image</w:t>
      </w:r>
    </w:p>
    <w:p w14:paraId="316A00B3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FF45FB" w14:textId="4AA6B42A" w:rsidR="002E64CD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If the logo is a circle or any part of it would look better in the viz as transparent, use this tool to make the background or a mask transparent: https://www298.lunapic.com/editor/?action=transparent</w:t>
      </w:r>
    </w:p>
    <w:sectPr w:rsidR="002E64CD" w:rsidRPr="002D03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A606A" w14:textId="77777777" w:rsidR="00B624C9" w:rsidRDefault="00B624C9" w:rsidP="009A2354">
      <w:pPr>
        <w:spacing w:after="0" w:line="240" w:lineRule="auto"/>
      </w:pPr>
      <w:r>
        <w:separator/>
      </w:r>
    </w:p>
  </w:endnote>
  <w:endnote w:type="continuationSeparator" w:id="0">
    <w:p w14:paraId="6133BB0F" w14:textId="77777777" w:rsidR="00B624C9" w:rsidRDefault="00B624C9" w:rsidP="009A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08F9" w14:textId="77777777" w:rsidR="00B624C9" w:rsidRDefault="00B624C9" w:rsidP="009A2354">
      <w:pPr>
        <w:spacing w:after="0" w:line="240" w:lineRule="auto"/>
      </w:pPr>
      <w:r>
        <w:separator/>
      </w:r>
    </w:p>
  </w:footnote>
  <w:footnote w:type="continuationSeparator" w:id="0">
    <w:p w14:paraId="646DF955" w14:textId="77777777" w:rsidR="00B624C9" w:rsidRDefault="00B624C9" w:rsidP="009A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A9E3" w14:textId="4ED6FC3A" w:rsidR="009A2354" w:rsidRPr="009A2354" w:rsidRDefault="009A235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Kha Huynh</w:t>
    </w:r>
    <w:r>
      <w:rPr>
        <w:rFonts w:ascii="Times New Roman" w:hAnsi="Times New Roman" w:cs="Times New Roman"/>
        <w:sz w:val="24"/>
        <w:szCs w:val="24"/>
      </w:rPr>
      <w:tab/>
    </w:r>
    <w:r w:rsidR="002D0341">
      <w:rPr>
        <w:rFonts w:ascii="Times New Roman" w:hAnsi="Times New Roman" w:cs="Times New Roman"/>
        <w:sz w:val="24"/>
        <w:szCs w:val="24"/>
      </w:rPr>
      <w:t>Fall 2018</w:t>
    </w:r>
    <w:r>
      <w:rPr>
        <w:rFonts w:ascii="Times New Roman" w:hAnsi="Times New Roman" w:cs="Times New Roman"/>
        <w:sz w:val="24"/>
        <w:szCs w:val="24"/>
      </w:rPr>
      <w:tab/>
      <w:t>Academic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5E2"/>
    <w:multiLevelType w:val="hybridMultilevel"/>
    <w:tmpl w:val="749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570"/>
    <w:multiLevelType w:val="multilevel"/>
    <w:tmpl w:val="3BE2BB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85750CB"/>
    <w:multiLevelType w:val="hybridMultilevel"/>
    <w:tmpl w:val="62329968"/>
    <w:lvl w:ilvl="0" w:tplc="FAA2DBD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E23CD"/>
    <w:multiLevelType w:val="multilevel"/>
    <w:tmpl w:val="2C3C4F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613B44"/>
    <w:multiLevelType w:val="hybridMultilevel"/>
    <w:tmpl w:val="0FC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6138"/>
    <w:multiLevelType w:val="hybridMultilevel"/>
    <w:tmpl w:val="BAA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84DDD"/>
    <w:multiLevelType w:val="hybridMultilevel"/>
    <w:tmpl w:val="624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3F"/>
    <w:multiLevelType w:val="hybridMultilevel"/>
    <w:tmpl w:val="48868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0D5DF4"/>
    <w:multiLevelType w:val="hybridMultilevel"/>
    <w:tmpl w:val="5C9E9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B1913"/>
    <w:multiLevelType w:val="hybridMultilevel"/>
    <w:tmpl w:val="D7EC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4601"/>
    <w:multiLevelType w:val="hybridMultilevel"/>
    <w:tmpl w:val="974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CD"/>
    <w:rsid w:val="00055602"/>
    <w:rsid w:val="000E0B28"/>
    <w:rsid w:val="00170CE4"/>
    <w:rsid w:val="001F59F1"/>
    <w:rsid w:val="002D0341"/>
    <w:rsid w:val="002D5B64"/>
    <w:rsid w:val="002E64CD"/>
    <w:rsid w:val="00347CB2"/>
    <w:rsid w:val="00357F4C"/>
    <w:rsid w:val="00371492"/>
    <w:rsid w:val="00373679"/>
    <w:rsid w:val="003D22A7"/>
    <w:rsid w:val="003F5450"/>
    <w:rsid w:val="00437526"/>
    <w:rsid w:val="00441A5D"/>
    <w:rsid w:val="004A17E6"/>
    <w:rsid w:val="004F5E2A"/>
    <w:rsid w:val="00542EFD"/>
    <w:rsid w:val="005C60EE"/>
    <w:rsid w:val="005E7762"/>
    <w:rsid w:val="00615B38"/>
    <w:rsid w:val="00666EC1"/>
    <w:rsid w:val="00697E30"/>
    <w:rsid w:val="006D45EE"/>
    <w:rsid w:val="00734EAA"/>
    <w:rsid w:val="007A52B8"/>
    <w:rsid w:val="007B2BD2"/>
    <w:rsid w:val="008E754D"/>
    <w:rsid w:val="009057C0"/>
    <w:rsid w:val="009109F0"/>
    <w:rsid w:val="0092659D"/>
    <w:rsid w:val="009641C0"/>
    <w:rsid w:val="00975147"/>
    <w:rsid w:val="009A2354"/>
    <w:rsid w:val="009A47FF"/>
    <w:rsid w:val="009B0FE4"/>
    <w:rsid w:val="00A31332"/>
    <w:rsid w:val="00A6062F"/>
    <w:rsid w:val="00AC1664"/>
    <w:rsid w:val="00AF5229"/>
    <w:rsid w:val="00AF5B8F"/>
    <w:rsid w:val="00B21D25"/>
    <w:rsid w:val="00B23057"/>
    <w:rsid w:val="00B624C9"/>
    <w:rsid w:val="00B94278"/>
    <w:rsid w:val="00BC22DE"/>
    <w:rsid w:val="00C45280"/>
    <w:rsid w:val="00CA038B"/>
    <w:rsid w:val="00CB4FCD"/>
    <w:rsid w:val="00CD2653"/>
    <w:rsid w:val="00D229DB"/>
    <w:rsid w:val="00DC21EC"/>
    <w:rsid w:val="00DC2EB5"/>
    <w:rsid w:val="00DE26F0"/>
    <w:rsid w:val="00EB0CD3"/>
    <w:rsid w:val="00EC1D70"/>
    <w:rsid w:val="00F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BF5A"/>
  <w15:chartTrackingRefBased/>
  <w15:docId w15:val="{F8988026-EB84-4C62-B262-ADE4FC7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354"/>
  </w:style>
  <w:style w:type="paragraph" w:styleId="Footer">
    <w:name w:val="footer"/>
    <w:basedOn w:val="Normal"/>
    <w:link w:val="FooterChar"/>
    <w:uiPriority w:val="99"/>
    <w:unhideWhenUsed/>
    <w:rsid w:val="009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Huynh</dc:creator>
  <cp:keywords/>
  <dc:description/>
  <cp:lastModifiedBy>Kha Huynh</cp:lastModifiedBy>
  <cp:revision>4</cp:revision>
  <dcterms:created xsi:type="dcterms:W3CDTF">2018-10-02T03:33:00Z</dcterms:created>
  <dcterms:modified xsi:type="dcterms:W3CDTF">2018-10-10T20:24:00Z</dcterms:modified>
</cp:coreProperties>
</file>