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D1" w:rsidRDefault="00DD1CD1" w:rsidP="00DD1CD1">
      <w:pPr>
        <w:rPr>
          <w:sz w:val="24"/>
        </w:rPr>
      </w:pPr>
      <w:r w:rsidRPr="008278A7">
        <w:rPr>
          <w:rFonts w:ascii="Britannic Bold" w:hAnsi="Britannic Bold"/>
          <w:noProof/>
          <w:sz w:val="130"/>
          <w:szCs w:val="1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84D6C" wp14:editId="0B9EF02B">
                <wp:simplePos x="0" y="0"/>
                <wp:positionH relativeFrom="column">
                  <wp:posOffset>-260350</wp:posOffset>
                </wp:positionH>
                <wp:positionV relativeFrom="paragraph">
                  <wp:posOffset>-107257</wp:posOffset>
                </wp:positionV>
                <wp:extent cx="2956956" cy="6527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956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D1" w:rsidRDefault="00DD1CD1" w:rsidP="00DD1CD1">
                            <w:r w:rsidRPr="00DD1CD1">
                              <w:rPr>
                                <w:rFonts w:ascii="Britannic Bold" w:hAnsi="Britannic Bold"/>
                                <w:sz w:val="72"/>
                                <w:szCs w:val="130"/>
                              </w:rPr>
                              <w:t>AUDITIONS</w:t>
                            </w:r>
                            <w:r>
                              <w:rPr>
                                <w:rFonts w:ascii="Britannic Bold" w:hAnsi="Britannic Bold"/>
                                <w:sz w:val="160"/>
                              </w:rPr>
                              <w:t xml:space="preserve"> </w:t>
                            </w:r>
                            <w:r w:rsidRPr="00DD1CD1">
                              <w:rPr>
                                <w:rFonts w:ascii="Harlow Solid Italic" w:hAnsi="Harlow Solid Italic"/>
                                <w:sz w:val="24"/>
                              </w:rPr>
                              <w:t>for…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5pt;margin-top:-8.45pt;width:232.85pt;height:5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" stroked="f">
                <v:textbox>
                  <w:txbxContent>
                    <w:p w:rsidR="00DD1CD1" w:rsidRDefault="00DD1CD1" w:rsidP="00DD1CD1">
                      <w:r w:rsidRPr="00DD1CD1">
                        <w:rPr>
                          <w:rFonts w:ascii="Britannic Bold" w:hAnsi="Britannic Bold"/>
                          <w:sz w:val="72"/>
                          <w:szCs w:val="130"/>
                        </w:rPr>
                        <w:t>AUDITIONS</w:t>
                      </w:r>
                      <w:r>
                        <w:rPr>
                          <w:rFonts w:ascii="Britannic Bold" w:hAnsi="Britannic Bold"/>
                          <w:sz w:val="160"/>
                        </w:rPr>
                        <w:t xml:space="preserve"> </w:t>
                      </w:r>
                      <w:r w:rsidRPr="00DD1CD1">
                        <w:rPr>
                          <w:rFonts w:ascii="Harlow Solid Italic" w:hAnsi="Harlow Solid Italic"/>
                          <w:sz w:val="24"/>
                        </w:rPr>
                        <w:t>for…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70637B" wp14:editId="51A558EC">
            <wp:simplePos x="0" y="0"/>
            <wp:positionH relativeFrom="column">
              <wp:posOffset>-511175</wp:posOffset>
            </wp:positionH>
            <wp:positionV relativeFrom="paragraph">
              <wp:posOffset>-475615</wp:posOffset>
            </wp:positionV>
            <wp:extent cx="3402330" cy="569595"/>
            <wp:effectExtent l="0" t="0" r="7620" b="1905"/>
            <wp:wrapNone/>
            <wp:docPr id="1" name="Picture 1" descr="Immeasurable Prod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easurable Produc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CD1" w:rsidRPr="006E150C" w:rsidRDefault="00DD1CD1" w:rsidP="00DD1CD1">
      <w:pPr>
        <w:jc w:val="center"/>
        <w:rPr>
          <w:rFonts w:ascii="Britannic Bold" w:hAnsi="Britannic Bold"/>
          <w:sz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513D82" wp14:editId="7AB19404">
            <wp:simplePos x="0" y="0"/>
            <wp:positionH relativeFrom="column">
              <wp:posOffset>-371475</wp:posOffset>
            </wp:positionH>
            <wp:positionV relativeFrom="paragraph">
              <wp:posOffset>106681</wp:posOffset>
            </wp:positionV>
            <wp:extent cx="2847975" cy="1409700"/>
            <wp:effectExtent l="0" t="0" r="9525" b="0"/>
            <wp:wrapNone/>
            <wp:docPr id="2" name="Picture 2" descr="Image result for thoroughly modern mil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oroughly modern mill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78" cy="141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796" w:rsidRDefault="00DE0B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85DF5" wp14:editId="4F894743">
                <wp:simplePos x="0" y="0"/>
                <wp:positionH relativeFrom="column">
                  <wp:posOffset>-682625</wp:posOffset>
                </wp:positionH>
                <wp:positionV relativeFrom="paragraph">
                  <wp:posOffset>95250</wp:posOffset>
                </wp:positionV>
                <wp:extent cx="3562350" cy="20955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D1" w:rsidRPr="00DD1CD1" w:rsidRDefault="00DD1CD1" w:rsidP="00DD1CD1">
                            <w:p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32"/>
                              </w:rPr>
                              <w:t>WHEN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: Saturday, October 29</w:t>
                            </w:r>
                            <w:r w:rsidRPr="00DD1CD1">
                              <w:rPr>
                                <w:sz w:val="14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, 2016</w:t>
                            </w:r>
                          </w:p>
                          <w:p w:rsidR="00DD1CD1" w:rsidRPr="00DD1CD1" w:rsidRDefault="00DD1CD1" w:rsidP="00DD1C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>AUDITIONS: 9:00am – 2:30pm (first-come, first-served)</w:t>
                            </w:r>
                          </w:p>
                          <w:p w:rsidR="00DD1CD1" w:rsidRPr="00DD1CD1" w:rsidRDefault="00DD1CD1" w:rsidP="00DD1C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>CALLBACKS: Saturday, November 5</w:t>
                            </w:r>
                            <w:r w:rsidRPr="00DD1CD1">
                              <w:rPr>
                                <w:sz w:val="14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, 9:00am – 1:00pm</w:t>
                            </w:r>
                          </w:p>
                          <w:p w:rsidR="00DD1CD1" w:rsidRPr="00DD1CD1" w:rsidRDefault="00DD1CD1" w:rsidP="00DD1C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OR...Contact us (details on our website) if you wish to </w:t>
                            </w:r>
                            <w:r w:rsidR="00DE0B6D">
                              <w:rPr>
                                <w:sz w:val="14"/>
                                <w:szCs w:val="32"/>
                              </w:rPr>
                              <w:t>send in a video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 audition.</w:t>
                            </w:r>
                          </w:p>
                          <w:p w:rsidR="00DD1CD1" w:rsidRPr="00DD1CD1" w:rsidRDefault="00DD1CD1" w:rsidP="00DD1CD1">
                            <w:p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t> </w:t>
                            </w: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br/>
                            </w:r>
                            <w:r w:rsidRPr="00DD1CD1">
                              <w:rPr>
                                <w:b/>
                                <w:bCs/>
                                <w:sz w:val="14"/>
                                <w:szCs w:val="32"/>
                              </w:rPr>
                              <w:t>WHERE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: Cross Points Church: 6824 </w:t>
                            </w:r>
                            <w:proofErr w:type="spellStart"/>
                            <w:r w:rsidRPr="00DD1CD1">
                              <w:rPr>
                                <w:sz w:val="14"/>
                                <w:szCs w:val="32"/>
                              </w:rPr>
                              <w:t>Lackman</w:t>
                            </w:r>
                            <w:proofErr w:type="spellEnd"/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 Rd. Shawnee, KS. 66217</w:t>
                            </w:r>
                          </w:p>
                          <w:p w:rsidR="00DD1CD1" w:rsidRPr="00DD1CD1" w:rsidRDefault="00DD1CD1" w:rsidP="00DD1CD1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t>WHAT TO PREPARE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: A 30-45 second song with background track.  A short jazz dance will be taught to you.  An optional tap audition will also be available if you tap. </w:t>
                            </w:r>
                            <w:r w:rsidR="001833CE" w:rsidRPr="001833CE">
                              <w:rPr>
                                <w:i/>
                                <w:sz w:val="14"/>
                                <w:szCs w:val="28"/>
                              </w:rPr>
                              <w:t>(Tap not required)</w:t>
                            </w:r>
                          </w:p>
                          <w:p w:rsidR="00DD1CD1" w:rsidRPr="00DD1CD1" w:rsidRDefault="00DD1CD1" w:rsidP="00DD1CD1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sz w:val="14"/>
                                <w:szCs w:val="28"/>
                              </w:rPr>
                              <w:t>REHEARSALS: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9am-6pm, Dec. 26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-Dec. 30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  </w:t>
                            </w:r>
                            <w:r w:rsidRPr="001833CE">
                              <w:rPr>
                                <w:sz w:val="16"/>
                                <w:szCs w:val="28"/>
                              </w:rPr>
                              <w:t>(</w:t>
                            </w:r>
                            <w:r w:rsidRPr="001833CE">
                              <w:rPr>
                                <w:sz w:val="10"/>
                                <w:szCs w:val="28"/>
                              </w:rPr>
                              <w:t>Five days of awesome!!</w:t>
                            </w:r>
                            <w:r w:rsidRPr="001833CE">
                              <w:rPr>
                                <w:sz w:val="16"/>
                                <w:szCs w:val="28"/>
                              </w:rPr>
                              <w:t xml:space="preserve">) 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at </w:t>
                            </w:r>
                            <w:r w:rsidRPr="001833CE">
                              <w:rPr>
                                <w:rFonts w:ascii="Britannic Bold" w:hAnsi="Britannic Bold"/>
                                <w:sz w:val="14"/>
                                <w:szCs w:val="28"/>
                              </w:rPr>
                              <w:t>Avila University</w:t>
                            </w:r>
                          </w:p>
                          <w:p w:rsidR="00DD1CD1" w:rsidRPr="00DD1CD1" w:rsidRDefault="00DD1CD1" w:rsidP="00DD1CD1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sz w:val="14"/>
                                <w:szCs w:val="28"/>
                              </w:rPr>
                              <w:t xml:space="preserve">PERFORMANCES: 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Dec. 31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781DCF">
                              <w:rPr>
                                <w:sz w:val="14"/>
                                <w:szCs w:val="28"/>
                              </w:rPr>
                              <w:t xml:space="preserve"> at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6pm, and Jan 1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at 2pm &amp; 7pm at Avila University</w:t>
                            </w:r>
                          </w:p>
                          <w:p w:rsidR="00DD1CD1" w:rsidRPr="00DD1CD1" w:rsidRDefault="00DD1CD1" w:rsidP="00DD1CD1">
                            <w:pPr>
                              <w:rPr>
                                <w:sz w:val="10"/>
                              </w:rPr>
                            </w:pPr>
                            <w:r w:rsidRPr="00DD1CD1">
                              <w:rPr>
                                <w:sz w:val="14"/>
                                <w:szCs w:val="28"/>
                              </w:rPr>
                              <w:t>Further Details (and audition forms) at…</w:t>
                            </w:r>
                            <w:r w:rsidRPr="00DD1CD1">
                              <w:rPr>
                                <w:sz w:val="10"/>
                              </w:rPr>
                              <w:t> </w:t>
                            </w:r>
                          </w:p>
                          <w:p w:rsidR="00DD1CD1" w:rsidRDefault="00DD1C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3.75pt;margin-top:7.5pt;width:280.5pt;height:1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">
                <v:textbox>
                  <w:txbxContent>
                    <w:p w:rsidR="00DD1CD1" w:rsidRPr="00DD1CD1" w:rsidRDefault="00DD1CD1" w:rsidP="00DD1CD1">
                      <w:p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32"/>
                        </w:rPr>
                        <w:t>WHEN</w:t>
                      </w:r>
                      <w:r w:rsidRPr="00DD1CD1">
                        <w:rPr>
                          <w:sz w:val="14"/>
                          <w:szCs w:val="32"/>
                        </w:rPr>
                        <w:t>: Saturday, October 29</w:t>
                      </w:r>
                      <w:r w:rsidRPr="00DD1CD1">
                        <w:rPr>
                          <w:sz w:val="14"/>
                          <w:szCs w:val="32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32"/>
                        </w:rPr>
                        <w:t>, 2016</w:t>
                      </w:r>
                    </w:p>
                    <w:p w:rsidR="00DD1CD1" w:rsidRPr="00DD1CD1" w:rsidRDefault="00DD1CD1" w:rsidP="00DD1C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>AUDITIONS: 9:00am – 2:30pm (first-come, first-served)</w:t>
                      </w:r>
                    </w:p>
                    <w:p w:rsidR="00DD1CD1" w:rsidRPr="00DD1CD1" w:rsidRDefault="00DD1CD1" w:rsidP="00DD1C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>CALLBACKS: Saturday, November 5</w:t>
                      </w:r>
                      <w:r w:rsidRPr="00DD1CD1">
                        <w:rPr>
                          <w:sz w:val="14"/>
                          <w:szCs w:val="32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32"/>
                        </w:rPr>
                        <w:t>, 9:00am – 1:00pm</w:t>
                      </w:r>
                    </w:p>
                    <w:p w:rsidR="00DD1CD1" w:rsidRPr="00DD1CD1" w:rsidRDefault="00DD1CD1" w:rsidP="00DD1C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 xml:space="preserve">OR...Contact us (details on our website) if you wish to </w:t>
                      </w:r>
                      <w:r w:rsidR="00DE0B6D">
                        <w:rPr>
                          <w:sz w:val="14"/>
                          <w:szCs w:val="32"/>
                        </w:rPr>
                        <w:t>send in a video</w:t>
                      </w:r>
                      <w:r w:rsidRPr="00DD1CD1">
                        <w:rPr>
                          <w:sz w:val="14"/>
                          <w:szCs w:val="32"/>
                        </w:rPr>
                        <w:t xml:space="preserve"> audition.</w:t>
                      </w:r>
                    </w:p>
                    <w:p w:rsidR="00DD1CD1" w:rsidRPr="00DD1CD1" w:rsidRDefault="00DD1CD1" w:rsidP="00DD1CD1">
                      <w:p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t> </w:t>
                      </w: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br/>
                      </w:r>
                      <w:r w:rsidRPr="00DD1CD1">
                        <w:rPr>
                          <w:b/>
                          <w:bCs/>
                          <w:sz w:val="14"/>
                          <w:szCs w:val="32"/>
                        </w:rPr>
                        <w:t>WHERE</w:t>
                      </w:r>
                      <w:r w:rsidRPr="00DD1CD1">
                        <w:rPr>
                          <w:sz w:val="14"/>
                          <w:szCs w:val="32"/>
                        </w:rPr>
                        <w:t xml:space="preserve">: Cross Points Church: 6824 </w:t>
                      </w:r>
                      <w:proofErr w:type="spellStart"/>
                      <w:r w:rsidRPr="00DD1CD1">
                        <w:rPr>
                          <w:sz w:val="14"/>
                          <w:szCs w:val="32"/>
                        </w:rPr>
                        <w:t>Lackman</w:t>
                      </w:r>
                      <w:proofErr w:type="spellEnd"/>
                      <w:r w:rsidRPr="00DD1CD1">
                        <w:rPr>
                          <w:sz w:val="14"/>
                          <w:szCs w:val="32"/>
                        </w:rPr>
                        <w:t xml:space="preserve"> Rd. Shawnee, KS. 66217</w:t>
                      </w:r>
                    </w:p>
                    <w:p w:rsidR="00DD1CD1" w:rsidRPr="00DD1CD1" w:rsidRDefault="00DD1CD1" w:rsidP="00DD1CD1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t>WHAT TO PREPARE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: A 30-45 second song with background track.  A short jazz dance will be taught to you.  An optional tap audition will also be available if you tap. </w:t>
                      </w:r>
                      <w:r w:rsidR="001833CE" w:rsidRPr="001833CE">
                        <w:rPr>
                          <w:i/>
                          <w:sz w:val="14"/>
                          <w:szCs w:val="28"/>
                        </w:rPr>
                        <w:t>(Tap not required)</w:t>
                      </w:r>
                    </w:p>
                    <w:p w:rsidR="00DD1CD1" w:rsidRPr="00DD1CD1" w:rsidRDefault="00DD1CD1" w:rsidP="00DD1CD1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sz w:val="14"/>
                          <w:szCs w:val="28"/>
                        </w:rPr>
                        <w:t>REHEARSALS: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9am-6pm, Dec. 26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28"/>
                        </w:rPr>
                        <w:t>-Dec. 30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  </w:t>
                      </w:r>
                      <w:r w:rsidRPr="001833CE">
                        <w:rPr>
                          <w:sz w:val="16"/>
                          <w:szCs w:val="28"/>
                        </w:rPr>
                        <w:t>(</w:t>
                      </w:r>
                      <w:r w:rsidRPr="001833CE">
                        <w:rPr>
                          <w:sz w:val="10"/>
                          <w:szCs w:val="28"/>
                        </w:rPr>
                        <w:t>Five days of awesome!!</w:t>
                      </w:r>
                      <w:r w:rsidRPr="001833CE">
                        <w:rPr>
                          <w:sz w:val="16"/>
                          <w:szCs w:val="28"/>
                        </w:rPr>
                        <w:t xml:space="preserve">) 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at </w:t>
                      </w:r>
                      <w:r w:rsidRPr="001833CE">
                        <w:rPr>
                          <w:rFonts w:ascii="Britannic Bold" w:hAnsi="Britannic Bold"/>
                          <w:sz w:val="14"/>
                          <w:szCs w:val="28"/>
                        </w:rPr>
                        <w:t>Avila University</w:t>
                      </w:r>
                    </w:p>
                    <w:p w:rsidR="00DD1CD1" w:rsidRPr="00DD1CD1" w:rsidRDefault="00DD1CD1" w:rsidP="00DD1CD1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sz w:val="14"/>
                          <w:szCs w:val="28"/>
                        </w:rPr>
                        <w:t xml:space="preserve">PERFORMANCES: </w:t>
                      </w:r>
                      <w:r w:rsidRPr="00DD1CD1">
                        <w:rPr>
                          <w:sz w:val="14"/>
                          <w:szCs w:val="28"/>
                        </w:rPr>
                        <w:t>Dec. 31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st</w:t>
                      </w:r>
                      <w:r w:rsidR="00781DCF">
                        <w:rPr>
                          <w:sz w:val="14"/>
                          <w:szCs w:val="28"/>
                        </w:rPr>
                        <w:t xml:space="preserve"> at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6pm, and Jan 1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st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at 2pm &amp; 7pm at Avila University</w:t>
                      </w:r>
                    </w:p>
                    <w:p w:rsidR="00DD1CD1" w:rsidRPr="00DD1CD1" w:rsidRDefault="00DD1CD1" w:rsidP="00DD1CD1">
                      <w:pPr>
                        <w:rPr>
                          <w:sz w:val="10"/>
                        </w:rPr>
                      </w:pPr>
                      <w:r w:rsidRPr="00DD1CD1">
                        <w:rPr>
                          <w:sz w:val="14"/>
                          <w:szCs w:val="28"/>
                        </w:rPr>
                        <w:t>Further Details (and audition forms) at…</w:t>
                      </w:r>
                      <w:r w:rsidRPr="00DD1CD1">
                        <w:rPr>
                          <w:sz w:val="10"/>
                        </w:rPr>
                        <w:t> </w:t>
                      </w:r>
                    </w:p>
                    <w:p w:rsidR="00DD1CD1" w:rsidRDefault="00DD1CD1"/>
                  </w:txbxContent>
                </v:textbox>
              </v:shape>
            </w:pict>
          </mc:Fallback>
        </mc:AlternateContent>
      </w:r>
    </w:p>
    <w:p w:rsidR="00DD1CD1" w:rsidRDefault="00DD1CD1"/>
    <w:p w:rsidR="00DD1CD1" w:rsidRDefault="00DD1CD1" w:rsidP="00DD1CD1">
      <w:r w:rsidRPr="00DD1CD1">
        <w:rPr>
          <w:rFonts w:ascii="Britannic Bold" w:hAnsi="Britannic Bold"/>
          <w:sz w:val="72"/>
          <w:szCs w:val="130"/>
        </w:rPr>
        <w:t>AUDITIONS</w:t>
      </w:r>
      <w:r>
        <w:rPr>
          <w:rFonts w:ascii="Britannic Bold" w:hAnsi="Britannic Bold"/>
          <w:sz w:val="160"/>
        </w:rPr>
        <w:t xml:space="preserve"> </w:t>
      </w:r>
      <w:r w:rsidRPr="00DD1CD1">
        <w:rPr>
          <w:rFonts w:ascii="Harlow Solid Italic" w:hAnsi="Harlow Solid Italic"/>
          <w:sz w:val="24"/>
        </w:rPr>
        <w:t>for…</w:t>
      </w:r>
    </w:p>
    <w:p w:rsidR="00DD1CD1" w:rsidRDefault="00DD1CD1" w:rsidP="00DD1CD1">
      <w:r w:rsidRPr="00DD1CD1">
        <w:rPr>
          <w:rFonts w:ascii="Britannic Bold" w:hAnsi="Britannic Bold"/>
          <w:sz w:val="72"/>
          <w:szCs w:val="130"/>
        </w:rPr>
        <w:t>AUDITIONS</w:t>
      </w:r>
      <w:r>
        <w:rPr>
          <w:rFonts w:ascii="Britannic Bold" w:hAnsi="Britannic Bold"/>
          <w:sz w:val="160"/>
        </w:rPr>
        <w:t xml:space="preserve"> </w:t>
      </w:r>
      <w:r w:rsidR="00DE0B6D">
        <w:rPr>
          <w:rFonts w:ascii="Harlow Solid Italic" w:hAnsi="Harlow Solid Italic"/>
          <w:sz w:val="24"/>
        </w:rPr>
        <w:t>f</w:t>
      </w:r>
    </w:p>
    <w:p w:rsidR="00DD1CD1" w:rsidRDefault="00DE0B6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A96046" wp14:editId="0DDF3553">
                <wp:simplePos x="0" y="0"/>
                <wp:positionH relativeFrom="column">
                  <wp:posOffset>-375920</wp:posOffset>
                </wp:positionH>
                <wp:positionV relativeFrom="paragraph">
                  <wp:posOffset>71755</wp:posOffset>
                </wp:positionV>
                <wp:extent cx="2956560" cy="41529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D1" w:rsidRPr="00DD1CD1" w:rsidRDefault="00DD1CD1" w:rsidP="00DD1CD1">
                            <w:pPr>
                              <w:jc w:val="center"/>
                              <w:rPr>
                                <w:rFonts w:cs="Aharoni"/>
                                <w:b/>
                                <w:color w:val="0070C0"/>
                                <w:sz w:val="36"/>
                                <w:u w:val="single"/>
                              </w:rPr>
                            </w:pPr>
                            <w:r w:rsidRPr="00DD1CD1">
                              <w:rPr>
                                <w:rFonts w:cs="Aharoni"/>
                                <w:b/>
                                <w:color w:val="0070C0"/>
                                <w:sz w:val="36"/>
                                <w:u w:val="single"/>
                              </w:rPr>
                              <w:t>WWW.IPTHEATER.COM</w:t>
                            </w:r>
                          </w:p>
                          <w:p w:rsidR="00DD1CD1" w:rsidRDefault="00DD1C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9.6pt;margin-top:5.65pt;width:232.8pt;height:32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" stroked="f">
                <v:textbox>
                  <w:txbxContent>
                    <w:p w:rsidR="00DD1CD1" w:rsidRPr="00DD1CD1" w:rsidRDefault="00DD1CD1" w:rsidP="00DD1CD1">
                      <w:pPr>
                        <w:jc w:val="center"/>
                        <w:rPr>
                          <w:rFonts w:cs="Aharoni"/>
                          <w:b/>
                          <w:color w:val="0070C0"/>
                          <w:sz w:val="36"/>
                          <w:u w:val="single"/>
                        </w:rPr>
                      </w:pPr>
                      <w:r w:rsidRPr="00DD1CD1">
                        <w:rPr>
                          <w:rFonts w:cs="Aharoni"/>
                          <w:b/>
                          <w:color w:val="0070C0"/>
                          <w:sz w:val="36"/>
                          <w:u w:val="single"/>
                        </w:rPr>
                        <w:t>WWW.IPTHEATER.COM</w:t>
                      </w:r>
                    </w:p>
                    <w:p w:rsidR="00DD1CD1" w:rsidRDefault="00DD1CD1"/>
                  </w:txbxContent>
                </v:textbox>
              </v:shape>
            </w:pict>
          </mc:Fallback>
        </mc:AlternateContent>
      </w:r>
    </w:p>
    <w:p w:rsidR="00DE0B6D" w:rsidRDefault="00DE0B6D">
      <w:r>
        <w:rPr>
          <w:noProof/>
        </w:rPr>
        <w:drawing>
          <wp:anchor distT="0" distB="0" distL="114300" distR="114300" simplePos="0" relativeHeight="251668480" behindDoc="0" locked="0" layoutInCell="1" allowOverlap="1" wp14:anchorId="059830B5" wp14:editId="3A91543D">
            <wp:simplePos x="0" y="0"/>
            <wp:positionH relativeFrom="column">
              <wp:posOffset>-623570</wp:posOffset>
            </wp:positionH>
            <wp:positionV relativeFrom="paragraph">
              <wp:posOffset>223839</wp:posOffset>
            </wp:positionV>
            <wp:extent cx="3402330" cy="569595"/>
            <wp:effectExtent l="0" t="0" r="7620" b="1905"/>
            <wp:wrapNone/>
            <wp:docPr id="5" name="Picture 5" descr="Immeasurable Prod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easurable Produc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B6D" w:rsidRDefault="00DE0B6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EB7DD" wp14:editId="623067E2">
                <wp:simplePos x="0" y="0"/>
                <wp:positionH relativeFrom="column">
                  <wp:posOffset>-357505</wp:posOffset>
                </wp:positionH>
                <wp:positionV relativeFrom="paragraph">
                  <wp:posOffset>205105</wp:posOffset>
                </wp:positionV>
                <wp:extent cx="3231515" cy="523875"/>
                <wp:effectExtent l="0" t="0" r="698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D1" w:rsidRDefault="00DD1CD1" w:rsidP="00DD1CD1">
                            <w:r w:rsidRPr="00DD1CD1">
                              <w:rPr>
                                <w:rFonts w:ascii="Britannic Bold" w:hAnsi="Britannic Bold"/>
                                <w:sz w:val="72"/>
                                <w:szCs w:val="130"/>
                              </w:rPr>
                              <w:t>AUDITIONS</w:t>
                            </w:r>
                            <w:r>
                              <w:rPr>
                                <w:rFonts w:ascii="Britannic Bold" w:hAnsi="Britannic Bold"/>
                                <w:sz w:val="160"/>
                              </w:rPr>
                              <w:t xml:space="preserve"> </w:t>
                            </w:r>
                            <w:r w:rsidRPr="00DD1CD1">
                              <w:rPr>
                                <w:rFonts w:ascii="Harlow Solid Italic" w:hAnsi="Harlow Solid Italic"/>
                                <w:sz w:val="24"/>
                              </w:rPr>
                              <w:t>for…</w:t>
                            </w:r>
                          </w:p>
                          <w:p w:rsidR="00DD1CD1" w:rsidRDefault="00DD1C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8.15pt;margin-top:16.15pt;width:254.4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" stroked="f">
                <v:textbox>
                  <w:txbxContent>
                    <w:p w:rsidR="00DD1CD1" w:rsidRDefault="00DD1CD1" w:rsidP="00DD1CD1">
                      <w:r w:rsidRPr="00DD1CD1">
                        <w:rPr>
                          <w:rFonts w:ascii="Britannic Bold" w:hAnsi="Britannic Bold"/>
                          <w:sz w:val="72"/>
                          <w:szCs w:val="130"/>
                        </w:rPr>
                        <w:t>AUDITIONS</w:t>
                      </w:r>
                      <w:r>
                        <w:rPr>
                          <w:rFonts w:ascii="Britannic Bold" w:hAnsi="Britannic Bold"/>
                          <w:sz w:val="160"/>
                        </w:rPr>
                        <w:t xml:space="preserve"> </w:t>
                      </w:r>
                      <w:r w:rsidRPr="00DD1CD1">
                        <w:rPr>
                          <w:rFonts w:ascii="Harlow Solid Italic" w:hAnsi="Harlow Solid Italic"/>
                          <w:sz w:val="24"/>
                        </w:rPr>
                        <w:t>for…</w:t>
                      </w:r>
                    </w:p>
                    <w:p w:rsidR="00DD1CD1" w:rsidRDefault="00DD1CD1"/>
                  </w:txbxContent>
                </v:textbox>
              </v:shape>
            </w:pict>
          </mc:Fallback>
        </mc:AlternateContent>
      </w:r>
    </w:p>
    <w:p w:rsidR="00DE0B6D" w:rsidRDefault="00DE0B6D"/>
    <w:p w:rsidR="00DE0B6D" w:rsidRDefault="00DE0B6D">
      <w:r>
        <w:rPr>
          <w:noProof/>
        </w:rPr>
        <w:drawing>
          <wp:anchor distT="0" distB="0" distL="114300" distR="114300" simplePos="0" relativeHeight="251670528" behindDoc="0" locked="0" layoutInCell="1" allowOverlap="1" wp14:anchorId="3BC09660" wp14:editId="6655C68D">
            <wp:simplePos x="0" y="0"/>
            <wp:positionH relativeFrom="column">
              <wp:posOffset>-466725</wp:posOffset>
            </wp:positionH>
            <wp:positionV relativeFrom="paragraph">
              <wp:posOffset>63500</wp:posOffset>
            </wp:positionV>
            <wp:extent cx="2676525" cy="1457325"/>
            <wp:effectExtent l="0" t="0" r="9525" b="9525"/>
            <wp:wrapNone/>
            <wp:docPr id="7" name="Picture 7" descr="Image result for thoroughly modern mil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oroughly modern mill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B6D" w:rsidRDefault="00DE0B6D"/>
    <w:p w:rsidR="00DE0B6D" w:rsidRDefault="00DE0B6D"/>
    <w:p w:rsidR="00DE0B6D" w:rsidRDefault="00DE0B6D"/>
    <w:p w:rsidR="00DE0B6D" w:rsidRDefault="00DE0B6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5FE6A" wp14:editId="161DFB4E">
                <wp:simplePos x="0" y="0"/>
                <wp:positionH relativeFrom="column">
                  <wp:posOffset>-682625</wp:posOffset>
                </wp:positionH>
                <wp:positionV relativeFrom="paragraph">
                  <wp:posOffset>221615</wp:posOffset>
                </wp:positionV>
                <wp:extent cx="3562350" cy="20955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32"/>
                              </w:rPr>
                              <w:t>WHEN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: Saturday, October 29</w:t>
                            </w:r>
                            <w:r w:rsidRPr="00DD1CD1">
                              <w:rPr>
                                <w:sz w:val="14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, 2016</w:t>
                            </w:r>
                          </w:p>
                          <w:p w:rsidR="00DE0B6D" w:rsidRPr="00DD1CD1" w:rsidRDefault="00DE0B6D" w:rsidP="00DE0B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>AUDITIONS: 9:00am – 2:30pm (first-come, first-served)</w:t>
                            </w:r>
                          </w:p>
                          <w:p w:rsidR="00DE0B6D" w:rsidRPr="00DD1CD1" w:rsidRDefault="00DE0B6D" w:rsidP="00DE0B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>CALLBACKS: Saturday, November 5</w:t>
                            </w:r>
                            <w:r w:rsidRPr="00DD1CD1">
                              <w:rPr>
                                <w:sz w:val="14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, 9:00am – 1:00pm</w:t>
                            </w:r>
                          </w:p>
                          <w:p w:rsidR="00DE0B6D" w:rsidRPr="00DD1CD1" w:rsidRDefault="00DE0B6D" w:rsidP="00DE0B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OR...Contact us (details on our website) if you wish to </w:t>
                            </w:r>
                            <w:r w:rsidR="001833CE">
                              <w:rPr>
                                <w:sz w:val="14"/>
                                <w:szCs w:val="32"/>
                              </w:rPr>
                              <w:t>send in a video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 audition.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t> </w:t>
                            </w: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br/>
                            </w:r>
                            <w:r w:rsidRPr="00DD1CD1">
                              <w:rPr>
                                <w:b/>
                                <w:bCs/>
                                <w:sz w:val="14"/>
                                <w:szCs w:val="32"/>
                              </w:rPr>
                              <w:t>WHERE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: Cross Points Church: 6824 </w:t>
                            </w:r>
                            <w:proofErr w:type="spellStart"/>
                            <w:r w:rsidRPr="00DD1CD1">
                              <w:rPr>
                                <w:sz w:val="14"/>
                                <w:szCs w:val="32"/>
                              </w:rPr>
                              <w:t>Lackman</w:t>
                            </w:r>
                            <w:proofErr w:type="spellEnd"/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 Rd. Shawnee, KS. 66217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t>WHAT TO PREPARE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: A 30-45 second song with background track.  A short jazz dance will be taught to you.  An optional tap audition will also be available if you tap. </w:t>
                            </w:r>
                            <w:r w:rsidR="001833CE" w:rsidRPr="001833CE">
                              <w:rPr>
                                <w:i/>
                                <w:sz w:val="14"/>
                                <w:szCs w:val="28"/>
                              </w:rPr>
                              <w:t>(Tap not required)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sz w:val="14"/>
                                <w:szCs w:val="28"/>
                              </w:rPr>
                              <w:t>REHEARSALS: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9am-6pm, Dec. 26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-Dec. 30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  </w:t>
                            </w:r>
                            <w:r w:rsidRPr="001833CE">
                              <w:rPr>
                                <w:sz w:val="16"/>
                                <w:szCs w:val="28"/>
                              </w:rPr>
                              <w:t>(</w:t>
                            </w:r>
                            <w:r w:rsidRPr="001833CE">
                              <w:rPr>
                                <w:sz w:val="10"/>
                                <w:szCs w:val="28"/>
                              </w:rPr>
                              <w:t>Five days of awesome!!</w:t>
                            </w:r>
                            <w:r w:rsidRPr="001833CE">
                              <w:rPr>
                                <w:sz w:val="16"/>
                                <w:szCs w:val="28"/>
                              </w:rPr>
                              <w:t xml:space="preserve">) 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at </w:t>
                            </w:r>
                            <w:r w:rsidRPr="001833CE">
                              <w:rPr>
                                <w:rFonts w:ascii="Britannic Bold" w:hAnsi="Britannic Bold"/>
                                <w:sz w:val="14"/>
                                <w:szCs w:val="28"/>
                              </w:rPr>
                              <w:t>Avila University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sz w:val="14"/>
                                <w:szCs w:val="28"/>
                              </w:rPr>
                              <w:t xml:space="preserve">PERFORMANCES: 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Dec. 31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781DCF">
                              <w:rPr>
                                <w:sz w:val="14"/>
                                <w:szCs w:val="28"/>
                              </w:rPr>
                              <w:t xml:space="preserve"> at 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6pm, and Jan 1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at 2pm &amp; 7pm at Avila University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0"/>
                              </w:rPr>
                            </w:pPr>
                            <w:r w:rsidRPr="00DD1CD1">
                              <w:rPr>
                                <w:sz w:val="14"/>
                                <w:szCs w:val="28"/>
                              </w:rPr>
                              <w:t>Further Details (and audition forms) at…</w:t>
                            </w:r>
                            <w:r w:rsidRPr="00DD1CD1">
                              <w:rPr>
                                <w:sz w:val="10"/>
                              </w:rPr>
                              <w:t> </w:t>
                            </w:r>
                          </w:p>
                          <w:p w:rsidR="00DE0B6D" w:rsidRDefault="00DE0B6D" w:rsidP="00DE0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3.75pt;margin-top:17.45pt;width:280.5pt;height:1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">
                <v:textbox>
                  <w:txbxContent>
                    <w:p w:rsidR="00DE0B6D" w:rsidRPr="00DD1CD1" w:rsidRDefault="00DE0B6D" w:rsidP="00DE0B6D">
                      <w:p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32"/>
                        </w:rPr>
                        <w:t>WHEN</w:t>
                      </w:r>
                      <w:r w:rsidRPr="00DD1CD1">
                        <w:rPr>
                          <w:sz w:val="14"/>
                          <w:szCs w:val="32"/>
                        </w:rPr>
                        <w:t>: Saturday, October 29</w:t>
                      </w:r>
                      <w:r w:rsidRPr="00DD1CD1">
                        <w:rPr>
                          <w:sz w:val="14"/>
                          <w:szCs w:val="32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32"/>
                        </w:rPr>
                        <w:t>, 2016</w:t>
                      </w:r>
                    </w:p>
                    <w:p w:rsidR="00DE0B6D" w:rsidRPr="00DD1CD1" w:rsidRDefault="00DE0B6D" w:rsidP="00DE0B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>AUDITIONS: 9:00am – 2:30pm (first-come, first-served)</w:t>
                      </w:r>
                    </w:p>
                    <w:p w:rsidR="00DE0B6D" w:rsidRPr="00DD1CD1" w:rsidRDefault="00DE0B6D" w:rsidP="00DE0B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>CALLBACKS: Saturday, November 5</w:t>
                      </w:r>
                      <w:r w:rsidRPr="00DD1CD1">
                        <w:rPr>
                          <w:sz w:val="14"/>
                          <w:szCs w:val="32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32"/>
                        </w:rPr>
                        <w:t>, 9:00am – 1:00pm</w:t>
                      </w:r>
                    </w:p>
                    <w:p w:rsidR="00DE0B6D" w:rsidRPr="00DD1CD1" w:rsidRDefault="00DE0B6D" w:rsidP="00DE0B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 xml:space="preserve">OR...Contact us (details on our website) if you wish to </w:t>
                      </w:r>
                      <w:r w:rsidR="001833CE">
                        <w:rPr>
                          <w:sz w:val="14"/>
                          <w:szCs w:val="32"/>
                        </w:rPr>
                        <w:t>send in a video</w:t>
                      </w:r>
                      <w:r w:rsidRPr="00DD1CD1">
                        <w:rPr>
                          <w:sz w:val="14"/>
                          <w:szCs w:val="32"/>
                        </w:rPr>
                        <w:t xml:space="preserve"> audition.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t> </w:t>
                      </w: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br/>
                      </w:r>
                      <w:r w:rsidRPr="00DD1CD1">
                        <w:rPr>
                          <w:b/>
                          <w:bCs/>
                          <w:sz w:val="14"/>
                          <w:szCs w:val="32"/>
                        </w:rPr>
                        <w:t>WHERE</w:t>
                      </w:r>
                      <w:r w:rsidRPr="00DD1CD1">
                        <w:rPr>
                          <w:sz w:val="14"/>
                          <w:szCs w:val="32"/>
                        </w:rPr>
                        <w:t xml:space="preserve">: Cross Points Church: 6824 </w:t>
                      </w:r>
                      <w:proofErr w:type="spellStart"/>
                      <w:r w:rsidRPr="00DD1CD1">
                        <w:rPr>
                          <w:sz w:val="14"/>
                          <w:szCs w:val="32"/>
                        </w:rPr>
                        <w:t>Lackman</w:t>
                      </w:r>
                      <w:proofErr w:type="spellEnd"/>
                      <w:r w:rsidRPr="00DD1CD1">
                        <w:rPr>
                          <w:sz w:val="14"/>
                          <w:szCs w:val="32"/>
                        </w:rPr>
                        <w:t xml:space="preserve"> Rd. Shawnee, KS. 66217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t>WHAT TO PREPARE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: A 30-45 second song with background track.  A short jazz dance will be taught to you.  An optional tap audition will also be available if you tap. </w:t>
                      </w:r>
                      <w:r w:rsidR="001833CE" w:rsidRPr="001833CE">
                        <w:rPr>
                          <w:i/>
                          <w:sz w:val="14"/>
                          <w:szCs w:val="28"/>
                        </w:rPr>
                        <w:t>(Tap not required)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sz w:val="14"/>
                          <w:szCs w:val="28"/>
                        </w:rPr>
                        <w:t>REHEARSALS: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9am-6pm, Dec. 26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28"/>
                        </w:rPr>
                        <w:t>-Dec. 30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  </w:t>
                      </w:r>
                      <w:r w:rsidRPr="001833CE">
                        <w:rPr>
                          <w:sz w:val="16"/>
                          <w:szCs w:val="28"/>
                        </w:rPr>
                        <w:t>(</w:t>
                      </w:r>
                      <w:r w:rsidRPr="001833CE">
                        <w:rPr>
                          <w:sz w:val="10"/>
                          <w:szCs w:val="28"/>
                        </w:rPr>
                        <w:t>Five days of awesome!!</w:t>
                      </w:r>
                      <w:r w:rsidRPr="001833CE">
                        <w:rPr>
                          <w:sz w:val="16"/>
                          <w:szCs w:val="28"/>
                        </w:rPr>
                        <w:t xml:space="preserve">) 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at </w:t>
                      </w:r>
                      <w:r w:rsidRPr="001833CE">
                        <w:rPr>
                          <w:rFonts w:ascii="Britannic Bold" w:hAnsi="Britannic Bold"/>
                          <w:sz w:val="14"/>
                          <w:szCs w:val="28"/>
                        </w:rPr>
                        <w:t>Avila University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sz w:val="14"/>
                          <w:szCs w:val="28"/>
                        </w:rPr>
                        <w:t xml:space="preserve">PERFORMANCES: </w:t>
                      </w:r>
                      <w:r w:rsidRPr="00DD1CD1">
                        <w:rPr>
                          <w:sz w:val="14"/>
                          <w:szCs w:val="28"/>
                        </w:rPr>
                        <w:t>Dec. 31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st</w:t>
                      </w:r>
                      <w:r w:rsidR="00781DCF">
                        <w:rPr>
                          <w:sz w:val="14"/>
                          <w:szCs w:val="28"/>
                        </w:rPr>
                        <w:t xml:space="preserve"> at </w:t>
                      </w:r>
                      <w:r w:rsidRPr="00DD1CD1">
                        <w:rPr>
                          <w:sz w:val="14"/>
                          <w:szCs w:val="28"/>
                        </w:rPr>
                        <w:t>6pm, and Jan 1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st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at 2pm &amp; 7pm at Avila University</w:t>
                      </w:r>
                    </w:p>
                    <w:p w:rsidR="00DE0B6D" w:rsidRPr="00DD1CD1" w:rsidRDefault="00DE0B6D" w:rsidP="00DE0B6D">
                      <w:pPr>
                        <w:rPr>
                          <w:sz w:val="10"/>
                        </w:rPr>
                      </w:pPr>
                      <w:r w:rsidRPr="00DD1CD1">
                        <w:rPr>
                          <w:sz w:val="14"/>
                          <w:szCs w:val="28"/>
                        </w:rPr>
                        <w:t>Further Details (and audition forms) at…</w:t>
                      </w:r>
                      <w:r w:rsidRPr="00DD1CD1">
                        <w:rPr>
                          <w:sz w:val="10"/>
                        </w:rPr>
                        <w:t> </w:t>
                      </w:r>
                    </w:p>
                    <w:p w:rsidR="00DE0B6D" w:rsidRDefault="00DE0B6D" w:rsidP="00DE0B6D"/>
                  </w:txbxContent>
                </v:textbox>
              </v:shape>
            </w:pict>
          </mc:Fallback>
        </mc:AlternateContent>
      </w:r>
    </w:p>
    <w:p w:rsidR="00DE0B6D" w:rsidRDefault="00DE0B6D"/>
    <w:p w:rsidR="00DE0B6D" w:rsidRDefault="00DE0B6D"/>
    <w:p w:rsidR="00DE0B6D" w:rsidRDefault="00DE0B6D"/>
    <w:p w:rsidR="00DE0B6D" w:rsidRDefault="00DE0B6D"/>
    <w:p w:rsidR="00DE0B6D" w:rsidRDefault="00DE0B6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B01CBE" wp14:editId="054B70A1">
                <wp:simplePos x="0" y="0"/>
                <wp:positionH relativeFrom="column">
                  <wp:posOffset>-465455</wp:posOffset>
                </wp:positionH>
                <wp:positionV relativeFrom="paragraph">
                  <wp:posOffset>649605</wp:posOffset>
                </wp:positionV>
                <wp:extent cx="2956560" cy="415290"/>
                <wp:effectExtent l="0" t="0" r="0" b="38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6D" w:rsidRPr="00DD1CD1" w:rsidRDefault="00DE0B6D" w:rsidP="00DE0B6D">
                            <w:pPr>
                              <w:jc w:val="center"/>
                              <w:rPr>
                                <w:rFonts w:cs="Aharoni"/>
                                <w:b/>
                                <w:color w:val="0070C0"/>
                                <w:sz w:val="36"/>
                                <w:u w:val="single"/>
                              </w:rPr>
                            </w:pPr>
                            <w:r w:rsidRPr="00DD1CD1">
                              <w:rPr>
                                <w:rFonts w:cs="Aharoni"/>
                                <w:b/>
                                <w:color w:val="0070C0"/>
                                <w:sz w:val="36"/>
                                <w:u w:val="single"/>
                              </w:rPr>
                              <w:t>WWW.IPTHEATER.COM</w:t>
                            </w:r>
                          </w:p>
                          <w:p w:rsidR="00DE0B6D" w:rsidRDefault="00DE0B6D" w:rsidP="00DE0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6.65pt;margin-top:51.15pt;width:232.8pt;height:32.7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" stroked="f">
                <v:textbox>
                  <w:txbxContent>
                    <w:p w:rsidR="00DE0B6D" w:rsidRPr="00DD1CD1" w:rsidRDefault="00DE0B6D" w:rsidP="00DE0B6D">
                      <w:pPr>
                        <w:jc w:val="center"/>
                        <w:rPr>
                          <w:rFonts w:cs="Aharoni"/>
                          <w:b/>
                          <w:color w:val="0070C0"/>
                          <w:sz w:val="36"/>
                          <w:u w:val="single"/>
                        </w:rPr>
                      </w:pPr>
                      <w:r w:rsidRPr="00DD1CD1">
                        <w:rPr>
                          <w:rFonts w:cs="Aharoni"/>
                          <w:b/>
                          <w:color w:val="0070C0"/>
                          <w:sz w:val="36"/>
                          <w:u w:val="single"/>
                        </w:rPr>
                        <w:t>WWW.IPTHEATER.COM</w:t>
                      </w:r>
                    </w:p>
                    <w:p w:rsidR="00DE0B6D" w:rsidRDefault="00DE0B6D" w:rsidP="00DE0B6D"/>
                  </w:txbxContent>
                </v:textbox>
              </v:shape>
            </w:pict>
          </mc:Fallback>
        </mc:AlternateContent>
      </w:r>
    </w:p>
    <w:p w:rsidR="00DE0B6D" w:rsidRDefault="00DE0B6D" w:rsidP="00DE0B6D">
      <w:pPr>
        <w:rPr>
          <w:sz w:val="24"/>
        </w:rPr>
      </w:pPr>
      <w:r w:rsidRPr="008278A7">
        <w:rPr>
          <w:rFonts w:ascii="Britannic Bold" w:hAnsi="Britannic Bold"/>
          <w:noProof/>
          <w:sz w:val="130"/>
          <w:szCs w:val="13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B1B327" wp14:editId="1D32BB7B">
                <wp:simplePos x="0" y="0"/>
                <wp:positionH relativeFrom="column">
                  <wp:posOffset>263525</wp:posOffset>
                </wp:positionH>
                <wp:positionV relativeFrom="paragraph">
                  <wp:posOffset>-78105</wp:posOffset>
                </wp:positionV>
                <wp:extent cx="2956560" cy="65278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6D" w:rsidRDefault="00DE0B6D" w:rsidP="00DE0B6D">
                            <w:r w:rsidRPr="00DD1CD1">
                              <w:rPr>
                                <w:rFonts w:ascii="Britannic Bold" w:hAnsi="Britannic Bold"/>
                                <w:sz w:val="72"/>
                                <w:szCs w:val="130"/>
                              </w:rPr>
                              <w:t>AUDITIONS</w:t>
                            </w:r>
                            <w:r>
                              <w:rPr>
                                <w:rFonts w:ascii="Britannic Bold" w:hAnsi="Britannic Bold"/>
                                <w:sz w:val="160"/>
                              </w:rPr>
                              <w:t xml:space="preserve"> </w:t>
                            </w:r>
                            <w:r w:rsidRPr="00DD1CD1">
                              <w:rPr>
                                <w:rFonts w:ascii="Harlow Solid Italic" w:hAnsi="Harlow Solid Italic"/>
                                <w:sz w:val="24"/>
                              </w:rPr>
                              <w:t>for…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.75pt;margin-top:-6.15pt;width:232.8pt;height:5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" stroked="f">
                <v:textbox>
                  <w:txbxContent>
                    <w:p w:rsidR="00DE0B6D" w:rsidRDefault="00DE0B6D" w:rsidP="00DE0B6D">
                      <w:r w:rsidRPr="00DD1CD1">
                        <w:rPr>
                          <w:rFonts w:ascii="Britannic Bold" w:hAnsi="Britannic Bold"/>
                          <w:sz w:val="72"/>
                          <w:szCs w:val="130"/>
                        </w:rPr>
                        <w:t>AUDITIONS</w:t>
                      </w:r>
                      <w:r>
                        <w:rPr>
                          <w:rFonts w:ascii="Britannic Bold" w:hAnsi="Britannic Bold"/>
                          <w:sz w:val="160"/>
                        </w:rPr>
                        <w:t xml:space="preserve"> </w:t>
                      </w:r>
                      <w:r w:rsidRPr="00DD1CD1">
                        <w:rPr>
                          <w:rFonts w:ascii="Harlow Solid Italic" w:hAnsi="Harlow Solid Italic"/>
                          <w:sz w:val="24"/>
                        </w:rPr>
                        <w:t>for…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E4F2F22" wp14:editId="7ECFEFD5">
            <wp:simplePos x="0" y="0"/>
            <wp:positionH relativeFrom="column">
              <wp:posOffset>12700</wp:posOffset>
            </wp:positionH>
            <wp:positionV relativeFrom="paragraph">
              <wp:posOffset>-475615</wp:posOffset>
            </wp:positionV>
            <wp:extent cx="3402330" cy="569595"/>
            <wp:effectExtent l="0" t="0" r="7620" b="1905"/>
            <wp:wrapNone/>
            <wp:docPr id="16" name="Picture 16" descr="Immeasurable Prod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easurable Produc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B6D" w:rsidRPr="006E150C" w:rsidRDefault="00DE0B6D" w:rsidP="00DE0B6D">
      <w:pPr>
        <w:jc w:val="center"/>
        <w:rPr>
          <w:rFonts w:ascii="Britannic Bold" w:hAnsi="Britannic Bold"/>
          <w:sz w:val="16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A30BF56" wp14:editId="0B28EA96">
            <wp:simplePos x="0" y="0"/>
            <wp:positionH relativeFrom="column">
              <wp:posOffset>375285</wp:posOffset>
            </wp:positionH>
            <wp:positionV relativeFrom="paragraph">
              <wp:posOffset>106680</wp:posOffset>
            </wp:positionV>
            <wp:extent cx="2847975" cy="1409700"/>
            <wp:effectExtent l="0" t="0" r="9525" b="0"/>
            <wp:wrapNone/>
            <wp:docPr id="17" name="Picture 17" descr="Image result for thoroughly modern mil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oroughly modern mill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B6D" w:rsidRDefault="00DE0B6D" w:rsidP="00DE0B6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C33A4" wp14:editId="3E15E86E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3524250" cy="209550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32"/>
                              </w:rPr>
                              <w:t>WHEN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: Saturday, October 29</w:t>
                            </w:r>
                            <w:r w:rsidRPr="00DD1CD1">
                              <w:rPr>
                                <w:sz w:val="14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, 2016</w:t>
                            </w:r>
                          </w:p>
                          <w:p w:rsidR="00DE0B6D" w:rsidRPr="00DD1CD1" w:rsidRDefault="00DE0B6D" w:rsidP="00DE0B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>AUDITIONS: 9:00am – 2:30pm (first-come, first-served)</w:t>
                            </w:r>
                          </w:p>
                          <w:p w:rsidR="00DE0B6D" w:rsidRPr="00DD1CD1" w:rsidRDefault="00DE0B6D" w:rsidP="00DE0B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>CALLBACKS: Saturday, November 5</w:t>
                            </w:r>
                            <w:r w:rsidRPr="00DD1CD1">
                              <w:rPr>
                                <w:sz w:val="14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, 9:00am – 1:00pm</w:t>
                            </w:r>
                          </w:p>
                          <w:p w:rsidR="00DE0B6D" w:rsidRPr="00DD1CD1" w:rsidRDefault="00DE0B6D" w:rsidP="00DE0B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OR...Contact us (details on our website) if you wish to </w:t>
                            </w:r>
                            <w:r>
                              <w:rPr>
                                <w:sz w:val="14"/>
                                <w:szCs w:val="32"/>
                              </w:rPr>
                              <w:t>send in a video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 audition.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t> </w:t>
                            </w: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br/>
                            </w:r>
                            <w:r w:rsidRPr="00DD1CD1">
                              <w:rPr>
                                <w:b/>
                                <w:bCs/>
                                <w:sz w:val="14"/>
                                <w:szCs w:val="32"/>
                              </w:rPr>
                              <w:t>WHERE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: Cross Points Church: 6824 </w:t>
                            </w:r>
                            <w:proofErr w:type="spellStart"/>
                            <w:r w:rsidRPr="00DD1CD1">
                              <w:rPr>
                                <w:sz w:val="14"/>
                                <w:szCs w:val="32"/>
                              </w:rPr>
                              <w:t>Lackman</w:t>
                            </w:r>
                            <w:proofErr w:type="spellEnd"/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 Rd. Shawnee, KS. 66217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t>WHAT TO PREPARE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: A 30-45 second song with background track.  A short jazz dance will be taught to you.  An optional tap audition will also be available if you tap. </w:t>
                            </w:r>
                            <w:r w:rsidR="001833CE" w:rsidRPr="001833CE">
                              <w:rPr>
                                <w:i/>
                                <w:sz w:val="14"/>
                                <w:szCs w:val="28"/>
                              </w:rPr>
                              <w:t>(Tap not required)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sz w:val="14"/>
                                <w:szCs w:val="28"/>
                              </w:rPr>
                              <w:t>REHEARSALS: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9am-6pm, Dec. 26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-Dec. 30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  </w:t>
                            </w:r>
                            <w:r w:rsidRPr="001833CE">
                              <w:rPr>
                                <w:sz w:val="16"/>
                                <w:szCs w:val="28"/>
                              </w:rPr>
                              <w:t>(</w:t>
                            </w:r>
                            <w:r w:rsidRPr="001833CE">
                              <w:rPr>
                                <w:sz w:val="10"/>
                                <w:szCs w:val="28"/>
                              </w:rPr>
                              <w:t>Five days of awesome!!</w:t>
                            </w:r>
                            <w:r w:rsidRPr="001833CE">
                              <w:rPr>
                                <w:sz w:val="16"/>
                                <w:szCs w:val="28"/>
                              </w:rPr>
                              <w:t xml:space="preserve">) 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at </w:t>
                            </w:r>
                            <w:r w:rsidRPr="001833CE">
                              <w:rPr>
                                <w:rFonts w:ascii="Britannic Bold" w:hAnsi="Britannic Bold"/>
                                <w:sz w:val="14"/>
                                <w:szCs w:val="28"/>
                              </w:rPr>
                              <w:t>Avila University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sz w:val="14"/>
                                <w:szCs w:val="28"/>
                              </w:rPr>
                              <w:t xml:space="preserve">PERFORMANCES: 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Dec. 31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at 6pm, and Jan 1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at 2pm &amp; 7pm at Avila University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0"/>
                              </w:rPr>
                            </w:pPr>
                            <w:r w:rsidRPr="00DD1CD1">
                              <w:rPr>
                                <w:sz w:val="14"/>
                                <w:szCs w:val="28"/>
                              </w:rPr>
                              <w:t>Further Details (and audition forms) at…</w:t>
                            </w:r>
                            <w:r w:rsidRPr="00DD1CD1">
                              <w:rPr>
                                <w:sz w:val="10"/>
                              </w:rPr>
                              <w:t> </w:t>
                            </w:r>
                          </w:p>
                          <w:p w:rsidR="00DE0B6D" w:rsidRDefault="00DE0B6D" w:rsidP="00DE0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7.5pt;width:277.5pt;height:1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">
                <v:textbox>
                  <w:txbxContent>
                    <w:p w:rsidR="00DE0B6D" w:rsidRPr="00DD1CD1" w:rsidRDefault="00DE0B6D" w:rsidP="00DE0B6D">
                      <w:p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32"/>
                        </w:rPr>
                        <w:t>WHEN</w:t>
                      </w:r>
                      <w:r w:rsidRPr="00DD1CD1">
                        <w:rPr>
                          <w:sz w:val="14"/>
                          <w:szCs w:val="32"/>
                        </w:rPr>
                        <w:t>: Saturday, October 29</w:t>
                      </w:r>
                      <w:r w:rsidRPr="00DD1CD1">
                        <w:rPr>
                          <w:sz w:val="14"/>
                          <w:szCs w:val="32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32"/>
                        </w:rPr>
                        <w:t>, 2016</w:t>
                      </w:r>
                    </w:p>
                    <w:p w:rsidR="00DE0B6D" w:rsidRPr="00DD1CD1" w:rsidRDefault="00DE0B6D" w:rsidP="00DE0B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>AUDITIONS: 9:00am – 2:30pm (first-come, first-served)</w:t>
                      </w:r>
                    </w:p>
                    <w:p w:rsidR="00DE0B6D" w:rsidRPr="00DD1CD1" w:rsidRDefault="00DE0B6D" w:rsidP="00DE0B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>CALLBACKS: Saturday, November 5</w:t>
                      </w:r>
                      <w:r w:rsidRPr="00DD1CD1">
                        <w:rPr>
                          <w:sz w:val="14"/>
                          <w:szCs w:val="32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32"/>
                        </w:rPr>
                        <w:t>, 9:00am – 1:00pm</w:t>
                      </w:r>
                    </w:p>
                    <w:p w:rsidR="00DE0B6D" w:rsidRPr="00DD1CD1" w:rsidRDefault="00DE0B6D" w:rsidP="00DE0B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 xml:space="preserve">OR...Contact us (details on our website) if you wish to </w:t>
                      </w:r>
                      <w:r>
                        <w:rPr>
                          <w:sz w:val="14"/>
                          <w:szCs w:val="32"/>
                        </w:rPr>
                        <w:t>send in a video</w:t>
                      </w:r>
                      <w:r w:rsidRPr="00DD1CD1">
                        <w:rPr>
                          <w:sz w:val="14"/>
                          <w:szCs w:val="32"/>
                        </w:rPr>
                        <w:t xml:space="preserve"> audition.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t> </w:t>
                      </w: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br/>
                      </w:r>
                      <w:r w:rsidRPr="00DD1CD1">
                        <w:rPr>
                          <w:b/>
                          <w:bCs/>
                          <w:sz w:val="14"/>
                          <w:szCs w:val="32"/>
                        </w:rPr>
                        <w:t>WHERE</w:t>
                      </w:r>
                      <w:r w:rsidRPr="00DD1CD1">
                        <w:rPr>
                          <w:sz w:val="14"/>
                          <w:szCs w:val="32"/>
                        </w:rPr>
                        <w:t xml:space="preserve">: Cross Points Church: 6824 </w:t>
                      </w:r>
                      <w:proofErr w:type="spellStart"/>
                      <w:r w:rsidRPr="00DD1CD1">
                        <w:rPr>
                          <w:sz w:val="14"/>
                          <w:szCs w:val="32"/>
                        </w:rPr>
                        <w:t>Lackman</w:t>
                      </w:r>
                      <w:proofErr w:type="spellEnd"/>
                      <w:r w:rsidRPr="00DD1CD1">
                        <w:rPr>
                          <w:sz w:val="14"/>
                          <w:szCs w:val="32"/>
                        </w:rPr>
                        <w:t xml:space="preserve"> Rd. Shawnee, KS. 66217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t>WHAT TO PREPARE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: A 30-45 second song with background track.  A short jazz dance will be taught to you.  An optional tap audition will also be available if you tap. </w:t>
                      </w:r>
                      <w:r w:rsidR="001833CE" w:rsidRPr="001833CE">
                        <w:rPr>
                          <w:i/>
                          <w:sz w:val="14"/>
                          <w:szCs w:val="28"/>
                        </w:rPr>
                        <w:t>(Tap not required)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sz w:val="14"/>
                          <w:szCs w:val="28"/>
                        </w:rPr>
                        <w:t>REHEARSALS: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9am-6pm, Dec. 26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28"/>
                        </w:rPr>
                        <w:t>-Dec. 30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  </w:t>
                      </w:r>
                      <w:r w:rsidRPr="001833CE">
                        <w:rPr>
                          <w:sz w:val="16"/>
                          <w:szCs w:val="28"/>
                        </w:rPr>
                        <w:t>(</w:t>
                      </w:r>
                      <w:r w:rsidRPr="001833CE">
                        <w:rPr>
                          <w:sz w:val="10"/>
                          <w:szCs w:val="28"/>
                        </w:rPr>
                        <w:t>Five days of awesome!!</w:t>
                      </w:r>
                      <w:r w:rsidRPr="001833CE">
                        <w:rPr>
                          <w:sz w:val="16"/>
                          <w:szCs w:val="28"/>
                        </w:rPr>
                        <w:t xml:space="preserve">) 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at </w:t>
                      </w:r>
                      <w:r w:rsidRPr="001833CE">
                        <w:rPr>
                          <w:rFonts w:ascii="Britannic Bold" w:hAnsi="Britannic Bold"/>
                          <w:sz w:val="14"/>
                          <w:szCs w:val="28"/>
                        </w:rPr>
                        <w:t>Avila University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sz w:val="14"/>
                          <w:szCs w:val="28"/>
                        </w:rPr>
                        <w:t xml:space="preserve">PERFORMANCES: </w:t>
                      </w:r>
                      <w:r w:rsidRPr="00DD1CD1">
                        <w:rPr>
                          <w:sz w:val="14"/>
                          <w:szCs w:val="28"/>
                        </w:rPr>
                        <w:t>Dec. 31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st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at 6pm, and Jan 1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st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at 2pm &amp; 7pm at Avila University</w:t>
                      </w:r>
                    </w:p>
                    <w:p w:rsidR="00DE0B6D" w:rsidRPr="00DD1CD1" w:rsidRDefault="00DE0B6D" w:rsidP="00DE0B6D">
                      <w:pPr>
                        <w:rPr>
                          <w:sz w:val="10"/>
                        </w:rPr>
                      </w:pPr>
                      <w:r w:rsidRPr="00DD1CD1">
                        <w:rPr>
                          <w:sz w:val="14"/>
                          <w:szCs w:val="28"/>
                        </w:rPr>
                        <w:t>Further Details (and audition forms) at…</w:t>
                      </w:r>
                      <w:r w:rsidRPr="00DD1CD1">
                        <w:rPr>
                          <w:sz w:val="10"/>
                        </w:rPr>
                        <w:t> </w:t>
                      </w:r>
                    </w:p>
                    <w:p w:rsidR="00DE0B6D" w:rsidRDefault="00DE0B6D" w:rsidP="00DE0B6D"/>
                  </w:txbxContent>
                </v:textbox>
              </v:shape>
            </w:pict>
          </mc:Fallback>
        </mc:AlternateContent>
      </w:r>
    </w:p>
    <w:p w:rsidR="00DE0B6D" w:rsidRDefault="00DE0B6D" w:rsidP="00DE0B6D"/>
    <w:p w:rsidR="00DE0B6D" w:rsidRDefault="00DE0B6D" w:rsidP="00DE0B6D">
      <w:r w:rsidRPr="00DD1CD1">
        <w:rPr>
          <w:rFonts w:ascii="Britannic Bold" w:hAnsi="Britannic Bold"/>
          <w:sz w:val="72"/>
          <w:szCs w:val="130"/>
        </w:rPr>
        <w:t>AUDITIONS</w:t>
      </w:r>
      <w:r>
        <w:rPr>
          <w:rFonts w:ascii="Britannic Bold" w:hAnsi="Britannic Bold"/>
          <w:sz w:val="160"/>
        </w:rPr>
        <w:t xml:space="preserve"> </w:t>
      </w:r>
      <w:r w:rsidRPr="00DD1CD1">
        <w:rPr>
          <w:rFonts w:ascii="Harlow Solid Italic" w:hAnsi="Harlow Solid Italic"/>
          <w:sz w:val="24"/>
        </w:rPr>
        <w:t>for…</w:t>
      </w:r>
    </w:p>
    <w:p w:rsidR="00DE0B6D" w:rsidRDefault="00DE0B6D" w:rsidP="00DE0B6D">
      <w:r w:rsidRPr="00DD1CD1">
        <w:rPr>
          <w:rFonts w:ascii="Britannic Bold" w:hAnsi="Britannic Bold"/>
          <w:sz w:val="72"/>
          <w:szCs w:val="130"/>
        </w:rPr>
        <w:t>AUDITIONS</w:t>
      </w:r>
      <w:r>
        <w:rPr>
          <w:rFonts w:ascii="Britannic Bold" w:hAnsi="Britannic Bold"/>
          <w:sz w:val="160"/>
        </w:rPr>
        <w:t xml:space="preserve"> </w:t>
      </w:r>
      <w:r>
        <w:rPr>
          <w:rFonts w:ascii="Harlow Solid Italic" w:hAnsi="Harlow Solid Italic"/>
          <w:sz w:val="24"/>
        </w:rPr>
        <w:t>f</w:t>
      </w:r>
    </w:p>
    <w:p w:rsidR="00DE0B6D" w:rsidRDefault="00DE0B6D" w:rsidP="00DE0B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2933C" wp14:editId="51574561">
                <wp:simplePos x="0" y="0"/>
                <wp:positionH relativeFrom="column">
                  <wp:posOffset>267970</wp:posOffset>
                </wp:positionH>
                <wp:positionV relativeFrom="paragraph">
                  <wp:posOffset>52705</wp:posOffset>
                </wp:positionV>
                <wp:extent cx="2956560" cy="415290"/>
                <wp:effectExtent l="0" t="0" r="0" b="3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6D" w:rsidRPr="00DD1CD1" w:rsidRDefault="00DE0B6D" w:rsidP="00DE0B6D">
                            <w:pPr>
                              <w:jc w:val="center"/>
                              <w:rPr>
                                <w:rFonts w:cs="Aharoni"/>
                                <w:b/>
                                <w:color w:val="0070C0"/>
                                <w:sz w:val="36"/>
                                <w:u w:val="single"/>
                              </w:rPr>
                            </w:pPr>
                            <w:r w:rsidRPr="00DD1CD1">
                              <w:rPr>
                                <w:rFonts w:cs="Aharoni"/>
                                <w:b/>
                                <w:color w:val="0070C0"/>
                                <w:sz w:val="36"/>
                                <w:u w:val="single"/>
                              </w:rPr>
                              <w:t>WWW.IPTHEATER.COM</w:t>
                            </w:r>
                          </w:p>
                          <w:p w:rsidR="00DE0B6D" w:rsidRDefault="00DE0B6D" w:rsidP="00DE0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.1pt;margin-top:4.15pt;width:232.8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" stroked="f">
                <v:textbox>
                  <w:txbxContent>
                    <w:p w:rsidR="00DE0B6D" w:rsidRPr="00DD1CD1" w:rsidRDefault="00DE0B6D" w:rsidP="00DE0B6D">
                      <w:pPr>
                        <w:jc w:val="center"/>
                        <w:rPr>
                          <w:rFonts w:cs="Aharoni"/>
                          <w:b/>
                          <w:color w:val="0070C0"/>
                          <w:sz w:val="36"/>
                          <w:u w:val="single"/>
                        </w:rPr>
                      </w:pPr>
                      <w:r w:rsidRPr="00DD1CD1">
                        <w:rPr>
                          <w:rFonts w:cs="Aharoni"/>
                          <w:b/>
                          <w:color w:val="0070C0"/>
                          <w:sz w:val="36"/>
                          <w:u w:val="single"/>
                        </w:rPr>
                        <w:t>WWW.IPTHEATER.COM</w:t>
                      </w:r>
                    </w:p>
                    <w:p w:rsidR="00DE0B6D" w:rsidRDefault="00DE0B6D" w:rsidP="00DE0B6D"/>
                  </w:txbxContent>
                </v:textbox>
              </v:shape>
            </w:pict>
          </mc:Fallback>
        </mc:AlternateContent>
      </w:r>
    </w:p>
    <w:p w:rsidR="00DE0B6D" w:rsidRDefault="00DE0B6D" w:rsidP="00DE0B6D">
      <w:r>
        <w:rPr>
          <w:noProof/>
        </w:rPr>
        <w:drawing>
          <wp:anchor distT="0" distB="0" distL="114300" distR="114300" simplePos="0" relativeHeight="251681792" behindDoc="0" locked="0" layoutInCell="1" allowOverlap="1" wp14:anchorId="1C0D7940" wp14:editId="4BF14C03">
            <wp:simplePos x="0" y="0"/>
            <wp:positionH relativeFrom="column">
              <wp:posOffset>205105</wp:posOffset>
            </wp:positionH>
            <wp:positionV relativeFrom="paragraph">
              <wp:posOffset>220345</wp:posOffset>
            </wp:positionV>
            <wp:extent cx="3402330" cy="569595"/>
            <wp:effectExtent l="0" t="0" r="7620" b="1905"/>
            <wp:wrapNone/>
            <wp:docPr id="19" name="Picture 19" descr="Immeasurable Prod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easurable Produc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B6D" w:rsidRDefault="00DE0B6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DFF09" wp14:editId="652DBDFB">
                <wp:simplePos x="0" y="0"/>
                <wp:positionH relativeFrom="column">
                  <wp:posOffset>428625</wp:posOffset>
                </wp:positionH>
                <wp:positionV relativeFrom="paragraph">
                  <wp:posOffset>255270</wp:posOffset>
                </wp:positionV>
                <wp:extent cx="3231515" cy="523875"/>
                <wp:effectExtent l="0" t="0" r="6985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6D" w:rsidRDefault="00DE0B6D" w:rsidP="00DE0B6D">
                            <w:r w:rsidRPr="00DD1CD1">
                              <w:rPr>
                                <w:rFonts w:ascii="Britannic Bold" w:hAnsi="Britannic Bold"/>
                                <w:sz w:val="72"/>
                                <w:szCs w:val="130"/>
                              </w:rPr>
                              <w:t>AUDITIONS</w:t>
                            </w:r>
                            <w:r>
                              <w:rPr>
                                <w:rFonts w:ascii="Britannic Bold" w:hAnsi="Britannic Bold"/>
                                <w:sz w:val="160"/>
                              </w:rPr>
                              <w:t xml:space="preserve"> </w:t>
                            </w:r>
                            <w:r w:rsidRPr="00DD1CD1">
                              <w:rPr>
                                <w:rFonts w:ascii="Harlow Solid Italic" w:hAnsi="Harlow Solid Italic"/>
                                <w:sz w:val="24"/>
                              </w:rPr>
                              <w:t>for…</w:t>
                            </w:r>
                          </w:p>
                          <w:p w:rsidR="00DE0B6D" w:rsidRDefault="00DE0B6D" w:rsidP="00DE0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.75pt;margin-top:20.1pt;width:254.4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lCIgIAACMEAAAOAAAAZHJzL2Uyb0RvYy54bWysU9uO2yAQfa/Uf0C8N06cuJt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" stroked="f">
                <v:textbox>
                  <w:txbxContent>
                    <w:p w:rsidR="00DE0B6D" w:rsidRDefault="00DE0B6D" w:rsidP="00DE0B6D">
                      <w:r w:rsidRPr="00DD1CD1">
                        <w:rPr>
                          <w:rFonts w:ascii="Britannic Bold" w:hAnsi="Britannic Bold"/>
                          <w:sz w:val="72"/>
                          <w:szCs w:val="130"/>
                        </w:rPr>
                        <w:t>AUDITIONS</w:t>
                      </w:r>
                      <w:r>
                        <w:rPr>
                          <w:rFonts w:ascii="Britannic Bold" w:hAnsi="Britannic Bold"/>
                          <w:sz w:val="160"/>
                        </w:rPr>
                        <w:t xml:space="preserve"> </w:t>
                      </w:r>
                      <w:r w:rsidRPr="00DD1CD1">
                        <w:rPr>
                          <w:rFonts w:ascii="Harlow Solid Italic" w:hAnsi="Harlow Solid Italic"/>
                          <w:sz w:val="24"/>
                        </w:rPr>
                        <w:t>for…</w:t>
                      </w:r>
                    </w:p>
                    <w:p w:rsidR="00DE0B6D" w:rsidRDefault="00DE0B6D" w:rsidP="00DE0B6D"/>
                  </w:txbxContent>
                </v:textbox>
              </v:shape>
            </w:pict>
          </mc:Fallback>
        </mc:AlternateContent>
      </w:r>
    </w:p>
    <w:p w:rsidR="00DE0B6D" w:rsidRDefault="00DE0B6D"/>
    <w:p w:rsidR="00DE0B6D" w:rsidRDefault="00DE0B6D">
      <w:r>
        <w:rPr>
          <w:noProof/>
        </w:rPr>
        <w:drawing>
          <wp:anchor distT="0" distB="0" distL="114300" distR="114300" simplePos="0" relativeHeight="251682816" behindDoc="0" locked="0" layoutInCell="1" allowOverlap="1" wp14:anchorId="26DE2B7E" wp14:editId="34373B12">
            <wp:simplePos x="0" y="0"/>
            <wp:positionH relativeFrom="column">
              <wp:posOffset>428625</wp:posOffset>
            </wp:positionH>
            <wp:positionV relativeFrom="paragraph">
              <wp:posOffset>142240</wp:posOffset>
            </wp:positionV>
            <wp:extent cx="2676525" cy="1457325"/>
            <wp:effectExtent l="0" t="0" r="9525" b="9525"/>
            <wp:wrapNone/>
            <wp:docPr id="18" name="Picture 18" descr="Image result for thoroughly modern mil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oroughly modern mill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B6D" w:rsidRDefault="00DE0B6D"/>
    <w:p w:rsidR="00DE0B6D" w:rsidRDefault="00DE0B6D"/>
    <w:p w:rsidR="00DE0B6D" w:rsidRDefault="00DE0B6D"/>
    <w:p w:rsidR="00DE0B6D" w:rsidRDefault="00DE0B6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1E127" wp14:editId="0587772E">
                <wp:simplePos x="0" y="0"/>
                <wp:positionH relativeFrom="column">
                  <wp:posOffset>-40640</wp:posOffset>
                </wp:positionH>
                <wp:positionV relativeFrom="paragraph">
                  <wp:posOffset>224155</wp:posOffset>
                </wp:positionV>
                <wp:extent cx="3562350" cy="20955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32"/>
                              </w:rPr>
                              <w:t>WHEN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: Saturday, October 29</w:t>
                            </w:r>
                            <w:r w:rsidRPr="00DD1CD1">
                              <w:rPr>
                                <w:sz w:val="14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, 2016</w:t>
                            </w:r>
                          </w:p>
                          <w:p w:rsidR="00DE0B6D" w:rsidRPr="00DD1CD1" w:rsidRDefault="00DE0B6D" w:rsidP="00DE0B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>AUDITIONS: 9:00am – 2:30pm (first-come, first-served)</w:t>
                            </w:r>
                          </w:p>
                          <w:p w:rsidR="00DE0B6D" w:rsidRPr="00DD1CD1" w:rsidRDefault="00DE0B6D" w:rsidP="00DE0B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>CALLBACKS: Saturday, November 5</w:t>
                            </w:r>
                            <w:r w:rsidRPr="00DD1CD1">
                              <w:rPr>
                                <w:sz w:val="14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>, 9:00am – 1:00pm</w:t>
                            </w:r>
                          </w:p>
                          <w:p w:rsidR="00DE0B6D" w:rsidRPr="00DD1CD1" w:rsidRDefault="00DE0B6D" w:rsidP="00DE0B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OR...Contact us (details on our website) if you wish to </w:t>
                            </w:r>
                            <w:r w:rsidR="001833CE">
                              <w:rPr>
                                <w:sz w:val="14"/>
                                <w:szCs w:val="32"/>
                              </w:rPr>
                              <w:t>send in a video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 audition.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32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t> </w:t>
                            </w: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br/>
                            </w:r>
                            <w:r w:rsidRPr="00DD1CD1">
                              <w:rPr>
                                <w:b/>
                                <w:bCs/>
                                <w:sz w:val="14"/>
                                <w:szCs w:val="32"/>
                              </w:rPr>
                              <w:t>WHERE</w:t>
                            </w:r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: Cross Points Church: 6824 </w:t>
                            </w:r>
                            <w:proofErr w:type="spellStart"/>
                            <w:r w:rsidRPr="00DD1CD1">
                              <w:rPr>
                                <w:sz w:val="14"/>
                                <w:szCs w:val="32"/>
                              </w:rPr>
                              <w:t>Lackman</w:t>
                            </w:r>
                            <w:proofErr w:type="spellEnd"/>
                            <w:r w:rsidRPr="00DD1CD1">
                              <w:rPr>
                                <w:sz w:val="14"/>
                                <w:szCs w:val="32"/>
                              </w:rPr>
                              <w:t xml:space="preserve"> Rd. Shawnee, KS. 66217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bCs/>
                                <w:sz w:val="14"/>
                                <w:szCs w:val="28"/>
                              </w:rPr>
                              <w:t>WHAT TO PREPARE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: A 30-45 second song with background track.  A short jazz dance will be taught to you.  An optional tap</w:t>
                            </w:r>
                            <w:bookmarkStart w:id="0" w:name="_GoBack"/>
                            <w:bookmarkEnd w:id="0"/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audition will also be available if you tap. </w:t>
                            </w:r>
                            <w:r w:rsidR="001833CE" w:rsidRPr="001833CE">
                              <w:rPr>
                                <w:i/>
                                <w:sz w:val="14"/>
                                <w:szCs w:val="28"/>
                              </w:rPr>
                              <w:t>(Tap not required)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sz w:val="14"/>
                                <w:szCs w:val="28"/>
                              </w:rPr>
                              <w:t>REHEARSALS: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9am-6pm, Dec. 26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-Dec. 30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  </w:t>
                            </w:r>
                            <w:r w:rsidRPr="001833CE">
                              <w:rPr>
                                <w:sz w:val="16"/>
                                <w:szCs w:val="28"/>
                              </w:rPr>
                              <w:t>(</w:t>
                            </w:r>
                            <w:r w:rsidRPr="001833CE">
                              <w:rPr>
                                <w:sz w:val="10"/>
                                <w:szCs w:val="28"/>
                              </w:rPr>
                              <w:t>Five days of awesome!!</w:t>
                            </w:r>
                            <w:r w:rsidRPr="001833CE">
                              <w:rPr>
                                <w:sz w:val="16"/>
                                <w:szCs w:val="28"/>
                              </w:rPr>
                              <w:t xml:space="preserve">) 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at </w:t>
                            </w:r>
                            <w:r w:rsidRPr="001833CE">
                              <w:rPr>
                                <w:rFonts w:ascii="Britannic Bold" w:hAnsi="Britannic Bold"/>
                                <w:sz w:val="14"/>
                                <w:szCs w:val="28"/>
                              </w:rPr>
                              <w:t>Avila University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DD1CD1">
                              <w:rPr>
                                <w:b/>
                                <w:sz w:val="14"/>
                                <w:szCs w:val="28"/>
                              </w:rPr>
                              <w:t xml:space="preserve">PERFORMANCES: 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Dec. 31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781DCF">
                              <w:rPr>
                                <w:sz w:val="14"/>
                                <w:szCs w:val="28"/>
                              </w:rPr>
                              <w:t xml:space="preserve"> at 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>6pm, and Jan 1</w:t>
                            </w:r>
                            <w:r w:rsidRPr="00DD1CD1">
                              <w:rPr>
                                <w:sz w:val="14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DD1CD1">
                              <w:rPr>
                                <w:sz w:val="14"/>
                                <w:szCs w:val="28"/>
                              </w:rPr>
                              <w:t xml:space="preserve"> at 2pm &amp; 7pm at Avila University</w:t>
                            </w:r>
                          </w:p>
                          <w:p w:rsidR="00DE0B6D" w:rsidRPr="00DD1CD1" w:rsidRDefault="00DE0B6D" w:rsidP="00DE0B6D">
                            <w:pPr>
                              <w:rPr>
                                <w:sz w:val="10"/>
                              </w:rPr>
                            </w:pPr>
                            <w:r w:rsidRPr="00DD1CD1">
                              <w:rPr>
                                <w:sz w:val="14"/>
                                <w:szCs w:val="28"/>
                              </w:rPr>
                              <w:t>Further Details (and audition forms) at…</w:t>
                            </w:r>
                            <w:r w:rsidRPr="00DD1CD1">
                              <w:rPr>
                                <w:sz w:val="10"/>
                              </w:rPr>
                              <w:t> </w:t>
                            </w:r>
                          </w:p>
                          <w:p w:rsidR="00DE0B6D" w:rsidRDefault="00DE0B6D" w:rsidP="00DE0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.2pt;margin-top:17.65pt;width:280.5pt;height:1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">
                <v:textbox>
                  <w:txbxContent>
                    <w:p w:rsidR="00DE0B6D" w:rsidRPr="00DD1CD1" w:rsidRDefault="00DE0B6D" w:rsidP="00DE0B6D">
                      <w:p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32"/>
                        </w:rPr>
                        <w:t>WHEN</w:t>
                      </w:r>
                      <w:r w:rsidRPr="00DD1CD1">
                        <w:rPr>
                          <w:sz w:val="14"/>
                          <w:szCs w:val="32"/>
                        </w:rPr>
                        <w:t>: Saturday, October 29</w:t>
                      </w:r>
                      <w:r w:rsidRPr="00DD1CD1">
                        <w:rPr>
                          <w:sz w:val="14"/>
                          <w:szCs w:val="32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32"/>
                        </w:rPr>
                        <w:t>, 2016</w:t>
                      </w:r>
                    </w:p>
                    <w:p w:rsidR="00DE0B6D" w:rsidRPr="00DD1CD1" w:rsidRDefault="00DE0B6D" w:rsidP="00DE0B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>AUDITIONS: 9:00am – 2:30pm (first-come, first-served)</w:t>
                      </w:r>
                    </w:p>
                    <w:p w:rsidR="00DE0B6D" w:rsidRPr="00DD1CD1" w:rsidRDefault="00DE0B6D" w:rsidP="00DE0B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>CALLBACKS: Saturday, November 5</w:t>
                      </w:r>
                      <w:r w:rsidRPr="00DD1CD1">
                        <w:rPr>
                          <w:sz w:val="14"/>
                          <w:szCs w:val="32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32"/>
                        </w:rPr>
                        <w:t>, 9:00am – 1:00pm</w:t>
                      </w:r>
                    </w:p>
                    <w:p w:rsidR="00DE0B6D" w:rsidRPr="00DD1CD1" w:rsidRDefault="00DE0B6D" w:rsidP="00DE0B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sz w:val="14"/>
                          <w:szCs w:val="32"/>
                        </w:rPr>
                        <w:t xml:space="preserve">OR...Contact us (details on our website) if you wish to </w:t>
                      </w:r>
                      <w:r w:rsidR="001833CE">
                        <w:rPr>
                          <w:sz w:val="14"/>
                          <w:szCs w:val="32"/>
                        </w:rPr>
                        <w:t>send in a video</w:t>
                      </w:r>
                      <w:r w:rsidRPr="00DD1CD1">
                        <w:rPr>
                          <w:sz w:val="14"/>
                          <w:szCs w:val="32"/>
                        </w:rPr>
                        <w:t xml:space="preserve"> audition.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32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t> </w:t>
                      </w: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br/>
                      </w:r>
                      <w:r w:rsidRPr="00DD1CD1">
                        <w:rPr>
                          <w:b/>
                          <w:bCs/>
                          <w:sz w:val="14"/>
                          <w:szCs w:val="32"/>
                        </w:rPr>
                        <w:t>WHERE</w:t>
                      </w:r>
                      <w:r w:rsidRPr="00DD1CD1">
                        <w:rPr>
                          <w:sz w:val="14"/>
                          <w:szCs w:val="32"/>
                        </w:rPr>
                        <w:t xml:space="preserve">: Cross Points Church: 6824 </w:t>
                      </w:r>
                      <w:proofErr w:type="spellStart"/>
                      <w:r w:rsidRPr="00DD1CD1">
                        <w:rPr>
                          <w:sz w:val="14"/>
                          <w:szCs w:val="32"/>
                        </w:rPr>
                        <w:t>Lackman</w:t>
                      </w:r>
                      <w:proofErr w:type="spellEnd"/>
                      <w:r w:rsidRPr="00DD1CD1">
                        <w:rPr>
                          <w:sz w:val="14"/>
                          <w:szCs w:val="32"/>
                        </w:rPr>
                        <w:t xml:space="preserve"> Rd. Shawnee, KS. 66217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bCs/>
                          <w:sz w:val="14"/>
                          <w:szCs w:val="28"/>
                        </w:rPr>
                        <w:t>WHAT TO PREPARE</w:t>
                      </w:r>
                      <w:r w:rsidRPr="00DD1CD1">
                        <w:rPr>
                          <w:sz w:val="14"/>
                          <w:szCs w:val="28"/>
                        </w:rPr>
                        <w:t>: A 30-45 second song with background track.  A short jazz dance will be taught to you.  An optional tap</w:t>
                      </w:r>
                      <w:bookmarkStart w:id="1" w:name="_GoBack"/>
                      <w:bookmarkEnd w:id="1"/>
                      <w:r w:rsidRPr="00DD1CD1">
                        <w:rPr>
                          <w:sz w:val="14"/>
                          <w:szCs w:val="28"/>
                        </w:rPr>
                        <w:t xml:space="preserve"> audition will also be available if you tap. </w:t>
                      </w:r>
                      <w:r w:rsidR="001833CE" w:rsidRPr="001833CE">
                        <w:rPr>
                          <w:i/>
                          <w:sz w:val="14"/>
                          <w:szCs w:val="28"/>
                        </w:rPr>
                        <w:t>(Tap not required)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sz w:val="14"/>
                          <w:szCs w:val="28"/>
                        </w:rPr>
                        <w:t>REHEARSALS: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9am-6pm, Dec. 26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28"/>
                        </w:rPr>
                        <w:t>-Dec. 30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th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  </w:t>
                      </w:r>
                      <w:r w:rsidRPr="001833CE">
                        <w:rPr>
                          <w:sz w:val="16"/>
                          <w:szCs w:val="28"/>
                        </w:rPr>
                        <w:t>(</w:t>
                      </w:r>
                      <w:r w:rsidRPr="001833CE">
                        <w:rPr>
                          <w:sz w:val="10"/>
                          <w:szCs w:val="28"/>
                        </w:rPr>
                        <w:t>Five days of awesome!!</w:t>
                      </w:r>
                      <w:r w:rsidRPr="001833CE">
                        <w:rPr>
                          <w:sz w:val="16"/>
                          <w:szCs w:val="28"/>
                        </w:rPr>
                        <w:t xml:space="preserve">) 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at </w:t>
                      </w:r>
                      <w:r w:rsidRPr="001833CE">
                        <w:rPr>
                          <w:rFonts w:ascii="Britannic Bold" w:hAnsi="Britannic Bold"/>
                          <w:sz w:val="14"/>
                          <w:szCs w:val="28"/>
                        </w:rPr>
                        <w:t>Avila University</w:t>
                      </w:r>
                    </w:p>
                    <w:p w:rsidR="00DE0B6D" w:rsidRPr="00DD1CD1" w:rsidRDefault="00DE0B6D" w:rsidP="00DE0B6D">
                      <w:pPr>
                        <w:rPr>
                          <w:sz w:val="14"/>
                          <w:szCs w:val="28"/>
                        </w:rPr>
                      </w:pPr>
                      <w:r w:rsidRPr="00DD1CD1">
                        <w:rPr>
                          <w:b/>
                          <w:sz w:val="14"/>
                          <w:szCs w:val="28"/>
                        </w:rPr>
                        <w:t xml:space="preserve">PERFORMANCES: </w:t>
                      </w:r>
                      <w:r w:rsidRPr="00DD1CD1">
                        <w:rPr>
                          <w:sz w:val="14"/>
                          <w:szCs w:val="28"/>
                        </w:rPr>
                        <w:t>Dec. 31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st</w:t>
                      </w:r>
                      <w:r w:rsidR="00781DCF">
                        <w:rPr>
                          <w:sz w:val="14"/>
                          <w:szCs w:val="28"/>
                        </w:rPr>
                        <w:t xml:space="preserve"> at </w:t>
                      </w:r>
                      <w:r w:rsidRPr="00DD1CD1">
                        <w:rPr>
                          <w:sz w:val="14"/>
                          <w:szCs w:val="28"/>
                        </w:rPr>
                        <w:t>6pm, and Jan 1</w:t>
                      </w:r>
                      <w:r w:rsidRPr="00DD1CD1">
                        <w:rPr>
                          <w:sz w:val="14"/>
                          <w:szCs w:val="28"/>
                          <w:vertAlign w:val="superscript"/>
                        </w:rPr>
                        <w:t>st</w:t>
                      </w:r>
                      <w:r w:rsidRPr="00DD1CD1">
                        <w:rPr>
                          <w:sz w:val="14"/>
                          <w:szCs w:val="28"/>
                        </w:rPr>
                        <w:t xml:space="preserve"> at 2pm &amp; 7pm at Avila University</w:t>
                      </w:r>
                    </w:p>
                    <w:p w:rsidR="00DE0B6D" w:rsidRPr="00DD1CD1" w:rsidRDefault="00DE0B6D" w:rsidP="00DE0B6D">
                      <w:pPr>
                        <w:rPr>
                          <w:sz w:val="10"/>
                        </w:rPr>
                      </w:pPr>
                      <w:r w:rsidRPr="00DD1CD1">
                        <w:rPr>
                          <w:sz w:val="14"/>
                          <w:szCs w:val="28"/>
                        </w:rPr>
                        <w:t>Further Details (and audition forms) at…</w:t>
                      </w:r>
                      <w:r w:rsidRPr="00DD1CD1">
                        <w:rPr>
                          <w:sz w:val="10"/>
                        </w:rPr>
                        <w:t> </w:t>
                      </w:r>
                    </w:p>
                    <w:p w:rsidR="00DE0B6D" w:rsidRDefault="00DE0B6D" w:rsidP="00DE0B6D"/>
                  </w:txbxContent>
                </v:textbox>
              </v:shape>
            </w:pict>
          </mc:Fallback>
        </mc:AlternateContent>
      </w:r>
    </w:p>
    <w:p w:rsidR="00DE0B6D" w:rsidRDefault="00DE0B6D"/>
    <w:p w:rsidR="00DE0B6D" w:rsidRDefault="00DE0B6D"/>
    <w:p w:rsidR="00DE0B6D" w:rsidRDefault="00DE0B6D"/>
    <w:p w:rsidR="00DE0B6D" w:rsidRDefault="00DE0B6D"/>
    <w:p w:rsidR="00DE0B6D" w:rsidRDefault="00DE0B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176AA" wp14:editId="2B623B1D">
                <wp:simplePos x="0" y="0"/>
                <wp:positionH relativeFrom="column">
                  <wp:posOffset>267970</wp:posOffset>
                </wp:positionH>
                <wp:positionV relativeFrom="paragraph">
                  <wp:posOffset>649605</wp:posOffset>
                </wp:positionV>
                <wp:extent cx="2956560" cy="415290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B6D" w:rsidRPr="00DD1CD1" w:rsidRDefault="00DE0B6D" w:rsidP="00DE0B6D">
                            <w:pPr>
                              <w:jc w:val="center"/>
                              <w:rPr>
                                <w:rFonts w:cs="Aharoni"/>
                                <w:b/>
                                <w:color w:val="0070C0"/>
                                <w:sz w:val="36"/>
                                <w:u w:val="single"/>
                              </w:rPr>
                            </w:pPr>
                            <w:r w:rsidRPr="00DD1CD1">
                              <w:rPr>
                                <w:rFonts w:cs="Aharoni"/>
                                <w:b/>
                                <w:color w:val="0070C0"/>
                                <w:sz w:val="36"/>
                                <w:u w:val="single"/>
                              </w:rPr>
                              <w:t>WWW.IPTHEATER.COM</w:t>
                            </w:r>
                          </w:p>
                          <w:p w:rsidR="00DE0B6D" w:rsidRDefault="00DE0B6D" w:rsidP="00DE0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1.1pt;margin-top:51.15pt;width:232.8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" stroked="f">
                <v:textbox>
                  <w:txbxContent>
                    <w:p w:rsidR="00DE0B6D" w:rsidRPr="00DD1CD1" w:rsidRDefault="00DE0B6D" w:rsidP="00DE0B6D">
                      <w:pPr>
                        <w:jc w:val="center"/>
                        <w:rPr>
                          <w:rFonts w:cs="Aharoni"/>
                          <w:b/>
                          <w:color w:val="0070C0"/>
                          <w:sz w:val="36"/>
                          <w:u w:val="single"/>
                        </w:rPr>
                      </w:pPr>
                      <w:r w:rsidRPr="00DD1CD1">
                        <w:rPr>
                          <w:rFonts w:cs="Aharoni"/>
                          <w:b/>
                          <w:color w:val="0070C0"/>
                          <w:sz w:val="36"/>
                          <w:u w:val="single"/>
                        </w:rPr>
                        <w:t>WWW.IPTHEATER.COM</w:t>
                      </w:r>
                    </w:p>
                    <w:p w:rsidR="00DE0B6D" w:rsidRDefault="00DE0B6D" w:rsidP="00DE0B6D"/>
                  </w:txbxContent>
                </v:textbox>
              </v:shape>
            </w:pict>
          </mc:Fallback>
        </mc:AlternateContent>
      </w:r>
    </w:p>
    <w:sectPr w:rsidR="00DE0B6D" w:rsidSect="00DE0B6D">
      <w:pgSz w:w="12240" w:h="15840"/>
      <w:pgMar w:top="1170" w:right="1440" w:bottom="1440" w:left="144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237FA"/>
    <w:multiLevelType w:val="hybridMultilevel"/>
    <w:tmpl w:val="728CDF82"/>
    <w:lvl w:ilvl="0" w:tplc="BB289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D1"/>
    <w:rsid w:val="001833CE"/>
    <w:rsid w:val="00226F17"/>
    <w:rsid w:val="002C5621"/>
    <w:rsid w:val="00673BCB"/>
    <w:rsid w:val="00781DCF"/>
    <w:rsid w:val="00A14847"/>
    <w:rsid w:val="00C603E3"/>
    <w:rsid w:val="00CA3796"/>
    <w:rsid w:val="00DD1CD1"/>
    <w:rsid w:val="00D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CD1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CD1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Mindy</dc:creator>
  <cp:lastModifiedBy>Mindy</cp:lastModifiedBy>
  <cp:revision>4</cp:revision>
  <cp:lastPrinted>2016-09-26T19:03:00Z</cp:lastPrinted>
  <dcterms:created xsi:type="dcterms:W3CDTF">2016-09-26T18:39:00Z</dcterms:created>
  <dcterms:modified xsi:type="dcterms:W3CDTF">2016-09-26T19:04:00Z</dcterms:modified>
</cp:coreProperties>
</file>