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436F"/>
    <w:rsid w:val="31E0281A"/>
    <w:rsid w:val="4CFAA469"/>
    <w:rsid w:val="53B7FACE"/>
    <w:rsid w:val="60970281"/>
    <w:rsid w:val="649A0446"/>
    <w:rsid w:val="6E3E7963"/>
    <w:rsid w:val="73561AC8"/>
    <w:rsid w:val="76BF45CB"/>
    <w:rsid w:val="7DFF3A43"/>
    <w:rsid w:val="7DFF481C"/>
    <w:rsid w:val="7E575A9B"/>
    <w:rsid w:val="9FEF2A1C"/>
    <w:rsid w:val="FABD4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2026-05-15T05:15:00Z</dcterms:created>
  <dc:creator>Administrator</dc:creator>
  <cp:lastModifiedBy>音狐狸</cp:lastModifiedBy>
  <cp:lastPrinted>2026-05-15T06:32:00Z</cp:lastPrinted>
  <dcterms:modified xsi:type="dcterms:W3CDTF">2026-05-28T23:22:36Z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FF3181128E8831B3224B186AB1B1E428_43</vt:lpwstr>
  </property>
</Properties>
</file>