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9FEF2A1C"/>
    <w:rsid w:val="EBFDD25C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