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w:t>
        <w:tab/>
        <w:tab/>
      </w:r>
      <w:r>
        <w:rPr>
          <w:rFonts w:ascii="Calibri" w:hAnsi="Calibri" w:cs="Calibri" w:eastAsia="Calibri"/>
          <w:color w:val="auto"/>
          <w:spacing w:val="0"/>
          <w:position w:val="0"/>
          <w:sz w:val="22"/>
          <w:shd w:fill="FFFF00" w:val="clear"/>
        </w:rPr>
        <w:t xml:space="preserve">Evan Musick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Assignment:</w:t>
        <w:tab/>
      </w:r>
      <w:r>
        <w:rPr>
          <w:rFonts w:ascii="Calibri" w:hAnsi="Calibri" w:cs="Calibri" w:eastAsia="Calibri"/>
          <w:color w:val="auto"/>
          <w:spacing w:val="0"/>
          <w:position w:val="0"/>
          <w:sz w:val="22"/>
          <w:shd w:fill="FFFF00" w:val="clear"/>
        </w:rPr>
        <w:t xml:space="preserve">Final Project: BlackJack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GitHub URL:</w:t>
        <w:tab/>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https://github.com/musickevan1/CardGame21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Please answer the questions, then use the Insert, Screenshot option in Word to snip an appropriate sample of your executing program’s 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code from your .java file(s) into the code section below. Your code should match the code submitted in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review your graded assignment for instructor comments!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the problem, including input and output, in your own words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is to create a simplified version of a card game, where the user and the house draw cards, and the goal is to get a score as close to 21 as possible without going over. The user can draw additional cards ("hit") or end the game. The house must draw cards until its score is 17 or more. The program's output includes the player's and house's scores, hands won, and hands lost.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the major steps for problem solving</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the graphical user interface (GUI) with labels, buttons, and panels for displaying the game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Initialize a deck of cards and shuffle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Implement the game logic, such as drawing cards, calculating scores, and determining the winner.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Update the GUI with the current game state, including the cards drawn, scores, and the number of hands won and lost.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your test plan</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Start a new game and verify the initial hands of both the player and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the "Hit Me" button to draw additional cards and check if the player's score updates correctly.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 the Ace's scoring logic (1/11) to see if the card updates score correctly.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Test the "End Game" button to end the game, update the hands won or lost, and display the winner or a draw.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Test multiple games to ensure the deck is reshuffled and scores are reset properly.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Screenshot(s)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Paste screen shot(s) here, within this table entry</w:t>
            </w:r>
          </w:p>
        </w:tc>
      </w:tr>
      <w:tr>
        <w:trPr>
          <w:trHeight w:val="262" w:hRule="auto"/>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Paste code here, within this table entry. Use the retain formatting option of the Paste</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com.mycompany.cardgame21;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java.awt.image.BufferedImage;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java.io.InputStream;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java.util.Collections;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javax.imageio.ImageIO;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Title: Card Game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Author: Evan Musick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Date: 4/26/2023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Instructor: Kirsten Markley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Course: 23/SP-CIS-171-W01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CardGame21 is a simple card game that implements the core mechanics of a game of Blackjack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CardGame21 extends JFrame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instance variables for the game state and UI components.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 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 playerCards;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 houseCards;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playerScore,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handsWon,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JPanel playerPanel, housePanel;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JLabel lblHandsWon, lblHandsLost, lblPlayerScore, lblHouseScore;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Launch the game on the Event Dispatch Thread (EDT).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EventQueue.invokeLater(() -&gt;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CardGame21 frame = new CardGame21();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frame.setVisible(true);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Constructor for the CardGame21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CardGame21()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setTitle("Card Game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setDefaultCloseOperation(JFrame.EXIT_ON_CLOSE);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setSize(800, 600);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setLayout(new BorderLayout());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Method to load a custom font from a resource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Font loadCustomFont(String fontPath, float fontSize)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InputStream fontInputStream = getClass().getResourceAsStream(fontPath);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customFont = Font.createFont(Font.TRUETYPE_FONT, fontInputStream);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customFont.deriveFont(fontSize);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(IOException | FontFormatException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System.err.println("Error loading custom font: " + e.getMessage());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Font("Arial", Font.PLAIN, (int)fontSize);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the game UI and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initialize()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main panel with a border layout and a border.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mainPanel = new JPanel(new BorderLayout());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mainPanel.setBorder(BorderFactory.createEmptyBorder(20, 20, 20,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getContentPane().add(mainPanel, BorderLayout.CENTER);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player and house card arrays.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 = new ArrayList&lt;&gt;();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 = new ArrayList&lt;&gt;();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top panel with labels for hands won, hands lost, player score, and house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topPanel = new JPanel(new GridLayout(1,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 = new JLabel("Hands Won: " +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 = new JLabel("Hands Lost: " +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 = new JLabel("Player Score: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 = new JLabel("House Score: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mainPanel.add(topPanel, BorderLayout.NORTH);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center panel with player and house card display areas.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centerPanel = new JPanel(new GridLayout(1, 2, 20,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playerPanel.setBorder(BorderFactory.createTitledBorder("Player"));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housePanel.setBorder(BorderFactory.createTitledBorder("House"));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centerPanel.add(playerPanel);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centerPanel.add(housePanel);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mainPanel.add(centerPanel, BorderLayout.CENTER);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bottom panel with buttons for starting a new game, hitting, and ending the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bottomPanel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btnNewGame = new JButton("New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btnNewGame.addActionListener(e -&gt; 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btnHitMe = new JButton("Hit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btnHitMe.addActionListener(e -&gt; hitPlayer());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btnEndGame = new JButton("End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btnEndGame.addActionListener(e -&gt; endGame());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bottomPanel.add(btnHitMe);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bottomPanel.add(btnEndGame);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mainPanel.add(bottomPanel, BorderLayout.SOUTH);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custom font and apply it to game text and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customFont = loadCustomFont("/Roboto-Regular.ttf",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lblHandsLost.setFont(customFont);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foreground color for labels and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foregroundColor = new Color(255, 255, 255);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background color for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buttonColor = new Color(70, 130, 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background color for the main frame.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getContentPane().setBackground(new Color(10, 45,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Start a new game by creating and shuffling a deck, and dealing two cards to the player and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newGame()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 = createDeck();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Collections.shuffle(deck);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playerPanel.removeAll();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housePanel.removeAll();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playerCards.clear();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houseCards.clear();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Deal two cards to the 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2;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Deal two cards to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2;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playerScore = calculateScore(playerCards);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houseScore = calculateScore(houseCards);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updateScores(lblPlayerScore, lblHouseScore);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Update the player and house scores in the 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updateScores(JLabel lblPlayerScore, JLabel lblHouseScore)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lblPlayerScore.setText("Player Score: " + 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lblHouseScore.setText("House Score: " +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Give the player another card and update the game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hitPlayer()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playerScore = calculateScore(playerCards);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lblPlayerScore.setText("Player Score: " + 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the game if the player busts (score over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(playerScore &gt; 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endGame(); // End the game if the player busts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the game, calculate the final scores, and update the win/loss record.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endGame()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house draws cards until its score is 17 or higher.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(houseScore &lt; 17)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houseScore = calculateScore(houseCards);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lblHouseScore.setText("House Score: " +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Determine the game outcome and update the win/loss record accordingly.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(playerScore &gt; 21 || (houseScore &lt;= 21 &amp;&amp; houseScore &gt; playerScore))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lblHandsLost.setText("Hands lost: " +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"House 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(houseScore &gt; 21 || playerScore &gt; houseScore)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lblHandsWon.setText("Hands won: " +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"Player 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"It's a draw!");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new deck of 52 playing 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 createDeck()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ArrayList&lt;String&gt; deck = new ArrayList&lt;&gt;();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suits = {"c", "d", "h",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(String suit : suits)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10;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Determine the value of a card for scoring purposes.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cardValue(String card)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value = card.substring(1);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(value.equals("a"))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 // Return 1 for 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Integer.parseInt(value);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(NumberFormatException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score for a given hand of 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calculateScore(ArrayList&lt;String&gt; cards)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score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aces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(String card : cards)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cardValue = cardValue(card);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 += cardValue;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(cardValue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the hand contains an Ace and the score is 11 or less, add 10 to the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(score &lt;= 11 &amp;&amp; aces &gt;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an image of a playing card from the resource folder.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ImageIcon loadImage(String cardName)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resourcePath = "/cards/" + cardName + ".png";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System.out.println("Loading image: " + resourcePath);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InputStream in = getClass().getResourceAsStream(resourcePath);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BufferedImage img = ImageIO.read(in);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ImageIcon(img);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(IOException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System.err.println("Error loading card image: " + cardName);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musickevan1/CardGame21"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