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B96D" w14:textId="4850C3D0" w:rsidR="00FB5EF3" w:rsidRDefault="00FB5EF3" w:rsidP="00953729">
      <w:pPr>
        <w:pStyle w:val="Heading1"/>
      </w:pPr>
      <w:r w:rsidRPr="00FB5EF3">
        <w:t>Source - Video Tracks</w:t>
      </w:r>
    </w:p>
    <w:p w14:paraId="67720B1E" w14:textId="77777777" w:rsidR="00953729" w:rsidRPr="00953729" w:rsidRDefault="00953729" w:rsidP="00953729"/>
    <w:p w14:paraId="64702FB8" w14:textId="758D6643" w:rsidR="004122A7" w:rsidRPr="00E10FAB" w:rsidRDefault="004122A7" w:rsidP="004122A7">
      <w:pPr>
        <w:pStyle w:val="ListParagraph"/>
        <w:numPr>
          <w:ilvl w:val="0"/>
          <w:numId w:val="4"/>
        </w:numPr>
        <w:rPr>
          <w:bCs/>
          <w:sz w:val="18"/>
          <w:szCs w:val="18"/>
        </w:rPr>
      </w:pPr>
      <w:r w:rsidRPr="00E10FAB">
        <w:rPr>
          <w:bCs/>
          <w:sz w:val="18"/>
          <w:szCs w:val="18"/>
        </w:rPr>
        <w:t>*</w:t>
      </w:r>
      <w:r w:rsidRPr="00E10FAB">
        <w:rPr>
          <w:b/>
          <w:sz w:val="18"/>
          <w:szCs w:val="18"/>
        </w:rPr>
        <w:t xml:space="preserve"> ID: </w:t>
      </w:r>
      <w:r w:rsidR="00953729" w:rsidRPr="00953729">
        <w:rPr>
          <w:bCs/>
          <w:sz w:val="18"/>
          <w:szCs w:val="18"/>
        </w:rPr>
        <w:t>243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953729" w:rsidRPr="00953729">
        <w:rPr>
          <w:bCs/>
          <w:sz w:val="18"/>
          <w:szCs w:val="18"/>
        </w:rPr>
        <w:t>[Histeria Neanderthals Vocalizing and Playing Instruments (reupload from deleted channel) 480p.mp4 -&gt; Histeria Neanderthals Vocalizing and Playing Instruments.mp4] [Histeria Neanderthals Vocalizing and Playing Instruments]</w:t>
      </w:r>
    </w:p>
    <w:p w14:paraId="3EE397E3" w14:textId="6C1BA7C0" w:rsidR="004122A7" w:rsidRPr="002170AE" w:rsidRDefault="004122A7" w:rsidP="004122A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D936E5" w:rsidRPr="00D936E5">
        <w:rPr>
          <w:bCs/>
          <w:sz w:val="18"/>
          <w:szCs w:val="18"/>
        </w:rPr>
        <w:t>Video</w:t>
      </w:r>
    </w:p>
    <w:p w14:paraId="3C46A479" w14:textId="77F6CA8F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D936E5" w:rsidRPr="00D936E5">
        <w:rPr>
          <w:bCs/>
          <w:sz w:val="18"/>
          <w:szCs w:val="18"/>
        </w:rPr>
        <w:t>Entertainment</w:t>
      </w:r>
    </w:p>
    <w:p w14:paraId="7D209AF5" w14:textId="73EDE73F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936E5" w:rsidRPr="00D936E5">
        <w:rPr>
          <w:bCs/>
          <w:sz w:val="18"/>
          <w:szCs w:val="18"/>
        </w:rPr>
        <w:t>YouTube (https://www.youtube.com)</w:t>
      </w:r>
    </w:p>
    <w:p w14:paraId="66E5A382" w14:textId="40103427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D936E5" w:rsidRPr="00D936E5">
        <w:rPr>
          <w:bCs/>
          <w:sz w:val="18"/>
          <w:szCs w:val="18"/>
        </w:rPr>
        <w:t>https://www.youtube.com/watch?v=D5C5GKeDQRc</w:t>
      </w:r>
    </w:p>
    <w:p w14:paraId="12BEB1D5" w14:textId="2719219A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936E5" w:rsidRPr="00D936E5">
        <w:rPr>
          <w:bCs/>
          <w:sz w:val="18"/>
          <w:szCs w:val="18"/>
        </w:rPr>
        <w:t>https://www.youtube.com [YouTube Server]</w:t>
      </w:r>
    </w:p>
    <w:p w14:paraId="38B8F8AB" w14:textId="77777777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B288C1E" w14:textId="77777777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4D942620" w14:textId="7B22AD5C" w:rsidR="004122A7" w:rsidRPr="008B3D0E" w:rsidRDefault="004122A7" w:rsidP="001654E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654EE" w:rsidRPr="001654EE">
        <w:rPr>
          <w:bCs/>
          <w:sz w:val="18"/>
          <w:szCs w:val="18"/>
        </w:rPr>
        <w:t>Application: Tube Owner – Microsoft App (</w:t>
      </w:r>
      <w:hyperlink r:id="rId5" w:history="1">
        <w:r w:rsidR="001654EE" w:rsidRPr="00F919B0">
          <w:rPr>
            <w:rStyle w:val="Hyperlink"/>
            <w:bCs/>
            <w:sz w:val="18"/>
            <w:szCs w:val="18"/>
          </w:rPr>
          <w:t>https://apps.microsoft.com/detail/tube-owner/9N9JX0J1XG89</w:t>
        </w:r>
      </w:hyperlink>
      <w:r w:rsidR="001654EE" w:rsidRPr="001654EE">
        <w:rPr>
          <w:bCs/>
          <w:sz w:val="18"/>
          <w:szCs w:val="18"/>
        </w:rPr>
        <w:t>) [Used to download the YouTube video directly through the Microsoft Store application interface]</w:t>
      </w:r>
    </w:p>
    <w:p w14:paraId="4787818D" w14:textId="5AD24B4B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A01236" w:rsidRPr="00A01236">
        <w:rPr>
          <w:bCs/>
          <w:sz w:val="18"/>
          <w:szCs w:val="18"/>
        </w:rPr>
        <w:t>10/27/2025</w:t>
      </w:r>
    </w:p>
    <w:p w14:paraId="3481D597" w14:textId="1C772E25" w:rsidR="004122A7" w:rsidRPr="00B61B0A" w:rsidRDefault="004122A7" w:rsidP="00A012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57309" w:rsidRPr="00657309">
        <w:rPr>
          <w:bCs/>
          <w:sz w:val="18"/>
          <w:szCs w:val="18"/>
        </w:rPr>
        <w:t>.mp4</w:t>
      </w:r>
    </w:p>
    <w:p w14:paraId="73EBD3C0" w14:textId="7D7207F5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3372C">
        <w:rPr>
          <w:bCs/>
          <w:sz w:val="18"/>
          <w:szCs w:val="18"/>
        </w:rPr>
        <w:t>306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9275B0C" w14:textId="2105166C" w:rsidR="004122A7" w:rsidRPr="00B61B0A" w:rsidRDefault="004122A7" w:rsidP="008F51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AF1FCB" w:rsidRPr="00AF1FCB">
        <w:rPr>
          <w:sz w:val="18"/>
          <w:szCs w:val="18"/>
        </w:rPr>
        <w:t xml:space="preserve">Resolution: </w:t>
      </w:r>
      <w:r w:rsidR="008F51A9" w:rsidRPr="008F51A9">
        <w:rPr>
          <w:sz w:val="18"/>
          <w:szCs w:val="18"/>
        </w:rPr>
        <w:t>480p</w:t>
      </w:r>
      <w:r w:rsidR="008F51A9" w:rsidRPr="008F51A9">
        <w:rPr>
          <w:sz w:val="18"/>
          <w:szCs w:val="18"/>
        </w:rPr>
        <w:t xml:space="preserve"> </w:t>
      </w:r>
      <w:r w:rsidR="00AF1FCB" w:rsidRPr="00AF1FCB">
        <w:rPr>
          <w:sz w:val="18"/>
          <w:szCs w:val="18"/>
        </w:rPr>
        <w:t xml:space="preserve">(640×480), Quality: </w:t>
      </w:r>
      <w:r w:rsidR="008F51A9" w:rsidRPr="008F51A9">
        <w:rPr>
          <w:sz w:val="18"/>
          <w:szCs w:val="18"/>
        </w:rPr>
        <w:t>Low (SD)</w:t>
      </w:r>
      <w:r w:rsidR="00AF1FCB" w:rsidRPr="00AF1FCB">
        <w:rPr>
          <w:sz w:val="18"/>
          <w:szCs w:val="18"/>
        </w:rPr>
        <w:t>, Duration: 00:</w:t>
      </w:r>
      <w:r w:rsidR="00541CED">
        <w:rPr>
          <w:sz w:val="18"/>
          <w:szCs w:val="18"/>
        </w:rPr>
        <w:t>00</w:t>
      </w:r>
      <w:r w:rsidR="00AF1FCB" w:rsidRPr="00AF1FCB">
        <w:rPr>
          <w:sz w:val="18"/>
          <w:szCs w:val="18"/>
        </w:rPr>
        <w:t>:</w:t>
      </w:r>
      <w:r w:rsidR="00541CED">
        <w:rPr>
          <w:sz w:val="18"/>
          <w:szCs w:val="18"/>
        </w:rPr>
        <w:t>09</w:t>
      </w:r>
    </w:p>
    <w:p w14:paraId="23BD3FEC" w14:textId="77777777" w:rsidR="00A01236" w:rsidRPr="00A01236" w:rsidRDefault="004122A7" w:rsidP="00A0123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01236" w:rsidRPr="00A01236">
        <w:rPr>
          <w:bCs/>
          <w:sz w:val="18"/>
          <w:szCs w:val="18"/>
        </w:rPr>
        <w:t>StorageType: Cloud -&gt; Platform: GitHub -&gt; Account:</w:t>
      </w:r>
    </w:p>
    <w:p w14:paraId="35DC9D39" w14:textId="2E4A05DB" w:rsidR="004122A7" w:rsidRPr="00A01236" w:rsidRDefault="00A01236" w:rsidP="00A01236">
      <w:pPr>
        <w:ind w:left="720"/>
        <w:rPr>
          <w:rFonts w:hint="cs"/>
          <w:bCs/>
          <w:sz w:val="18"/>
          <w:szCs w:val="18"/>
          <w:rtl/>
          <w:lang w:bidi="ar-EG"/>
        </w:rPr>
      </w:pPr>
      <w:r w:rsidRPr="00A01236">
        <w:rPr>
          <w:bCs/>
          <w:sz w:val="18"/>
          <w:szCs w:val="18"/>
        </w:rPr>
        <w:t>musickingdomelbaf -&gt; Repository: kingdomheartsMusic -&gt; File: Music/1-Prehistoric/..</w:t>
      </w:r>
    </w:p>
    <w:p w14:paraId="6B886095" w14:textId="77777777" w:rsidR="004122A7" w:rsidRPr="00B61B0A" w:rsidRDefault="004122A7" w:rsidP="00412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302C7CAC" w14:textId="77777777" w:rsidR="00C17386" w:rsidRDefault="00C17386" w:rsidP="00C17386">
      <w:pPr>
        <w:rPr>
          <w:lang w:val="en-US"/>
        </w:rPr>
      </w:pPr>
    </w:p>
    <w:p w14:paraId="41BC009C" w14:textId="77777777" w:rsidR="004122A7" w:rsidRDefault="004122A7" w:rsidP="00C17386">
      <w:pPr>
        <w:rPr>
          <w:lang w:val="en-US"/>
        </w:rPr>
      </w:pPr>
    </w:p>
    <w:p w14:paraId="09CC997E" w14:textId="77777777" w:rsidR="004122A7" w:rsidRPr="005E2EA4" w:rsidRDefault="004122A7" w:rsidP="00C17386">
      <w:pPr>
        <w:rPr>
          <w:lang w:val="en-US"/>
        </w:rPr>
      </w:pPr>
    </w:p>
    <w:p w14:paraId="4379476A" w14:textId="77777777" w:rsidR="00C17386" w:rsidRPr="005E2EA4" w:rsidRDefault="00C17386" w:rsidP="00C17386">
      <w:pPr>
        <w:rPr>
          <w:lang w:val="en-US"/>
        </w:rPr>
      </w:pPr>
    </w:p>
    <w:p w14:paraId="1EB57AB0" w14:textId="77777777" w:rsidR="00C17386" w:rsidRPr="000256D2" w:rsidRDefault="00C17386" w:rsidP="00C17386">
      <w:pPr>
        <w:rPr>
          <w:lang w:val="en-US"/>
        </w:rPr>
      </w:pPr>
    </w:p>
    <w:p w14:paraId="2CF5F841" w14:textId="77777777" w:rsidR="00A70480" w:rsidRPr="00C17386" w:rsidRDefault="00A70480">
      <w:pPr>
        <w:rPr>
          <w:lang w:val="en-US"/>
        </w:rPr>
      </w:pPr>
    </w:p>
    <w:sectPr w:rsidR="00A70480" w:rsidRPr="00C17386" w:rsidSect="00C1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4655C"/>
    <w:multiLevelType w:val="hybridMultilevel"/>
    <w:tmpl w:val="7C96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442E6"/>
    <w:multiLevelType w:val="hybridMultilevel"/>
    <w:tmpl w:val="3D542A6A"/>
    <w:lvl w:ilvl="0" w:tplc="8B9C6C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2981">
    <w:abstractNumId w:val="0"/>
  </w:num>
  <w:num w:numId="2" w16cid:durableId="1311130416">
    <w:abstractNumId w:val="3"/>
  </w:num>
  <w:num w:numId="3" w16cid:durableId="256331565">
    <w:abstractNumId w:val="1"/>
  </w:num>
  <w:num w:numId="4" w16cid:durableId="733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4"/>
    <w:rsid w:val="000F0D72"/>
    <w:rsid w:val="001654EE"/>
    <w:rsid w:val="001754ED"/>
    <w:rsid w:val="00214497"/>
    <w:rsid w:val="00236D0D"/>
    <w:rsid w:val="002D1F4F"/>
    <w:rsid w:val="00324C32"/>
    <w:rsid w:val="00403984"/>
    <w:rsid w:val="004122A7"/>
    <w:rsid w:val="0043372C"/>
    <w:rsid w:val="004B07EF"/>
    <w:rsid w:val="004B0A37"/>
    <w:rsid w:val="004B62C7"/>
    <w:rsid w:val="004C3452"/>
    <w:rsid w:val="00514086"/>
    <w:rsid w:val="00541CED"/>
    <w:rsid w:val="00561C36"/>
    <w:rsid w:val="005F0687"/>
    <w:rsid w:val="00632823"/>
    <w:rsid w:val="00657309"/>
    <w:rsid w:val="0067038D"/>
    <w:rsid w:val="00711B4D"/>
    <w:rsid w:val="00714FFE"/>
    <w:rsid w:val="007258B8"/>
    <w:rsid w:val="007A629D"/>
    <w:rsid w:val="008952B3"/>
    <w:rsid w:val="008C7492"/>
    <w:rsid w:val="008F51A9"/>
    <w:rsid w:val="00953729"/>
    <w:rsid w:val="009A1D6A"/>
    <w:rsid w:val="009C1878"/>
    <w:rsid w:val="009D708D"/>
    <w:rsid w:val="00A01236"/>
    <w:rsid w:val="00A465DF"/>
    <w:rsid w:val="00A645B4"/>
    <w:rsid w:val="00A70480"/>
    <w:rsid w:val="00A70FB4"/>
    <w:rsid w:val="00AF1FCB"/>
    <w:rsid w:val="00B50B66"/>
    <w:rsid w:val="00B51FF6"/>
    <w:rsid w:val="00B532DF"/>
    <w:rsid w:val="00BD6837"/>
    <w:rsid w:val="00BE63C8"/>
    <w:rsid w:val="00C00D30"/>
    <w:rsid w:val="00C1559C"/>
    <w:rsid w:val="00C17386"/>
    <w:rsid w:val="00CE209E"/>
    <w:rsid w:val="00D50C26"/>
    <w:rsid w:val="00D62E50"/>
    <w:rsid w:val="00D936E5"/>
    <w:rsid w:val="00DB4A16"/>
    <w:rsid w:val="00DD0C86"/>
    <w:rsid w:val="00ED39E8"/>
    <w:rsid w:val="00F33784"/>
    <w:rsid w:val="00FB1A7E"/>
    <w:rsid w:val="00FB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F4F"/>
  <w15:chartTrackingRefBased/>
  <w15:docId w15:val="{4456BCB5-0944-46A4-BCED-C51B2F65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s.microsoft.com/detail/tube-owner/9N9JX0J1XG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122</cp:revision>
  <dcterms:created xsi:type="dcterms:W3CDTF">2025-10-05T12:33:00Z</dcterms:created>
  <dcterms:modified xsi:type="dcterms:W3CDTF">2025-12-05T13:13:00Z</dcterms:modified>
</cp:coreProperties>
</file>