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6D32" w:rsidRDefault="00671DD5">
      <w:pPr>
        <w:rPr>
          <w:noProof/>
        </w:rPr>
      </w:pPr>
      <w:r>
        <w:rPr>
          <w:noProof/>
        </w:rPr>
        <w:drawing>
          <wp:inline distT="0" distB="0" distL="0" distR="0" wp14:anchorId="7B260133" wp14:editId="4275AC81">
            <wp:extent cx="5059680" cy="24536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1815" r="4069" b="5480"/>
                    <a:stretch/>
                  </pic:blipFill>
                  <pic:spPr bwMode="auto">
                    <a:xfrm>
                      <a:off x="0" y="0"/>
                      <a:ext cx="505968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1D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E4F3BF" wp14:editId="075FCC1F">
            <wp:extent cx="5029200" cy="243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558" r="4647" b="6250"/>
                    <a:stretch/>
                  </pic:blipFill>
                  <pic:spPr bwMode="auto">
                    <a:xfrm>
                      <a:off x="0" y="0"/>
                      <a:ext cx="50292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2C59" w:rsidRPr="00992C59">
        <w:rPr>
          <w:noProof/>
        </w:rPr>
        <w:t xml:space="preserve"> </w:t>
      </w:r>
      <w:r w:rsidR="00992C59">
        <w:rPr>
          <w:noProof/>
        </w:rPr>
        <w:drawing>
          <wp:inline distT="0" distB="0" distL="0" distR="0" wp14:anchorId="0844B03C" wp14:editId="341C73FA">
            <wp:extent cx="5044440" cy="24307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329" r="4358" b="5737"/>
                    <a:stretch/>
                  </pic:blipFill>
                  <pic:spPr bwMode="auto">
                    <a:xfrm>
                      <a:off x="0" y="0"/>
                      <a:ext cx="504444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92C59" w:rsidRDefault="00992C59">
      <w:pPr>
        <w:rPr>
          <w:noProof/>
        </w:rPr>
      </w:pPr>
      <w:r>
        <w:rPr>
          <w:noProof/>
        </w:rPr>
        <w:t>Frame number 238</w:t>
      </w:r>
    </w:p>
    <w:p w:rsidR="00992C59" w:rsidRDefault="00992C59">
      <w:r>
        <w:rPr>
          <w:noProof/>
        </w:rPr>
        <w:lastRenderedPageBreak/>
        <w:drawing>
          <wp:inline distT="0" distB="0" distL="0" distR="0" wp14:anchorId="2A84E520" wp14:editId="333B810D">
            <wp:extent cx="5036820" cy="2453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4" t="12072" r="4359" b="5222"/>
                    <a:stretch/>
                  </pic:blipFill>
                  <pic:spPr bwMode="auto">
                    <a:xfrm>
                      <a:off x="0" y="0"/>
                      <a:ext cx="503682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92C5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E6E"/>
    <w:rsid w:val="004E6D32"/>
    <w:rsid w:val="00671DD5"/>
    <w:rsid w:val="00705C35"/>
    <w:rsid w:val="00992C59"/>
    <w:rsid w:val="00A85E6E"/>
    <w:rsid w:val="00D20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2DD6E"/>
  <w15:chartTrackingRefBased/>
  <w15:docId w15:val="{E4DE498C-F404-44B4-BBB6-F727B667D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1DD5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1DD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必勤 趙</dc:creator>
  <cp:keywords/>
  <dc:description/>
  <cp:lastModifiedBy>必勤 趙</cp:lastModifiedBy>
  <cp:revision>3</cp:revision>
  <dcterms:created xsi:type="dcterms:W3CDTF">2019-10-13T07:12:00Z</dcterms:created>
  <dcterms:modified xsi:type="dcterms:W3CDTF">2019-10-13T07:49:00Z</dcterms:modified>
</cp:coreProperties>
</file>