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76A37" w14:textId="77777777" w:rsidR="00842DF7" w:rsidRPr="00842DF7" w:rsidRDefault="00842DF7" w:rsidP="00842DF7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842DF7">
        <w:rPr>
          <w:rFonts w:ascii="Times New Roman" w:hAnsi="Times New Roman" w:cs="Times New Roman"/>
          <w:sz w:val="28"/>
          <w:szCs w:val="28"/>
          <w:lang w:val="es-ES"/>
        </w:rPr>
        <w:t>Hi</w:t>
      </w:r>
    </w:p>
    <w:p w14:paraId="3CF2BC70" w14:textId="77777777" w:rsidR="00842DF7" w:rsidRPr="00842DF7" w:rsidRDefault="00842DF7" w:rsidP="00842DF7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I hope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you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are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well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below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I describe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how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my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family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is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made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up and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where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we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live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4733E336" w14:textId="77777777" w:rsidR="00842DF7" w:rsidRPr="00842DF7" w:rsidRDefault="00842DF7" w:rsidP="00842DF7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2CA0763F" w14:textId="77777777" w:rsidR="00842DF7" w:rsidRPr="00842DF7" w:rsidRDefault="00842DF7" w:rsidP="00842DF7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I am living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with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my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proofErr w:type="gramStart"/>
      <w:r w:rsidRPr="00842DF7">
        <w:rPr>
          <w:rFonts w:ascii="Times New Roman" w:hAnsi="Times New Roman" w:cs="Times New Roman"/>
          <w:sz w:val="28"/>
          <w:szCs w:val="28"/>
          <w:lang w:val="es-ES"/>
        </w:rPr>
        <w:t>family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for</w:t>
      </w:r>
      <w:proofErr w:type="spellEnd"/>
      <w:proofErr w:type="gram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five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year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in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the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city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medellin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, Colombia.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There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are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four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proofErr w:type="gramStart"/>
      <w:r w:rsidRPr="00842DF7">
        <w:rPr>
          <w:rFonts w:ascii="Times New Roman" w:hAnsi="Times New Roman" w:cs="Times New Roman"/>
          <w:sz w:val="28"/>
          <w:szCs w:val="28"/>
          <w:lang w:val="es-ES"/>
        </w:rPr>
        <w:t>people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,</w:t>
      </w:r>
      <w:proofErr w:type="gram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my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father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is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name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Carlos,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my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mother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is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name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Mercedes y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my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brother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is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name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Diego.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My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mother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is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intelligent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and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woman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.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She’s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a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housewife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She’s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80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years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old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and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was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born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of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Medellin.My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proofErr w:type="gramStart"/>
      <w:r w:rsidRPr="00842DF7">
        <w:rPr>
          <w:rFonts w:ascii="Times New Roman" w:hAnsi="Times New Roman" w:cs="Times New Roman"/>
          <w:sz w:val="28"/>
          <w:szCs w:val="28"/>
          <w:lang w:val="es-ES"/>
        </w:rPr>
        <w:t>father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is</w:t>
      </w:r>
      <w:proofErr w:type="spellEnd"/>
      <w:proofErr w:type="gram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a music and 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play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the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trumpet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he's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80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years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old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and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was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born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of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Cali.My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brother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works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as a medical doctor,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we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get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along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very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well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and share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the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household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expenses. I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work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in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something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different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from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him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, I am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working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music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like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my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proofErr w:type="gramStart"/>
      <w:r w:rsidRPr="00842DF7">
        <w:rPr>
          <w:rFonts w:ascii="Times New Roman" w:hAnsi="Times New Roman" w:cs="Times New Roman"/>
          <w:sz w:val="28"/>
          <w:szCs w:val="28"/>
          <w:lang w:val="es-ES"/>
        </w:rPr>
        <w:t>father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.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Our</w:t>
      </w:r>
      <w:proofErr w:type="spellEnd"/>
      <w:proofErr w:type="gram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family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is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very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happy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>!.</w:t>
      </w:r>
    </w:p>
    <w:p w14:paraId="22E50A62" w14:textId="77777777" w:rsidR="00842DF7" w:rsidRPr="00842DF7" w:rsidRDefault="00842DF7" w:rsidP="00842DF7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I am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residing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in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the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Belen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neighborhood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in a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housing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unit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called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Valvuena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.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It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has 3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small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floors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, in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the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first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the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kitchen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the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waiting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room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, in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the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second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where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are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my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parents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and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my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brother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lived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it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has 3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rooms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and a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study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room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. I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live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on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the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third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floor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alone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and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it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has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its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own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bathroom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.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My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house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is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far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from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the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university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but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it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has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good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transport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by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bus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it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is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one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hour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away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.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The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paint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on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the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house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is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old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and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needs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to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be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repainted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this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end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of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the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year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.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the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unit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has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sports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fields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and parking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for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cars and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motorcycles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.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but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I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go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for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a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walk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every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afternoon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outside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the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residential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unit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.  I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like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proofErr w:type="gramStart"/>
      <w:r w:rsidRPr="00842DF7">
        <w:rPr>
          <w:rFonts w:ascii="Times New Roman" w:hAnsi="Times New Roman" w:cs="Times New Roman"/>
          <w:sz w:val="28"/>
          <w:szCs w:val="28"/>
          <w:lang w:val="es-ES"/>
        </w:rPr>
        <w:t>it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>!.</w:t>
      </w:r>
      <w:proofErr w:type="gramEnd"/>
    </w:p>
    <w:p w14:paraId="47CC0D9E" w14:textId="77777777" w:rsidR="00842DF7" w:rsidRPr="00842DF7" w:rsidRDefault="00842DF7" w:rsidP="00842DF7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A335331" w14:textId="77777777" w:rsidR="00842DF7" w:rsidRPr="00842DF7" w:rsidRDefault="00842DF7" w:rsidP="00842DF7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I hope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you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like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my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family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and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you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can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adapt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64149BD1" w14:textId="1E0B751D" w:rsidR="006D46A2" w:rsidRPr="00321CB7" w:rsidRDefault="00842DF7" w:rsidP="00842DF7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I hope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to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see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you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42DF7">
        <w:rPr>
          <w:rFonts w:ascii="Times New Roman" w:hAnsi="Times New Roman" w:cs="Times New Roman"/>
          <w:sz w:val="28"/>
          <w:szCs w:val="28"/>
          <w:lang w:val="es-ES"/>
        </w:rPr>
        <w:t>soon</w:t>
      </w:r>
      <w:proofErr w:type="spellEnd"/>
      <w:r w:rsidRPr="00842DF7">
        <w:rPr>
          <w:rFonts w:ascii="Times New Roman" w:hAnsi="Times New Roman" w:cs="Times New Roman"/>
          <w:sz w:val="28"/>
          <w:szCs w:val="28"/>
          <w:lang w:val="es-ES"/>
        </w:rPr>
        <w:t>.</w:t>
      </w:r>
    </w:p>
    <w:sectPr w:rsidR="006D46A2" w:rsidRPr="00321CB7" w:rsidSect="00B00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0E"/>
    <w:rsid w:val="00321CB7"/>
    <w:rsid w:val="0039510E"/>
    <w:rsid w:val="005E58CC"/>
    <w:rsid w:val="006D46A2"/>
    <w:rsid w:val="00842DF7"/>
    <w:rsid w:val="008C38D3"/>
    <w:rsid w:val="0090132F"/>
    <w:rsid w:val="00944202"/>
    <w:rsid w:val="00B00CA3"/>
    <w:rsid w:val="00B74048"/>
    <w:rsid w:val="00D102FC"/>
    <w:rsid w:val="00F1282B"/>
    <w:rsid w:val="00F35488"/>
    <w:rsid w:val="00FD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DCFD"/>
  <w15:chartTrackingRefBased/>
  <w15:docId w15:val="{37FF853D-A5AF-46BF-B6E3-9B3DF043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2020-12-15T17:02:00Z</dcterms:created>
  <dcterms:modified xsi:type="dcterms:W3CDTF">2020-12-15T17:02:00Z</dcterms:modified>
</cp:coreProperties>
</file>