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D350" w14:textId="0C3E9E55" w:rsidR="000732FD" w:rsidRDefault="00671D58" w:rsidP="00640FCC">
      <w:r>
        <w:t>Instrumento II</w:t>
      </w:r>
    </w:p>
    <w:p w14:paraId="594CCA11" w14:textId="357D4ED5" w:rsidR="00671D58" w:rsidRDefault="00671D58" w:rsidP="00640FCC">
      <w:r>
        <w:t>Prototipo de Instrumento</w:t>
      </w:r>
    </w:p>
    <w:p w14:paraId="2345FE99" w14:textId="5C73CDD7" w:rsidR="00671D58" w:rsidRDefault="00671D58" w:rsidP="00640FCC">
      <w:r>
        <w:t>Integrantes: Maggie Gillon, Camila Toto, Antonella Perez, Agostina Orellana</w:t>
      </w:r>
    </w:p>
    <w:p w14:paraId="1DF8E0FA" w14:textId="77777777" w:rsidR="00671D58" w:rsidRDefault="00671D58" w:rsidP="00640FCC"/>
    <w:p w14:paraId="3F94C107" w14:textId="7208D571" w:rsidR="000441B0" w:rsidRDefault="000441B0" w:rsidP="00640FCC">
      <w:r>
        <w:t xml:space="preserve">A partir del capitulo “Writing Music” (traducido al español como Escritura Musical) del libro Sonic Writings de Thor Magnusson, nos inspiramos en </w:t>
      </w:r>
      <w:r w:rsidR="001E6FE6">
        <w:t xml:space="preserve">la notación musical del teórico italiano Guido D´Arezzo, quien utilizaba líneas de colores para las diferentes alturas tonales. Este nuevo instrumento que creamos pertenece a la familia de los membranófonos y no posee altura. Por este motivo, utilizamos colores con el fin de representar las distintas intensidades </w:t>
      </w:r>
      <w:r w:rsidR="00517E2C">
        <w:t xml:space="preserve">de un terremoto, otorgándole una tonalidad especifica a cada una de ellas mediante la escala de magnitud Richter. </w:t>
      </w:r>
    </w:p>
    <w:p w14:paraId="3B586680" w14:textId="4A3412A0" w:rsidR="000441B0" w:rsidRDefault="00B03254" w:rsidP="00640FCC">
      <w:r>
        <w:t xml:space="preserve">Para ejecutar este instrumento, inventamos una notación que consiste en lo siguiente: </w:t>
      </w:r>
    </w:p>
    <w:p w14:paraId="55CAE00B" w14:textId="4A28839F" w:rsidR="00B03254" w:rsidRDefault="00B03254" w:rsidP="00640FCC">
      <w:pPr>
        <w:rPr>
          <w:b/>
          <w:bCs/>
        </w:rPr>
      </w:pPr>
      <w:r w:rsidRPr="00B03254">
        <w:rPr>
          <w:b/>
          <w:bCs/>
          <w:noProof/>
        </w:rPr>
        <w:drawing>
          <wp:inline distT="0" distB="0" distL="0" distR="0" wp14:anchorId="0F4E5444" wp14:editId="56641A8B">
            <wp:extent cx="5400040" cy="2702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6636" w14:textId="40EA81A1" w:rsidR="000441B0" w:rsidRDefault="000441B0" w:rsidP="00640FCC">
      <w:pPr>
        <w:rPr>
          <w:b/>
          <w:bCs/>
        </w:rPr>
      </w:pPr>
    </w:p>
    <w:p w14:paraId="526C4F06" w14:textId="0AA672B3" w:rsidR="000441B0" w:rsidRDefault="00B03254" w:rsidP="00640FCC">
      <w:r w:rsidRPr="00B03254">
        <w:t xml:space="preserve">Se presentan </w:t>
      </w:r>
      <w:r>
        <w:t>5 líneas de distintos colores con grados que representan la escala sísmica:</w:t>
      </w:r>
    </w:p>
    <w:p w14:paraId="2E8AF227" w14:textId="202CBD7B" w:rsidR="00B03254" w:rsidRDefault="00B03254" w:rsidP="00B03254">
      <w:pPr>
        <w:pStyle w:val="Prrafodelista"/>
        <w:numPr>
          <w:ilvl w:val="0"/>
          <w:numId w:val="1"/>
        </w:numPr>
      </w:pPr>
      <w:r>
        <w:t xml:space="preserve">2.0 (línea verde) </w:t>
      </w:r>
      <w:r w:rsidR="00C32872">
        <w:t>muy leve.</w:t>
      </w:r>
    </w:p>
    <w:p w14:paraId="404E315A" w14:textId="0B68EB0A" w:rsidR="00B03254" w:rsidRDefault="00B03254" w:rsidP="00B03254">
      <w:pPr>
        <w:pStyle w:val="Prrafodelista"/>
        <w:numPr>
          <w:ilvl w:val="0"/>
          <w:numId w:val="1"/>
        </w:numPr>
      </w:pPr>
      <w:r>
        <w:t xml:space="preserve">4.0 (línea amarilla) </w:t>
      </w:r>
      <w:r w:rsidR="00C32872">
        <w:t>moderado.</w:t>
      </w:r>
    </w:p>
    <w:p w14:paraId="6339722C" w14:textId="530D96E7" w:rsidR="00C32872" w:rsidRDefault="00C32872" w:rsidP="00B03254">
      <w:pPr>
        <w:pStyle w:val="Prrafodelista"/>
        <w:numPr>
          <w:ilvl w:val="0"/>
          <w:numId w:val="1"/>
        </w:numPr>
      </w:pPr>
      <w:r>
        <w:t>6.0 (línea naranja) fuerte.</w:t>
      </w:r>
    </w:p>
    <w:p w14:paraId="5D0859C3" w14:textId="7DE7B32B" w:rsidR="00C32872" w:rsidRDefault="00C32872" w:rsidP="00B03254">
      <w:pPr>
        <w:pStyle w:val="Prrafodelista"/>
        <w:numPr>
          <w:ilvl w:val="0"/>
          <w:numId w:val="1"/>
        </w:numPr>
      </w:pPr>
      <w:r>
        <w:t>8.0 (línea roja) destructivo.</w:t>
      </w:r>
    </w:p>
    <w:p w14:paraId="270A3768" w14:textId="20555780" w:rsidR="00C32872" w:rsidRDefault="00C32872" w:rsidP="00B03254">
      <w:pPr>
        <w:pStyle w:val="Prrafodelista"/>
        <w:numPr>
          <w:ilvl w:val="0"/>
          <w:numId w:val="1"/>
        </w:numPr>
      </w:pPr>
      <w:r>
        <w:t>10.0 (línea negra) desastrozo.</w:t>
      </w:r>
    </w:p>
    <w:p w14:paraId="2814C886" w14:textId="506251B3" w:rsidR="00C32872" w:rsidRDefault="00C32872" w:rsidP="00C32872">
      <w:pPr>
        <w:pStyle w:val="Prrafodelista"/>
      </w:pPr>
    </w:p>
    <w:p w14:paraId="603F0B2E" w14:textId="4AAAFDD0" w:rsidR="00C32872" w:rsidRDefault="00C32872" w:rsidP="00C32872">
      <w:r>
        <w:t>Esta notación no tiene pulso ni ritmo regular</w:t>
      </w:r>
      <w:r w:rsidR="00854F97">
        <w:t xml:space="preserve">: cada circulo negro representa el golpe de la baqueta. </w:t>
      </w:r>
      <w:r>
        <w:t xml:space="preserve">En la membrana del bombo, hay 5 sectores en </w:t>
      </w:r>
      <w:r w:rsidR="00AD6E3E">
        <w:t>los cuales</w:t>
      </w:r>
      <w:r>
        <w:t xml:space="preserve"> se distribuyen estas diferentes intensidades</w:t>
      </w:r>
      <w:r w:rsidR="00AD6E3E">
        <w:t xml:space="preserve">: </w:t>
      </w:r>
      <w:r w:rsidR="00AD6E3E" w:rsidRPr="00AD6E3E">
        <w:t>el grado más fuerte se encuentra ubicado en el centro del parche y los mas leves ubicado</w:t>
      </w:r>
      <w:r w:rsidR="00AD6E3E">
        <w:t>s</w:t>
      </w:r>
      <w:r w:rsidR="00AD6E3E" w:rsidRPr="00AD6E3E">
        <w:t xml:space="preserve"> en los extremos del mismo</w:t>
      </w:r>
      <w:r w:rsidR="00AD6E3E">
        <w:t>.</w:t>
      </w:r>
    </w:p>
    <w:p w14:paraId="019E82EE" w14:textId="549B71EA" w:rsidR="00AD6E3E" w:rsidRPr="00B03254" w:rsidRDefault="00AD6E3E" w:rsidP="00C32872"/>
    <w:p w14:paraId="2CDDB903" w14:textId="3558A21A" w:rsidR="000441B0" w:rsidRDefault="000441B0" w:rsidP="00640FCC">
      <w:pPr>
        <w:rPr>
          <w:b/>
          <w:bCs/>
        </w:rPr>
      </w:pPr>
    </w:p>
    <w:p w14:paraId="592F4DB2" w14:textId="244F9085" w:rsidR="000441B0" w:rsidRDefault="00AD6E3E" w:rsidP="00640FCC">
      <w:pPr>
        <w:rPr>
          <w:b/>
          <w:bCs/>
        </w:rPr>
      </w:pPr>
      <w:r w:rsidRPr="00AD6E3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80A3D6" wp14:editId="76E1C719">
            <wp:simplePos x="0" y="0"/>
            <wp:positionH relativeFrom="margin">
              <wp:posOffset>2100580</wp:posOffset>
            </wp:positionH>
            <wp:positionV relativeFrom="paragraph">
              <wp:posOffset>8890</wp:posOffset>
            </wp:positionV>
            <wp:extent cx="2127592" cy="1828800"/>
            <wp:effectExtent l="0" t="0" r="6350" b="0"/>
            <wp:wrapTight wrapText="bothSides">
              <wp:wrapPolygon edited="0">
                <wp:start x="0" y="0"/>
                <wp:lineTo x="0" y="21375"/>
                <wp:lineTo x="21471" y="21375"/>
                <wp:lineTo x="214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9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7C0D" w14:textId="14B2CF2A" w:rsidR="00AD6E3E" w:rsidRDefault="00AD6E3E" w:rsidP="00640FCC">
      <w:pPr>
        <w:rPr>
          <w:b/>
          <w:bCs/>
        </w:rPr>
      </w:pPr>
    </w:p>
    <w:p w14:paraId="715DA1EB" w14:textId="404BC8FC" w:rsidR="00AD6E3E" w:rsidRDefault="00AD6E3E" w:rsidP="00640FCC">
      <w:pPr>
        <w:rPr>
          <w:b/>
          <w:bCs/>
        </w:rPr>
      </w:pPr>
    </w:p>
    <w:p w14:paraId="75DD2178" w14:textId="77777777" w:rsidR="00AD6E3E" w:rsidRDefault="00AD6E3E" w:rsidP="00640FCC">
      <w:pPr>
        <w:rPr>
          <w:b/>
          <w:bCs/>
        </w:rPr>
      </w:pPr>
    </w:p>
    <w:p w14:paraId="69AD2AA2" w14:textId="77777777" w:rsidR="00AD6E3E" w:rsidRDefault="00AD6E3E" w:rsidP="00640FCC">
      <w:pPr>
        <w:rPr>
          <w:b/>
          <w:bCs/>
        </w:rPr>
      </w:pPr>
    </w:p>
    <w:p w14:paraId="275AECEA" w14:textId="77777777" w:rsidR="00AD6E3E" w:rsidRDefault="00AD6E3E" w:rsidP="00640FCC">
      <w:pPr>
        <w:rPr>
          <w:b/>
          <w:bCs/>
        </w:rPr>
      </w:pPr>
    </w:p>
    <w:p w14:paraId="30C8BD56" w14:textId="77777777" w:rsidR="00AD6E3E" w:rsidRDefault="00AD6E3E" w:rsidP="00640FCC">
      <w:pPr>
        <w:rPr>
          <w:b/>
          <w:bCs/>
        </w:rPr>
      </w:pPr>
    </w:p>
    <w:p w14:paraId="4763DEE8" w14:textId="77777777" w:rsidR="00AD6E3E" w:rsidRDefault="00AD6E3E" w:rsidP="00640FCC">
      <w:pPr>
        <w:rPr>
          <w:b/>
          <w:bCs/>
        </w:rPr>
      </w:pPr>
    </w:p>
    <w:p w14:paraId="6BE7346F" w14:textId="5D6B4E02" w:rsidR="00640FCC" w:rsidRDefault="00640FCC" w:rsidP="00640FCC">
      <w:pPr>
        <w:rPr>
          <w:b/>
          <w:bCs/>
        </w:rPr>
      </w:pPr>
      <w:r w:rsidRPr="00AC23AD">
        <w:rPr>
          <w:b/>
          <w:bCs/>
        </w:rPr>
        <w:t>BOMBO SÍSMICO EXPERIMENTAL</w:t>
      </w:r>
    </w:p>
    <w:p w14:paraId="32232FEE" w14:textId="0E2EB589" w:rsidR="00FC64AD" w:rsidRDefault="00FC64AD" w:rsidP="00640FCC">
      <w:r w:rsidRPr="00FC64AD">
        <w:t xml:space="preserve">Bombo </w:t>
      </w:r>
      <w:r w:rsidRPr="00AC23AD">
        <w:t>ubicado</w:t>
      </w:r>
      <w:r w:rsidRPr="00FC64AD">
        <w:t xml:space="preserve"> sobre el suelo, que al ser percutido en su parche superior, las vibraciones del mismo se trasmiten por su parche inferior, simulando sonidos y vibraciones de un terremoto.</w:t>
      </w:r>
      <w:r>
        <w:t xml:space="preserve"> </w:t>
      </w:r>
    </w:p>
    <w:p w14:paraId="4B70FD75" w14:textId="2032944A" w:rsidR="00AC23AD" w:rsidRDefault="00FC64AD" w:rsidP="00640FCC">
      <w:r w:rsidRPr="00FC64AD">
        <w:t>A su vez genera colores que representan las intensidades valuadas en la escala Ri</w:t>
      </w:r>
      <w:r w:rsidR="001E6FE6">
        <w:t>cht</w:t>
      </w:r>
      <w:r w:rsidRPr="00FC64AD">
        <w:t>er</w:t>
      </w:r>
      <w:r w:rsidR="00AC23AD">
        <w:t>.</w:t>
      </w:r>
    </w:p>
    <w:p w14:paraId="42ECBD7A" w14:textId="0DAFC099" w:rsidR="00AC23AD" w:rsidRDefault="00AC23AD" w:rsidP="00640FCC">
      <w:r>
        <w:t xml:space="preserve">Al ser ejecutado, como anteriormente se explicó, su vibración sonora se expande a lo largo del espacio, en una forma de simulación, sin necesidad de llegar a las intensidades reales de un terremoto. Se busca que el espectador perciba la experiencia sensorial de este tipo de evento natural, sin sufrir sus consecuencias. </w:t>
      </w:r>
    </w:p>
    <w:p w14:paraId="564C9B58" w14:textId="39EC903C" w:rsidR="00AC23AD" w:rsidRDefault="00990A3D" w:rsidP="00640FCC">
      <w:r>
        <w:t>Este bombo experimental posee parches transparentes. En el interior del mismo se encuentran luces de diferentes colores, las cuales se proyectan a través de la membrana, propagándose así en el lugar. Estas luces no son al azar, sino que cada una corresponde al grado de magnitud Ri</w:t>
      </w:r>
      <w:r w:rsidR="001E6FE6">
        <w:t>cht</w:t>
      </w:r>
      <w:r>
        <w:t>er.</w:t>
      </w:r>
    </w:p>
    <w:p w14:paraId="297E6803" w14:textId="77777777" w:rsidR="00AD6E3E" w:rsidRDefault="00AD6E3E" w:rsidP="00AD6E3E">
      <w:r>
        <w:rPr>
          <w:noProof/>
        </w:rPr>
        <w:lastRenderedPageBreak/>
        <w:drawing>
          <wp:inline distT="0" distB="0" distL="0" distR="0" wp14:anchorId="73FF2229" wp14:editId="64EC458D">
            <wp:extent cx="3938892" cy="585787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28" cy="59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4F42F2EC" w14:textId="68C6B0ED" w:rsidR="00AD6E3E" w:rsidRDefault="00AD6E3E" w:rsidP="00AD6E3E">
      <w:r>
        <w:t xml:space="preserve"> IMAGEN 1.</w:t>
      </w:r>
    </w:p>
    <w:p w14:paraId="57F69A97" w14:textId="566E2C10" w:rsidR="00AC23AD" w:rsidRDefault="00AC23AD" w:rsidP="00990A3D"/>
    <w:p w14:paraId="5CBCF883" w14:textId="173B4EAF" w:rsidR="00990A3D" w:rsidRDefault="00990A3D" w:rsidP="00990A3D"/>
    <w:p w14:paraId="455A4D97" w14:textId="0D815D61" w:rsidR="00AC23AD" w:rsidRDefault="00AC23AD" w:rsidP="00640FCC"/>
    <w:p w14:paraId="72B6BB6B" w14:textId="77777777" w:rsidR="00AC23AD" w:rsidRDefault="00AC23AD" w:rsidP="00640FCC"/>
    <w:p w14:paraId="7CEDEAE6" w14:textId="42BAB67C" w:rsidR="00640FCC" w:rsidRDefault="00FC5B5F" w:rsidP="00640FCC">
      <w:r>
        <w:rPr>
          <w:noProof/>
        </w:rPr>
        <w:lastRenderedPageBreak/>
        <w:drawing>
          <wp:inline distT="0" distB="0" distL="0" distR="0" wp14:anchorId="2C22FA95" wp14:editId="6FE166B8">
            <wp:extent cx="5950693" cy="52103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49" cy="52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7EFC" w14:textId="609127C0" w:rsidR="00640FCC" w:rsidRDefault="00640FCC" w:rsidP="00640FCC"/>
    <w:p w14:paraId="78DC365A" w14:textId="103702AE" w:rsidR="00FC64AD" w:rsidRDefault="00FC5B5F">
      <w:r>
        <w:t>IMAGEN 2.</w:t>
      </w:r>
    </w:p>
    <w:p w14:paraId="296E979E" w14:textId="655EA310" w:rsidR="001652EA" w:rsidRDefault="001652EA">
      <w:r>
        <w:rPr>
          <w:noProof/>
        </w:rPr>
        <w:lastRenderedPageBreak/>
        <w:drawing>
          <wp:inline distT="0" distB="0" distL="0" distR="0" wp14:anchorId="41B21F20" wp14:editId="4DC0632F">
            <wp:extent cx="3981450" cy="398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32" cy="39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199B" w14:textId="60C096B4" w:rsidR="001652EA" w:rsidRPr="001652EA" w:rsidRDefault="001652EA">
      <w:pPr>
        <w:rPr>
          <w:b/>
          <w:bCs/>
        </w:rPr>
      </w:pPr>
      <w:r w:rsidRPr="001652EA">
        <w:rPr>
          <w:b/>
          <w:bCs/>
        </w:rPr>
        <w:t>IMAGEN 3.</w:t>
      </w:r>
    </w:p>
    <w:p w14:paraId="43939D4C" w14:textId="20F536B7" w:rsidR="001652EA" w:rsidRDefault="001652EA">
      <w:r>
        <w:rPr>
          <w:noProof/>
        </w:rPr>
        <w:drawing>
          <wp:inline distT="0" distB="0" distL="0" distR="0" wp14:anchorId="5812B5FE" wp14:editId="6DAB6C02">
            <wp:extent cx="3952875" cy="3952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C7EB" w14:textId="46898B30" w:rsidR="001652EA" w:rsidRPr="001652EA" w:rsidRDefault="001652EA">
      <w:pPr>
        <w:rPr>
          <w:b/>
          <w:bCs/>
        </w:rPr>
      </w:pPr>
      <w:r w:rsidRPr="001652EA">
        <w:rPr>
          <w:b/>
          <w:bCs/>
        </w:rPr>
        <w:t>IMAGEN 4.</w:t>
      </w:r>
    </w:p>
    <w:p w14:paraId="3A6A48B3" w14:textId="1A73BE51" w:rsidR="001652EA" w:rsidRDefault="001652EA"/>
    <w:p w14:paraId="6558E13F" w14:textId="1DC61417" w:rsidR="001652EA" w:rsidRDefault="001652EA"/>
    <w:p w14:paraId="52FD86E7" w14:textId="632D2FDF" w:rsidR="001652EA" w:rsidRDefault="001652EA"/>
    <w:p w14:paraId="579263B0" w14:textId="77777777" w:rsidR="001652EA" w:rsidRDefault="001652EA"/>
    <w:p w14:paraId="318AAD96" w14:textId="62104C68" w:rsidR="00FC5B5F" w:rsidRDefault="00FC5B5F"/>
    <w:p w14:paraId="26502FAA" w14:textId="117FF113" w:rsidR="00FC5B5F" w:rsidRPr="001652EA" w:rsidRDefault="00FC5B5F">
      <w:pPr>
        <w:rPr>
          <w:sz w:val="28"/>
          <w:szCs w:val="28"/>
          <w:u w:val="single"/>
        </w:rPr>
      </w:pPr>
      <w:r w:rsidRPr="001652EA">
        <w:rPr>
          <w:sz w:val="28"/>
          <w:szCs w:val="28"/>
          <w:u w:val="single"/>
        </w:rPr>
        <w:t>Código de programación de cada imagen:</w:t>
      </w:r>
    </w:p>
    <w:p w14:paraId="36F1DF1A" w14:textId="381710D8" w:rsidR="00FC5B5F" w:rsidRPr="001652EA" w:rsidRDefault="00FC5B5F">
      <w:pPr>
        <w:rPr>
          <w:b/>
          <w:bCs/>
          <w:sz w:val="36"/>
          <w:szCs w:val="36"/>
        </w:rPr>
      </w:pPr>
      <w:r w:rsidRPr="001652EA">
        <w:rPr>
          <w:b/>
          <w:bCs/>
          <w:sz w:val="36"/>
          <w:szCs w:val="36"/>
        </w:rPr>
        <w:t>Imagen 1</w:t>
      </w:r>
    </w:p>
    <w:p w14:paraId="33FCC1AF" w14:textId="77777777" w:rsidR="00FC5B5F" w:rsidRPr="00FC5B5F" w:rsidRDefault="00FC5B5F" w:rsidP="00FC5B5F">
      <w:r w:rsidRPr="00FC5B5F">
        <w:t>import matplotlib.pyplot as plt</w:t>
      </w:r>
    </w:p>
    <w:p w14:paraId="029F1691" w14:textId="77777777" w:rsidR="00FC5B5F" w:rsidRPr="00FC5B5F" w:rsidRDefault="00FC5B5F" w:rsidP="00FC5B5F">
      <w:r w:rsidRPr="00FC5B5F">
        <w:t>import numpy as np</w:t>
      </w:r>
    </w:p>
    <w:p w14:paraId="2C3170CC" w14:textId="77777777" w:rsidR="00FC5B5F" w:rsidRPr="00FC5B5F" w:rsidRDefault="00FC5B5F" w:rsidP="00FC5B5F">
      <w:r w:rsidRPr="00FC5B5F">
        <w:t>from matplotlib.patches import Rectangle, Circle, Polygon, Ellipse</w:t>
      </w:r>
    </w:p>
    <w:p w14:paraId="7FC11DD2" w14:textId="77777777" w:rsidR="00FC5B5F" w:rsidRPr="00FC5B5F" w:rsidRDefault="00FC5B5F" w:rsidP="00FC5B5F">
      <w:r w:rsidRPr="00FC5B5F">
        <w:t>from matplotlib.collections import PatchCollection</w:t>
      </w:r>
    </w:p>
    <w:p w14:paraId="2EA1FEB8" w14:textId="77777777" w:rsidR="00FC5B5F" w:rsidRPr="00FC5B5F" w:rsidRDefault="00FC5B5F" w:rsidP="00FC5B5F">
      <w:r w:rsidRPr="00FC5B5F">
        <w:t>plt.style.use('dark_background')</w:t>
      </w:r>
    </w:p>
    <w:p w14:paraId="17B5B562" w14:textId="77777777" w:rsidR="00FC5B5F" w:rsidRPr="00FC5B5F" w:rsidRDefault="00FC5B5F" w:rsidP="00FC5B5F"/>
    <w:p w14:paraId="30FC3097" w14:textId="77777777" w:rsidR="00FC5B5F" w:rsidRPr="00FC5B5F" w:rsidRDefault="00FC5B5F" w:rsidP="00FC5B5F">
      <w:r w:rsidRPr="00FC5B5F">
        <w:t>fig, ax = plt.subplots(figsize=(10, 8))</w:t>
      </w:r>
    </w:p>
    <w:p w14:paraId="55E0EF57" w14:textId="77777777" w:rsidR="00FC5B5F" w:rsidRPr="00FC5B5F" w:rsidRDefault="00FC5B5F" w:rsidP="00FC5B5F">
      <w:r w:rsidRPr="00FC5B5F">
        <w:t>ax.set_xlim(-5, 5)</w:t>
      </w:r>
    </w:p>
    <w:p w14:paraId="314AB852" w14:textId="77777777" w:rsidR="00FC5B5F" w:rsidRPr="00FC5B5F" w:rsidRDefault="00FC5B5F" w:rsidP="00FC5B5F">
      <w:r w:rsidRPr="00FC5B5F">
        <w:t>ax.set_ylim(-5, 5)</w:t>
      </w:r>
    </w:p>
    <w:p w14:paraId="1A8DE1DB" w14:textId="77777777" w:rsidR="00FC5B5F" w:rsidRPr="00FC5B5F" w:rsidRDefault="00FC5B5F" w:rsidP="00FC5B5F">
      <w:r w:rsidRPr="00FC5B5F">
        <w:t>ax.set_aspect('equal')</w:t>
      </w:r>
    </w:p>
    <w:p w14:paraId="501E4DA6" w14:textId="77777777" w:rsidR="00FC5B5F" w:rsidRPr="00FC5B5F" w:rsidRDefault="00FC5B5F" w:rsidP="00FC5B5F">
      <w:r w:rsidRPr="00FC5B5F">
        <w:t>ax.axis('off')</w:t>
      </w:r>
    </w:p>
    <w:p w14:paraId="3595B0E6" w14:textId="77777777" w:rsidR="00FC5B5F" w:rsidRPr="00FC5B5F" w:rsidRDefault="00FC5B5F" w:rsidP="00FC5B5F"/>
    <w:p w14:paraId="4AB027FE" w14:textId="77777777" w:rsidR="00FC5B5F" w:rsidRPr="00FC5B5F" w:rsidRDefault="00FC5B5F" w:rsidP="00FC5B5F">
      <w:r w:rsidRPr="00FC5B5F">
        <w:t># Membranophone base (bombo) - horizontal rectangle</w:t>
      </w:r>
    </w:p>
    <w:p w14:paraId="62FB1D34" w14:textId="77777777" w:rsidR="00FC5B5F" w:rsidRPr="00FC5B5F" w:rsidRDefault="00FC5B5F" w:rsidP="00FC5B5F">
      <w:r w:rsidRPr="00FC5B5F">
        <w:t>bombo = Rectangle((-2, -1), 4, 2, facecolor='pink', edgecolor='white', linewidth=2)</w:t>
      </w:r>
    </w:p>
    <w:p w14:paraId="569C3D3D" w14:textId="77777777" w:rsidR="00FC5B5F" w:rsidRPr="00FC5B5F" w:rsidRDefault="00FC5B5F" w:rsidP="00FC5B5F">
      <w:r w:rsidRPr="00FC5B5F">
        <w:t>ax.add_patch(bombo)</w:t>
      </w:r>
    </w:p>
    <w:p w14:paraId="42E635D6" w14:textId="77777777" w:rsidR="00FC5B5F" w:rsidRPr="00FC5B5F" w:rsidRDefault="00FC5B5F" w:rsidP="00FC5B5F"/>
    <w:p w14:paraId="14AC2311" w14:textId="77777777" w:rsidR="00FC5B5F" w:rsidRPr="00FC5B5F" w:rsidRDefault="00FC5B5F" w:rsidP="00FC5B5F">
      <w:r w:rsidRPr="00FC5B5F">
        <w:t># Earthquake waves - concentric circles with Richter scale values</w:t>
      </w:r>
    </w:p>
    <w:p w14:paraId="2ACA123A" w14:textId="77777777" w:rsidR="00FC5B5F" w:rsidRPr="00FC5B5F" w:rsidRDefault="00FC5B5F" w:rsidP="00FC5B5F">
      <w:r w:rsidRPr="00FC5B5F">
        <w:t>richter_colors = ['#00ff00', '#ffff00', '#ff8000', '#ff0000', '#800000']</w:t>
      </w:r>
    </w:p>
    <w:p w14:paraId="252A06C0" w14:textId="77777777" w:rsidR="00FC5B5F" w:rsidRPr="00FC5B5F" w:rsidRDefault="00FC5B5F" w:rsidP="00FC5B5F">
      <w:r w:rsidRPr="00FC5B5F">
        <w:t>richter_values = [2.0, 4.0, 6.0, 8.0, 10.0]</w:t>
      </w:r>
    </w:p>
    <w:p w14:paraId="5851B8C2" w14:textId="77777777" w:rsidR="00FC5B5F" w:rsidRPr="00FC5B5F" w:rsidRDefault="00FC5B5F" w:rsidP="00FC5B5F"/>
    <w:p w14:paraId="5229CF7B" w14:textId="77777777" w:rsidR="00FC5B5F" w:rsidRPr="00FC5B5F" w:rsidRDefault="00FC5B5F" w:rsidP="00FC5B5F">
      <w:r w:rsidRPr="00FC5B5F">
        <w:t>for i, (r, color) in enumerate(zip([1.5, 2.5, 3.5, 4.5, 5.5], richter_colors)):</w:t>
      </w:r>
    </w:p>
    <w:p w14:paraId="290975D4" w14:textId="77777777" w:rsidR="00FC5B5F" w:rsidRPr="00FC5B5F" w:rsidRDefault="00FC5B5F" w:rsidP="00FC5B5F">
      <w:r w:rsidRPr="00FC5B5F">
        <w:t xml:space="preserve">    wave = Circle((0, -3), r, fill=False, color=color, linewidth=2, linestyle='--')</w:t>
      </w:r>
    </w:p>
    <w:p w14:paraId="6AFA1F2E" w14:textId="77777777" w:rsidR="00FC5B5F" w:rsidRPr="00FC5B5F" w:rsidRDefault="00FC5B5F" w:rsidP="00FC5B5F">
      <w:r w:rsidRPr="00FC5B5F">
        <w:t xml:space="preserve">    ax.add_patch(wave)</w:t>
      </w:r>
    </w:p>
    <w:p w14:paraId="188B0766" w14:textId="77777777" w:rsidR="00FC5B5F" w:rsidRPr="00FC5B5F" w:rsidRDefault="00FC5B5F" w:rsidP="00FC5B5F">
      <w:r w:rsidRPr="00FC5B5F">
        <w:t xml:space="preserve">    ax.text(0, -3-r-0.2, f'{richter_values[i]}', color='cyan', ha='center')</w:t>
      </w:r>
    </w:p>
    <w:p w14:paraId="28A785E2" w14:textId="77777777" w:rsidR="00FC5B5F" w:rsidRPr="00FC5B5F" w:rsidRDefault="00FC5B5F" w:rsidP="00FC5B5F"/>
    <w:p w14:paraId="3DC800EC" w14:textId="77777777" w:rsidR="00FC5B5F" w:rsidRPr="00FC5B5F" w:rsidRDefault="00FC5B5F" w:rsidP="00FC5B5F">
      <w:r w:rsidRPr="00FC5B5F">
        <w:t># Percussion interface (top)</w:t>
      </w:r>
    </w:p>
    <w:p w14:paraId="3CD84510" w14:textId="77777777" w:rsidR="00FC5B5F" w:rsidRPr="00FC5B5F" w:rsidRDefault="00FC5B5F" w:rsidP="00FC5B5F">
      <w:r w:rsidRPr="00FC5B5F">
        <w:t xml:space="preserve">striker = Polygon([[0, 1], [1, 0.5], [0, 0], [-1, 0.5]], closed=True, </w:t>
      </w:r>
    </w:p>
    <w:p w14:paraId="4FDE3CCB" w14:textId="77777777" w:rsidR="00FC5B5F" w:rsidRPr="00FC5B5F" w:rsidRDefault="00FC5B5F" w:rsidP="00FC5B5F">
      <w:r w:rsidRPr="00FC5B5F">
        <w:t xml:space="preserve">                 facecolor='orange', edgecolor='white')</w:t>
      </w:r>
    </w:p>
    <w:p w14:paraId="1BCF2A9D" w14:textId="77777777" w:rsidR="00FC5B5F" w:rsidRPr="00FC5B5F" w:rsidRDefault="00FC5B5F" w:rsidP="00FC5B5F">
      <w:r w:rsidRPr="00FC5B5F">
        <w:t>ax.add_patch(striker)</w:t>
      </w:r>
    </w:p>
    <w:p w14:paraId="75A28DF7" w14:textId="77777777" w:rsidR="00FC5B5F" w:rsidRPr="00FC5B5F" w:rsidRDefault="00FC5B5F" w:rsidP="00FC5B5F"/>
    <w:p w14:paraId="782D4120" w14:textId="77777777" w:rsidR="00FC5B5F" w:rsidRPr="00FC5B5F" w:rsidRDefault="00FC5B5F" w:rsidP="00FC5B5F">
      <w:r w:rsidRPr="00FC5B5F">
        <w:t># Impact arrow</w:t>
      </w:r>
    </w:p>
    <w:p w14:paraId="7B286753" w14:textId="77777777" w:rsidR="00FC5B5F" w:rsidRPr="00FC5B5F" w:rsidRDefault="00FC5B5F" w:rsidP="00FC5B5F">
      <w:r w:rsidRPr="00FC5B5F">
        <w:lastRenderedPageBreak/>
        <w:t>ax.arrow(0, 2, 0, -0.8, head_width=0.3, head_length=0.3, fc='white', ec='white')</w:t>
      </w:r>
    </w:p>
    <w:p w14:paraId="5810E159" w14:textId="77777777" w:rsidR="00FC5B5F" w:rsidRPr="00FC5B5F" w:rsidRDefault="00FC5B5F" w:rsidP="00FC5B5F"/>
    <w:p w14:paraId="1AA1F976" w14:textId="77777777" w:rsidR="00FC5B5F" w:rsidRPr="00FC5B5F" w:rsidRDefault="00FC5B5F" w:rsidP="00FC5B5F">
      <w:r w:rsidRPr="00FC5B5F">
        <w:t># Color-changing mechanism (bottom)</w:t>
      </w:r>
    </w:p>
    <w:p w14:paraId="52EBED72" w14:textId="77777777" w:rsidR="00FC5B5F" w:rsidRPr="00FC5B5F" w:rsidRDefault="00FC5B5F" w:rsidP="00FC5B5F">
      <w:r w:rsidRPr="00FC5B5F">
        <w:t xml:space="preserve">color_wheel = Ellipse((0, -3), 1.5, 0.8, angle=45, </w:t>
      </w:r>
    </w:p>
    <w:p w14:paraId="4001167D" w14:textId="77777777" w:rsidR="00FC5B5F" w:rsidRPr="00FC5B5F" w:rsidRDefault="00FC5B5F" w:rsidP="00FC5B5F">
      <w:r w:rsidRPr="00FC5B5F">
        <w:t xml:space="preserve">                     facecolor='none', edgecolor='white', linewidth=2)</w:t>
      </w:r>
    </w:p>
    <w:p w14:paraId="04C89EB8" w14:textId="77777777" w:rsidR="00FC5B5F" w:rsidRPr="00FC5B5F" w:rsidRDefault="00FC5B5F" w:rsidP="00FC5B5F">
      <w:r w:rsidRPr="00FC5B5F">
        <w:t>ax.add_patch(color_wheel)</w:t>
      </w:r>
    </w:p>
    <w:p w14:paraId="1F7D9C23" w14:textId="77777777" w:rsidR="00FC5B5F" w:rsidRPr="00FC5B5F" w:rsidRDefault="00FC5B5F" w:rsidP="00FC5B5F"/>
    <w:p w14:paraId="30DBB366" w14:textId="77777777" w:rsidR="00FC5B5F" w:rsidRPr="00FC5B5F" w:rsidRDefault="00FC5B5F" w:rsidP="00FC5B5F">
      <w:r w:rsidRPr="00FC5B5F">
        <w:t># Color spectrum</w:t>
      </w:r>
    </w:p>
    <w:p w14:paraId="777E0ADF" w14:textId="77777777" w:rsidR="00FC5B5F" w:rsidRPr="00FC5B5F" w:rsidRDefault="00FC5B5F" w:rsidP="00FC5B5F">
      <w:r w:rsidRPr="00FC5B5F">
        <w:t>for i, color in enumerate(['red', 'green', 'blue', 'yellow', 'purple']):</w:t>
      </w:r>
    </w:p>
    <w:p w14:paraId="3973FD68" w14:textId="77777777" w:rsidR="00FC5B5F" w:rsidRPr="00FC5B5F" w:rsidRDefault="00FC5B5F" w:rsidP="00FC5B5F">
      <w:r w:rsidRPr="00FC5B5F">
        <w:t xml:space="preserve">    ax.add_patch(Rectangle((-4 + i*0.8, -4.5), 0.7, 0.7, facecolor=color))</w:t>
      </w:r>
    </w:p>
    <w:p w14:paraId="31CD43F1" w14:textId="77777777" w:rsidR="00FC5B5F" w:rsidRPr="00FC5B5F" w:rsidRDefault="00FC5B5F" w:rsidP="00FC5B5F"/>
    <w:p w14:paraId="2AB44121" w14:textId="77777777" w:rsidR="00FC5B5F" w:rsidRPr="00FC5B5F" w:rsidRDefault="00FC5B5F" w:rsidP="00FC5B5F">
      <w:r w:rsidRPr="00FC5B5F">
        <w:t># Performer position</w:t>
      </w:r>
    </w:p>
    <w:p w14:paraId="60335AE4" w14:textId="77777777" w:rsidR="00FC5B5F" w:rsidRPr="00FC5B5F" w:rsidRDefault="00FC5B5F" w:rsidP="00FC5B5F">
      <w:r w:rsidRPr="00FC5B5F">
        <w:t>ax.add_patch(Circle((0, 3), 0.3, facecolor='white', edgecolor='none'))</w:t>
      </w:r>
    </w:p>
    <w:p w14:paraId="2D32B6BE" w14:textId="77777777" w:rsidR="00FC5B5F" w:rsidRPr="00FC5B5F" w:rsidRDefault="00FC5B5F" w:rsidP="00FC5B5F">
      <w:r w:rsidRPr="00FC5B5F">
        <w:t>ax.plot([0, 0], [2.7, 1.2], 'w:', linewidth=1)</w:t>
      </w:r>
    </w:p>
    <w:p w14:paraId="0D996FAB" w14:textId="77777777" w:rsidR="00FC5B5F" w:rsidRPr="00FC5B5F" w:rsidRDefault="00FC5B5F" w:rsidP="00FC5B5F"/>
    <w:p w14:paraId="525DA207" w14:textId="77777777" w:rsidR="00FC5B5F" w:rsidRPr="00FC5B5F" w:rsidRDefault="00FC5B5F" w:rsidP="00FC5B5F">
      <w:r w:rsidRPr="00FC5B5F">
        <w:t># Labels</w:t>
      </w:r>
    </w:p>
    <w:p w14:paraId="6D1DB524" w14:textId="77777777" w:rsidR="00FC5B5F" w:rsidRPr="00FC5B5F" w:rsidRDefault="00FC5B5F" w:rsidP="00FC5B5F">
      <w:r w:rsidRPr="00FC5B5F">
        <w:t>ax.text(0, 1.5, 'PERCUSIÓN', color='white', ha='center')</w:t>
      </w:r>
    </w:p>
    <w:p w14:paraId="27BB14AD" w14:textId="77777777" w:rsidR="00FC5B5F" w:rsidRPr="00FC5B5F" w:rsidRDefault="00FC5B5F" w:rsidP="00FC5B5F">
      <w:r w:rsidRPr="00FC5B5F">
        <w:t>ax.text(0, -1.5, 'BOMBO MEMBRANÓFONO', color='white', ha='center')</w:t>
      </w:r>
    </w:p>
    <w:p w14:paraId="4F14E838" w14:textId="77777777" w:rsidR="00FC5B5F" w:rsidRPr="00FC5B5F" w:rsidRDefault="00FC5B5F" w:rsidP="00FC5B5F">
      <w:r w:rsidRPr="00FC5B5F">
        <w:t>ax.text(0, -4, 'GENERADOR SÍSMICO', color='white', ha='center')</w:t>
      </w:r>
    </w:p>
    <w:p w14:paraId="701D8F19" w14:textId="77777777" w:rsidR="00FC5B5F" w:rsidRPr="00FC5B5F" w:rsidRDefault="00FC5B5F" w:rsidP="00FC5B5F">
      <w:r w:rsidRPr="00FC5B5F">
        <w:t>ax.text(-3.5, -5, 'ESCALA CROMÁTICA SÍSMICA', color='white')</w:t>
      </w:r>
    </w:p>
    <w:p w14:paraId="39079B5B" w14:textId="77777777" w:rsidR="00FC5B5F" w:rsidRPr="00FC5B5F" w:rsidRDefault="00FC5B5F" w:rsidP="00FC5B5F"/>
    <w:p w14:paraId="73DFD3D6" w14:textId="77777777" w:rsidR="00FC5B5F" w:rsidRPr="00FC5B5F" w:rsidRDefault="00FC5B5F" w:rsidP="00FC5B5F">
      <w:r w:rsidRPr="00FC5B5F">
        <w:t># Material indicators</w:t>
      </w:r>
    </w:p>
    <w:p w14:paraId="6CCEBA84" w14:textId="77777777" w:rsidR="00FC5B5F" w:rsidRPr="00FC5B5F" w:rsidRDefault="00FC5B5F" w:rsidP="00FC5B5F">
      <w:r w:rsidRPr="00FC5B5F">
        <w:t>ax.text(2.5, 0, '3', color='pink')  # Skin membrane</w:t>
      </w:r>
    </w:p>
    <w:p w14:paraId="67EE0515" w14:textId="25031CAA" w:rsidR="00FC5B5F" w:rsidRDefault="00FC5B5F" w:rsidP="00FC5B5F">
      <w:r w:rsidRPr="00FC5B5F">
        <w:t>ax.text(-3, -4, '6', color='orange')  # Wooden frame</w:t>
      </w:r>
    </w:p>
    <w:p w14:paraId="036F5C76" w14:textId="623ABEE8" w:rsidR="00FC5B5F" w:rsidRDefault="00FC5B5F" w:rsidP="00FC5B5F"/>
    <w:p w14:paraId="02BAB249" w14:textId="5DEDBCBD" w:rsidR="00FC5B5F" w:rsidRPr="001652EA" w:rsidRDefault="00FC5B5F" w:rsidP="00FC5B5F">
      <w:pPr>
        <w:rPr>
          <w:b/>
          <w:bCs/>
          <w:sz w:val="36"/>
          <w:szCs w:val="36"/>
        </w:rPr>
      </w:pPr>
      <w:r w:rsidRPr="001652EA">
        <w:rPr>
          <w:b/>
          <w:bCs/>
          <w:sz w:val="36"/>
          <w:szCs w:val="36"/>
        </w:rPr>
        <w:t xml:space="preserve">Imagen </w:t>
      </w:r>
      <w:r w:rsidR="001652EA" w:rsidRPr="001652EA">
        <w:rPr>
          <w:b/>
          <w:bCs/>
          <w:sz w:val="36"/>
          <w:szCs w:val="36"/>
        </w:rPr>
        <w:t>2</w:t>
      </w:r>
    </w:p>
    <w:p w14:paraId="6F5D4C4C" w14:textId="77777777" w:rsidR="001652EA" w:rsidRPr="001652EA" w:rsidRDefault="001652EA" w:rsidP="001652EA">
      <w:r w:rsidRPr="001652EA">
        <w:t>import matplotlib.pyplot as plt</w:t>
      </w:r>
    </w:p>
    <w:p w14:paraId="6944F060" w14:textId="77777777" w:rsidR="001652EA" w:rsidRPr="001652EA" w:rsidRDefault="001652EA" w:rsidP="001652EA">
      <w:r w:rsidRPr="001652EA">
        <w:t>import numpy as np</w:t>
      </w:r>
    </w:p>
    <w:p w14:paraId="14C67AF4" w14:textId="77777777" w:rsidR="001652EA" w:rsidRPr="001652EA" w:rsidRDefault="001652EA" w:rsidP="001652EA">
      <w:r w:rsidRPr="001652EA">
        <w:t>from matplotlib.patches import Rectangle, Circle, Polygon</w:t>
      </w:r>
    </w:p>
    <w:p w14:paraId="1D67A195" w14:textId="77777777" w:rsidR="001652EA" w:rsidRPr="001652EA" w:rsidRDefault="001652EA" w:rsidP="001652EA">
      <w:r w:rsidRPr="001652EA">
        <w:t>from matplotlib.collections import PatchCollection</w:t>
      </w:r>
    </w:p>
    <w:p w14:paraId="2BAE9AC9" w14:textId="77777777" w:rsidR="001652EA" w:rsidRPr="001652EA" w:rsidRDefault="001652EA" w:rsidP="001652EA"/>
    <w:p w14:paraId="6474D9B3" w14:textId="77777777" w:rsidR="001652EA" w:rsidRPr="001652EA" w:rsidRDefault="001652EA" w:rsidP="001652EA">
      <w:r w:rsidRPr="001652EA">
        <w:t>plt.style.use('dark_background')</w:t>
      </w:r>
    </w:p>
    <w:p w14:paraId="71D08935" w14:textId="77777777" w:rsidR="001652EA" w:rsidRPr="001652EA" w:rsidRDefault="001652EA" w:rsidP="001652EA">
      <w:r w:rsidRPr="001652EA">
        <w:t>fig, ax = plt.subplots(figsize=(10, 8))</w:t>
      </w:r>
    </w:p>
    <w:p w14:paraId="682CA6A5" w14:textId="77777777" w:rsidR="001652EA" w:rsidRPr="001652EA" w:rsidRDefault="001652EA" w:rsidP="001652EA">
      <w:r w:rsidRPr="001652EA">
        <w:t>plt.gcf().patch.set_alpha(0.0)</w:t>
      </w:r>
    </w:p>
    <w:p w14:paraId="1401F377" w14:textId="77777777" w:rsidR="001652EA" w:rsidRPr="001652EA" w:rsidRDefault="001652EA" w:rsidP="001652EA"/>
    <w:p w14:paraId="29E5E8CF" w14:textId="77777777" w:rsidR="001652EA" w:rsidRPr="001652EA" w:rsidRDefault="001652EA" w:rsidP="001652EA">
      <w:r w:rsidRPr="001652EA">
        <w:t># Membranophone body (horizontal rectangle)</w:t>
      </w:r>
    </w:p>
    <w:p w14:paraId="74211919" w14:textId="77777777" w:rsidR="001652EA" w:rsidRPr="001652EA" w:rsidRDefault="001652EA" w:rsidP="001652EA">
      <w:r w:rsidRPr="001652EA">
        <w:t>bombo = Rectangle((3, 3), 6, 2, facecolor='#FF00FF', edgecolor='white', linewidth=3, alpha=0.7)</w:t>
      </w:r>
    </w:p>
    <w:p w14:paraId="34CCD45C" w14:textId="77777777" w:rsidR="001652EA" w:rsidRPr="001652EA" w:rsidRDefault="001652EA" w:rsidP="001652EA">
      <w:r w:rsidRPr="001652EA">
        <w:t>ax.add_patch(bombo)</w:t>
      </w:r>
    </w:p>
    <w:p w14:paraId="30FBA610" w14:textId="77777777" w:rsidR="001652EA" w:rsidRPr="001652EA" w:rsidRDefault="001652EA" w:rsidP="001652EA"/>
    <w:p w14:paraId="411E8915" w14:textId="77777777" w:rsidR="001652EA" w:rsidRPr="001652EA" w:rsidRDefault="001652EA" w:rsidP="001652EA">
      <w:r w:rsidRPr="001652EA">
        <w:t># Earthquake waves (concentric circles with Richter scale values)</w:t>
      </w:r>
    </w:p>
    <w:p w14:paraId="4B7DB93A" w14:textId="77777777" w:rsidR="001652EA" w:rsidRPr="001652EA" w:rsidRDefault="001652EA" w:rsidP="001652EA">
      <w:r w:rsidRPr="001652EA">
        <w:t>richter_colors = ['#00FF00', '#FFFF00', '#FF8000', '#FF0000']</w:t>
      </w:r>
    </w:p>
    <w:p w14:paraId="3137D4AA" w14:textId="77777777" w:rsidR="001652EA" w:rsidRPr="001652EA" w:rsidRDefault="001652EA" w:rsidP="001652EA">
      <w:r w:rsidRPr="001652EA">
        <w:t>richter_values = ['3.5', '5.2', '7.1', '8.9']</w:t>
      </w:r>
    </w:p>
    <w:p w14:paraId="45E65B7E" w14:textId="77777777" w:rsidR="001652EA" w:rsidRPr="001652EA" w:rsidRDefault="001652EA" w:rsidP="001652EA"/>
    <w:p w14:paraId="3150D388" w14:textId="77777777" w:rsidR="001652EA" w:rsidRPr="001652EA" w:rsidRDefault="001652EA" w:rsidP="001652EA">
      <w:r w:rsidRPr="001652EA">
        <w:t>for i, (r, color) in enumerate(zip([4, 6, 8, 10], richter_colors)):</w:t>
      </w:r>
    </w:p>
    <w:p w14:paraId="04CFCB52" w14:textId="77777777" w:rsidR="001652EA" w:rsidRPr="001652EA" w:rsidRDefault="001652EA" w:rsidP="001652EA">
      <w:r w:rsidRPr="001652EA">
        <w:t xml:space="preserve">    wave = Circle((6, 4), r, fill=False, color=color, linewidth=2.5*(i+1), alpha=0.6)</w:t>
      </w:r>
    </w:p>
    <w:p w14:paraId="32B7C422" w14:textId="77777777" w:rsidR="001652EA" w:rsidRPr="001652EA" w:rsidRDefault="001652EA" w:rsidP="001652EA">
      <w:r w:rsidRPr="001652EA">
        <w:t xml:space="preserve">    ax.add_patch(wave)</w:t>
      </w:r>
    </w:p>
    <w:p w14:paraId="4EEC20CC" w14:textId="77777777" w:rsidR="001652EA" w:rsidRPr="001652EA" w:rsidRDefault="001652EA" w:rsidP="001652EA">
      <w:r w:rsidRPr="001652EA">
        <w:t xml:space="preserve">    ax.text(6+r*0.7, 4, richter_values[i], color='white', fontsize=12, ha='center')</w:t>
      </w:r>
    </w:p>
    <w:p w14:paraId="53B300C9" w14:textId="77777777" w:rsidR="001652EA" w:rsidRPr="001652EA" w:rsidRDefault="001652EA" w:rsidP="001652EA"/>
    <w:p w14:paraId="1531EE39" w14:textId="77777777" w:rsidR="001652EA" w:rsidRPr="001652EA" w:rsidRDefault="001652EA" w:rsidP="001652EA">
      <w:r w:rsidRPr="001652EA">
        <w:t># Percussion interface (hammer symbol in orange)</w:t>
      </w:r>
    </w:p>
    <w:p w14:paraId="378CB3F5" w14:textId="77777777" w:rsidR="001652EA" w:rsidRPr="001652EA" w:rsidRDefault="001652EA" w:rsidP="001652EA">
      <w:r w:rsidRPr="001652EA">
        <w:t xml:space="preserve">hammer = Polygon([[5.5, 6], [6.5, 6], [6.5, 5.5], [7, 4.5], [6, 4.5]], </w:t>
      </w:r>
    </w:p>
    <w:p w14:paraId="2BE0A123" w14:textId="77777777" w:rsidR="001652EA" w:rsidRPr="001652EA" w:rsidRDefault="001652EA" w:rsidP="001652EA">
      <w:r w:rsidRPr="001652EA">
        <w:t xml:space="preserve">                closed=True, facecolor='orange', edgecolor='white')</w:t>
      </w:r>
    </w:p>
    <w:p w14:paraId="63927B1A" w14:textId="77777777" w:rsidR="001652EA" w:rsidRPr="001652EA" w:rsidRDefault="001652EA" w:rsidP="001652EA">
      <w:r w:rsidRPr="001652EA">
        <w:t>ax.add_patch(hammer)</w:t>
      </w:r>
    </w:p>
    <w:p w14:paraId="058987EA" w14:textId="77777777" w:rsidR="001652EA" w:rsidRPr="001652EA" w:rsidRDefault="001652EA" w:rsidP="001652EA">
      <w:r w:rsidRPr="001652EA">
        <w:t>ax.text(6, 6.2, 'H', color='orange', fontsize=14, ha='center')</w:t>
      </w:r>
    </w:p>
    <w:p w14:paraId="082FCBF7" w14:textId="77777777" w:rsidR="001652EA" w:rsidRPr="001652EA" w:rsidRDefault="001652EA" w:rsidP="001652EA"/>
    <w:p w14:paraId="2CB07FCC" w14:textId="77777777" w:rsidR="001652EA" w:rsidRPr="001652EA" w:rsidRDefault="001652EA" w:rsidP="001652EA">
      <w:r w:rsidRPr="001652EA">
        <w:t># Performer position</w:t>
      </w:r>
    </w:p>
    <w:p w14:paraId="0A239060" w14:textId="77777777" w:rsidR="001652EA" w:rsidRPr="001652EA" w:rsidRDefault="001652EA" w:rsidP="001652EA">
      <w:r w:rsidRPr="001652EA">
        <w:t>performer = Circle((6, 7), 0.3, facecolor='white', alpha=0.8)</w:t>
      </w:r>
    </w:p>
    <w:p w14:paraId="11666F7F" w14:textId="77777777" w:rsidR="001652EA" w:rsidRPr="001652EA" w:rsidRDefault="001652EA" w:rsidP="001652EA">
      <w:r w:rsidRPr="001652EA">
        <w:t>ax.add_patch(performer)</w:t>
      </w:r>
    </w:p>
    <w:p w14:paraId="21D00C97" w14:textId="77777777" w:rsidR="001652EA" w:rsidRPr="001652EA" w:rsidRDefault="001652EA" w:rsidP="001652EA">
      <w:r w:rsidRPr="001652EA">
        <w:t>plt.plot([6, 6], [6.7, 5.5], 'w--', linewidth=1)</w:t>
      </w:r>
    </w:p>
    <w:p w14:paraId="457FD233" w14:textId="77777777" w:rsidR="001652EA" w:rsidRPr="001652EA" w:rsidRDefault="001652EA" w:rsidP="001652EA"/>
    <w:p w14:paraId="53AFC418" w14:textId="77777777" w:rsidR="001652EA" w:rsidRPr="001652EA" w:rsidRDefault="001652EA" w:rsidP="001652EA">
      <w:r w:rsidRPr="001652EA">
        <w:t># Material indicators</w:t>
      </w:r>
    </w:p>
    <w:p w14:paraId="1902B732" w14:textId="77777777" w:rsidR="001652EA" w:rsidRPr="001652EA" w:rsidRDefault="001652EA" w:rsidP="001652EA">
      <w:r w:rsidRPr="001652EA">
        <w:t>ax.text(3.5, 2.8, '3', color='pink', fontsize=10)  # skin membrane</w:t>
      </w:r>
    </w:p>
    <w:p w14:paraId="183AB0EA" w14:textId="77777777" w:rsidR="001652EA" w:rsidRPr="001652EA" w:rsidRDefault="001652EA" w:rsidP="001652EA">
      <w:r w:rsidRPr="001652EA">
        <w:t>ax.text(8, 2.8, '5', color='brown', fontsize=10)  # wooden frame</w:t>
      </w:r>
    </w:p>
    <w:p w14:paraId="1EA1B9E1" w14:textId="77777777" w:rsidR="001652EA" w:rsidRPr="001652EA" w:rsidRDefault="001652EA" w:rsidP="001652EA"/>
    <w:p w14:paraId="3D64C168" w14:textId="77777777" w:rsidR="001652EA" w:rsidRPr="001652EA" w:rsidRDefault="001652EA" w:rsidP="001652EA">
      <w:r w:rsidRPr="001652EA">
        <w:t># Title and annotations</w:t>
      </w:r>
    </w:p>
    <w:p w14:paraId="5D5C965C" w14:textId="77777777" w:rsidR="001652EA" w:rsidRPr="001652EA" w:rsidRDefault="001652EA" w:rsidP="001652EA">
      <w:r w:rsidRPr="001652EA">
        <w:t>ax.set_title('BOMBO SÍSMICO EXPERIMENTAL', color='#FF00FF', fontsize=16, pad=20)</w:t>
      </w:r>
    </w:p>
    <w:p w14:paraId="4401309F" w14:textId="77777777" w:rsidR="001652EA" w:rsidRPr="001652EA" w:rsidRDefault="001652EA" w:rsidP="001652EA">
      <w:r w:rsidRPr="001652EA">
        <w:t>ax.text(6, 1, 'Intensidad → Color → Richter', color='white', ha='center')</w:t>
      </w:r>
    </w:p>
    <w:p w14:paraId="7CB31E7F" w14:textId="77777777" w:rsidR="001652EA" w:rsidRPr="001652EA" w:rsidRDefault="001652EA" w:rsidP="001652EA">
      <w:r w:rsidRPr="001652EA">
        <w:t>ax.text(1, 7.5, 'Género: Membranófono', color='white')</w:t>
      </w:r>
    </w:p>
    <w:p w14:paraId="7EA5ED10" w14:textId="77777777" w:rsidR="001652EA" w:rsidRPr="001652EA" w:rsidRDefault="001652EA" w:rsidP="001652EA"/>
    <w:p w14:paraId="3E8473A0" w14:textId="77777777" w:rsidR="001652EA" w:rsidRPr="001652EA" w:rsidRDefault="001652EA" w:rsidP="001652EA">
      <w:r w:rsidRPr="001652EA">
        <w:lastRenderedPageBreak/>
        <w:t># Set axis limits and hide them</w:t>
      </w:r>
    </w:p>
    <w:p w14:paraId="7A54A1DB" w14:textId="77777777" w:rsidR="001652EA" w:rsidRPr="001652EA" w:rsidRDefault="001652EA" w:rsidP="001652EA">
      <w:r w:rsidRPr="001652EA">
        <w:t>ax.set_xlim(0, 12)</w:t>
      </w:r>
    </w:p>
    <w:p w14:paraId="1BD23B82" w14:textId="77777777" w:rsidR="001652EA" w:rsidRPr="001652EA" w:rsidRDefault="001652EA" w:rsidP="001652EA">
      <w:r w:rsidRPr="001652EA">
        <w:t>ax.set_ylim(0, 12)</w:t>
      </w:r>
    </w:p>
    <w:p w14:paraId="046E7608" w14:textId="0723356A" w:rsidR="001652EA" w:rsidRDefault="001652EA" w:rsidP="001652EA">
      <w:r w:rsidRPr="001652EA">
        <w:t>ax.axis('off')</w:t>
      </w:r>
    </w:p>
    <w:p w14:paraId="749E8A6D" w14:textId="77777777" w:rsidR="001652EA" w:rsidRDefault="001652EA" w:rsidP="001652EA">
      <w:r>
        <w:t xml:space="preserve">Generamos las imagenes a partir del siguiente programa: </w:t>
      </w:r>
      <w:hyperlink r:id="rId11" w:history="1">
        <w:r w:rsidRPr="0096284E">
          <w:rPr>
            <w:rStyle w:val="Hipervnculo"/>
          </w:rPr>
          <w:t>https://soog.zztt.org/</w:t>
        </w:r>
      </w:hyperlink>
    </w:p>
    <w:p w14:paraId="6CC4C9A5" w14:textId="3427C432" w:rsidR="001652EA" w:rsidRDefault="001652EA" w:rsidP="001652EA"/>
    <w:p w14:paraId="2FD47BAB" w14:textId="4841960E" w:rsidR="001652EA" w:rsidRDefault="001652EA" w:rsidP="001652EA"/>
    <w:p w14:paraId="17267A85" w14:textId="3AD9B4F9" w:rsidR="001652EA" w:rsidRPr="001652EA" w:rsidRDefault="001652EA" w:rsidP="001652EA">
      <w:pPr>
        <w:rPr>
          <w:b/>
          <w:bCs/>
          <w:sz w:val="36"/>
          <w:szCs w:val="36"/>
        </w:rPr>
      </w:pPr>
      <w:r w:rsidRPr="001652EA">
        <w:rPr>
          <w:b/>
          <w:bCs/>
          <w:sz w:val="36"/>
          <w:szCs w:val="36"/>
        </w:rPr>
        <w:t>IMAGEN</w:t>
      </w:r>
      <w:r>
        <w:rPr>
          <w:b/>
          <w:bCs/>
          <w:sz w:val="36"/>
          <w:szCs w:val="36"/>
        </w:rPr>
        <w:t>ES</w:t>
      </w:r>
      <w:r w:rsidRPr="001652EA">
        <w:rPr>
          <w:b/>
          <w:bCs/>
          <w:sz w:val="36"/>
          <w:szCs w:val="36"/>
        </w:rPr>
        <w:t xml:space="preserve"> 3 Y 4</w:t>
      </w:r>
    </w:p>
    <w:p w14:paraId="696A21F5" w14:textId="11745FBF" w:rsidR="001652EA" w:rsidRDefault="001652EA" w:rsidP="001652EA">
      <w:r>
        <w:t>Imágenes aproximadas a la idea del instrumento a través de META AI.</w:t>
      </w:r>
    </w:p>
    <w:p w14:paraId="5F97391B" w14:textId="77777777" w:rsidR="001652EA" w:rsidRPr="001652EA" w:rsidRDefault="001652EA" w:rsidP="001652EA"/>
    <w:sectPr w:rsidR="001652EA" w:rsidRPr="001652EA" w:rsidSect="00AD6E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55DC"/>
    <w:multiLevelType w:val="hybridMultilevel"/>
    <w:tmpl w:val="5D143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C"/>
    <w:rsid w:val="000441B0"/>
    <w:rsid w:val="000732FD"/>
    <w:rsid w:val="001652EA"/>
    <w:rsid w:val="001E6FE6"/>
    <w:rsid w:val="00517E2C"/>
    <w:rsid w:val="00640FCC"/>
    <w:rsid w:val="00671D58"/>
    <w:rsid w:val="00854F97"/>
    <w:rsid w:val="00990A3D"/>
    <w:rsid w:val="00AC23AD"/>
    <w:rsid w:val="00AD6E3E"/>
    <w:rsid w:val="00B03254"/>
    <w:rsid w:val="00C32872"/>
    <w:rsid w:val="00C432F6"/>
    <w:rsid w:val="00E247B8"/>
    <w:rsid w:val="00FC5B5F"/>
    <w:rsid w:val="00FC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2D68"/>
  <w15:chartTrackingRefBased/>
  <w15:docId w15:val="{9E7AE0A6-5445-4A83-B296-ADA998FB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E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0A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C5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og.zztt.org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5</cp:revision>
  <dcterms:created xsi:type="dcterms:W3CDTF">2025-04-28T22:36:00Z</dcterms:created>
  <dcterms:modified xsi:type="dcterms:W3CDTF">2025-04-30T21:46:00Z</dcterms:modified>
</cp:coreProperties>
</file>