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30 дней к энергии и балансу</w:t>
      </w:r>
    </w:p>
    <w:p>
      <w:pPr>
        <w:spacing w:after="240"/>
      </w:pPr>
      <w:r>
        <w:rPr>
          <w:color w:val="6A8194"/>
        </w:rPr>
        <w:t xml:space="preserve">Тексты марафона по дням, в том порядке, в каком они идут в боте и на сайте. Места, где стоят видео, голосовые и картинки, отмечены в квадратных скобках.</w:t>
      </w:r>
    </w:p>
    <w:p>
      <w:pPr>
        <w:pStyle w:val="Heading2"/>
      </w:pPr>
      <w:r>
        <w:t xml:space="preserve">Содержание</w:t>
      </w:r>
    </w:p>
    <w:p>
      <w:pPr>
        <w:spacing w:after="40"/>
      </w:pPr>
      <w:r>
        <w:rPr>
          <w:b/>
          <w:bCs/>
          <w:color w:val="3569C7"/>
        </w:rPr>
        <w:t xml:space="preserve">День 1. </w:t>
      </w:r>
      <w:r>
        <w:t xml:space="preserve">Начало пути</w:t>
      </w:r>
    </w:p>
    <w:p>
      <w:pPr>
        <w:spacing w:after="40"/>
      </w:pPr>
      <w:r>
        <w:rPr>
          <w:b/>
          <w:bCs/>
          <w:color w:val="3569C7"/>
        </w:rPr>
        <w:t xml:space="preserve">День 2. </w:t>
      </w:r>
      <w:r>
        <w:t xml:space="preserve">О важности постановки цели и сроках</w:t>
      </w:r>
    </w:p>
    <w:p>
      <w:pPr>
        <w:spacing w:after="40"/>
      </w:pPr>
      <w:r>
        <w:rPr>
          <w:b/>
          <w:bCs/>
          <w:color w:val="3569C7"/>
        </w:rPr>
        <w:t xml:space="preserve">День 3. </w:t>
      </w:r>
      <w:r>
        <w:t xml:space="preserve">Замеры тела: намечаем точку А</w:t>
      </w:r>
    </w:p>
    <w:p>
      <w:pPr>
        <w:spacing w:after="40"/>
      </w:pPr>
      <w:r>
        <w:rPr>
          <w:b/>
          <w:bCs/>
          <w:color w:val="3569C7"/>
        </w:rPr>
        <w:t xml:space="preserve">День 4. </w:t>
      </w:r>
      <w:r>
        <w:t xml:space="preserve">Ты не сорвёшься: всё будет постепенно</w:t>
      </w:r>
    </w:p>
    <w:p>
      <w:pPr>
        <w:spacing w:after="40"/>
      </w:pPr>
      <w:r>
        <w:rPr>
          <w:b/>
          <w:bCs/>
          <w:color w:val="3569C7"/>
        </w:rPr>
        <w:t xml:space="preserve">День 5. </w:t>
      </w:r>
      <w:r>
        <w:t xml:space="preserve">Снижение веса — не только про питание</w:t>
      </w:r>
    </w:p>
    <w:p>
      <w:pPr>
        <w:spacing w:after="40"/>
      </w:pPr>
      <w:r>
        <w:rPr>
          <w:b/>
          <w:bCs/>
          <w:color w:val="3569C7"/>
        </w:rPr>
        <w:t xml:space="preserve">День 6. </w:t>
      </w:r>
      <w:r>
        <w:t xml:space="preserve">Первый шаг твоих изменений</w:t>
      </w:r>
    </w:p>
    <w:p>
      <w:pPr>
        <w:spacing w:after="40"/>
      </w:pPr>
      <w:r>
        <w:rPr>
          <w:b/>
          <w:bCs/>
          <w:color w:val="3569C7"/>
        </w:rPr>
        <w:t xml:space="preserve">День 7. </w:t>
      </w:r>
      <w:r>
        <w:t xml:space="preserve">Худей так, как удобно тебе: выбери свой способ</w:t>
      </w:r>
    </w:p>
    <w:p>
      <w:pPr>
        <w:spacing w:after="40"/>
      </w:pPr>
      <w:r>
        <w:rPr>
          <w:b/>
          <w:bCs/>
          <w:color w:val="3569C7"/>
        </w:rPr>
        <w:t xml:space="preserve">День 8. </w:t>
      </w:r>
      <w:r>
        <w:t xml:space="preserve">Анализ рациона питания: узнаём свою точку А</w:t>
      </w:r>
    </w:p>
    <w:p>
      <w:pPr>
        <w:spacing w:after="40"/>
      </w:pPr>
      <w:r>
        <w:rPr>
          <w:b/>
          <w:bCs/>
          <w:color w:val="3569C7"/>
        </w:rPr>
        <w:t xml:space="preserve">День 9. </w:t>
      </w:r>
      <w:r>
        <w:t xml:space="preserve">Не спеши сдавать анализы на всё подряд</w:t>
      </w:r>
    </w:p>
    <w:p>
      <w:pPr>
        <w:spacing w:after="40"/>
      </w:pPr>
      <w:r>
        <w:rPr>
          <w:b/>
          <w:bCs/>
          <w:color w:val="3569C7"/>
        </w:rPr>
        <w:t xml:space="preserve">День 10. </w:t>
      </w:r>
      <w:r>
        <w:t xml:space="preserve">Витамин D: поддержка иммунитета и общего самочувствия</w:t>
      </w:r>
    </w:p>
    <w:p>
      <w:pPr>
        <w:spacing w:after="40"/>
      </w:pPr>
      <w:r>
        <w:rPr>
          <w:b/>
          <w:bCs/>
          <w:color w:val="3569C7"/>
        </w:rPr>
        <w:t xml:space="preserve">День 11. </w:t>
      </w:r>
      <w:r>
        <w:t xml:space="preserve">Просто выдохни</w:t>
      </w:r>
    </w:p>
    <w:p>
      <w:pPr>
        <w:spacing w:after="40"/>
      </w:pPr>
      <w:r>
        <w:rPr>
          <w:b/>
          <w:bCs/>
          <w:color w:val="3569C7"/>
        </w:rPr>
        <w:t xml:space="preserve">День 12. </w:t>
      </w:r>
      <w:r>
        <w:t xml:space="preserve">Железо: когда оно действительно нужно</w:t>
      </w:r>
    </w:p>
    <w:p>
      <w:pPr>
        <w:spacing w:after="40"/>
      </w:pPr>
      <w:r>
        <w:rPr>
          <w:b/>
          <w:bCs/>
          <w:color w:val="3569C7"/>
        </w:rPr>
        <w:t xml:space="preserve">День 13. </w:t>
      </w:r>
      <w:r>
        <w:t xml:space="preserve">Кальций: кости, зубы и не только</w:t>
      </w:r>
    </w:p>
    <w:p>
      <w:pPr>
        <w:spacing w:after="40"/>
      </w:pPr>
      <w:r>
        <w:rPr>
          <w:b/>
          <w:bCs/>
          <w:color w:val="3569C7"/>
        </w:rPr>
        <w:t xml:space="preserve">День 14. </w:t>
      </w:r>
      <w:r>
        <w:t xml:space="preserve">“Спокойствие, только спокойствие”</w:t>
      </w:r>
    </w:p>
    <w:p>
      <w:pPr>
        <w:spacing w:after="40"/>
      </w:pPr>
      <w:r>
        <w:rPr>
          <w:b/>
          <w:bCs/>
          <w:color w:val="3569C7"/>
        </w:rPr>
        <w:t xml:space="preserve">День 15. </w:t>
      </w:r>
      <w:r>
        <w:t xml:space="preserve">Всему свое время</w:t>
      </w:r>
    </w:p>
    <w:p>
      <w:pPr>
        <w:spacing w:after="40"/>
      </w:pPr>
      <w:r>
        <w:rPr>
          <w:b/>
          <w:bCs/>
          <w:color w:val="3569C7"/>
        </w:rPr>
        <w:t xml:space="preserve">День 16. </w:t>
      </w:r>
      <w:r>
        <w:t xml:space="preserve">Нельзя исключать сладкое!</w:t>
      </w:r>
    </w:p>
    <w:p>
      <w:pPr>
        <w:spacing w:after="40"/>
      </w:pPr>
      <w:r>
        <w:rPr>
          <w:b/>
          <w:bCs/>
          <w:color w:val="3569C7"/>
        </w:rPr>
        <w:t xml:space="preserve">День 17. </w:t>
      </w:r>
      <w:r>
        <w:t xml:space="preserve">Время подводить итоги!</w:t>
      </w:r>
    </w:p>
    <w:p>
      <w:pPr>
        <w:spacing w:after="40"/>
      </w:pPr>
      <w:r>
        <w:rPr>
          <w:b/>
          <w:bCs/>
          <w:color w:val="3569C7"/>
        </w:rPr>
        <w:t xml:space="preserve">День 18. </w:t>
      </w:r>
      <w:r>
        <w:t xml:space="preserve">Худеть — да. Терять мышцы — нет.</w:t>
      </w:r>
    </w:p>
    <w:p>
      <w:pPr>
        <w:spacing w:after="40"/>
      </w:pPr>
      <w:r>
        <w:rPr>
          <w:b/>
          <w:bCs/>
          <w:color w:val="3569C7"/>
        </w:rPr>
        <w:t xml:space="preserve">День 19. </w:t>
      </w:r>
      <w:r>
        <w:t xml:space="preserve">Кардио и восстановление: сколько и как, чтобы не «съесть» мышцы</w:t>
      </w:r>
    </w:p>
    <w:p>
      <w:pPr>
        <w:spacing w:after="40"/>
      </w:pPr>
      <w:r>
        <w:rPr>
          <w:b/>
          <w:bCs/>
          <w:color w:val="3569C7"/>
        </w:rPr>
        <w:t xml:space="preserve">День 20. </w:t>
      </w:r>
      <w:r>
        <w:t xml:space="preserve">Добавки, которые реально работают</w:t>
      </w:r>
    </w:p>
    <w:p>
      <w:pPr>
        <w:spacing w:after="40"/>
      </w:pPr>
      <w:r>
        <w:rPr>
          <w:b/>
          <w:bCs/>
          <w:color w:val="3569C7"/>
        </w:rPr>
        <w:t xml:space="preserve">День 21. </w:t>
      </w:r>
      <w:r>
        <w:t xml:space="preserve">Один шаг. Один приём пищи.</w:t>
      </w:r>
    </w:p>
    <w:p>
      <w:pPr>
        <w:spacing w:after="40"/>
      </w:pPr>
      <w:r>
        <w:rPr>
          <w:b/>
          <w:bCs/>
          <w:color w:val="3569C7"/>
        </w:rPr>
        <w:t xml:space="preserve">День 22. </w:t>
      </w:r>
      <w:r>
        <w:t xml:space="preserve">Три недели позади!</w:t>
      </w:r>
    </w:p>
    <w:p>
      <w:pPr>
        <w:spacing w:after="40"/>
      </w:pPr>
      <w:r>
        <w:rPr>
          <w:b/>
          <w:bCs/>
          <w:color w:val="3569C7"/>
        </w:rPr>
        <w:t xml:space="preserve">День 23. </w:t>
      </w:r>
      <w:r>
        <w:t xml:space="preserve">Твой главный измерительный прибор — всегда с тобой</w:t>
      </w:r>
    </w:p>
    <w:p>
      <w:pPr>
        <w:spacing w:after="40"/>
      </w:pPr>
      <w:r>
        <w:rPr>
          <w:b/>
          <w:bCs/>
          <w:color w:val="3569C7"/>
        </w:rPr>
        <w:t xml:space="preserve">День 24. </w:t>
      </w:r>
      <w:r>
        <w:t xml:space="preserve">Один ингредиент — который делает питание лучше автоматически.</w:t>
      </w:r>
    </w:p>
    <w:p>
      <w:pPr>
        <w:spacing w:after="40"/>
      </w:pPr>
      <w:r>
        <w:rPr>
          <w:b/>
          <w:bCs/>
          <w:color w:val="3569C7"/>
        </w:rPr>
        <w:t xml:space="preserve">День 25. </w:t>
      </w:r>
      <w:r>
        <w:t xml:space="preserve">Неделя завтраков позади.</w:t>
      </w:r>
    </w:p>
    <w:p>
      <w:pPr>
        <w:spacing w:after="40"/>
      </w:pPr>
      <w:r>
        <w:rPr>
          <w:b/>
          <w:bCs/>
          <w:color w:val="3569C7"/>
        </w:rPr>
        <w:t xml:space="preserve">День 26. </w:t>
      </w:r>
      <w:r>
        <w:t xml:space="preserve">А что если есть просто не хочется?</w:t>
      </w:r>
    </w:p>
    <w:p>
      <w:pPr>
        <w:spacing w:after="40"/>
      </w:pPr>
      <w:r>
        <w:rPr>
          <w:b/>
          <w:bCs/>
          <w:color w:val="3569C7"/>
        </w:rPr>
        <w:t xml:space="preserve">День 27. </w:t>
      </w:r>
      <w:r>
        <w:t xml:space="preserve">Бывают дни когда всё валится из рук.</w:t>
      </w:r>
    </w:p>
    <w:p>
      <w:pPr>
        <w:spacing w:after="40"/>
      </w:pPr>
      <w:r>
        <w:rPr>
          <w:b/>
          <w:bCs/>
          <w:color w:val="3569C7"/>
        </w:rPr>
        <w:t xml:space="preserve">День 28. </w:t>
      </w:r>
      <w:r>
        <w:t xml:space="preserve">Еда не награда</w:t>
      </w:r>
    </w:p>
    <w:p>
      <w:pPr>
        <w:spacing w:after="40"/>
      </w:pPr>
      <w:r>
        <w:rPr>
          <w:b/>
          <w:bCs/>
          <w:color w:val="3569C7"/>
        </w:rPr>
        <w:t xml:space="preserve">День 29. </w:t>
      </w:r>
      <w:r>
        <w:t xml:space="preserve">Ты прошёл очень много</w:t>
      </w:r>
    </w:p>
    <w:p>
      <w:pPr>
        <w:spacing w:after="40"/>
      </w:pPr>
      <w:r>
        <w:rPr>
          <w:b/>
          <w:bCs/>
          <w:color w:val="3569C7"/>
        </w:rPr>
        <w:t xml:space="preserve">День 30. </w:t>
      </w:r>
      <w:r>
        <w:t xml:space="preserve">Итоги изменений</w:t>
      </w:r>
    </w:p>
    <w:p>
      <w:r>
        <w:br w:type="page"/>
      </w:r>
    </w:p>
    <w:p>
      <w:pPr>
        <w:pStyle w:val="Heading1"/>
      </w:pPr>
      <w:r>
        <w:t xml:space="preserve">День 1. Начало пути</w:t>
      </w:r>
    </w:p>
    <w:p>
      <w:pPr>
        <w:spacing w:after="160" w:line="300"/>
      </w:pPr>
      <w:r>
        <w:t xml:space="preserve">Добро пожаловать в 30-дневный путь к энергии и балансу: без революций, но с реальными изменениями!</w:t>
      </w:r>
    </w:p>
    <w:p>
      <w:pPr>
        <w:spacing w:after="160" w:line="300"/>
      </w:pPr>
      <w:r>
        <w:t xml:space="preserve">ОГЛАВЛЕНИЕ:</w:t>
      </w:r>
    </w:p>
    <w:p>
      <w:pPr>
        <w:spacing w:after="160" w:line="300"/>
      </w:pPr>
      <w:r>
        <w:t xml:space="preserve">День 1: Начало пути</w:t>
      </w:r>
      <w:r>
        <w:br/>
        <w:t xml:space="preserve">День 2: О важности постановки цели и сроках</w:t>
      </w:r>
      <w:r>
        <w:br/>
        <w:t xml:space="preserve">День 3: Замеры тела: намечаем точку А</w:t>
      </w:r>
      <w:r>
        <w:br/>
        <w:t xml:space="preserve">День 4:Ты не сорвешься, все будет постепенно</w:t>
      </w:r>
      <w:r>
        <w:br/>
        <w:t xml:space="preserve">День 5: Снижение веса - не про питание…</w:t>
      </w:r>
      <w:r>
        <w:br/>
        <w:t xml:space="preserve">День 6: Первый шаг твоих изменений</w:t>
      </w:r>
      <w:r>
        <w:br/>
        <w:t xml:space="preserve">День 7: Худей как хочешь! Выбери свой способ</w:t>
      </w:r>
      <w:r>
        <w:br/>
        <w:t xml:space="preserve">День 8: Анализ рациона питания</w:t>
      </w:r>
      <w:r>
        <w:br/>
        <w:t xml:space="preserve">День 9: Все плохо? Не спеши сдавать анализы</w:t>
      </w:r>
      <w:r>
        <w:br/>
        <w:t xml:space="preserve">День 10: Биохакинг: улучшаем работу мозга и иммунитета</w:t>
      </w:r>
      <w:r>
        <w:br/>
        <w:t xml:space="preserve">День 11: Просто выдохни</w:t>
      </w:r>
      <w:r>
        <w:br/>
        <w:t xml:space="preserve">День 12: Железо: необходимость приема</w:t>
      </w:r>
      <w:r>
        <w:br/>
        <w:t xml:space="preserve">День 13: Кальций: Прочные кости и зубы</w:t>
      </w:r>
      <w:r>
        <w:br/>
        <w:t xml:space="preserve">День 14: “Спокойствие, только спокойствие”</w:t>
      </w:r>
      <w:r>
        <w:br/>
        <w:t xml:space="preserve">День 15: Всему свое время</w:t>
      </w:r>
      <w:r>
        <w:br/>
        <w:t xml:space="preserve">День 16: Нельзя исключать сладкое!</w:t>
      </w:r>
      <w:r>
        <w:br/>
        <w:t xml:space="preserve">День 17: Результаты недели подсчетов</w:t>
      </w:r>
      <w:r>
        <w:br/>
        <w:t xml:space="preserve">День 18: Завтрак не самый важный прием пищи</w:t>
      </w:r>
      <w:r>
        <w:br/>
        <w:t xml:space="preserve">День 19: Как не потерять мышцы при похудении</w:t>
      </w:r>
      <w:r>
        <w:br/>
        <w:t xml:space="preserve">День 20: Начните с одного приема пищи</w:t>
      </w:r>
      <w:r>
        <w:br/>
        <w:t xml:space="preserve">День 21: Навигация по заготовкам, простые идеи.</w:t>
      </w:r>
      <w:r>
        <w:br/>
        <w:t xml:space="preserve">День 22: Не пей 2 литра воды в день. Лопнешь!</w:t>
      </w:r>
      <w:r>
        <w:br/>
        <w:t xml:space="preserve">День 23: Все в твоих руках: еда на ладони</w:t>
      </w:r>
      <w:r>
        <w:br/>
        <w:t xml:space="preserve">День 24: О клетчатке. Рейтинг лучшей</w:t>
      </w:r>
      <w:r>
        <w:br/>
        <w:t xml:space="preserve">День 25: Все о протеине</w:t>
      </w:r>
      <w:r>
        <w:br/>
        <w:t xml:space="preserve">День 26: Нет аппетита? Но калории нужны!</w:t>
      </w:r>
      <w:r>
        <w:br/>
        <w:t xml:space="preserve">День 27: Твоя депрессия тормозит результат</w:t>
      </w:r>
      <w:r>
        <w:br/>
        <w:t xml:space="preserve">День 28: Еда не награда</w:t>
      </w:r>
      <w:r>
        <w:br/>
        <w:t xml:space="preserve">День 29: Нужны ли перерывы в похудении</w:t>
      </w:r>
      <w:r>
        <w:br/>
        <w:t xml:space="preserve">День 30: Итоги изменений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Мини-задание на сегодня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 × 3]</w:t>
      </w:r>
    </w:p>
    <w:p>
      <w:pPr>
        <w:spacing w:after="160" w:line="300"/>
      </w:pPr>
      <w:r>
        <w:t xml:space="preserve">Ничего не меняй специально.</w:t>
      </w:r>
      <w:r>
        <w:br/>
        <w:t xml:space="preserve">Просто понаблюдай за собой и ответь мысленно или в заметках на 3 вопроса:</w:t>
      </w:r>
    </w:p>
    <w:p>
      <w:pPr>
        <w:spacing w:after="160" w:line="300"/>
      </w:pPr>
      <w:r>
        <w:t xml:space="preserve">1) Как ты обычно чувствуешь себя утром?</w:t>
      </w:r>
      <w:r>
        <w:br/>
        <w:t xml:space="preserve">2) В какой момент дня энергия сильнее всего падает?</w:t>
      </w:r>
      <w:r>
        <w:br/>
        <w:t xml:space="preserve">3) Что ты чаще всего делаешь, когда устаёшь: пьёшь кофе, ешь сладкое, ложишься, терпишь?</w:t>
      </w:r>
    </w:p>
    <w:p>
      <w:pPr>
        <w:spacing w:after="160" w:line="300"/>
      </w:pPr>
      <w:r>
        <w:t xml:space="preserve">Завтра пойдём дальше — поставим цель так, чтобы она не давила, а помогала.</w:t>
      </w:r>
    </w:p>
    <w:p>
      <w:pPr>
        <w:spacing w:after="160" w:line="300"/>
      </w:pPr>
      <w:r>
        <w:t xml:space="preserve">(СДЕЛАТЬ КРУЖОЧЕК)</w:t>
      </w:r>
    </w:p>
    <w:p>
      <w:r>
        <w:br w:type="page"/>
      </w:r>
    </w:p>
    <w:p>
      <w:pPr>
        <w:pStyle w:val="Heading1"/>
      </w:pPr>
      <w:r>
        <w:t xml:space="preserve">День 2. О важности постановки цели и сроках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Вот вам первое отступление, чтобы быть более приземленным и ориентированным к цели.</w:t>
      </w:r>
      <w:r>
        <w:br/>
        <w:t xml:space="preserve">Если до этого момента были такие факторы, как:</w:t>
      </w:r>
    </w:p>
    <w:p>
      <w:pPr>
        <w:spacing w:after="160" w:line="300"/>
      </w:pPr>
      <w:r>
        <w:t xml:space="preserve">1) Малоподвижность</w:t>
      </w:r>
      <w:r>
        <w:br/>
        <w:t xml:space="preserve">2) Отсутствие минимальной физической активности</w:t>
      </w:r>
      <w:r>
        <w:br/>
        <w:t xml:space="preserve">3) Хаотичное питание</w:t>
      </w:r>
    </w:p>
    <w:p>
      <w:pPr>
        <w:spacing w:after="160" w:line="300"/>
      </w:pPr>
      <w:r>
        <w:t xml:space="preserve">Вы способны потерять до 1кг лишнего веса еженедельно (в течение первых 3х недель)</w:t>
      </w:r>
    </w:p>
    <w:p>
      <w:pPr>
        <w:spacing w:after="160" w:line="300"/>
      </w:pPr>
      <w:r>
        <w:t xml:space="preserve">P.S. Обычно человек теряет от 0,5 до 1% жировой ткани в неделю.</w:t>
      </w:r>
    </w:p>
    <w:p>
      <w:pPr>
        <w:spacing w:after="160" w:line="300"/>
      </w:pPr>
      <w:r>
        <w:t xml:space="preserve">Важно понять, цель не всегда способна измеряться в весе.</w:t>
      </w:r>
      <w:r>
        <w:br/>
        <w:t xml:space="preserve">Это может быть отражение в зеркале, повод влезть в любимое платье, частая отдышка, которой не было раньше или же просто возвращение прежних сантиметров в талии.</w:t>
      </w:r>
      <w:r>
        <w:br/>
        <w:t xml:space="preserve">Зафиксируйте свои цели и пропишите их четко и подробно!</w:t>
      </w:r>
    </w:p>
    <w:p>
      <w:pPr>
        <w:spacing w:after="160" w:line="300"/>
      </w:pPr>
      <w:r>
        <w:t xml:space="preserve">Пример: 16 марта, а именно через 30 дней я планирую:</w:t>
      </w:r>
    </w:p>
    <w:p>
      <w:pPr>
        <w:spacing w:after="160" w:line="300"/>
      </w:pPr>
      <w:r>
        <w:t xml:space="preserve">1. Снизить вес с 72кг до 68кг или;</w:t>
      </w:r>
      <w:r>
        <w:br/>
        <w:t xml:space="preserve">2. Не чувствовать отдышку после одного лестничного пролета или;</w:t>
      </w:r>
      <w:r>
        <w:br/>
        <w:t xml:space="preserve">3. Увидеть в зеркале и на сантиметровой ленте уменьшение талии на минимум пару сантиметров.</w:t>
      </w:r>
    </w:p>
    <w:p>
      <w:pPr>
        <w:spacing w:after="160" w:line="300"/>
      </w:pPr>
      <w:r>
        <w:t xml:space="preserve">Текст для заметки в телефоне или записной книжке:</w:t>
      </w:r>
    </w:p>
    <w:p>
      <w:pPr>
        <w:spacing w:after="160" w:line="300"/>
      </w:pPr>
      <w:r>
        <w:t xml:space="preserve">“Я пришел в этот мир не для того, чтобы сдаваться, прежним я уже не буду никогда. Но ради этого я буду делать то, чего раньше боялся или не мог сделать.</w:t>
      </w:r>
      <w:r>
        <w:br/>
        <w:t xml:space="preserve">Я стану лучшей версией себя.”</w:t>
      </w:r>
    </w:p>
    <w:p>
      <w:r>
        <w:br w:type="page"/>
      </w:r>
    </w:p>
    <w:p>
      <w:pPr>
        <w:pStyle w:val="Heading1"/>
      </w:pPr>
      <w:r>
        <w:t xml:space="preserve">День 3. Замеры тела: намечаем точку А</w:t>
      </w:r>
    </w:p>
    <w:p>
      <w:pPr>
        <w:spacing w:after="160" w:line="300"/>
      </w:pPr>
      <w:r>
        <w:t xml:space="preserve">Прежде чем что-то менять, важно понять, с какой точки ты стартуешь.</w:t>
      </w:r>
      <w:r>
        <w:br/>
        <w:t xml:space="preserve">Замеры — это не про контроль и не про давление.</w:t>
      </w:r>
      <w:r>
        <w:br/>
        <w:t xml:space="preserve">Это способ видеть реальную динамику и не обесценивать свой результат.</w:t>
      </w:r>
      <w:r>
        <w:br/>
        <w:t xml:space="preserve">Очень часто бывает так:</w:t>
      </w:r>
      <w:r>
        <w:br/>
        <w:t xml:space="preserve">вес стоит;</w:t>
      </w:r>
      <w:r>
        <w:br/>
        <w:t xml:space="preserve">кажется, что ничего не происходит;</w:t>
      </w:r>
      <w:r>
        <w:br/>
        <w:t xml:space="preserve">мотивация падает.</w:t>
      </w:r>
      <w:r>
        <w:br/>
        <w:t xml:space="preserve">А потом человек смотрит на замеры и видит:</w:t>
      </w:r>
      <w:r>
        <w:br/>
        <w:t xml:space="preserve">талия уменьшилась, тело стало плотнее, одежда сидит иначе.</w:t>
      </w:r>
      <w:r>
        <w:br/>
        <w:t xml:space="preserve">Именно поэтому сегодня мы фиксируем твою точку А.</w:t>
      </w:r>
    </w:p>
    <w:p>
      <w:pPr>
        <w:spacing w:after="160" w:line="300"/>
      </w:pPr>
      <w:r>
        <w:t xml:space="preserve">Почему замеры важнее, чем просто вес</w:t>
      </w:r>
    </w:p>
    <w:p>
      <w:pPr>
        <w:spacing w:after="160" w:line="300"/>
      </w:pPr>
      <w:r>
        <w:t xml:space="preserve">Вес может меняться не только из-за жира.</w:t>
      </w:r>
    </w:p>
    <w:p>
      <w:pPr>
        <w:spacing w:after="160" w:line="300"/>
      </w:pPr>
      <w:r>
        <w:t xml:space="preserve">На него влияют:</w:t>
      </w:r>
      <w:r>
        <w:br/>
        <w:t xml:space="preserve">- вода в организме;</w:t>
      </w:r>
      <w:r>
        <w:br/>
        <w:t xml:space="preserve">- соль и углеводы накануне;</w:t>
      </w:r>
      <w:r>
        <w:br/>
        <w:t xml:space="preserve">- недосып;</w:t>
      </w:r>
      <w:r>
        <w:br/>
        <w:t xml:space="preserve">- стресс;</w:t>
      </w:r>
      <w:r>
        <w:br/>
        <w:t xml:space="preserve">- гормональный фон;</w:t>
      </w:r>
      <w:r>
        <w:br/>
        <w:t xml:space="preserve">- содержимое ЖКТ.</w:t>
      </w:r>
    </w:p>
    <w:p>
      <w:pPr>
        <w:spacing w:after="160" w:line="300"/>
      </w:pPr>
      <w:r>
        <w:t xml:space="preserve">А вот сантиметры часто показывают изменения намного честнее.</w:t>
      </w:r>
    </w:p>
    <w:p>
      <w:pPr>
        <w:spacing w:after="160" w:line="300"/>
      </w:pPr>
      <w:r>
        <w:t xml:space="preserve">Как правильно делать замеры</w:t>
      </w:r>
    </w:p>
    <w:p>
      <w:pPr>
        <w:spacing w:after="160" w:line="300"/>
      </w:pPr>
      <w:r>
        <w:t xml:space="preserve">Чтобы сравнение было честным, соблюдай простые условия:</w:t>
      </w:r>
    </w:p>
    <w:p>
      <w:pPr>
        <w:spacing w:after="160" w:line="300"/>
      </w:pPr>
      <w:r>
        <w:t xml:space="preserve">- утром натощак;</w:t>
      </w:r>
      <w:r>
        <w:br/>
        <w:t xml:space="preserve">- после туалета;</w:t>
      </w:r>
      <w:r>
        <w:br/>
        <w:t xml:space="preserve">- до еды и воды;</w:t>
      </w:r>
      <w:r>
        <w:br/>
        <w:t xml:space="preserve">- в одних и тех же условиях;</w:t>
      </w:r>
      <w:r>
        <w:br/>
        <w:t xml:space="preserve">- на одних и тех же весах;</w:t>
      </w:r>
      <w:r>
        <w:br/>
        <w:t xml:space="preserve">- весы должны стоять в одном и том же месте;</w:t>
      </w:r>
      <w:r>
        <w:br/>
        <w:t xml:space="preserve">- замеры делаем 1 раз в неделю, а не каждый день;</w:t>
      </w:r>
      <w:r>
        <w:br/>
        <w:t xml:space="preserve">- результаты сразу фиксируем в заметках или таблице.</w:t>
      </w:r>
    </w:p>
    <w:p>
      <w:pPr>
        <w:spacing w:after="160" w:line="300"/>
      </w:pPr>
      <w:r>
        <w:t xml:space="preserve">Важно:</w:t>
      </w:r>
    </w:p>
    <w:p>
      <w:pPr>
        <w:spacing w:after="160" w:line="300"/>
      </w:pPr>
      <w:r>
        <w:t xml:space="preserve">- лента должна прилегать к телу, но не перетягивать;</w:t>
      </w:r>
      <w:r>
        <w:br/>
        <w:t xml:space="preserve">- не втягивай живот;</w:t>
      </w:r>
      <w:r>
        <w:br/>
        <w:t xml:space="preserve">- стой ровно, спокойно, без напряжения.</w:t>
      </w:r>
    </w:p>
    <w:p>
      <w:pPr>
        <w:spacing w:after="160" w:line="300"/>
      </w:pPr>
      <w:r>
        <w:t xml:space="preserve">Что измеряем?!</w:t>
      </w:r>
    </w:p>
    <w:p>
      <w:pPr>
        <w:spacing w:after="160" w:line="300"/>
      </w:pPr>
      <w:r>
        <w:t xml:space="preserve">Всего 4 показателя:</w:t>
      </w:r>
    </w:p>
    <w:p>
      <w:pPr>
        <w:spacing w:after="160" w:line="300"/>
      </w:pPr>
      <w:r>
        <w:t xml:space="preserve">1. Вес</w:t>
      </w:r>
    </w:p>
    <w:p>
      <w:pPr>
        <w:spacing w:after="160" w:line="300"/>
      </w:pPr>
      <w:r>
        <w:t xml:space="preserve">Взвешивайся утром, натощак, после туалета.</w:t>
      </w:r>
      <w:r>
        <w:br/>
        <w:t xml:space="preserve">Вставай на весы в одной и той же позе, по центру платформы.</w:t>
      </w:r>
    </w:p>
    <w:p>
      <w:pPr>
        <w:spacing w:after="160" w:line="300"/>
      </w:pPr>
      <w:r>
        <w:t xml:space="preserve">2. Обхват груди</w:t>
      </w:r>
    </w:p>
    <w:p>
      <w:pPr>
        <w:spacing w:after="160" w:line="300"/>
      </w:pPr>
      <w:r>
        <w:t xml:space="preserve">Лента проходит:</w:t>
      </w:r>
      <w:r>
        <w:br/>
        <w:t xml:space="preserve">сзади — по нижним углам лопаток;</w:t>
      </w:r>
      <w:r>
        <w:br/>
        <w:t xml:space="preserve">спереди — по наиболее выступающим точкам груди.</w:t>
      </w:r>
      <w:r>
        <w:br/>
        <w:t xml:space="preserve">Чтобы не запутываться, лучше делать замер на спокойном выдохе.</w:t>
      </w:r>
      <w:r>
        <w:br/>
        <w:t xml:space="preserve">Главное — каждый раз измерять одинаково.</w:t>
      </w:r>
    </w:p>
    <w:p>
      <w:pPr>
        <w:spacing w:after="160" w:line="300"/>
      </w:pPr>
      <w:r>
        <w:t xml:space="preserve">3. Обхват талии</w:t>
      </w:r>
    </w:p>
    <w:p>
      <w:pPr>
        <w:spacing w:after="160" w:line="300"/>
      </w:pPr>
      <w:r>
        <w:t xml:space="preserve">Измеряй в самом узком месте талии.</w:t>
      </w:r>
      <w:r>
        <w:br/>
        <w:t xml:space="preserve">Если его сложно определить — по середине между нижними рёбрами и верхним краем тазовой кости.</w:t>
      </w:r>
      <w:r>
        <w:br/>
        <w:t xml:space="preserve">Не втягивай живот и не затягивай ленту.</w:t>
      </w:r>
    </w:p>
    <w:p>
      <w:pPr>
        <w:spacing w:after="160" w:line="300"/>
      </w:pPr>
      <w:r>
        <w:t xml:space="preserve">4. Обхват бедра</w:t>
      </w:r>
    </w:p>
    <w:p>
      <w:pPr>
        <w:spacing w:after="160" w:line="300"/>
      </w:pPr>
      <w:r>
        <w:t xml:space="preserve">Речь именно про верхнюю часть ноги, а не про ягодицы.</w:t>
      </w:r>
    </w:p>
    <w:p>
      <w:pPr>
        <w:spacing w:after="160" w:line="300"/>
      </w:pPr>
      <w:r>
        <w:t xml:space="preserve">Как делать:</w:t>
      </w:r>
    </w:p>
    <w:p>
      <w:pPr>
        <w:spacing w:after="160" w:line="300"/>
      </w:pPr>
      <w:r>
        <w:t xml:space="preserve">- встань ровно;</w:t>
      </w:r>
      <w:r>
        <w:br/>
        <w:t xml:space="preserve">- ноги на ширине плеч;</w:t>
      </w:r>
      <w:r>
        <w:br/>
        <w:t xml:space="preserve">- вес тела равномерно на обе ноги;</w:t>
      </w:r>
      <w:r>
        <w:br/>
        <w:t xml:space="preserve">- лента накладывается под ягодичной складкой.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Очень полезно сделать 3 фото:</w:t>
      </w:r>
    </w:p>
    <w:p>
      <w:pPr>
        <w:spacing w:after="160" w:line="300"/>
      </w:pPr>
      <w:r>
        <w:t xml:space="preserve">1) спереди;</w:t>
      </w:r>
      <w:r>
        <w:br/>
        <w:t xml:space="preserve">2) сбоку;</w:t>
      </w:r>
      <w:r>
        <w:br/>
        <w:t xml:space="preserve">3) сзади.</w:t>
      </w:r>
    </w:p>
    <w:p>
      <w:pPr>
        <w:spacing w:after="160" w:line="300"/>
      </w:pPr>
      <w:r>
        <w:t xml:space="preserve">В одной и той же одежде, при одинаковом освещении.</w:t>
      </w:r>
    </w:p>
    <w:p>
      <w:pPr>
        <w:spacing w:after="160" w:line="300"/>
      </w:pPr>
      <w:r>
        <w:t xml:space="preserve">Потому что визуальные изменения часто становятся заметны раньше, чем кажется.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r>
        <w:br w:type="page"/>
      </w:r>
    </w:p>
    <w:p>
      <w:pPr>
        <w:pStyle w:val="Heading1"/>
      </w:pPr>
      <w:r>
        <w:t xml:space="preserve">День 4. Ты не сорвёшься: всё будет постепенно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Теперь, когда у тебя есть точка А, важно не совершить самую частую ошибку — не пытаться изменить всё сразу.</w:t>
      </w:r>
      <w:r>
        <w:br/>
        <w:t xml:space="preserve">Когда человек резко урезает еду, убирает «всё вредное», добавляет жёсткие тренировки и требует от себя идеального режима, организм воспринимает это как стресс.</w:t>
      </w:r>
    </w:p>
    <w:p>
      <w:pPr>
        <w:spacing w:after="160" w:line="300"/>
      </w:pPr>
      <w:r>
        <w:t xml:space="preserve">Что обычно происходит:</w:t>
      </w:r>
    </w:p>
    <w:p>
      <w:pPr>
        <w:spacing w:after="160" w:line="300"/>
      </w:pPr>
      <w:r>
        <w:t xml:space="preserve">- усиливается голод;</w:t>
      </w:r>
      <w:r>
        <w:br/>
        <w:t xml:space="preserve">- сильнее тянет на сладкое и «быструю» еду;</w:t>
      </w:r>
      <w:r>
        <w:br/>
        <w:t xml:space="preserve">- падает энергия;</w:t>
      </w:r>
      <w:r>
        <w:br/>
        <w:t xml:space="preserve">- ухудшается концентрация;</w:t>
      </w:r>
      <w:r>
        <w:br/>
        <w:t xml:space="preserve">- становится сложнее держать режим;</w:t>
      </w:r>
      <w:r>
        <w:br/>
        <w:t xml:space="preserve">- растёт риск перееданий и откатов.</w:t>
      </w:r>
    </w:p>
    <w:p>
      <w:pPr>
        <w:spacing w:after="160" w:line="300"/>
      </w:pPr>
      <w:r>
        <w:t xml:space="preserve">Иногда вес на старте действительно уходит быстро.</w:t>
      </w:r>
      <w:r>
        <w:br/>
        <w:t xml:space="preserve">Но часто это не только жир, а ещё вода, содержимое ЖКТ и часть мышечной массы, если питание и нагрузка выстроены неудачно.</w:t>
      </w:r>
      <w:r>
        <w:br/>
        <w:t xml:space="preserve">Гораздо лучше работает постепенный подход.</w:t>
      </w:r>
    </w:p>
    <w:p>
      <w:pPr>
        <w:spacing w:after="160" w:line="300"/>
      </w:pPr>
      <w:r>
        <w:t xml:space="preserve">Это когда ты:</w:t>
      </w:r>
    </w:p>
    <w:p>
      <w:pPr>
        <w:spacing w:after="160" w:line="300"/>
      </w:pPr>
      <w:r>
        <w:t xml:space="preserve">- не режешь рацион слишком резко;</w:t>
      </w:r>
      <w:r>
        <w:br/>
        <w:t xml:space="preserve">- не запрещаешь себе всё сразу;</w:t>
      </w:r>
      <w:r>
        <w:br/>
        <w:t xml:space="preserve">- не пытаешься стать «идеальным» с понедельника;</w:t>
      </w:r>
      <w:r>
        <w:br/>
        <w:t xml:space="preserve">- добавляешь изменения по одному;</w:t>
      </w:r>
      <w:r>
        <w:br/>
        <w:t xml:space="preserve">- даёшь телу время привыкнуть.</w:t>
      </w:r>
    </w:p>
    <w:p>
      <w:pPr>
        <w:spacing w:after="160" w:line="300"/>
      </w:pPr>
      <w:r>
        <w:t xml:space="preserve">Именно такой формат помогает:</w:t>
      </w:r>
    </w:p>
    <w:p>
      <w:pPr>
        <w:spacing w:after="160" w:line="300"/>
      </w:pPr>
      <w:r>
        <w:t xml:space="preserve">- сохранять больше сил;</w:t>
      </w:r>
      <w:r>
        <w:br/>
        <w:t xml:space="preserve">- меньше думать о еде;</w:t>
      </w:r>
      <w:r>
        <w:br/>
        <w:t xml:space="preserve">- не жить в режиме постоянной борьбы с собой;</w:t>
      </w:r>
      <w:r>
        <w:br/>
        <w:t xml:space="preserve">- выстраивать привычки, которые можно удержать надолго.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сообщение, Картинка]</w:t>
      </w:r>
    </w:p>
    <w:p>
      <w:pPr>
        <w:spacing w:after="160" w:line="300"/>
      </w:pPr>
      <w:r>
        <w:t xml:space="preserve">Что значит «постепенно» на практике</w:t>
      </w:r>
    </w:p>
    <w:p>
      <w:pPr>
        <w:spacing w:after="160" w:line="300"/>
      </w:pPr>
      <w:r>
        <w:t xml:space="preserve">Постепенно — это не медленно и бесполезно.</w:t>
      </w:r>
      <w:r>
        <w:br/>
        <w:t xml:space="preserve">Это значит разумно.</w:t>
      </w:r>
    </w:p>
    <w:p>
      <w:pPr>
        <w:spacing w:after="160" w:line="300"/>
      </w:pPr>
      <w:r>
        <w:t xml:space="preserve">Например:</w:t>
      </w:r>
      <w:r>
        <w:br/>
        <w:t xml:space="preserve">- сначала наладить один приём пищи, а не весь рацион сразу;</w:t>
      </w:r>
      <w:r>
        <w:br/>
        <w:t xml:space="preserve">- сначала добавить шаги или короткую</w:t>
      </w:r>
      <w:r>
        <w:br/>
        <w:t xml:space="preserve">- активность, а не 5 тренировок в неделю;</w:t>
      </w:r>
      <w:r>
        <w:br/>
        <w:t xml:space="preserve">- сначала начать следить за режимом сна, а не пытаться перестроить всю жизнь за день;</w:t>
      </w:r>
      <w:r>
        <w:br/>
        <w:t xml:space="preserve">- сначала научиться регулярности, а потом уже усиливать результат.</w:t>
      </w:r>
    </w:p>
    <w:p>
      <w:pPr>
        <w:spacing w:after="160" w:line="300"/>
      </w:pPr>
      <w:r>
        <w:t xml:space="preserve">Так изменения становятся не наказанием, а полезной привычкой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pPr>
        <w:spacing w:after="160" w:line="300"/>
      </w:pPr>
      <w:r>
        <w:t xml:space="preserve">Ответь себе на вопрос:</w:t>
      </w:r>
    </w:p>
    <w:p>
      <w:pPr>
        <w:spacing w:after="160" w:line="300"/>
      </w:pPr>
      <w:r>
        <w:t xml:space="preserve">Какую одну привычку я готов менять над собой, чтобы это было реально полезно?</w:t>
      </w:r>
    </w:p>
    <w:p>
      <w:pPr>
        <w:spacing w:after="160" w:line="300"/>
      </w:pPr>
      <w:r>
        <w:t xml:space="preserve">Например:</w:t>
      </w:r>
    </w:p>
    <w:p>
      <w:pPr>
        <w:spacing w:after="160" w:line="300"/>
      </w:pPr>
      <w:r>
        <w:t xml:space="preserve">1) начать завтракать/ужинать регулярнее;</w:t>
      </w:r>
      <w:r>
        <w:br/>
        <w:t xml:space="preserve">2) сократить хаотичные перекусы;</w:t>
      </w:r>
      <w:r>
        <w:br/>
        <w:t xml:space="preserve">3) ложиться спать на 20–30 минут раньше;</w:t>
      </w:r>
      <w:r>
        <w:br/>
        <w:t xml:space="preserve">4) добавить немного движения;</w:t>
      </w:r>
      <w:r>
        <w:br/>
        <w:t xml:space="preserve">5) пить меньше кофе во второй половине дня или энергетиков</w:t>
      </w:r>
    </w:p>
    <w:p>
      <w:pPr>
        <w:spacing w:after="160" w:line="300"/>
      </w:pPr>
      <w:r>
        <w:t xml:space="preserve">Выбери только одну.</w:t>
      </w:r>
    </w:p>
    <w:p>
      <w:pPr>
        <w:spacing w:after="160" w:line="300"/>
      </w:pPr>
      <w:r>
        <w:t xml:space="preserve">Не пять. Не десять. Одну. 🤷‍♂️</w:t>
      </w:r>
    </w:p>
    <w:p>
      <w:pPr>
        <w:spacing w:after="160" w:line="300"/>
      </w:pPr>
      <w:r>
        <w:t xml:space="preserve">Запиши себе в заметках, а лучше заведи отдельно блокнот и пиши рукой - так лучше визуализация.</w:t>
      </w:r>
      <w:r>
        <w:br/>
        <w:t xml:space="preserve">И пока не освоишь первое, к следующему даже не переходи.</w:t>
      </w:r>
    </w:p>
    <w:p>
      <w:r>
        <w:br w:type="page"/>
      </w:r>
    </w:p>
    <w:p>
      <w:pPr>
        <w:pStyle w:val="Heading1"/>
      </w:pPr>
      <w:r>
        <w:t xml:space="preserve">День 5. Снижение веса — не только про питание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Представь механические часы.</w:t>
      </w:r>
      <w:r>
        <w:br/>
        <w:t xml:space="preserve">Они работают не из-за одной детали, а благодаря целому механизму: много маленьких шестерёнок двигаются вместе и поддерживают друг друга.</w:t>
      </w:r>
      <w:r>
        <w:br/>
        <w:t xml:space="preserve">С телом примерно так же.</w:t>
      </w:r>
    </w:p>
    <w:p>
      <w:pPr>
        <w:spacing w:after="160" w:line="300"/>
      </w:pPr>
      <w:r>
        <w:t xml:space="preserve">Снижение веса зависит не только от питания, но и от нескольких важных факторов:</w:t>
      </w:r>
    </w:p>
    <w:p>
      <w:pPr>
        <w:spacing w:after="160" w:line="300"/>
      </w:pPr>
      <w:r>
        <w:t xml:space="preserve">- сна;</w:t>
      </w:r>
      <w:r>
        <w:br/>
        <w:t xml:space="preserve">- уровня стресса;</w:t>
      </w:r>
      <w:r>
        <w:br/>
        <w:t xml:space="preserve">- движения в течение дня;</w:t>
      </w:r>
      <w:r>
        <w:br/>
        <w:t xml:space="preserve">- восстановления;</w:t>
      </w:r>
      <w:r>
        <w:br/>
        <w:t xml:space="preserve">- регулярности привычек.</w:t>
      </w:r>
      <w:r>
        <w:br/>
        <w:t xml:space="preserve">Если одна из «шестерёнок» даёт сбой, весь процесс идёт тяжелее.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[Картинка, Голосовое сообщение]</w:t>
      </w:r>
    </w:p>
    <w:p>
      <w:pPr>
        <w:spacing w:after="160" w:line="300"/>
      </w:pPr>
      <w:r>
        <w:t xml:space="preserve">Сегодня ничего не нужно резко менять.</w:t>
      </w:r>
    </w:p>
    <w:p>
      <w:pPr>
        <w:spacing w:after="160" w:line="300"/>
      </w:pPr>
      <w:r>
        <w:t xml:space="preserve">Просто понаблюдай:</w:t>
      </w:r>
    </w:p>
    <w:p>
      <w:pPr>
        <w:spacing w:after="160" w:line="300"/>
      </w:pPr>
      <w:r>
        <w:t xml:space="preserve">- Во сколько ты лёг(ла) спать вчера?</w:t>
      </w:r>
      <w:r>
        <w:br/>
        <w:t xml:space="preserve">- Сколько часов реально спал(а)?</w:t>
      </w:r>
      <w:r>
        <w:br/>
        <w:t xml:space="preserve">- Как ты чувствуешь себя утром по шкале от 1 до 10?</w:t>
      </w:r>
      <w:r>
        <w:br/>
        <w:t xml:space="preserve">- Есть ли у тебя привычка «доживать день» на кофе, сладком или перекусах?</w:t>
      </w:r>
    </w:p>
    <w:p>
      <w:pPr>
        <w:spacing w:after="160" w:line="300"/>
      </w:pPr>
      <w:r>
        <w:t xml:space="preserve">И выбери один маленький шаг на сегодня, если до этого у тебя не было таковых (запиши себе):</w:t>
      </w:r>
    </w:p>
    <w:p>
      <w:pPr>
        <w:spacing w:after="160" w:line="300"/>
      </w:pPr>
      <w:r>
        <w:t xml:space="preserve">- лечь на 20–30 минут раньше;</w:t>
      </w:r>
      <w:r>
        <w:br/>
        <w:t xml:space="preserve">- убрать телефон за 30 минут до сна;</w:t>
      </w:r>
      <w:r>
        <w:br/>
        <w:t xml:space="preserve">- не пить кофе во второй половине дня;</w:t>
      </w:r>
      <w:r>
        <w:br/>
        <w:t xml:space="preserve">- проветрить комнату перед сном.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r>
        <w:br w:type="page"/>
      </w:r>
    </w:p>
    <w:p>
      <w:pPr>
        <w:pStyle w:val="Heading1"/>
      </w:pPr>
      <w:r>
        <w:t xml:space="preserve">День 6. Первый шаг твоих изменений</w:t>
      </w:r>
    </w:p>
    <w:p>
      <w:pPr>
        <w:spacing w:after="160" w:line="300"/>
      </w:pPr>
      <w:r>
        <w:t xml:space="preserve">Физическая активность — важная часть снижения веса.</w:t>
      </w:r>
      <w:r>
        <w:br/>
        <w:t xml:space="preserve">Но лучший старт — не та нагрузка, которая выглядит «самой серьёзной», а та, которую ты сможешь делать стабильно.</w:t>
      </w:r>
    </w:p>
    <w:p>
      <w:pPr>
        <w:spacing w:after="160" w:line="300"/>
      </w:pPr>
      <w:r>
        <w:t xml:space="preserve">Для большинства людей таким первым шагом становится именно ходьба.</w:t>
      </w:r>
    </w:p>
    <w:p>
      <w:pPr>
        <w:spacing w:after="160" w:line="300"/>
      </w:pPr>
      <w:r>
        <w:t xml:space="preserve">Почему это хороший вариант:</w:t>
      </w:r>
    </w:p>
    <w:p>
      <w:pPr>
        <w:spacing w:after="160" w:line="300"/>
      </w:pPr>
      <w:r>
        <w:t xml:space="preserve">- она не требует специальной подготовки;</w:t>
      </w:r>
      <w:r>
        <w:br/>
        <w:t xml:space="preserve">- не даёт такой жёсткой ударной нагрузки, как бег;</w:t>
      </w:r>
      <w:r>
        <w:br/>
        <w:t xml:space="preserve">- её легче встроить в обычный день;</w:t>
      </w:r>
      <w:r>
        <w:br/>
        <w:t xml:space="preserve">- она помогает увеличить общий расход энергии без ощущения, что ты «живёшь на тренировках».</w:t>
      </w:r>
    </w:p>
    <w:p>
      <w:pPr>
        <w:spacing w:after="160" w:line="300"/>
      </w:pPr>
      <w:r>
        <w:t xml:space="preserve">С чего начать:</w:t>
      </w:r>
    </w:p>
    <w:p>
      <w:pPr>
        <w:spacing w:after="160" w:line="300"/>
      </w:pPr>
      <w:r>
        <w:t xml:space="preserve">Сначала не нужно ставить себе цель «с завтрашнего дня 10 000 шагов».</w:t>
      </w:r>
    </w:p>
    <w:p>
      <w:pPr>
        <w:spacing w:after="160" w:line="300"/>
      </w:pPr>
      <w:r>
        <w:t xml:space="preserve">Нам важно понять, где ты сейчас.</w:t>
      </w:r>
    </w:p>
    <w:p>
      <w:pPr>
        <w:spacing w:after="160" w:line="300"/>
      </w:pPr>
      <w:r>
        <w:t xml:space="preserve">В течение 3–7 дней просто отслеживай свою обычную активность:</w:t>
      </w:r>
    </w:p>
    <w:p>
      <w:pPr>
        <w:spacing w:after="160" w:line="300"/>
      </w:pPr>
      <w:r>
        <w:t xml:space="preserve">- через смарт-часы;</w:t>
      </w:r>
      <w:r>
        <w:br/>
        <w:t xml:space="preserve">- фитнес-браслет;</w:t>
      </w:r>
      <w:r>
        <w:br/>
        <w:t xml:space="preserve">- приложение в телефоне.</w:t>
      </w:r>
    </w:p>
    <w:p>
      <w:pPr>
        <w:spacing w:after="160" w:line="300"/>
      </w:pPr>
      <w:r>
        <w:t xml:space="preserve">Потом посчитай среднее количество шагов в день.</w:t>
      </w:r>
      <w:r>
        <w:br/>
        <w:t xml:space="preserve">Это и будет твоя отправная точка.</w:t>
      </w:r>
    </w:p>
    <w:p>
      <w:pPr>
        <w:spacing w:after="160" w:line="300"/>
      </w:pPr>
      <w:r>
        <w:t xml:space="preserve">Например:</w:t>
      </w:r>
      <w:r>
        <w:br/>
        <w:t xml:space="preserve">- если сейчас у тебя в среднем 3000 шагов,</w:t>
      </w:r>
      <w:r>
        <w:br/>
        <w:t xml:space="preserve">- следующая цель может быть 4000–5000.</w:t>
      </w:r>
    </w:p>
    <w:p>
      <w:pPr>
        <w:spacing w:after="160" w:line="300"/>
      </w:pPr>
      <w:r>
        <w:t xml:space="preserve">Дальше добавляй постепенно:</w:t>
      </w:r>
      <w:r>
        <w:br/>
        <w:t xml:space="preserve">+500–2000 шагов каждые 1–2 недели, в зависимости от самочувствия и исходного уровня.</w:t>
      </w:r>
    </w:p>
    <w:p>
      <w:pPr>
        <w:spacing w:after="160" w:line="300"/>
      </w:pPr>
      <w:r>
        <w:t xml:space="preserve">Наша задача — не рекорд, а устойчивая привычка.</w:t>
      </w:r>
    </w:p>
    <w:p>
      <w:pPr>
        <w:spacing w:after="160" w:line="300"/>
      </w:pPr>
      <w:r>
        <w:t xml:space="preserve">Нужно ли всем идти к 10 000 шагам?</w:t>
      </w:r>
    </w:p>
    <w:p>
      <w:pPr>
        <w:spacing w:after="160" w:line="300"/>
      </w:pPr>
      <w:r>
        <w:t xml:space="preserve">10 000 шагов — это хороший ориентир, но не обязательный минимум для результата.</w:t>
      </w:r>
    </w:p>
    <w:p>
      <w:pPr>
        <w:spacing w:after="160" w:line="300"/>
      </w:pPr>
      <w:r>
        <w:t xml:space="preserve">Важно понимать: больше, чем сейчас, — уже лучше.</w:t>
      </w:r>
    </w:p>
    <w:p>
      <w:pPr>
        <w:spacing w:after="160" w:line="300"/>
      </w:pPr>
      <w:r>
        <w:t xml:space="preserve">Если раньше было 2500–3000 шагов, а стало 5000–7000, это уже значимое изменение для здоровья, активности и контроля веса.</w:t>
      </w:r>
      <w:r>
        <w:br/>
        <w:t xml:space="preserve">Поэтому не думай категориями:</w:t>
      </w:r>
      <w:r>
        <w:br/>
        <w:t xml:space="preserve">или 10 000,</w:t>
      </w:r>
      <w:r>
        <w:br/>
        <w:t xml:space="preserve">или ничего.</w:t>
      </w:r>
    </w:p>
    <w:p>
      <w:pPr>
        <w:spacing w:after="160" w:line="300"/>
      </w:pPr>
      <w:r>
        <w:t xml:space="preserve">Лучше так: сначала стабильное увеличение, потом — свой комфортный рабочий уровень.</w:t>
      </w:r>
    </w:p>
    <w:p>
      <w:pPr>
        <w:spacing w:after="160" w:line="300"/>
      </w:pPr>
      <w:r>
        <w:t xml:space="preserve">Как легко добавить шаги в течение дня</w:t>
      </w:r>
    </w:p>
    <w:p>
      <w:pPr>
        <w:spacing w:after="160" w:line="300"/>
      </w:pPr>
      <w:r>
        <w:t xml:space="preserve">Необязательно выделять отдельную «спортивную прогулку».</w:t>
      </w:r>
      <w:r>
        <w:br/>
        <w:t xml:space="preserve">Часто шаги отлично набираются из обычных бытовых действий.</w:t>
      </w:r>
    </w:p>
    <w:p>
      <w:pPr>
        <w:spacing w:after="160" w:line="300"/>
      </w:pPr>
      <w:r>
        <w:t xml:space="preserve">Попробуй:</w:t>
      </w:r>
    </w:p>
    <w:p>
      <w:pPr>
        <w:spacing w:after="160" w:line="300"/>
      </w:pPr>
      <w:r>
        <w:t xml:space="preserve">- выйти на одну остановку раньше;</w:t>
      </w:r>
      <w:r>
        <w:br/>
        <w:t xml:space="preserve">- парковаться чуть дальше от входа;</w:t>
      </w:r>
      <w:r>
        <w:br/>
        <w:t xml:space="preserve">- пройти пешком короткое расстояние вместо такси;</w:t>
      </w:r>
      <w:r>
        <w:br/>
        <w:t xml:space="preserve">- сходить в магазин пешком, если это реально;</w:t>
      </w:r>
      <w:r>
        <w:br/>
        <w:t xml:space="preserve">- подняться часть пути по лестнице;</w:t>
      </w:r>
      <w:r>
        <w:br/>
        <w:t xml:space="preserve">- пройтись во время телефонного разговора;</w:t>
      </w:r>
      <w:r>
        <w:br/>
        <w:t xml:space="preserve">- сделать небольшую прогулку после еды;</w:t>
      </w:r>
      <w:r>
        <w:br/>
        <w:t xml:space="preserve">- чаще вставать и двигаться дома или на работе.</w:t>
      </w:r>
    </w:p>
    <w:p>
      <w:pPr>
        <w:spacing w:after="160" w:line="300"/>
      </w:pPr>
      <w:r>
        <w:t xml:space="preserve">Именно такие мелочи дают хороший результат, если повторяются каждый день.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pPr>
        <w:spacing w:after="160" w:line="300"/>
      </w:pPr>
      <w:r>
        <w:t xml:space="preserve">Сделай 2 вещи:</w:t>
      </w:r>
    </w:p>
    <w:p>
      <w:pPr>
        <w:spacing w:after="160" w:line="300"/>
      </w:pPr>
      <w:r>
        <w:t xml:space="preserve">1. Начни отслеживать шаги сегодня.</w:t>
      </w:r>
      <w:r>
        <w:br/>
        <w:t xml:space="preserve">2. Найди один простой способ добавить движение уже сейчас.</w:t>
      </w:r>
    </w:p>
    <w:p>
      <w:pPr>
        <w:spacing w:after="160" w:line="300"/>
      </w:pPr>
      <w:r>
        <w:t xml:space="preserve">Например:</w:t>
      </w:r>
      <w:r>
        <w:br/>
        <w:t xml:space="preserve">- пройтись 10 минут вечером;</w:t>
      </w:r>
      <w:r>
        <w:br/>
        <w:t xml:space="preserve">- выйти раньше на одну остановку;</w:t>
      </w:r>
      <w:r>
        <w:br/>
        <w:t xml:space="preserve">- сделать короткий круг пешком после работы.</w:t>
      </w:r>
    </w:p>
    <w:p>
      <w:pPr>
        <w:spacing w:after="160" w:line="300"/>
      </w:pPr>
      <w:r>
        <w:t xml:space="preserve">Не нужно идеально.</w:t>
      </w:r>
      <w:r>
        <w:br/>
        <w:t xml:space="preserve">Нужно — начать.</w:t>
      </w:r>
    </w:p>
    <w:p>
      <w:r>
        <w:br w:type="page"/>
      </w:r>
    </w:p>
    <w:p>
      <w:pPr>
        <w:pStyle w:val="Heading1"/>
      </w:pPr>
      <w:r>
        <w:t xml:space="preserve">День 7. Худей так, как удобно тебе: выбери свой способ</w:t>
      </w:r>
    </w:p>
    <w:p>
      <w:pPr>
        <w:spacing w:after="160" w:line="300"/>
      </w:pPr>
      <w:r>
        <w:t xml:space="preserve">Когда мы говорим о снижении веса, важно понимать:</w:t>
      </w:r>
    </w:p>
    <w:p>
      <w:pPr>
        <w:spacing w:after="160" w:line="300"/>
      </w:pPr>
      <w:r>
        <w:t xml:space="preserve">результат зависит не только от того, что ты ешь, но и от того, какой способ контроля тебе подходит.</w:t>
      </w:r>
    </w:p>
    <w:p>
      <w:pPr>
        <w:spacing w:after="160" w:line="300"/>
      </w:pPr>
      <w:r>
        <w:t xml:space="preserve">Ниже — два самых понятных и популярных варианта старта.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Подсчет калорий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Здоровая тарелка</w:t>
      </w:r>
    </w:p>
    <w:p>
      <w:pPr>
        <w:spacing w:after="160" w:line="300"/>
      </w:pPr>
      <w:r>
        <w:t xml:space="preserve">2. Подсчёт калорий в приложении</w:t>
      </w:r>
    </w:p>
    <w:p>
      <w:pPr>
        <w:spacing w:after="160" w:line="300"/>
      </w:pPr>
      <w:r>
        <w:t xml:space="preserve">Это более точный способ.</w:t>
      </w:r>
    </w:p>
    <w:p>
      <w:pPr>
        <w:spacing w:after="160" w:line="300"/>
      </w:pPr>
      <w:r>
        <w:t xml:space="preserve">Здесь ты:</w:t>
      </w:r>
      <w:r>
        <w:br/>
        <w:t xml:space="preserve">- рассчитываешь ориентировочную норму калорий;</w:t>
      </w:r>
      <w:r>
        <w:br/>
        <w:t xml:space="preserve">- задаёшь умеренный дефицит;</w:t>
      </w:r>
      <w:r>
        <w:br/>
        <w:t xml:space="preserve">- вносишь продукты в приложение;</w:t>
      </w:r>
      <w:r>
        <w:br/>
        <w:t xml:space="preserve">- отслеживаешь КБЖУ и динамику.</w:t>
      </w:r>
    </w:p>
    <w:p>
      <w:pPr>
        <w:spacing w:after="160" w:line="300"/>
      </w:pPr>
      <w:r>
        <w:t xml:space="preserve">Что такое КБЖУ</w:t>
      </w:r>
    </w:p>
    <w:p>
      <w:pPr>
        <w:spacing w:after="160" w:line="300"/>
      </w:pPr>
      <w:r>
        <w:t xml:space="preserve">К — калории</w:t>
      </w:r>
      <w:r>
        <w:br/>
        <w:t xml:space="preserve">Б — белки</w:t>
      </w:r>
      <w:r>
        <w:br/>
        <w:t xml:space="preserve">Ж — жиры</w:t>
      </w:r>
      <w:r>
        <w:br/>
        <w:t xml:space="preserve">У — углеводы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Как рассчитать калории ?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1. Метод тарелки</w:t>
      </w:r>
    </w:p>
    <w:p>
      <w:pPr>
        <w:spacing w:after="160" w:line="300"/>
      </w:pPr>
      <w:r>
        <w:t xml:space="preserve">Это простой способ выстроить питание без подсчёта калорий.</w:t>
      </w:r>
    </w:p>
    <w:p>
      <w:pPr>
        <w:spacing w:after="160" w:line="300"/>
      </w:pPr>
      <w:r>
        <w:t xml:space="preserve">Ориентир на тарелке такой:</w:t>
      </w:r>
    </w:p>
    <w:p>
      <w:pPr>
        <w:spacing w:after="160" w:line="300"/>
      </w:pPr>
      <w:r>
        <w:t xml:space="preserve">50% — овощи и зелень</w:t>
      </w:r>
      <w:r>
        <w:br/>
        <w:t xml:space="preserve">(огурцы, помидоры, капуста, перец, салат, брокколи, кабачки и т.д.)</w:t>
      </w:r>
    </w:p>
    <w:p>
      <w:pPr>
        <w:spacing w:after="160" w:line="300"/>
      </w:pPr>
      <w:r>
        <w:t xml:space="preserve">25% — белок</w:t>
      </w:r>
      <w:r>
        <w:br/>
        <w:t xml:space="preserve">(мясо, рыба, яйца, творог, йогурт без сахара, бобовые)</w:t>
      </w:r>
    </w:p>
    <w:p>
      <w:pPr>
        <w:spacing w:after="160" w:line="300"/>
      </w:pPr>
      <w:r>
        <w:t xml:space="preserve">25% — углеводы</w:t>
      </w:r>
      <w:r>
        <w:br/>
        <w:t xml:space="preserve">(рис, гречка, овсянка, картофель, макароны, хлеб)</w:t>
      </w:r>
    </w:p>
    <w:p>
      <w:pPr>
        <w:spacing w:after="160" w:line="300"/>
      </w:pPr>
      <w:r>
        <w:t xml:space="preserve">Дополнительно:</w:t>
      </w:r>
    </w:p>
    <w:p>
      <w:pPr>
        <w:spacing w:after="160" w:line="300"/>
      </w:pPr>
      <w:r>
        <w:t xml:space="preserve">- небольшое количество жиров тоже важно</w:t>
      </w:r>
      <w:r>
        <w:br/>
        <w:t xml:space="preserve">(масло, орехи, авокадо, семечки);</w:t>
      </w:r>
      <w:r>
        <w:br/>
        <w:t xml:space="preserve">- сладости и выпечка — не основа тарелки, а скорее редкое дополнение.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[Картинка, Голосовое сообщение]</w:t>
      </w:r>
    </w:p>
    <w:p>
      <w:pPr>
        <w:spacing w:after="160" w:line="300"/>
      </w:pPr>
      <w:r>
        <w:t xml:space="preserve">Для старта часто используют формулу Миффлина — Сан Жеора.</w:t>
      </w:r>
    </w:p>
    <w:p>
      <w:pPr>
        <w:spacing w:after="160" w:line="300"/>
      </w:pPr>
      <w:r>
        <w:t xml:space="preserve">Для женщин:</w:t>
      </w:r>
      <w:r>
        <w:br/>
        <w:t xml:space="preserve">10 × вес (кг) + 6.25 × рост (см) – 5 × возраст – 161</w:t>
      </w:r>
    </w:p>
    <w:p>
      <w:pPr>
        <w:spacing w:after="160" w:line="300"/>
      </w:pPr>
      <w:r>
        <w:t xml:space="preserve">Для мужчин:</w:t>
      </w:r>
      <w:r>
        <w:br/>
        <w:t xml:space="preserve">10 × вес (кг) + 6.25 × рост (см) – 5 × возраст + 5</w:t>
      </w:r>
    </w:p>
    <w:p>
      <w:pPr>
        <w:spacing w:after="160" w:line="300"/>
      </w:pPr>
      <w:r>
        <w:t xml:space="preserve">Это базовый обмен — количество энергии, которое тело тратит в покое.</w:t>
      </w:r>
    </w:p>
    <w:p>
      <w:pPr>
        <w:spacing w:after="160" w:line="300"/>
      </w:pPr>
      <w:r>
        <w:t xml:space="preserve">Потом результат умножают на коэффициент активности:</w:t>
      </w:r>
    </w:p>
    <w:p>
      <w:pPr>
        <w:spacing w:after="160" w:line="300"/>
      </w:pPr>
      <w:r>
        <w:t xml:space="preserve">1.2 — минимум активности</w:t>
      </w:r>
      <w:r>
        <w:br/>
        <w:t xml:space="preserve">1.375 — лёгкая активность</w:t>
      </w:r>
      <w:r>
        <w:br/>
        <w:t xml:space="preserve">1.55 — средняя активность</w:t>
      </w:r>
      <w:r>
        <w:br/>
        <w:t xml:space="preserve">1.725 — высокая активность</w:t>
      </w:r>
    </w:p>
    <w:p>
      <w:pPr>
        <w:spacing w:after="160" w:line="300"/>
      </w:pPr>
      <w:r>
        <w:t xml:space="preserve">После этого для снижения веса обычно задают умеренный дефицит 10–20%.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Пример расчёта</w:t>
      </w:r>
    </w:p>
    <w:p>
      <w:pPr>
        <w:spacing w:after="160" w:line="300"/>
      </w:pPr>
      <w:r>
        <w:t xml:space="preserve">Допустим:</w:t>
      </w:r>
      <w:r>
        <w:br/>
        <w:t xml:space="preserve">- женщина</w:t>
      </w:r>
      <w:r>
        <w:br/>
        <w:t xml:space="preserve">- 35 лет</w:t>
      </w:r>
      <w:r>
        <w:br/>
        <w:t xml:space="preserve">- 80 кг</w:t>
      </w:r>
      <w:r>
        <w:br/>
        <w:t xml:space="preserve">- 165 см</w:t>
      </w:r>
      <w:r>
        <w:br/>
        <w:t xml:space="preserve">- лёгкая активность</w:t>
      </w:r>
    </w:p>
    <w:p>
      <w:pPr>
        <w:spacing w:after="160" w:line="300"/>
      </w:pPr>
      <w:r>
        <w:t xml:space="preserve">Считаем:</w:t>
      </w:r>
    </w:p>
    <w:p>
      <w:pPr>
        <w:spacing w:after="160" w:line="300"/>
      </w:pPr>
      <w:r>
        <w:t xml:space="preserve">10 × 80 + 6.25 × 165 – 5 × 35 – 161</w:t>
      </w:r>
      <w:r>
        <w:br/>
        <w:t xml:space="preserve">= 800 + 1031 – 175 – 161</w:t>
      </w:r>
      <w:r>
        <w:br/>
        <w:t xml:space="preserve">= 1495 ккал</w:t>
      </w:r>
    </w:p>
    <w:p>
      <w:pPr>
        <w:spacing w:after="160" w:line="300"/>
      </w:pPr>
      <w:r>
        <w:t xml:space="preserve">Это базовый обмен.</w:t>
      </w:r>
      <w:r>
        <w:br/>
        <w:t xml:space="preserve">Теперь умножаем на активность:</w:t>
      </w:r>
      <w:r>
        <w:br/>
        <w:t xml:space="preserve">1495 × 1.375 = примерно 2055 ккал</w:t>
      </w:r>
      <w:r>
        <w:br/>
        <w:t xml:space="preserve">Это ориентировочная норма для поддержания.</w:t>
      </w:r>
    </w:p>
    <w:p>
      <w:pPr>
        <w:spacing w:after="160" w:line="300"/>
      </w:pPr>
      <w:r>
        <w:t xml:space="preserve">Для снижения веса можно начать примерно с:</w:t>
      </w:r>
      <w:r>
        <w:br/>
        <w:t xml:space="preserve">1700–1850 ккал в день</w:t>
      </w:r>
    </w:p>
    <w:p>
      <w:pPr>
        <w:spacing w:after="160" w:line="300"/>
      </w:pPr>
      <w:r>
        <w:t xml:space="preserve">📌 Важно: это не “идеальная магическая цифра”, а стартовый ориентир.</w:t>
      </w:r>
    </w:p>
    <w:p>
      <w:pPr>
        <w:spacing w:after="160" w:line="300"/>
      </w:pPr>
      <w:r>
        <w:t xml:space="preserve">Дальше уже смотрим на:</w:t>
      </w:r>
      <w:r>
        <w:br/>
        <w:t xml:space="preserve">- сытость,</w:t>
      </w:r>
      <w:r>
        <w:br/>
        <w:t xml:space="preserve">- энергию,</w:t>
      </w:r>
      <w:r>
        <w:br/>
        <w:t xml:space="preserve">- динамику веса,</w:t>
      </w:r>
      <w:r>
        <w:br/>
        <w:t xml:space="preserve">- замеры,</w:t>
      </w:r>
      <w:r>
        <w:br/>
        <w:t xml:space="preserve">- удобство соблюдения.</w:t>
      </w:r>
    </w:p>
    <w:p>
      <w:pPr>
        <w:spacing w:after="160" w:line="300"/>
      </w:pPr>
      <w:r>
        <w:t xml:space="preserve">Какие приложения можно использовать</w:t>
      </w:r>
    </w:p>
    <w:p>
      <w:pPr>
        <w:spacing w:after="160" w:line="300"/>
      </w:pPr>
      <w:r>
        <w:t xml:space="preserve">Для подсчёта часто используют: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FatSecret</w:t>
      </w:r>
      <w:r>
        <w:rPr>
          <w:color w:val="6A8194"/>
        </w:rPr>
        <w:t xml:space="preserve"> — https://www.fatsecret.com/ru/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Мой здоровый рацион (МЗР)</w:t>
      </w:r>
      <w:r>
        <w:rPr>
          <w:color w:val="6A8194"/>
        </w:rPr>
        <w:t xml:space="preserve"> — https://health-diet.ru/</w:t>
      </w:r>
    </w:p>
    <w:p>
      <w:r>
        <w:br w:type="page"/>
      </w:r>
    </w:p>
    <w:p>
      <w:pPr>
        <w:pStyle w:val="Heading1"/>
      </w:pPr>
      <w:r>
        <w:t xml:space="preserve">День 8. Анализ рациона питания: узнаём свою точку А</w:t>
      </w:r>
    </w:p>
    <w:p>
      <w:pPr>
        <w:spacing w:after="160" w:line="300"/>
      </w:pPr>
      <w:r>
        <w:t xml:space="preserve">Чтобы подобрать комфортный дефицит калорий и понять, с чего начинать, нужно сначала отследить свой текущий рацион.</w:t>
      </w:r>
    </w:p>
    <w:p>
      <w:pPr>
        <w:spacing w:after="160" w:line="300"/>
      </w:pPr>
      <w:r>
        <w:t xml:space="preserve">Это и есть твоя точка А.</w:t>
      </w:r>
    </w:p>
    <w:p>
      <w:pPr>
        <w:spacing w:after="160" w:line="300"/>
      </w:pPr>
      <w:r>
        <w:t xml:space="preserve">Анализ питания помогает увидеть:</w:t>
      </w:r>
    </w:p>
    <w:p>
      <w:pPr>
        <w:spacing w:after="160" w:line="300"/>
      </w:pPr>
      <w:r>
        <w:t xml:space="preserve">- сколько калорий ты получаешь в среднем;</w:t>
      </w:r>
      <w:r>
        <w:br/>
        <w:t xml:space="preserve">- хватает ли белка;</w:t>
      </w:r>
      <w:r>
        <w:br/>
        <w:t xml:space="preserve">- сколько жиров и углеводов обычно получается;</w:t>
      </w:r>
      <w:r>
        <w:br/>
        <w:t xml:space="preserve">- есть ли незаметные перекусы, напитки, «мелочи», которые тоже дают калории;</w:t>
      </w:r>
      <w:r>
        <w:br/>
        <w:t xml:space="preserve">- как меняется рацион в разные дни.</w:t>
      </w:r>
    </w:p>
    <w:p>
      <w:pPr>
        <w:spacing w:after="160" w:line="300"/>
      </w:pPr>
      <w:r>
        <w:t xml:space="preserve">Сколько дней отслеживать</w:t>
      </w:r>
    </w:p>
    <w:p>
      <w:pPr>
        <w:spacing w:after="160" w:line="300"/>
      </w:pPr>
      <w:r>
        <w:t xml:space="preserve">Минимум можно начать с 1 дня,</w:t>
      </w:r>
    </w:p>
    <w:p>
      <w:pPr>
        <w:spacing w:after="160" w:line="300"/>
      </w:pPr>
      <w:r>
        <w:t xml:space="preserve">но более полезную картину обычно дают 3–7 дней.</w:t>
      </w:r>
    </w:p>
    <w:p>
      <w:pPr>
        <w:spacing w:after="160" w:line="300"/>
      </w:pPr>
      <w:r>
        <w:t xml:space="preserve">Чем больше дней ты анализируешь, тем точнее понимаешь свой реальный рацион.</w:t>
      </w:r>
    </w:p>
    <w:p>
      <w:pPr>
        <w:spacing w:after="160" w:line="300"/>
      </w:pPr>
      <w:r>
        <w:t xml:space="preserve">Особенно важно, чтобы в отслеживание попали разные типы дней:</w:t>
      </w:r>
    </w:p>
    <w:p>
      <w:pPr>
        <w:spacing w:after="160" w:line="300"/>
      </w:pPr>
      <w:r>
        <w:t xml:space="preserve">- рабочий день;</w:t>
      </w:r>
      <w:r>
        <w:br/>
        <w:t xml:space="preserve">- выходной;</w:t>
      </w:r>
      <w:r>
        <w:br/>
        <w:t xml:space="preserve">- день с тренировкой или повышенной активностью.</w:t>
      </w:r>
    </w:p>
    <w:p>
      <w:pPr>
        <w:spacing w:after="160" w:line="300"/>
      </w:pPr>
      <w:r>
        <w:t xml:space="preserve">Почему это важно?</w:t>
      </w:r>
    </w:p>
    <w:p>
      <w:pPr>
        <w:spacing w:after="160" w:line="300"/>
      </w:pPr>
      <w:r>
        <w:t xml:space="preserve">Потому что режим дня, усталость, стресс, встречи, дорога и физическая нагрузка сильно влияют на аппетит и выбор еды.</w:t>
      </w:r>
    </w:p>
    <w:p>
      <w:pPr>
        <w:spacing w:after="160" w:line="300"/>
      </w:pPr>
      <w:r>
        <w:t xml:space="preserve">Один день может быть случайным.</w:t>
      </w:r>
    </w:p>
    <w:p>
      <w:pPr>
        <w:spacing w:after="160" w:line="300"/>
      </w:pPr>
      <w:r>
        <w:t xml:space="preserve">А несколько дней уже показывают более честную картину.</w:t>
      </w:r>
    </w:p>
    <w:p>
      <w:pPr>
        <w:spacing w:after="160" w:line="300"/>
      </w:pPr>
      <w:r>
        <w:t xml:space="preserve">Как считать, если нет весов под рукой</w:t>
      </w:r>
    </w:p>
    <w:p>
      <w:pPr>
        <w:spacing w:after="160" w:line="300"/>
      </w:pPr>
      <w:r>
        <w:t xml:space="preserve">Идеально — использовать кухонные весы дома.</w:t>
      </w:r>
    </w:p>
    <w:p>
      <w:pPr>
        <w:spacing w:after="160" w:line="300"/>
      </w:pPr>
      <w:r>
        <w:t xml:space="preserve">Но если их нет рядом, это не повод бросать учёт.</w:t>
      </w:r>
    </w:p>
    <w:p>
      <w:pPr>
        <w:spacing w:after="160" w:line="300"/>
      </w:pPr>
      <w:r>
        <w:t xml:space="preserve">Можно использовать:</w:t>
      </w:r>
    </w:p>
    <w:p>
      <w:pPr>
        <w:spacing w:after="160" w:line="300"/>
      </w:pPr>
      <w:r>
        <w:t xml:space="preserve">- таблицу мер и порций;</w:t>
      </w:r>
      <w:r>
        <w:br/>
        <w:t xml:space="preserve">- бытовые ориентиры (ложка, стакан, ладонь, кулак);</w:t>
      </w:r>
      <w:r>
        <w:br/>
        <w:t xml:space="preserve">- информацию из меню или технологической карты блюда в кафе;</w:t>
      </w:r>
      <w:r>
        <w:br/>
        <w:t xml:space="preserve">- похожее блюдо из базы приложения;</w:t>
      </w:r>
      <w:r>
        <w:br/>
        <w:t xml:space="preserve">- функцию создания рецепта в приложении.</w:t>
      </w:r>
    </w:p>
    <w:p>
      <w:pPr>
        <w:spacing w:after="160" w:line="300"/>
      </w:pPr>
      <w:r>
        <w:t xml:space="preserve">Главное — не идеальная точность, а достаточно честный средний ориентир.</w:t>
      </w:r>
    </w:p>
    <w:p>
      <w:pPr>
        <w:spacing w:after="160" w:line="300"/>
      </w:pPr>
      <w:r>
        <w:t xml:space="preserve">Не нужно считать каждую крошку</w:t>
      </w:r>
    </w:p>
    <w:p>
      <w:pPr>
        <w:spacing w:after="160" w:line="300"/>
      </w:pPr>
      <w:r>
        <w:t xml:space="preserve">Очень важный момент:</w:t>
      </w:r>
      <w:r>
        <w:br/>
        <w:t xml:space="preserve">в любом подсчёте питания есть погрешность. И это нормально.</w:t>
      </w:r>
    </w:p>
    <w:p>
      <w:pPr>
        <w:spacing w:after="160" w:line="300"/>
      </w:pPr>
      <w:r>
        <w:t xml:space="preserve">Почему так происходит:</w:t>
      </w:r>
    </w:p>
    <w:p>
      <w:pPr>
        <w:spacing w:after="160" w:line="300"/>
      </w:pPr>
      <w:r>
        <w:t xml:space="preserve">- производитель может указывать усреднённые данные на упаковке;</w:t>
      </w:r>
      <w:r>
        <w:br/>
        <w:t xml:space="preserve">- блюда в кафе и дома каждый раз готовятся немного по-разному;</w:t>
      </w:r>
      <w:r>
        <w:br/>
        <w:t xml:space="preserve">- часть еды остаётся на тарелке или на ложке;</w:t>
      </w:r>
      <w:r>
        <w:br/>
        <w:t xml:space="preserve">- вес продуктов меняется после варки, жарки, запекания;</w:t>
      </w:r>
      <w:r>
        <w:br/>
        <w:t xml:space="preserve">- иногда мы оцениваем порции «на глаз».</w:t>
      </w:r>
    </w:p>
    <w:p>
      <w:pPr>
        <w:spacing w:after="160" w:line="300"/>
      </w:pPr>
      <w:r>
        <w:t xml:space="preserve">Поэтому не нужно стремиться к абсолютной точности.</w:t>
      </w:r>
    </w:p>
    <w:p>
      <w:pPr>
        <w:spacing w:after="160" w:line="300"/>
      </w:pPr>
      <w:r>
        <w:t xml:space="preserve">Даже хороший учёт — это всегда ориентир, а не математика до последней крошки.</w:t>
      </w:r>
    </w:p>
    <w:p>
      <w:pPr>
        <w:spacing w:after="160" w:line="300"/>
      </w:pPr>
      <w:r>
        <w:t xml:space="preserve">Главное:</w:t>
      </w:r>
      <w:r>
        <w:br/>
        <w:t xml:space="preserve">быть честным к самому себе</w:t>
      </w:r>
      <w:r>
        <w:br/>
        <w:t xml:space="preserve">не пропускать «мелочи»;</w:t>
      </w:r>
      <w:r>
        <w:br/>
        <w:t xml:space="preserve">смотреть на среднее за несколько дней;</w:t>
      </w:r>
      <w:r>
        <w:br/>
        <w:t xml:space="preserve">не пытаться сделать подсчёт идеальным.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3]</w:t>
      </w:r>
    </w:p>
    <w:p>
      <w:pPr>
        <w:spacing w:after="160" w:line="300"/>
      </w:pPr>
      <w:r>
        <w:t xml:space="preserve">Мини-задание на сегодня (сделать кнопку к последнему сообщению)</w:t>
      </w:r>
      <w:r>
        <w:br/>
        <w:t xml:space="preserve">Твоя задача:</w:t>
      </w:r>
    </w:p>
    <w:p>
      <w:pPr>
        <w:spacing w:after="160" w:line="300"/>
      </w:pPr>
      <w:r>
        <w:t xml:space="preserve">Начни отслеживать свой рацион уже сегодня.</w:t>
      </w:r>
    </w:p>
    <w:p>
      <w:pPr>
        <w:spacing w:after="160" w:line="300"/>
      </w:pPr>
      <w:r>
        <w:t xml:space="preserve">Минимум:</w:t>
      </w:r>
    </w:p>
    <w:p>
      <w:pPr>
        <w:spacing w:after="160" w:line="300"/>
      </w:pPr>
      <w:r>
        <w:t xml:space="preserve">3 дня наблюдения</w:t>
      </w:r>
      <w:r>
        <w:br/>
        <w:t xml:space="preserve">Идеально:</w:t>
      </w:r>
    </w:p>
    <w:p>
      <w:pPr>
        <w:spacing w:after="160" w:line="300"/>
      </w:pPr>
      <w:r>
        <w:t xml:space="preserve">5–7 дней, включая:</w:t>
      </w:r>
      <w:r>
        <w:br/>
        <w:t xml:space="preserve">- рабочий день,</w:t>
      </w:r>
      <w:r>
        <w:br/>
        <w:t xml:space="preserve">- выходной,</w:t>
      </w:r>
      <w:r>
        <w:br/>
        <w:t xml:space="preserve">- день с тренировкой или повышенной активностью.</w:t>
      </w:r>
    </w:p>
    <w:p>
      <w:pPr>
        <w:spacing w:after="160" w:line="300"/>
      </w:pPr>
      <w:r>
        <w:t xml:space="preserve">Важно:</w:t>
      </w:r>
    </w:p>
    <w:p>
      <w:pPr>
        <w:spacing w:after="160" w:line="300"/>
      </w:pPr>
      <w:r>
        <w:t xml:space="preserve">Сегодня ничего не исправляем специально.</w:t>
      </w:r>
    </w:p>
    <w:p>
      <w:pPr>
        <w:spacing w:after="160" w:line="300"/>
      </w:pPr>
      <w:r>
        <w:t xml:space="preserve">Просто наблюдаем и записываем.</w:t>
      </w:r>
    </w:p>
    <w:p>
      <w:r>
        <w:br w:type="page"/>
      </w:r>
    </w:p>
    <w:p>
      <w:pPr>
        <w:pStyle w:val="Heading1"/>
      </w:pPr>
      <w:r>
        <w:t xml:space="preserve">День 9. Не спеши сдавать анализы на всё подряд</w:t>
      </w:r>
    </w:p>
    <w:p>
      <w:pPr>
        <w:spacing w:after="160" w:line="300"/>
      </w:pPr>
      <w:r>
        <w:t xml:space="preserve">(кружочек)</w:t>
      </w:r>
    </w:p>
    <w:p>
      <w:pPr>
        <w:spacing w:after="160" w:line="300"/>
      </w:pPr>
      <w:r>
        <w:t xml:space="preserve">Когда человек начинает снижать вес, у него часто возникает мысль:</w:t>
      </w:r>
    </w:p>
    <w:p>
      <w:pPr>
        <w:spacing w:after="160" w:line="300"/>
      </w:pPr>
      <w:r>
        <w:t xml:space="preserve">«Наверное, сначала мне нужно сдать много анализов, проверить все дефициты и только потом начинать».</w:t>
      </w:r>
    </w:p>
    <w:p>
      <w:pPr>
        <w:spacing w:after="160" w:line="300"/>
      </w:pPr>
      <w:r>
        <w:t xml:space="preserve">Но на практике это нужно не всем.</w:t>
      </w:r>
    </w:p>
    <w:p>
      <w:pPr>
        <w:spacing w:after="160" w:line="300"/>
      </w:pPr>
      <w:r>
        <w:t xml:space="preserve">Для старта снижения веса в большинстве случаев важнее не список анализов, а базовые шаги:</w:t>
      </w:r>
    </w:p>
    <w:p>
      <w:pPr>
        <w:spacing w:after="160" w:line="300"/>
      </w:pPr>
      <w:r>
        <w:t xml:space="preserve">- наладить питание;</w:t>
      </w:r>
      <w:r>
        <w:br/>
        <w:t xml:space="preserve">- добавить движение;</w:t>
      </w:r>
      <w:r>
        <w:br/>
        <w:t xml:space="preserve">- следить за сном;</w:t>
      </w:r>
      <w:r>
        <w:br/>
        <w:t xml:space="preserve">- соблюдать регулярность.</w:t>
      </w:r>
    </w:p>
    <w:p>
      <w:pPr>
        <w:spacing w:after="160" w:line="300"/>
      </w:pPr>
      <w:r>
        <w:t xml:space="preserve">Анализы могут быть полезны,</w:t>
      </w:r>
      <w:r>
        <w:br/>
        <w:t xml:space="preserve">но они не являются обязательной отправной точкой для каждого.</w:t>
      </w:r>
    </w:p>
    <w:p>
      <w:pPr>
        <w:spacing w:after="160" w:line="300"/>
      </w:pPr>
      <w:r>
        <w:t xml:space="preserve">Важно понимать:</w:t>
      </w:r>
    </w:p>
    <w:p>
      <w:pPr>
        <w:spacing w:after="160" w:line="300"/>
      </w:pPr>
      <w:r>
        <w:t xml:space="preserve">сдавать анализы “на всё подряд” только потому, что хочется похудеть, обычно не нужно.</w:t>
      </w:r>
    </w:p>
    <w:p>
      <w:pPr>
        <w:spacing w:after="160" w:line="300"/>
      </w:pPr>
      <w:r>
        <w:t xml:space="preserve">Если у тебя нет жалоб, выраженного ухудшения самочувствия и особых медицинских показаний, начать можно с более простых и понятных шагов:</w:t>
      </w:r>
    </w:p>
    <w:p>
      <w:pPr>
        <w:spacing w:after="160" w:line="300"/>
      </w:pPr>
      <w:r>
        <w:t xml:space="preserve">- анализа рациона;</w:t>
      </w:r>
      <w:r>
        <w:br/>
        <w:t xml:space="preserve">- нормализации режима;</w:t>
      </w:r>
      <w:r>
        <w:br/>
        <w:t xml:space="preserve">- повышения активности;</w:t>
      </w:r>
      <w:r>
        <w:br/>
        <w:t xml:space="preserve">- отслеживания динамики.</w:t>
      </w:r>
    </w:p>
    <w:p>
      <w:pPr>
        <w:spacing w:after="160" w:line="300"/>
      </w:pPr>
      <w:r>
        <w:t xml:space="preserve">Когда обследование действительно стоит обсудить с врачом</w:t>
      </w:r>
      <w:r>
        <w:br/>
        <w:t xml:space="preserve">Анализы особенно важно не откладывать, если:</w:t>
      </w:r>
    </w:p>
    <w:p>
      <w:pPr>
        <w:spacing w:after="160" w:line="300"/>
      </w:pPr>
      <w:r>
        <w:t xml:space="preserve">- ты планируешь беременность;</w:t>
      </w:r>
      <w:r>
        <w:br/>
        <w:t xml:space="preserve">- появились новые и повторяющиеся симптомы, которых раньше не было:</w:t>
      </w:r>
      <w:r>
        <w:br/>
        <w:t xml:space="preserve">- слабость,</w:t>
      </w:r>
      <w:r>
        <w:br/>
        <w:t xml:space="preserve">- головокружение,</w:t>
      </w:r>
      <w:r>
        <w:br/>
        <w:t xml:space="preserve">- тошнота,</w:t>
      </w:r>
      <w:r>
        <w:br/>
        <w:t xml:space="preserve">- обмороки,</w:t>
      </w:r>
      <w:r>
        <w:br/>
        <w:t xml:space="preserve">- выраженная утомляемость,</w:t>
      </w:r>
      <w:r>
        <w:br/>
        <w:t xml:space="preserve">- одышка,</w:t>
      </w:r>
      <w:r>
        <w:br/>
        <w:t xml:space="preserve">- сердцебиение;</w:t>
      </w:r>
    </w:p>
    <w:p>
      <w:pPr>
        <w:spacing w:after="160" w:line="300"/>
      </w:pPr>
      <w:r>
        <w:t xml:space="preserve">Появились заметные изменения самочувствия или внешние признаки:</w:t>
      </w:r>
    </w:p>
    <w:p>
      <w:pPr>
        <w:spacing w:after="160" w:line="300"/>
      </w:pPr>
      <w:r>
        <w:t xml:space="preserve">- сильное выпадение волос,</w:t>
      </w:r>
      <w:r>
        <w:br/>
        <w:t xml:space="preserve">- ломкость ногтей,</w:t>
      </w:r>
      <w:r>
        <w:br/>
        <w:t xml:space="preserve">- сухость кожи,</w:t>
      </w:r>
      <w:r>
        <w:br/>
        <w:t xml:space="preserve">- ухудшение переносимости нагрузок;</w:t>
      </w:r>
    </w:p>
    <w:p>
      <w:pPr>
        <w:spacing w:after="160" w:line="300"/>
      </w:pPr>
      <w:r>
        <w:t xml:space="preserve">Есть хронические заболевания или уже известные проблемы со здоровьем;</w:t>
      </w:r>
      <w:r>
        <w:br/>
        <w:t xml:space="preserve">есть подозрение на:</w:t>
      </w:r>
      <w:r>
        <w:br/>
        <w:t xml:space="preserve">- анемию,</w:t>
      </w:r>
      <w:r>
        <w:br/>
        <w:t xml:space="preserve">- нарушения работы щитовидной железы,</w:t>
      </w:r>
      <w:r>
        <w:br/>
        <w:t xml:space="preserve">- проблемы с уровнем сахара;</w:t>
      </w:r>
      <w:r>
        <w:br/>
        <w:t xml:space="preserve">- у тебя обильные менструации;</w:t>
      </w:r>
    </w:p>
    <w:p>
      <w:pPr>
        <w:spacing w:after="160" w:line="300"/>
      </w:pPr>
      <w:r>
        <w:t xml:space="preserve">питание долгое время было очень ограниченным;</w:t>
      </w:r>
      <w:r>
        <w:br/>
        <w:t xml:space="preserve">ты готовишься к серьёзным спортивным нагрузкам под медицинским контролем.</w:t>
      </w:r>
    </w:p>
    <w:p>
      <w:pPr>
        <w:spacing w:after="160" w:line="300"/>
      </w:pPr>
      <w:r>
        <w:t xml:space="preserve">Почему не стоит сдавать всё подряд без причины</w:t>
      </w:r>
    </w:p>
    <w:p>
      <w:pPr>
        <w:spacing w:after="160" w:line="300"/>
      </w:pPr>
      <w:r>
        <w:t xml:space="preserve">Иногда кажется, что чем больше анализов, тем лучше.</w:t>
      </w:r>
    </w:p>
    <w:p>
      <w:pPr>
        <w:spacing w:after="160" w:line="300"/>
      </w:pPr>
      <w:r>
        <w:t xml:space="preserve">Но это не всегда так.</w:t>
      </w:r>
    </w:p>
    <w:p>
      <w:pPr>
        <w:spacing w:after="160" w:line="300"/>
      </w:pPr>
      <w:r>
        <w:t xml:space="preserve">Без показаний широкий список анализов может:</w:t>
      </w:r>
    </w:p>
    <w:p>
      <w:pPr>
        <w:spacing w:after="160" w:line="300"/>
      </w:pPr>
      <w:r>
        <w:t xml:space="preserve">- только усилить тревогу;</w:t>
      </w:r>
      <w:r>
        <w:br/>
        <w:t xml:space="preserve">- дать случайные отклонения, которые потом пугают;</w:t>
      </w:r>
      <w:r>
        <w:br/>
        <w:t xml:space="preserve">- не ответить на главный вопрос:</w:t>
      </w:r>
      <w:r>
        <w:br/>
        <w:t xml:space="preserve">- какие привычки реально мешают результату прямо сейчас.</w:t>
      </w:r>
    </w:p>
    <w:p>
      <w:pPr>
        <w:spacing w:after="160" w:line="300"/>
      </w:pPr>
      <w:r>
        <w:t xml:space="preserve">Для многих людей на старте важнее не искать у себя сразу все дефициты,</w:t>
      </w:r>
    </w:p>
    <w:p>
      <w:pPr>
        <w:spacing w:after="160" w:line="300"/>
      </w:pPr>
      <w:r>
        <w:t xml:space="preserve">а честно посмотреть на:</w:t>
      </w:r>
    </w:p>
    <w:p>
      <w:pPr>
        <w:spacing w:after="160" w:line="300"/>
      </w:pPr>
      <w:r>
        <w:t xml:space="preserve">- питание,</w:t>
      </w:r>
      <w:r>
        <w:br/>
        <w:t xml:space="preserve">- сон,</w:t>
      </w:r>
      <w:r>
        <w:br/>
        <w:t xml:space="preserve">- шаги,</w:t>
      </w:r>
      <w:r>
        <w:br/>
        <w:t xml:space="preserve">- уровень стресса,</w:t>
      </w:r>
      <w:r>
        <w:br/>
        <w:t xml:space="preserve">- регулярность привычек.</w:t>
      </w:r>
    </w:p>
    <w:p>
      <w:pPr>
        <w:spacing w:after="160" w:line="300"/>
      </w:pPr>
      <w:r>
        <w:t xml:space="preserve">( ГОЛОСОВОЕ )</w:t>
      </w:r>
    </w:p>
    <w:p>
      <w:pPr>
        <w:spacing w:after="160" w:line="300"/>
      </w:pPr>
      <w:r>
        <w:t xml:space="preserve">Что важно запомнить</w:t>
      </w:r>
    </w:p>
    <w:p>
      <w:pPr>
        <w:spacing w:after="160" w:line="300"/>
      </w:pPr>
      <w:r>
        <w:t xml:space="preserve">Анализы — это инструмент, а не обязательный ритуал для каждого, кто хочет снизить вес.</w:t>
      </w:r>
    </w:p>
    <w:p>
      <w:pPr>
        <w:spacing w:after="160" w:line="300"/>
      </w:pPr>
      <w:r>
        <w:t xml:space="preserve">Если жалоб нет, можно не начинать путь с большого списка обследований.</w:t>
      </w:r>
    </w:p>
    <w:p>
      <w:pPr>
        <w:spacing w:after="160" w:line="300"/>
      </w:pPr>
      <w:r>
        <w:t xml:space="preserve">Если жалобы есть — наоборот, лучше не тянуть.</w:t>
      </w:r>
    </w:p>
    <w:p>
      <w:pPr>
        <w:spacing w:after="160" w:line="300"/>
      </w:pPr>
      <w:r>
        <w:t xml:space="preserve">То есть логика простая:</w:t>
      </w:r>
    </w:p>
    <w:p>
      <w:pPr>
        <w:spacing w:after="160" w:line="300"/>
      </w:pPr>
      <w:r>
        <w:t xml:space="preserve">нет симптомов → сначала работаем с привычками;</w:t>
      </w:r>
      <w:r>
        <w:br/>
        <w:t xml:space="preserve">есть симптомы или факторы риска → обсуждаем обследование со специалистом.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Мини-задание на сегодня</w:t>
      </w:r>
    </w:p>
    <w:p>
      <w:pPr>
        <w:spacing w:after="160" w:line="300"/>
      </w:pPr>
      <w:r>
        <w:t xml:space="preserve">Ответь себе на 2 вопроса:</w:t>
      </w:r>
    </w:p>
    <w:p>
      <w:pPr>
        <w:spacing w:after="160" w:line="300"/>
      </w:pPr>
      <w:r>
        <w:t xml:space="preserve">1. Есть ли у меня реальные жалобы, которые повторяются или усиливаются?</w:t>
      </w:r>
    </w:p>
    <w:p>
      <w:pPr>
        <w:spacing w:after="160" w:line="300"/>
      </w:pPr>
      <w:r>
        <w:t xml:space="preserve">2. Или сейчас мне важнее сначала наладить базу: питание, сон, активность?</w:t>
      </w:r>
    </w:p>
    <w:p>
      <w:pPr>
        <w:spacing w:after="160" w:line="300"/>
      </w:pPr>
      <w:r>
        <w:t xml:space="preserve">Если жалоб нет — не перегружай себя.</w:t>
      </w:r>
    </w:p>
    <w:p>
      <w:pPr>
        <w:spacing w:after="160" w:line="300"/>
      </w:pPr>
      <w:r>
        <w:t xml:space="preserve">Сконцентрируйся на основе.</w:t>
      </w:r>
    </w:p>
    <w:p>
      <w:pPr>
        <w:spacing w:after="160" w:line="300"/>
      </w:pPr>
      <w:r>
        <w:t xml:space="preserve">Если жалобы есть — не ищи ответы только в интернете, обсуди это со специалистом.</w:t>
      </w:r>
    </w:p>
    <w:p>
      <w:r>
        <w:br w:type="page"/>
      </w:r>
    </w:p>
    <w:p>
      <w:pPr>
        <w:pStyle w:val="Heading1"/>
      </w:pPr>
      <w:r>
        <w:t xml:space="preserve">День 10. Витамин D: поддержка иммунитета и общего самочувствия</w:t>
      </w:r>
    </w:p>
    <w:p>
      <w:pPr>
        <w:spacing w:after="160" w:line="300"/>
      </w:pPr>
      <w:r>
        <w:t xml:space="preserve">( КРУЖОЧЕК)</w:t>
      </w:r>
    </w:p>
    <w:p>
      <w:pPr>
        <w:spacing w:after="160" w:line="300"/>
      </w:pPr>
      <w:r>
        <w:t xml:space="preserve">Сегодня — про один из самых обсуждаемых витаминов.</w:t>
      </w:r>
    </w:p>
    <w:p>
      <w:pPr>
        <w:spacing w:after="160" w:line="300"/>
      </w:pPr>
      <w:r>
        <w:t xml:space="preserve">Витамин D важен для иммунной системы, костной ткани, мышц и общего самочувствия.</w:t>
      </w:r>
    </w:p>
    <w:p>
      <w:pPr>
        <w:spacing w:after="160" w:line="300"/>
      </w:pPr>
      <w:r>
        <w:t xml:space="preserve">При этом важно понимать: это не магическая добавка, которая сама по себе “чинит” организм.</w:t>
      </w:r>
    </w:p>
    <w:p>
      <w:pPr>
        <w:spacing w:after="160" w:line="300"/>
      </w:pPr>
      <w:r>
        <w:t xml:space="preserve">Но если витамина D действительно не хватает, это может отражаться на самочувствии.</w:t>
      </w:r>
    </w:p>
    <w:p>
      <w:pPr>
        <w:spacing w:after="160" w:line="300"/>
      </w:pPr>
      <w:r>
        <w:t xml:space="preserve">А потому полезно понимать:</w:t>
      </w:r>
    </w:p>
    <w:p>
      <w:pPr>
        <w:spacing w:after="160" w:line="300"/>
      </w:pPr>
      <w:r>
        <w:t xml:space="preserve">откуда он берётся;</w:t>
      </w:r>
      <w:r>
        <w:br/>
        <w:t xml:space="preserve">когда стоит задуматься о приёме;</w:t>
      </w:r>
      <w:r>
        <w:br/>
        <w:t xml:space="preserve">как делать это безопасно.</w:t>
      </w:r>
    </w:p>
    <w:p>
      <w:pPr>
        <w:spacing w:after="160" w:line="300"/>
      </w:pPr>
      <w:r>
        <w:t xml:space="preserve">Витамин D — один из тех нутриентов, которому часто уделяют внимание не случайно.</w:t>
      </w:r>
    </w:p>
    <w:p>
      <w:pPr>
        <w:spacing w:after="160" w:line="300"/>
      </w:pPr>
      <w:r>
        <w:t xml:space="preserve">Почему?</w:t>
      </w:r>
    </w:p>
    <w:p>
      <w:pPr>
        <w:spacing w:after="160" w:line="300"/>
      </w:pPr>
      <w:r>
        <w:t xml:space="preserve">- в продуктах питания его сравнительно немного;</w:t>
      </w:r>
      <w:r>
        <w:br/>
        <w:t xml:space="preserve">- часть витамина D синтезируется в коже под действием UVB-излучения солнца;</w:t>
      </w:r>
      <w:r>
        <w:br/>
        <w:t xml:space="preserve">- в северных широтах, в холодное время года и при жизни “дом–работа–дом” этого синтеза может быть недостаточно.</w:t>
      </w:r>
    </w:p>
    <w:p>
      <w:pPr>
        <w:spacing w:after="160" w:line="300"/>
      </w:pPr>
      <w:r>
        <w:t xml:space="preserve">Важно:</w:t>
      </w:r>
      <w:r>
        <w:br/>
        <w:t xml:space="preserve">Солярий не стоит рассматривать как безопасный способ получать витамин D!</w:t>
      </w:r>
    </w:p>
    <w:p>
      <w:pPr>
        <w:spacing w:after="160" w:line="300"/>
      </w:pPr>
      <w:r>
        <w:t xml:space="preserve">Даже если там есть ультрафиолет, это не делает солярий полезной рекомендацией для здоровья кожи.</w:t>
      </w:r>
    </w:p>
    <w:p>
      <w:pPr>
        <w:spacing w:after="160" w:line="300"/>
      </w:pPr>
      <w:r>
        <w:t xml:space="preserve">Откуда мы получаем витамин D</w:t>
      </w:r>
    </w:p>
    <w:p>
      <w:pPr>
        <w:spacing w:after="160" w:line="300"/>
      </w:pPr>
      <w:r>
        <w:t xml:space="preserve">Основные источники:</w:t>
      </w:r>
    </w:p>
    <w:p>
      <w:pPr>
        <w:spacing w:after="160" w:line="300"/>
      </w:pPr>
      <w:r>
        <w:t xml:space="preserve">солнечный свет;</w:t>
      </w:r>
      <w:r>
        <w:br/>
        <w:t xml:space="preserve">жирная рыба;</w:t>
      </w:r>
      <w:r>
        <w:br/>
        <w:t xml:space="preserve">печень трески;</w:t>
      </w:r>
      <w:r>
        <w:br/>
        <w:t xml:space="preserve">яичные желтки;</w:t>
      </w:r>
      <w:r>
        <w:br/>
        <w:t xml:space="preserve">некоторые обогащённые продукты;</w:t>
      </w:r>
      <w:r>
        <w:br/>
        <w:t xml:space="preserve">добавки.</w:t>
      </w:r>
    </w:p>
    <w:p>
      <w:pPr>
        <w:spacing w:after="160" w:line="300"/>
      </w:pPr>
      <w:r>
        <w:t xml:space="preserve">Но в реальной жизни только питанием закрыть потребность бывает непросто, особенно если солнца мало.</w:t>
      </w:r>
    </w:p>
    <w:p>
      <w:pPr>
        <w:spacing w:after="160" w:line="300"/>
      </w:pPr>
      <w:r>
        <w:t xml:space="preserve">Почему витамин D так важен</w:t>
      </w:r>
    </w:p>
    <w:p>
      <w:pPr>
        <w:spacing w:after="160" w:line="300"/>
      </w:pPr>
      <w:r>
        <w:t xml:space="preserve">Он участвует во многих процессах организма, в том числе связан с:</w:t>
      </w:r>
    </w:p>
    <w:p>
      <w:pPr>
        <w:spacing w:after="160" w:line="300"/>
      </w:pPr>
      <w:r>
        <w:t xml:space="preserve">работой иммунной системы;</w:t>
      </w:r>
      <w:r>
        <w:br/>
        <w:t xml:space="preserve">состоянием костей и зубов;</w:t>
      </w:r>
      <w:r>
        <w:br/>
        <w:t xml:space="preserve">обменом кальция и фосфора;</w:t>
      </w:r>
      <w:r>
        <w:br/>
        <w:t xml:space="preserve">мышечной функцией;</w:t>
      </w:r>
      <w:r>
        <w:br/>
        <w:t xml:space="preserve">общим самочувствием.</w:t>
      </w:r>
      <w:r>
        <w:br/>
        <w:t xml:space="preserve">Но важно не впадать в крайности:</w:t>
      </w:r>
    </w:p>
    <w:p>
      <w:pPr>
        <w:spacing w:after="160" w:line="300"/>
      </w:pPr>
      <w:r>
        <w:t xml:space="preserve">плохо и когда витамина D мало, и когда его слишком много.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Рекомендации по приёму</w:t>
      </w:r>
    </w:p>
    <w:p>
      <w:pPr>
        <w:spacing w:after="160" w:line="300"/>
      </w:pPr>
      <w:r>
        <w:t xml:space="preserve">Для профилактики</w:t>
      </w:r>
    </w:p>
    <w:p>
      <w:pPr>
        <w:spacing w:after="160" w:line="300"/>
      </w:pPr>
      <w:r>
        <w:t xml:space="preserve">- Для многих взрослых в качестве базового профилактического подхода часто используют 800–2000 МЕ витамина D3 в сутки.</w:t>
      </w:r>
    </w:p>
    <w:p>
      <w:pPr>
        <w:spacing w:after="160" w:line="300"/>
      </w:pPr>
      <w:r>
        <w:t xml:space="preserve">Это не универсальная цифра для всех, но это более безопасный и понятный ориентир для старта, чем сразу высокие дозы.</w:t>
      </w:r>
    </w:p>
    <w:p>
      <w:pPr>
        <w:spacing w:after="160" w:line="300"/>
      </w:pPr>
      <w:r>
        <w:t xml:space="preserve">Более высокие дозировки</w:t>
      </w:r>
      <w:r>
        <w:br/>
        <w:t xml:space="preserve">Дозы выше базовых:</w:t>
      </w:r>
    </w:p>
    <w:p>
      <w:pPr>
        <w:spacing w:after="160" w:line="300"/>
      </w:pPr>
      <w:r>
        <w:t xml:space="preserve">- лучше обсуждать с врачом;</w:t>
      </w:r>
      <w:r>
        <w:br/>
        <w:t xml:space="preserve">- особенно если приём планируется надолго;</w:t>
      </w:r>
      <w:r>
        <w:br/>
        <w:t xml:space="preserve">- особенно если есть анализы с подтверждённым дефицитом.</w:t>
      </w:r>
    </w:p>
    <w:p>
      <w:pPr>
        <w:spacing w:after="160" w:line="300"/>
      </w:pPr>
      <w:r>
        <w:t xml:space="preserve">При выраженном дефиците</w:t>
      </w:r>
      <w:r>
        <w:br/>
        <w:t xml:space="preserve">Терапевтические дозы могут быть значительно выше,</w:t>
      </w:r>
    </w:p>
    <w:p>
      <w:pPr>
        <w:spacing w:after="160" w:line="300"/>
      </w:pPr>
      <w:r>
        <w:t xml:space="preserve">но это уже не история “для всех подряд”, а схема под лабораторный контроль и медицинское сопровождение.</w:t>
      </w:r>
    </w:p>
    <w:p>
      <w:pPr>
        <w:spacing w:after="160" w:line="300"/>
      </w:pPr>
      <w:r>
        <w:t xml:space="preserve">Что важно про высокие дозы</w:t>
      </w:r>
    </w:p>
    <w:p>
      <w:pPr>
        <w:spacing w:after="160" w:line="300"/>
      </w:pPr>
      <w:r>
        <w:t xml:space="preserve">Не стоит самостоятельно назначать себе 5000–10000 МЕ в день на длительный срок без подтверждённого дефицита.</w:t>
      </w:r>
    </w:p>
    <w:p>
      <w:pPr>
        <w:spacing w:after="160" w:line="300"/>
      </w:pPr>
      <w:r>
        <w:t xml:space="preserve">Не стоит использовать редкие большие дозы или уколы без назначения врача.</w:t>
      </w:r>
    </w:p>
    <w:p>
      <w:pPr>
        <w:spacing w:after="160" w:line="300"/>
      </w:pPr>
      <w:r>
        <w:t xml:space="preserve">Большие “ударные” дозировки — это не более “сильный” и не более “умный” подход.</w:t>
      </w:r>
      <w:r>
        <w:br/>
        <w:t xml:space="preserve">Чаще безопаснее и логичнее — регулярный ежедневный приём, а не редкие мегадозы.</w:t>
      </w:r>
    </w:p>
    <w:p>
      <w:pPr>
        <w:spacing w:after="160" w:line="300"/>
      </w:pPr>
      <w:r>
        <w:t xml:space="preserve">Как принимать витамин D</w:t>
      </w:r>
    </w:p>
    <w:p>
      <w:pPr>
        <w:spacing w:after="160" w:line="300"/>
      </w:pPr>
      <w:r>
        <w:t xml:space="preserve">Витамин D — жирорастворимый, поэтому его лучше принимать:</w:t>
      </w:r>
    </w:p>
    <w:p>
      <w:pPr>
        <w:spacing w:after="160" w:line="300"/>
      </w:pPr>
      <w:r>
        <w:t xml:space="preserve">вместе с едой,</w:t>
      </w:r>
      <w:r>
        <w:br/>
        <w:t xml:space="preserve">желательно с приёмом пищи, где есть жиры.</w:t>
      </w:r>
      <w:r>
        <w:br/>
        <w:t xml:space="preserve">Это не обязательно только завтрак — подойдёт любой основной приём пищи, с которым тебе удобно не забывать добавку.</w:t>
      </w:r>
    </w:p>
    <w:p>
      <w:r>
        <w:br w:type="page"/>
      </w:r>
    </w:p>
    <w:p>
      <w:pPr>
        <w:pStyle w:val="Heading1"/>
      </w:pPr>
      <w:r>
        <w:t xml:space="preserve">День 11. Просто выдохни</w:t>
      </w:r>
    </w:p>
    <w:p>
      <w:pPr>
        <w:spacing w:after="160" w:line="300"/>
      </w:pPr>
      <w:r>
        <w:t xml:space="preserve">Да, сегодня именно тот день, когда можно расслабиться и ничего не делать. Тем не менее я приготовил для тебя занятное погружение в себя которое может оказаться тебе весьма полезным.</w:t>
      </w:r>
    </w:p>
    <w:p>
      <w:pPr>
        <w:spacing w:after="160" w:line="300"/>
      </w:pPr>
      <w:r>
        <w:t xml:space="preserve">Именно в этот день, именно в этот момент...</w:t>
      </w:r>
      <w:r>
        <w:br/>
        <w:t xml:space="preserve">Оставайся на связи...</w:t>
      </w:r>
    </w:p>
    <w:p>
      <w:pPr>
        <w:spacing w:after="160" w:line="300"/>
      </w:pPr>
      <w:r>
        <w:t xml:space="preserve">Всё просто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12]</w:t>
      </w:r>
    </w:p>
    <w:p>
      <w:r>
        <w:br w:type="page"/>
      </w:r>
    </w:p>
    <w:p>
      <w:pPr>
        <w:pStyle w:val="Heading1"/>
      </w:pPr>
      <w:r>
        <w:t xml:space="preserve">День 12. Железо: когда оно действительно нужно</w:t>
      </w:r>
    </w:p>
    <w:p>
      <w:pPr>
        <w:spacing w:after="160" w:line="300"/>
      </w:pPr>
      <w:r>
        <w:t xml:space="preserve">Кружочек / видео</w:t>
      </w:r>
    </w:p>
    <w:p>
      <w:pPr>
        <w:spacing w:after="160" w:line="300"/>
      </w:pPr>
      <w:r>
        <w:t xml:space="preserve">Железо — один из самых важных минералов для организма.</w:t>
      </w:r>
      <w:r>
        <w:br/>
        <w:t xml:space="preserve">Оно участвует в переносе кислорода, влияет на энергию, выносливость, концентрацию и общее самочувствие.</w:t>
      </w:r>
    </w:p>
    <w:p>
      <w:pPr>
        <w:spacing w:after="160" w:line="300"/>
      </w:pPr>
      <w:r>
        <w:t xml:space="preserve">Но здесь есть важный нюанс:</w:t>
      </w:r>
    </w:p>
    <w:p>
      <w:pPr>
        <w:spacing w:after="160" w:line="300"/>
      </w:pPr>
      <w:r>
        <w:t xml:space="preserve">железо нельзя назначать себе просто “по ощущениям” или на всякий случай.</w:t>
      </w:r>
    </w:p>
    <w:p>
      <w:pPr>
        <w:spacing w:after="160" w:line="300"/>
      </w:pPr>
      <w:r>
        <w:t xml:space="preserve">Если дефицит есть — его важно восполнять.</w:t>
      </w:r>
      <w:r>
        <w:br/>
        <w:t xml:space="preserve">Если дефицита нет — лишний приём может быть не полезен, а иногда и вреден.</w:t>
      </w:r>
    </w:p>
    <w:p>
      <w:pPr>
        <w:spacing w:after="160" w:line="300"/>
      </w:pPr>
      <w:r>
        <w:t xml:space="preserve">Поэтому сегодня разбираем:</w:t>
      </w:r>
    </w:p>
    <w:p>
      <w:pPr>
        <w:spacing w:after="160" w:line="300"/>
      </w:pPr>
      <w:r>
        <w:t xml:space="preserve">как понять, что с железом может быть проблема;</w:t>
      </w:r>
      <w:r>
        <w:br/>
        <w:t xml:space="preserve">когда действительно стоит проверить анализы;</w:t>
      </w:r>
      <w:r>
        <w:br/>
        <w:t xml:space="preserve">какие продукты помогают;</w:t>
      </w:r>
      <w:r>
        <w:br/>
        <w:t xml:space="preserve">и почему гемоглобин в норме ещё не всегда означает, что всё хорошо.</w:t>
      </w:r>
    </w:p>
    <w:p>
      <w:pPr>
        <w:spacing w:after="160" w:line="300"/>
      </w:pPr>
      <w:r>
        <w:t xml:space="preserve">Железо необходимо для образования гемоглобина — белка в эритроцитах, который переносит кислород от лёгких к тканям.</w:t>
      </w:r>
    </w:p>
    <w:p>
      <w:pPr>
        <w:spacing w:after="160" w:line="300"/>
      </w:pPr>
      <w:r>
        <w:t xml:space="preserve">Когда железа не хватает, организм может хуже обеспечивать ткани кислородом.</w:t>
      </w:r>
      <w:r>
        <w:br/>
        <w:t xml:space="preserve">Это отражается на самочувствии, работоспособности, переносимости нагрузок и качестве жизни.</w:t>
      </w:r>
    </w:p>
    <w:p>
      <w:pPr>
        <w:spacing w:after="160" w:line="300"/>
      </w:pPr>
      <w:r>
        <w:t xml:space="preserve">Важно понимать:</w:t>
      </w:r>
    </w:p>
    <w:p>
      <w:pPr>
        <w:spacing w:after="160" w:line="300"/>
      </w:pPr>
      <w:r>
        <w:t xml:space="preserve">Нормальный гемоглобин не всегда исключает дефицит железа.</w:t>
      </w:r>
    </w:p>
    <w:p>
      <w:pPr>
        <w:spacing w:after="160" w:line="300"/>
      </w:pPr>
      <w:r>
        <w:t xml:space="preserve">Бывает состояние, при котором:</w:t>
      </w:r>
    </w:p>
    <w:p>
      <w:pPr>
        <w:spacing w:after="160" w:line="300"/>
      </w:pPr>
      <w:r>
        <w:t xml:space="preserve">гемоглобин ещё в норме,</w:t>
      </w:r>
      <w:r>
        <w:br/>
        <w:t xml:space="preserve">а запасы железа уже снижены.</w:t>
      </w:r>
      <w:r>
        <w:br/>
        <w:t xml:space="preserve">Это называют дефицитом железа без анемии.</w:t>
      </w:r>
    </w:p>
    <w:p>
      <w:pPr>
        <w:spacing w:after="160" w:line="300"/>
      </w:pPr>
      <w:r>
        <w:t xml:space="preserve">И он тоже может сопровождаться неприятными симптомами.</w:t>
      </w:r>
      <w:r>
        <w:br/>
        <w:t xml:space="preserve">Какой показатель особенно важен</w:t>
      </w:r>
    </w:p>
    <w:p>
      <w:pPr>
        <w:spacing w:after="160" w:line="300"/>
      </w:pPr>
      <w:r>
        <w:t xml:space="preserve">Одним из основных маркеров запасов железа считается ферритин.</w:t>
      </w:r>
    </w:p>
    <w:p>
      <w:pPr>
        <w:spacing w:after="160" w:line="300"/>
      </w:pPr>
      <w:r>
        <w:t xml:space="preserve">Во многих случаях низкий ферритин действительно говорит о дефиците железа, даже если гемоглобин ещё нормальный.</w:t>
      </w:r>
    </w:p>
    <w:p>
      <w:pPr>
        <w:spacing w:after="160" w:line="300"/>
      </w:pPr>
      <w:r>
        <w:t xml:space="preserve">`Часто ориентируются так:`</w:t>
      </w:r>
    </w:p>
    <w:p>
      <w:pPr>
        <w:spacing w:after="160" w:line="300"/>
      </w:pPr>
      <w:r>
        <w:t xml:space="preserve">`ферритин \&lt;30 мкг/л — часто указывает на дефицит железа;`</w:t>
      </w:r>
      <w:r>
        <w:br/>
        <w:t xml:space="preserve">`но интерпретировать результат лучше вместе с общей картиной и, при необходимости, с признаками воспаления, потому что ферритин может повышаться не только из-за запасов железа.`</w:t>
      </w:r>
    </w:p>
    <w:p>
      <w:pPr>
        <w:spacing w:after="160" w:line="300"/>
      </w:pPr>
      <w:r>
        <w:t xml:space="preserve">📌 То есть главная мысль такая:</w:t>
      </w:r>
    </w:p>
    <w:p>
      <w:pPr>
        <w:spacing w:after="160" w:line="300"/>
      </w:pPr>
      <w:r>
        <w:t xml:space="preserve">гемоглобин в норме ≠ дефицита точно нет.</w:t>
      </w:r>
    </w:p>
    <w:p>
      <w:pPr>
        <w:spacing w:after="160" w:line="300"/>
      </w:pPr>
      <w:r>
        <w:t xml:space="preserve">Продукты, богатые железом</w:t>
      </w:r>
    </w:p>
    <w:p>
      <w:pPr>
        <w:spacing w:after="160" w:line="300"/>
      </w:pPr>
      <w:r>
        <w:t xml:space="preserve">Источники железа можно условно разделить на две группы.</w:t>
      </w:r>
    </w:p>
    <w:p>
      <w:pPr>
        <w:spacing w:after="160" w:line="300"/>
      </w:pPr>
      <w:r>
        <w:t xml:space="preserve">Железо из животных продуктов усваивается лучше</w:t>
      </w:r>
    </w:p>
    <w:p>
      <w:pPr>
        <w:spacing w:after="160" w:line="300"/>
      </w:pPr>
      <w:r>
        <w:t xml:space="preserve">К таким продуктам относятся:</w:t>
      </w:r>
    </w:p>
    <w:p>
      <w:pPr>
        <w:spacing w:after="160" w:line="300"/>
      </w:pPr>
      <w:r>
        <w:t xml:space="preserve">- говядина;</w:t>
      </w:r>
      <w:r>
        <w:br/>
        <w:t xml:space="preserve">- печень;</w:t>
      </w:r>
      <w:r>
        <w:br/>
        <w:t xml:space="preserve">- баранина;</w:t>
      </w:r>
      <w:r>
        <w:br/>
        <w:t xml:space="preserve">- индейка;</w:t>
      </w:r>
      <w:r>
        <w:br/>
        <w:t xml:space="preserve">- курица;</w:t>
      </w:r>
      <w:r>
        <w:br/>
        <w:t xml:space="preserve">- сардины;</w:t>
      </w:r>
      <w:r>
        <w:br/>
        <w:t xml:space="preserve">- устрицы;</w:t>
      </w:r>
      <w:r>
        <w:br/>
        <w:t xml:space="preserve">- мидии;</w:t>
      </w:r>
      <w:r>
        <w:br/>
        <w:t xml:space="preserve">- яйца.</w:t>
      </w:r>
    </w:p>
    <w:p>
      <w:pPr>
        <w:spacing w:after="160" w:line="300"/>
      </w:pPr>
      <w:r>
        <w:t xml:space="preserve">Железо из растительных продуктов усваивается хуже, но тоже важно</w:t>
      </w:r>
    </w:p>
    <w:p>
      <w:pPr>
        <w:spacing w:after="160" w:line="300"/>
      </w:pPr>
      <w:r>
        <w:t xml:space="preserve">К ним относятся:</w:t>
      </w:r>
    </w:p>
    <w:p>
      <w:pPr>
        <w:spacing w:after="160" w:line="300"/>
      </w:pPr>
      <w:r>
        <w:t xml:space="preserve">- чечевица;</w:t>
      </w:r>
      <w:r>
        <w:br/>
        <w:t xml:space="preserve">- нут;</w:t>
      </w:r>
      <w:r>
        <w:br/>
        <w:t xml:space="preserve">- фасоль;</w:t>
      </w:r>
      <w:r>
        <w:br/>
        <w:t xml:space="preserve">- тофу;</w:t>
      </w:r>
      <w:r>
        <w:br/>
        <w:t xml:space="preserve">- семена тыквы;</w:t>
      </w:r>
      <w:r>
        <w:br/>
        <w:t xml:space="preserve">- кешью;</w:t>
      </w:r>
      <w:r>
        <w:br/>
        <w:t xml:space="preserve">- шпинат;</w:t>
      </w:r>
      <w:r>
        <w:br/>
        <w:t xml:space="preserve">- киноа;</w:t>
      </w:r>
      <w:r>
        <w:br/>
        <w:t xml:space="preserve">- курага;</w:t>
      </w:r>
      <w:r>
        <w:br/>
        <w:t xml:space="preserve">- тёмный шоколад.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pPr>
        <w:spacing w:after="160" w:line="300"/>
      </w:pPr>
      <w:r>
        <w:t xml:space="preserve">Ответь себе на 3 вопроса:</w:t>
      </w:r>
    </w:p>
    <w:p>
      <w:pPr>
        <w:spacing w:after="160" w:line="300"/>
      </w:pPr>
      <w:r>
        <w:t xml:space="preserve">1. Есть ли у меня симптомы, похожие на дефицит железа?</w:t>
      </w:r>
    </w:p>
    <w:p>
      <w:pPr>
        <w:spacing w:after="160" w:line="300"/>
      </w:pPr>
      <w:r>
        <w:t xml:space="preserve">2. Есть ли у меня факторы риска: обильные менструации, ограничительный рацион, беременность, частая усталость?</w:t>
      </w:r>
    </w:p>
    <w:p>
      <w:pPr>
        <w:spacing w:after="160" w:line="300"/>
      </w:pPr>
      <w:r>
        <w:t xml:space="preserve">3. Проверял ли я когда-нибудь ферритин, а не только гемоглобин?</w:t>
      </w:r>
    </w:p>
    <w:p>
      <w:pPr>
        <w:spacing w:after="160" w:line="300"/>
      </w:pPr>
      <w:r>
        <w:t xml:space="preserve">Если есть симптомы или факторы риска — это повод не гадать, а обсудить обследование со специалистом.</w:t>
      </w:r>
    </w:p>
    <w:p>
      <w:r>
        <w:br w:type="page"/>
      </w:r>
    </w:p>
    <w:p>
      <w:pPr>
        <w:pStyle w:val="Heading1"/>
      </w:pPr>
      <w:r>
        <w:t xml:space="preserve">День 13. Кальций: кости, зубы и не только</w:t>
      </w:r>
    </w:p>
    <w:p>
      <w:pPr>
        <w:spacing w:after="160" w:line="300"/>
      </w:pPr>
      <w:r>
        <w:t xml:space="preserve">Кружочек / видео</w:t>
      </w:r>
    </w:p>
    <w:p>
      <w:pPr>
        <w:spacing w:after="160" w:line="300"/>
      </w:pPr>
      <w:r>
        <w:t xml:space="preserve">Когда говорят о кальции, обычно вспоминают кости и зубы.</w:t>
      </w:r>
    </w:p>
    <w:p>
      <w:pPr>
        <w:spacing w:after="160" w:line="300"/>
      </w:pPr>
      <w:r>
        <w:t xml:space="preserve">И это правда: кальций — один из главных минералов для их здоровья.</w:t>
      </w:r>
    </w:p>
    <w:p>
      <w:pPr>
        <w:spacing w:after="160" w:line="300"/>
      </w:pPr>
      <w:r>
        <w:t xml:space="preserve">Но его роль шире.</w:t>
      </w:r>
    </w:p>
    <w:p>
      <w:pPr>
        <w:spacing w:after="160" w:line="300"/>
      </w:pPr>
      <w:r>
        <w:t xml:space="preserve">Он нужен ещё и для:</w:t>
      </w:r>
    </w:p>
    <w:p>
      <w:pPr>
        <w:spacing w:after="160" w:line="300"/>
      </w:pPr>
      <w:r>
        <w:t xml:space="preserve">работы мышц,</w:t>
      </w:r>
      <w:r>
        <w:br/>
        <w:t xml:space="preserve">передачи нервных импульсов,</w:t>
      </w:r>
      <w:r>
        <w:br/>
        <w:t xml:space="preserve">свёртывания крови,</w:t>
      </w:r>
      <w:r>
        <w:br/>
        <w:t xml:space="preserve">нормальной работы сердца.</w:t>
      </w:r>
      <w:r>
        <w:br/>
        <w:t xml:space="preserve">Поэтому сегодня разбираем:</w:t>
      </w:r>
    </w:p>
    <w:p>
      <w:pPr>
        <w:spacing w:after="160" w:line="300"/>
      </w:pPr>
      <w:r>
        <w:t xml:space="preserve">сколько кальция нужно в день;</w:t>
      </w:r>
      <w:r>
        <w:br/>
        <w:t xml:space="preserve">из каких продуктов его проще получать;</w:t>
      </w:r>
      <w:r>
        <w:br/>
        <w:t xml:space="preserve">когда достаточно еды, а когда могут понадобиться добавки;</w:t>
      </w:r>
      <w:r>
        <w:br/>
        <w:t xml:space="preserve">и как сделать так, чтобы кальций действительно усваивался.</w:t>
      </w:r>
    </w:p>
    <w:p>
      <w:pPr>
        <w:spacing w:after="160" w:line="300"/>
      </w:pPr>
      <w:r>
        <w:t xml:space="preserve">Кальций — минерал, который участвует во множестве процессов в организме.</w:t>
      </w:r>
    </w:p>
    <w:p>
      <w:pPr>
        <w:spacing w:after="160" w:line="300"/>
      </w:pPr>
      <w:r>
        <w:t xml:space="preserve">Он важен для:</w:t>
      </w:r>
      <w:r>
        <w:br/>
        <w:t xml:space="preserve">- костей и зубов;</w:t>
      </w:r>
      <w:r>
        <w:br/>
        <w:t xml:space="preserve">- сокращения мышц;</w:t>
      </w:r>
      <w:r>
        <w:br/>
        <w:t xml:space="preserve">- работы нервной системы;</w:t>
      </w:r>
      <w:r>
        <w:br/>
        <w:t xml:space="preserve">- свёртывания крови;</w:t>
      </w:r>
      <w:r>
        <w:br/>
        <w:t xml:space="preserve">- поддержания нормального сердечного ритма.</w:t>
      </w:r>
    </w:p>
    <w:p>
      <w:pPr>
        <w:spacing w:after="160" w:line="300"/>
      </w:pPr>
      <w:r>
        <w:t xml:space="preserve">Если кальция в рационе долго не хватает, это может повышать риск снижения плотности костной ткани, остеопении и остеопороза_._</w:t>
      </w:r>
    </w:p>
    <w:p>
      <w:pPr>
        <w:spacing w:after="160" w:line="300"/>
      </w:pPr>
      <w:r>
        <w:t xml:space="preserve">Но важно понимать:</w:t>
      </w:r>
      <w:r>
        <w:br/>
        <w:t xml:space="preserve">на здоровье костей влияет не только кальций.</w:t>
      </w:r>
    </w:p>
    <w:p>
      <w:pPr>
        <w:spacing w:after="160" w:line="300"/>
      </w:pPr>
      <w:r>
        <w:t xml:space="preserve">Также имеют значение:</w:t>
      </w:r>
    </w:p>
    <w:p>
      <w:pPr>
        <w:spacing w:after="160" w:line="300"/>
      </w:pPr>
      <w:r>
        <w:t xml:space="preserve">- витамин D;</w:t>
      </w:r>
      <w:r>
        <w:br/>
        <w:t xml:space="preserve">- достаточное количество белка;</w:t>
      </w:r>
      <w:r>
        <w:br/>
        <w:t xml:space="preserve">- регулярная физическая нагрузка;</w:t>
      </w:r>
      <w:r>
        <w:br/>
        <w:t xml:space="preserve">- возраст;</w:t>
      </w:r>
      <w:r>
        <w:br/>
        <w:t xml:space="preserve">- гормональный фон;</w:t>
      </w:r>
      <w:r>
        <w:br/>
        <w:t xml:space="preserve">- общий образ жизни.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r>
        <w:br w:type="page"/>
      </w:r>
    </w:p>
    <w:p>
      <w:pPr>
        <w:pStyle w:val="Heading1"/>
      </w:pPr>
      <w:r>
        <w:t xml:space="preserve">День 14. “Спокойствие, только спокойствие”</w:t>
      </w:r>
    </w:p>
    <w:p>
      <w:pPr>
        <w:spacing w:after="160" w:line="300"/>
      </w:pPr>
      <w:r>
        <w:t xml:space="preserve">Сегодняшний день полностью посвящён магнию — одному из самых важных минералов для спокойствия, энергии и восстановления.</w:t>
      </w:r>
      <w:r>
        <w:br/>
        <w:t xml:space="preserve">Магний участвует более чем в 300 ферментных реакциях. Он отвечает за выработку энергии (АТФ), синтез белка и ДНК, нормальную работу нервной системы, мышц, сердца, регуляцию давления и чувствительность к инсулину.</w:t>
      </w:r>
    </w:p>
    <w:p>
      <w:pPr>
        <w:spacing w:after="160" w:line="300"/>
      </w:pPr>
      <w:r>
        <w:t xml:space="preserve">Без достаточного количества магния даже при хорошем питании человек часто чувствует усталость, раздражительность и плохо восстанавливается.</w:t>
      </w:r>
    </w:p>
    <w:p>
      <w:pPr>
        <w:spacing w:after="160" w:line="300"/>
      </w:pPr>
      <w:r>
        <w:t xml:space="preserve">Сколько магния нужно в день?!</w:t>
      </w:r>
    </w:p>
    <w:p>
      <w:pPr>
        <w:spacing w:after="160" w:line="300"/>
      </w:pPr>
      <w:r>
        <w:t xml:space="preserve">Вот ориентировочные нормы:</w:t>
      </w:r>
      <w:r>
        <w:br/>
        <w:t xml:space="preserve">Мужчины: 19–30 лет — 400 мг, 31+ лет — 420 мг</w:t>
      </w:r>
      <w:r>
        <w:br/>
        <w:t xml:space="preserve">Женщины: 19–30 лет — 310 мг, 31+ лет — 320 мг</w:t>
      </w:r>
      <w:r>
        <w:br/>
        <w:t xml:space="preserve">Беременные: 350–360 мг</w:t>
      </w:r>
      <w:r>
        <w:br/>
        <w:t xml:space="preserve">Кормящие: 310–320 мг</w:t>
      </w:r>
      <w:r>
        <w:br/>
        <w:t xml:space="preserve">Подростки 14–18 лет: мальчики — 410 мг, девочки — 360 мг</w:t>
      </w:r>
    </w:p>
    <w:p>
      <w:pPr>
        <w:spacing w:after="160" w:line="300"/>
      </w:pPr>
      <w:r>
        <w:t xml:space="preserve">Верхний безопасный предел из добавок (не считая еду) — 350 мг в сутки_. При превышении часто появляется диарея._</w:t>
      </w:r>
    </w:p>
    <w:p>
      <w:pPr>
        <w:spacing w:after="160" w:line="300"/>
      </w:pPr>
      <w:r>
        <w:t xml:space="preserve">Как лучше усваивается магний</w:t>
      </w:r>
    </w:p>
    <w:p>
      <w:pPr>
        <w:spacing w:after="160" w:line="300"/>
      </w:pPr>
      <w:r>
        <w:t xml:space="preserve">Из пищи обычно усваивается 30–50 %. При дефиците организм начинает забирать его активнее.</w:t>
      </w:r>
    </w:p>
    <w:p>
      <w:pPr>
        <w:spacing w:after="160" w:line="300"/>
      </w:pPr>
      <w:r>
        <w:t xml:space="preserve">Однако фитаты и оксалаты (из злаков, семян, зелени) снижают доступность.</w:t>
      </w:r>
    </w:p>
    <w:p>
      <w:pPr>
        <w:spacing w:after="160" w:line="300"/>
      </w:pPr>
      <w:r>
        <w:t xml:space="preserve">Улучшить усвоение помогают:</w:t>
      </w:r>
      <w:r>
        <w:br/>
        <w:t xml:space="preserve">- замачивание</w:t>
      </w:r>
      <w:r>
        <w:br/>
        <w:t xml:space="preserve">- проращивание</w:t>
      </w:r>
      <w:r>
        <w:br/>
        <w:t xml:space="preserve">- ферментация</w:t>
      </w:r>
      <w:r>
        <w:br/>
        <w:t xml:space="preserve">- термическая обработка</w:t>
      </w:r>
    </w:p>
    <w:p>
      <w:pPr>
        <w:spacing w:after="160" w:line="300"/>
      </w:pPr>
      <w:r>
        <w:t xml:space="preserve">Если принимаешь добавки, дели суточную дозу на 2–3 приёма и пей вместе с едой — так переносимость будет лучше.</w:t>
      </w:r>
    </w:p>
    <w:p>
      <w:pPr>
        <w:spacing w:after="160" w:line="300"/>
      </w:pPr>
      <w:r>
        <w:t xml:space="preserve">Дальше я расскажу, как понять, что тебе не хватает магния, и какие формы лучше выбирать.</w:t>
      </w:r>
    </w:p>
    <w:p>
      <w:pPr>
        <w:spacing w:after="160" w:line="300"/>
      </w:pPr>
      <w:r>
        <w:t xml:space="preserve">Оставайся на связи..</w:t>
      </w:r>
    </w:p>
    <w:p>
      <w:pPr>
        <w:spacing w:after="160" w:line="300"/>
      </w:pPr>
      <w:r>
        <w:t xml:space="preserve">Вот как понять, что организму не хватает этого элемента.</w:t>
      </w:r>
    </w:p>
    <w:p>
      <w:pPr>
        <w:spacing w:after="160" w:line="300"/>
      </w:pPr>
      <w:r>
        <w:t xml:space="preserve">(ГОЛОСОВОЕ)</w:t>
      </w:r>
    </w:p>
    <w:p>
      <w:pPr>
        <w:spacing w:after="160" w:line="300"/>
      </w:pPr>
      <w:r>
        <w:t xml:space="preserve">Вот честное сравнение самых популярных форм:</w:t>
      </w:r>
    </w:p>
    <w:p>
      <w:pPr>
        <w:spacing w:after="160" w:line="300"/>
      </w:pPr>
      <w:r>
        <w:t xml:space="preserve">(КРУЖОЧЕК)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r>
        <w:br w:type="page"/>
      </w:r>
    </w:p>
    <w:p>
      <w:pPr>
        <w:pStyle w:val="Heading1"/>
      </w:pPr>
      <w:r>
        <w:t xml:space="preserve">День 15. Всему свое время</w:t>
      </w:r>
    </w:p>
    <w:p>
      <w:pPr>
        <w:spacing w:after="160" w:line="300"/>
      </w:pPr>
      <w:r>
        <w:t xml:space="preserve">Сегодняшний день — про правильное сочетание добавок. Многие думают, что можно просто выпить все таблетки сразу, но на практике именно от одновременного приёма часто бывает нулевой эффект или дискомфорт.</w:t>
      </w:r>
    </w:p>
    <w:p>
      <w:pPr>
        <w:spacing w:after="160" w:line="300"/>
      </w:pPr>
      <w:r>
        <w:t xml:space="preserve">Почему важно разделять приём минералов и какие простые правила помогут всё усвоить максимально эффективно.</w:t>
      </w:r>
      <w:r>
        <w:br/>
        <w:t xml:space="preserve">(ГОЛОСОВОЕ)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r>
        <w:br w:type="page"/>
      </w:r>
    </w:p>
    <w:p>
      <w:pPr>
        <w:pStyle w:val="Heading1"/>
      </w:pPr>
      <w:r>
        <w:t xml:space="preserve">День 16. Нельзя исключать сладкое!</w:t>
      </w:r>
    </w:p>
    <w:p>
      <w:pPr>
        <w:spacing w:after="160" w:line="300"/>
      </w:pPr>
      <w:r>
        <w:t xml:space="preserve">Сегодня разберём, почему тяга к сладкому — это не слабость воли,</w:t>
      </w:r>
      <w:r>
        <w:br/>
        <w:t xml:space="preserve">а сигнал твоего тела. И как его правильно читать 👇</w:t>
      </w:r>
    </w:p>
    <w:p>
      <w:pPr>
        <w:spacing w:after="160" w:line="300"/>
      </w:pPr>
      <w:r>
        <w:t xml:space="preserve">🧬 Почему тянет на сладкое?</w:t>
      </w:r>
    </w:p>
    <w:p>
      <w:pPr>
        <w:spacing w:after="160" w:line="300"/>
      </w:pPr>
      <w:r>
        <w:t xml:space="preserve">Причина чаще всего одна — нехватка белка.</w:t>
      </w:r>
    </w:p>
    <w:p>
      <w:pPr>
        <w:spacing w:after="160" w:line="300"/>
      </w:pPr>
      <w:r>
        <w:t xml:space="preserve">Даже костная ткань на 50% состоит из белка. Когда его не хватает — мозг требует быстрой энергии. Отсюда и рука сама тянется к булочке 🍩</w:t>
      </w:r>
      <w:r>
        <w:br/>
        <w:t xml:space="preserve">Белок — это строительный материал тела:</w:t>
      </w:r>
      <w:r>
        <w:br/>
        <w:t xml:space="preserve">• мышцы</w:t>
      </w:r>
      <w:r>
        <w:br/>
        <w:t xml:space="preserve">• кости</w:t>
      </w:r>
      <w:r>
        <w:br/>
        <w:t xml:space="preserve">• гормоны</w:t>
      </w:r>
      <w:r>
        <w:br/>
        <w:t xml:space="preserve">• иммунитет</w:t>
      </w:r>
      <w:r>
        <w:br/>
        <w:t xml:space="preserve">Без него никуда.</w:t>
      </w:r>
    </w:p>
    <w:p>
      <w:pPr>
        <w:spacing w:after="160" w:line="300"/>
      </w:pPr>
      <w:r>
        <w:t xml:space="preserve">🔬 Белок и тяга к сладкому: что говорит наука</w:t>
      </w:r>
    </w:p>
    <w:p>
      <w:pPr>
        <w:spacing w:after="160" w:line="300"/>
      </w:pPr>
      <w:r>
        <w:t xml:space="preserve">Исследования показывают: диеты с высоким содержанием белка снижают тягу к сладкому на 60% (данные Purdue University, 2011).</w:t>
      </w:r>
      <w:r>
        <w:br/>
        <w:t xml:space="preserve">Механизм простой: → Белок замедляет усвоение углеводов → Стабилизирует уровень сахара в крови → Повышает уровень гормона сытости — лептина → Снижает уровень грелина (гормон голода)</w:t>
      </w:r>
      <w:r>
        <w:br/>
        <w:t xml:space="preserve">Вывод: не борись с тягой к сладкому силой воли. Просто добери белок — и организм сам успокоится.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Посчитай, сколько белка ты съел вчера. Приблизительно — не нужно граммы взвешивать.</w:t>
      </w:r>
      <w:r>
        <w:br/>
        <w:t xml:space="preserve">Было меньше нормы? Добавь один белковый перекус сегодня, а потом в каждый прием пищи.</w:t>
      </w:r>
    </w:p>
    <w:p>
      <w:r>
        <w:br w:type="page"/>
      </w:r>
    </w:p>
    <w:p>
      <w:pPr>
        <w:pStyle w:val="Heading1"/>
      </w:pPr>
      <w:r>
        <w:t xml:space="preserve">День 17. Время подводить итоги!</w:t>
      </w:r>
    </w:p>
    <w:p>
      <w:pPr>
        <w:spacing w:after="160" w:line="300"/>
      </w:pPr>
      <w:r>
        <w:t xml:space="preserve">Целую неделю ты наблюдал за своим питанием. Сегодня мы превращаем эти наблюдения в конкретный план.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Сегодня два пути — выбери свой:</w:t>
      </w:r>
      <w:r>
        <w:br/>
        <w:t xml:space="preserve">1️⃣ Путь подсчёта калорий и КБЖУ — точные цифры, формулы, контроль макросов</w:t>
      </w:r>
      <w:r>
        <w:br/>
        <w:t xml:space="preserve">2️⃣ Путь интуитивного питания — без подсчётов, по принципу тарелки и сигналам тела.</w:t>
      </w:r>
      <w:r>
        <w:br/>
        <w:t xml:space="preserve">Оба работают. Оба ведут к результату. Разница — в подходе и темпераменте. Нажми на свой путь 👇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📊 Считаю калории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🥗 Интуитивное питание</w:t>
      </w:r>
    </w:p>
    <w:p>
      <w:pPr>
        <w:spacing w:after="160" w:line="300"/>
      </w:pPr>
      <w:r>
        <w:t xml:space="preserve">Отлично!</w:t>
      </w:r>
      <w:r>
        <w:br/>
        <w:t xml:space="preserve">Давай рассчитаем твою личную норму. Для этого нужны следующие данные:</w:t>
      </w:r>
    </w:p>
    <w:p>
      <w:pPr>
        <w:spacing w:after="160" w:line="300"/>
      </w:pPr>
      <w:r>
        <w:t xml:space="preserve">📏 Рост (в см)</w:t>
      </w:r>
      <w:r>
        <w:br/>
        <w:t xml:space="preserve">⚖️ Вес (в кг)</w:t>
      </w:r>
      <w:r>
        <w:br/>
        <w:t xml:space="preserve">🎂 Возраст</w:t>
      </w:r>
      <w:r>
        <w:br/>
        <w:t xml:space="preserve">⚧ Пол (мужской / женский)</w:t>
      </w:r>
      <w:r>
        <w:br/>
        <w:t xml:space="preserve">🏃 Уровень активности (см. таблицу ниже)</w:t>
      </w:r>
    </w:p>
    <w:p>
      <w:pPr>
        <w:spacing w:after="160" w:line="300"/>
      </w:pPr>
      <w:r>
        <w:t xml:space="preserve">Как будешь готов, щелкай кнопку ниже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Посчитать норму для похудения</w:t>
      </w:r>
      <w:r>
        <w:rPr>
          <w:color w:val="6A8194"/>
        </w:rPr>
        <w:t xml:space="preserve"> — https://calculatorov.ru/deficit-kaloriy-kalkulyator/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Интуитивное питание основывается на методике потребления пищи по Гарвардской тарелке, где:</w:t>
      </w:r>
    </w:p>
    <w:p>
      <w:pPr>
        <w:spacing w:after="160" w:line="300"/>
      </w:pPr>
      <w:r>
        <w:t xml:space="preserve">- 50 % овощи</w:t>
      </w:r>
      <w:r>
        <w:br/>
        <w:t xml:space="preserve">- 25% углеводы</w:t>
      </w:r>
      <w:r>
        <w:br/>
        <w:t xml:space="preserve">- 25% белки</w:t>
      </w:r>
    </w:p>
    <w:p>
      <w:pPr>
        <w:spacing w:after="160" w:line="300"/>
      </w:pPr>
      <w:r>
        <w:t xml:space="preserve">Также тебе необходима будет продуктовая корзина, из которой ты будешь брать продукты и формировать свой рацион</w:t>
      </w:r>
    </w:p>
    <w:p>
      <w:pPr>
        <w:spacing w:after="160" w:line="300"/>
      </w:pPr>
      <w:r>
        <w:t xml:space="preserve">Ты можешь найти по кнопке ниже: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Продуктовая корзина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5]</w:t>
      </w:r>
    </w:p>
    <w:p>
      <w:pPr>
        <w:spacing w:after="160" w:line="300"/>
      </w:pPr>
      <w:r>
        <w:t xml:space="preserve">⚡️ Парадокс похудения</w:t>
      </w:r>
    </w:p>
    <w:p>
      <w:pPr>
        <w:spacing w:after="160" w:line="300"/>
      </w:pPr>
      <w:r>
        <w:t xml:space="preserve">Меньше есть ≠ быстрее худеть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Обрати внимание:</w:t>
      </w:r>
      <w:r>
        <w:br/>
        <w:t xml:space="preserve">Жиросодержащие продукты желательно уменьшить в рационе максимально!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Когда резко урезаешь калории:</w:t>
      </w:r>
    </w:p>
    <w:p>
      <w:pPr>
        <w:spacing w:after="160" w:line="300"/>
      </w:pPr>
      <w:r>
        <w:t xml:space="preserve">❌ Метаболизм замедляется</w:t>
      </w:r>
      <w:r>
        <w:br/>
        <w:t xml:space="preserve">❌ Тело переходит в режим накопления жира ❌ Мышцы разрушаются, жир остаётся</w:t>
      </w:r>
      <w:r>
        <w:br/>
        <w:t xml:space="preserve">❌ Через 3–5 дней — срыв и переедание</w:t>
      </w:r>
    </w:p>
    <w:p>
      <w:pPr>
        <w:spacing w:after="160" w:line="300"/>
      </w:pPr>
      <w:r>
        <w:t xml:space="preserve">Как работает на самом деле:</w:t>
      </w:r>
    </w:p>
    <w:p>
      <w:pPr>
        <w:spacing w:after="160" w:line="300"/>
      </w:pPr>
      <w:r>
        <w:t xml:space="preserve">✅ Много качественной еды = запуск похудения</w:t>
      </w:r>
      <w:r>
        <w:br/>
        <w:t xml:space="preserve">✅ Тело получает питание = доверяет = отпускает жир</w:t>
      </w:r>
      <w:r>
        <w:br/>
        <w:t xml:space="preserve">✅ Постепенный дефицит = устойчивый результат</w:t>
      </w:r>
    </w:p>
    <w:p>
      <w:pPr>
        <w:spacing w:after="160" w:line="300"/>
      </w:pPr>
      <w:r>
        <w:t xml:space="preserve">Дефицит: рабочая тема и актуальна всегда.</w:t>
      </w:r>
      <w:r>
        <w:br/>
        <w:t xml:space="preserve">Но его нужно всегда корректировать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Перейти к заданию на сегодня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✅ Задание на День 17:</w:t>
      </w:r>
      <w:r>
        <w:br/>
        <w:t xml:space="preserve">1️⃣ Введи данные → получи свои цифры КБЖУ</w:t>
      </w:r>
      <w:r>
        <w:br/>
        <w:t xml:space="preserve">2️⃣ Рассчитай дефицит первой недели: Твои ккал × 0.10 = дефицит Твои ккал − дефицит = цель на неделю</w:t>
      </w:r>
      <w:r>
        <w:br/>
        <w:t xml:space="preserve">3️⃣ Рассчитай свой ВОО по ссылке</w:t>
      </w:r>
      <w:r>
        <w:br/>
        <w:t xml:space="preserve">Запомни — это твоя неснижаемая планка</w:t>
      </w:r>
      <w:r>
        <w:br/>
        <w:t xml:space="preserve">4️⃣ Выбери ОДИН приём пищи на замену Используй продуктовую корзину</w:t>
      </w:r>
    </w:p>
    <w:p>
      <w:pPr>
        <w:spacing w:after="160" w:line="300"/>
      </w:pPr>
      <w:r>
        <w:t xml:space="preserve">"Тарелка" работает, но иногда ей нужна временная коррекция подсчета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Перейти к заданию на сегодня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r>
        <w:br w:type="page"/>
      </w:r>
    </w:p>
    <w:p>
      <w:pPr>
        <w:pStyle w:val="Heading1"/>
      </w:pPr>
      <w:r>
        <w:t xml:space="preserve">День 18. Худеть — да. Терять мышцы — нет.</w:t>
      </w:r>
    </w:p>
    <w:p>
      <w:pPr>
        <w:spacing w:after="160" w:line="300"/>
      </w:pPr>
      <w:r>
        <w:t xml:space="preserve">Сегодня разберём главный страх всех, кто на дефиците:</w:t>
      </w:r>
    </w:p>
    <w:p>
      <w:pPr>
        <w:spacing w:after="160" w:line="300"/>
      </w:pPr>
      <w:r>
        <w:t xml:space="preserve">&lt;blockquote&gt;"А вдруг я теряю не жир, а мышцы?"&lt;/blockquote&gt;</w:t>
      </w:r>
      <w:r>
        <w:br/>
        <w:t xml:space="preserve">Спойлер: при правильном подходе — не теряешь. Разбираем как 👇</w:t>
      </w:r>
    </w:p>
    <w:p>
      <w:pPr>
        <w:spacing w:after="160" w:line="300"/>
      </w:pPr>
      <w:r>
        <w:t xml:space="preserve">Как сохранить мышцы на дефиците...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🎯 Коротко о главном</w:t>
      </w:r>
    </w:p>
    <w:p>
      <w:pPr>
        <w:spacing w:after="160" w:line="300"/>
      </w:pPr>
      <w:r>
        <w:t xml:space="preserve">Мышцы сохраняются при пяти условиях:</w:t>
      </w:r>
    </w:p>
    <w:p>
      <w:pPr>
        <w:spacing w:after="160" w:line="300"/>
      </w:pPr>
      <w:r>
        <w:t xml:space="preserve">1️⃣ Умеренный дефицит калорий — не голодовка</w:t>
      </w:r>
      <w:r>
        <w:br/>
        <w:t xml:space="preserve">2️⃣ Регулярные силовые тренировки</w:t>
      </w:r>
      <w:r>
        <w:br/>
        <w:t xml:space="preserve">3️⃣ Достаточное количество белка</w:t>
      </w:r>
      <w:r>
        <w:br/>
        <w:t xml:space="preserve">4️⃣ Качественный сон и восстановление</w:t>
      </w:r>
      <w:r>
        <w:br/>
        <w:t xml:space="preserve">5️⃣ Умеренное кардио — не марафон каждый день</w:t>
      </w:r>
    </w:p>
    <w:p>
      <w:pPr>
        <w:spacing w:after="160" w:line="300"/>
      </w:pPr>
      <w:r>
        <w:t xml:space="preserve">Соблюдай эти пять пунктов —</w:t>
      </w:r>
      <w:r>
        <w:br/>
        <w:t xml:space="preserve">и потери мышц на похудении будут минимальными.</w:t>
      </w:r>
    </w:p>
    <w:p>
      <w:pPr>
        <w:spacing w:after="160" w:line="300"/>
      </w:pPr>
      <w:r>
        <w:t xml:space="preserve">Чуть позже раскроем тему подробнее</w:t>
      </w:r>
    </w:p>
    <w:p>
      <w:pPr>
        <w:spacing w:after="160" w:line="300"/>
      </w:pPr>
      <w:r>
        <w:t xml:space="preserve">Оставайся на связи...👇</w:t>
      </w:r>
    </w:p>
    <w:p>
      <w:pPr>
        <w:spacing w:after="160" w:line="300"/>
      </w:pPr>
      <w:r>
        <w:t xml:space="preserve">📉 Дефицит: сколько и как быстро?</w:t>
      </w:r>
    </w:p>
    <w:p>
      <w:pPr>
        <w:spacing w:after="160" w:line="300"/>
      </w:pPr>
      <w:r>
        <w:t xml:space="preserve">Оптимальный дефицит:</w:t>
      </w:r>
    </w:p>
    <w:p>
      <w:pPr>
        <w:spacing w:after="160" w:line="300"/>
      </w:pPr>
      <w:r>
        <w:t xml:space="preserve">→ 300–500 ккал/сут</w:t>
      </w:r>
      <w:r>
        <w:br/>
        <w:t xml:space="preserve">→ или 10–20% от твоей нормы поддержания</w:t>
      </w:r>
    </w:p>
    <w:p>
      <w:pPr>
        <w:spacing w:after="160" w:line="300"/>
      </w:pPr>
      <w:r>
        <w:t xml:space="preserve">Темп снижения веса:</w:t>
      </w:r>
    </w:p>
    <w:p>
      <w:pPr>
        <w:spacing w:after="160" w:line="300"/>
      </w:pPr>
      <w:r>
        <w:t xml:space="preserve">→ 0,5–1% массы тела в неделю</w:t>
      </w:r>
      <w:r>
        <w:br/>
        <w:t xml:space="preserve">→ Весишь 80 кг? Оптимально — 400–800 г в неделю</w:t>
      </w:r>
      <w:r>
        <w:br/>
        <w:t xml:space="preserve">→ Чем ты суше — тем медленнее (ближе к 0,5%)</w:t>
      </w:r>
    </w:p>
    <w:p>
      <w:pPr>
        <w:spacing w:after="160" w:line="300"/>
      </w:pPr>
      <w:r>
        <w:t xml:space="preserve">⚠️ Сигналы, что дефицит слишком большой:</w:t>
      </w:r>
    </w:p>
    <w:p>
      <w:pPr>
        <w:spacing w:after="160" w:line="300"/>
      </w:pPr>
      <w:r>
        <w:t xml:space="preserve">❌ Резкое падение силы на тренировках</w:t>
      </w:r>
      <w:r>
        <w:br/>
        <w:t xml:space="preserve">❌ Постоянная усталость и раздражительность</w:t>
      </w:r>
      <w:r>
        <w:br/>
        <w:t xml:space="preserve">❌ Снижение либидо</w:t>
      </w:r>
      <w:r>
        <w:br/>
        <w:t xml:space="preserve">❌ Плохое настроение без причины</w:t>
      </w:r>
    </w:p>
    <w:p>
      <w:pPr>
        <w:spacing w:after="160" w:line="300"/>
      </w:pPr>
      <w:r>
        <w:t xml:space="preserve">Что делать при этих сигналах:</w:t>
      </w:r>
      <w:r>
        <w:br/>
        <w:t xml:space="preserve">→ Уменьши дефицит на 100–200 ккал</w:t>
      </w:r>
      <w:r>
        <w:br/>
        <w:t xml:space="preserve">→ Или сделай «диет-брейк»</w:t>
      </w:r>
      <w:r>
        <w:br/>
        <w:t xml:space="preserve">— 1–2 недели на поддержании</w:t>
      </w:r>
    </w:p>
    <w:p>
      <w:pPr>
        <w:spacing w:after="160" w:line="300"/>
      </w:pPr>
      <w:r>
        <w:t xml:space="preserve">→ Это не срыв, это инструмент умного похудения</w:t>
      </w:r>
    </w:p>
    <w:p>
      <w:pPr>
        <w:spacing w:after="160" w:line="300"/>
      </w:pPr>
      <w:r>
        <w:t xml:space="preserve">Теперь про самый важный фактор сохранения мышц...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🏋️ Силовые тренировки: как сохранить мышцы на дефиците</w:t>
      </w:r>
    </w:p>
    <w:p>
      <w:pPr>
        <w:spacing w:after="160" w:line="300"/>
      </w:pPr>
      <w:r>
        <w:t xml:space="preserve">Частота:</w:t>
      </w:r>
      <w:r>
        <w:br/>
        <w:t xml:space="preserve">→ 2–4 раза в неделю</w:t>
      </w:r>
      <w:r>
        <w:br/>
        <w:t xml:space="preserve">→ Каждая крупная группа мышц — 10–20 рабочих подходов в неделю</w:t>
      </w:r>
    </w:p>
    <w:p>
      <w:pPr>
        <w:spacing w:after="160" w:line="300"/>
      </w:pPr>
      <w:r>
        <w:t xml:space="preserve">Интенсивность:</w:t>
      </w:r>
      <w:r>
        <w:br/>
        <w:t xml:space="preserve">→ 30–85% от максимального веса (1ПМ)</w:t>
      </w:r>
      <w:r>
        <w:br/>
        <w:t xml:space="preserve">→ Оставляй 1–3 повтора "в запасе" (RIR — Reps In Reserve)</w:t>
      </w:r>
      <w:r>
        <w:br/>
        <w:t xml:space="preserve">→ Не нужно работать до отказа каждый раз</w:t>
      </w:r>
    </w:p>
    <w:p>
      <w:pPr>
        <w:spacing w:after="160" w:line="300"/>
      </w:pPr>
      <w:r>
        <w:t xml:space="preserve">Базовые упражнения (основа программы): → Присед / жим ногами</w:t>
      </w:r>
      <w:r>
        <w:br/>
        <w:t xml:space="preserve">→ Становая тяга / гипертяга</w:t>
      </w:r>
      <w:r>
        <w:br/>
        <w:t xml:space="preserve">→ Жим лёжа / жим гантелей</w:t>
      </w:r>
      <w:r>
        <w:br/>
        <w:t xml:space="preserve">→ Тяга горизонтальная (гребля)</w:t>
      </w:r>
      <w:r>
        <w:br/>
        <w:t xml:space="preserve">→ Тяга вертикальная / подтягивания</w:t>
      </w:r>
      <w:r>
        <w:br/>
        <w:t xml:space="preserve">→ Выпады</w:t>
      </w:r>
      <w:r>
        <w:br/>
        <w:t xml:space="preserve">→ + 1–2 изолирующих упражнения по желанию</w:t>
      </w:r>
    </w:p>
    <w:p>
      <w:pPr>
        <w:spacing w:after="160" w:line="300"/>
      </w:pPr>
      <w:r>
        <w:t xml:space="preserve">Главное правило:</w:t>
      </w:r>
      <w:r>
        <w:br/>
        <w:t xml:space="preserve">✅ Сохраняй или слегка повышай рабочие веса</w:t>
      </w:r>
      <w:r>
        <w:br/>
        <w:t xml:space="preserve">✅ Лучше сократить количество подходов, чем снижать вес на штанге</w:t>
      </w:r>
      <w:r>
        <w:br/>
        <w:t xml:space="preserve">✅ Каждые 6–8 недель — разгрузочная неделя (−30–40% объёма)</w:t>
      </w:r>
    </w:p>
    <w:p>
      <w:pPr>
        <w:spacing w:after="160" w:line="300"/>
      </w:pPr>
      <w:r>
        <w:t xml:space="preserve">💡 Падение силы на тренировках — первый сигнал, что дефицит слишком большой или белка не хватает. Еще может быть кардио, которое способствует потере мышц. Об этом чуть расскажу уже завтра..</w:t>
      </w:r>
    </w:p>
    <w:p>
      <w:pPr>
        <w:spacing w:after="160" w:line="300"/>
      </w:pPr>
      <w:r>
        <w:t xml:space="preserve">Оставайся на связи..</w:t>
      </w:r>
    </w:p>
    <w:p>
      <w:r>
        <w:br w:type="page"/>
      </w:r>
    </w:p>
    <w:p>
      <w:pPr>
        <w:pStyle w:val="Heading1"/>
      </w:pPr>
      <w:r>
        <w:t xml:space="preserve">День 19. Кардио и восстановление: сколько и как, чтобы не «съесть» мышцы</w:t>
      </w:r>
    </w:p>
    <w:p>
      <w:pPr>
        <w:spacing w:after="160" w:line="300"/>
      </w:pPr>
      <w:r>
        <w:t xml:space="preserve">🚴 Кардио и восстановление: сколько и как, чтобы не "съесть" мышцы</w:t>
      </w:r>
    </w:p>
    <w:p>
      <w:pPr>
        <w:spacing w:after="160" w:line="300"/>
      </w:pPr>
      <w:r>
        <w:t xml:space="preserve">Оптимальный формат:</w:t>
      </w:r>
      <w:r>
        <w:br/>
        <w:t xml:space="preserve">→ 2–4 сессии в неделю по 20–40 минут</w:t>
      </w:r>
      <w:r>
        <w:br/>
        <w:t xml:space="preserve">→ Зона 2 — лёгкий/умеренный темп (можешь говорить, но дышишь активнее)</w:t>
      </w:r>
      <w:r>
        <w:br/>
        <w:t xml:space="preserve">→ Или просто 6–10 тысяч шагов в день</w:t>
      </w:r>
    </w:p>
    <w:p>
      <w:pPr>
        <w:spacing w:after="160" w:line="300"/>
      </w:pPr>
      <w:r>
        <w:t xml:space="preserve">Правила безопасного кардио:</w:t>
      </w:r>
    </w:p>
    <w:p>
      <w:pPr>
        <w:spacing w:after="160" w:line="300"/>
      </w:pPr>
      <w:r>
        <w:t xml:space="preserve">✅ Кардио — "после" силовой, не "до"</w:t>
      </w:r>
      <w:r>
        <w:br/>
        <w:t xml:space="preserve">✅ Или в отдельный день</w:t>
      </w:r>
      <w:r>
        <w:br/>
        <w:t xml:space="preserve">✅ В дни тяжёлых тренировок на ноги — избегай интенсивного кардио</w:t>
      </w:r>
    </w:p>
    <w:p>
      <w:pPr>
        <w:spacing w:after="160" w:line="300"/>
      </w:pPr>
      <w:r>
        <w:t xml:space="preserve">Чего избегать:</w:t>
      </w:r>
      <w:r>
        <w:br/>
        <w:t xml:space="preserve">❌ Большие объёмы высокоинтенсивного кардио (HIIT каждый день)</w:t>
      </w:r>
      <w:r>
        <w:br/>
        <w:t xml:space="preserve">❌ Длинные пробежки в дни тяжёлых силовых</w:t>
      </w:r>
      <w:r>
        <w:br/>
        <w:t xml:space="preserve">❌ Кардио натощак в больших объёмах при дефиците</w:t>
      </w:r>
    </w:p>
    <w:p>
      <w:pPr>
        <w:spacing w:after="160" w:line="300"/>
      </w:pPr>
      <w:r>
        <w:t xml:space="preserve">💡 Ходьба — недооценённый инструмент. 6–10 тысяч шагов в день сжигают калории без стресса для мышц и нервной системы.</w:t>
      </w:r>
    </w:p>
    <w:p>
      <w:pPr>
        <w:spacing w:after="160" w:line="300"/>
      </w:pPr>
      <w:r>
        <w:t xml:space="preserve">Запомни одно число — 2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🥩 Питание для сохранения мышц: конкретные цифры</w:t>
      </w:r>
    </w:p>
    <w:p>
      <w:pPr>
        <w:spacing w:after="160" w:line="300"/>
      </w:pPr>
      <w:r>
        <w:t xml:space="preserve">БЕЛОК — главный приоритет:</w:t>
      </w:r>
    </w:p>
    <w:p>
      <w:pPr>
        <w:spacing w:after="160" w:line="300"/>
      </w:pPr>
      <w:r>
        <w:t xml:space="preserve">→ 1,6–2,2 г/кг массы тела в сутки</w:t>
      </w:r>
      <w:r>
        <w:br/>
        <w:t xml:space="preserve">→ Если тебе 40+ лет или дефицит большой: 1,8–2,4 г/кг</w:t>
      </w:r>
      <w:r>
        <w:br/>
        <w:t xml:space="preserve">→ Распредели на 3–5 приёмов по 25–40 г за раз</w:t>
      </w:r>
      <w:r>
        <w:br/>
        <w:t xml:space="preserve">→ В каждом приёме — 2–3 г лейцина (мясо, рыба, яйца, молочка, соя)</w:t>
      </w:r>
      <w:r>
        <w:br/>
        <w:t xml:space="preserve">→ Перед сном опционально: 30–40 г творога или казеина</w:t>
      </w:r>
      <w:r>
        <w:br/>
        <w:t xml:space="preserve">Источники белка:</w:t>
      </w:r>
      <w:r>
        <w:br/>
        <w:t xml:space="preserve">Мясо / птица / рыба / яйца / творог / греческий йогурт / бобовые / тофу / протеиновый коктейль ━━━━━━━━━━━━━━━━━━━━━УГЛЕВОДЫ — топливо для тренировок:</w:t>
      </w:r>
      <w:r>
        <w:br/>
        <w:t xml:space="preserve">→ 2–4 г/кг/сут в дефиците</w:t>
      </w:r>
      <w:r>
        <w:br/>
        <w:t xml:space="preserve">→ 0,5–1 г/кг за 1–3 часа ДО тренировки</w:t>
      </w:r>
      <w:r>
        <w:br/>
        <w:t xml:space="preserve">→ 0,5–1 г/кг в течение 1–2 часов ПОСЛЕ тренировки</w:t>
      </w:r>
      <w:r>
        <w:br/>
        <w:t xml:space="preserve">→ Это улучшает восстановление и сохраняет силу ━━━━━━━━━━━━━━━━━━━━━ЖИРЫ — не опускай слишком низко: → Минимум 0,6–0,8 г/кг/сут</w:t>
      </w:r>
      <w:r>
        <w:br/>
        <w:t xml:space="preserve">→ Ниже этой планки — гормональный сбой → Источники: авокадо, оливковое масло, орехи, жирная рыба</w:t>
      </w:r>
    </w:p>
    <w:p>
      <w:pPr>
        <w:spacing w:after="160" w:line="300"/>
      </w:pPr>
      <w:r>
        <w:t xml:space="preserve">😴 Сон и стресс: недооценённые факторы</w:t>
      </w:r>
    </w:p>
    <w:p>
      <w:pPr>
        <w:spacing w:after="160" w:line="300"/>
      </w:pPr>
      <w:r>
        <w:t xml:space="preserve">Сон:</w:t>
      </w:r>
      <w:r>
        <w:br/>
        <w:t xml:space="preserve">→ 7–9 часов в ночь</w:t>
      </w:r>
      <w:r>
        <w:br/>
        <w:t xml:space="preserve">→ Стабильный режим (ложиться и вставать в одно время)</w:t>
      </w:r>
    </w:p>
    <w:p>
      <w:pPr>
        <w:spacing w:after="160" w:line="300"/>
      </w:pPr>
      <w:r>
        <w:t xml:space="preserve">Что происходит при недосыпе:</w:t>
      </w:r>
      <w:r>
        <w:br/>
        <w:t xml:space="preserve">❌ Усиливается катаболизм (разрушение мышц)</w:t>
      </w:r>
      <w:r>
        <w:br/>
        <w:t xml:space="preserve">❌ Растёт уровень кортизола (гормон стресса)</w:t>
      </w:r>
      <w:r>
        <w:br/>
        <w:t xml:space="preserve">❌ Усиливается голод и тяга к сладкому</w:t>
      </w:r>
      <w:r>
        <w:br/>
        <w:t xml:space="preserve">❌ Снижается выработка тестостерона и гормона роста</w:t>
      </w:r>
      <w:r>
        <w:br/>
        <w:t xml:space="preserve">```</w:t>
      </w:r>
      <w:r>
        <w:br/>
        <w:t xml:space="preserve">```</w:t>
      </w:r>
    </w:p>
    <w:p>
      <w:pPr>
        <w:spacing w:after="160" w:line="300"/>
      </w:pPr>
      <w:r>
        <w:t xml:space="preserve">Управление стрессом:</w:t>
      </w:r>
      <w:r>
        <w:br/>
        <w:t xml:space="preserve">→ Прогулки на свежем воздухе</w:t>
      </w:r>
      <w:r>
        <w:br/>
        <w:t xml:space="preserve">→ Растяжка / йога / мобилити</w:t>
      </w:r>
      <w:r>
        <w:br/>
        <w:t xml:space="preserve">→ Дыхательные практики (4-7-8, диафрагмальное дыхание)</w:t>
      </w:r>
      <w:r>
        <w:br/>
        <w:t xml:space="preserve">→ Ограничь экран за 1 час до сна</w:t>
      </w:r>
    </w:p>
    <w:p>
      <w:pPr>
        <w:spacing w:after="160" w:line="300"/>
      </w:pPr>
      <w:r>
        <w:t xml:space="preserve">💡 Хронический стресс + дефицит калорий = идеальные условия для потери мышц. Восстановление — такая же часть тренировки, как и сам зал.</w:t>
      </w:r>
    </w:p>
    <w:p>
      <w:r>
        <w:br w:type="page"/>
      </w:r>
    </w:p>
    <w:p>
      <w:pPr>
        <w:pStyle w:val="Heading1"/>
      </w:pPr>
      <w:r>
        <w:t xml:space="preserve">День 20. Добавки, которые реально работают</w:t>
      </w:r>
    </w:p>
    <w:p>
      <w:pPr>
        <w:spacing w:after="160" w:line="300"/>
      </w:pPr>
      <w:r>
        <w:t xml:space="preserve">💊 Добавки, которые реально работают!</w:t>
      </w:r>
      <w:r>
        <w:br/>
        <w:t xml:space="preserve">(+ Примерный план тренировок)</w:t>
      </w:r>
    </w:p>
    <w:p>
      <w:pPr>
        <w:spacing w:after="160" w:line="300"/>
      </w:pPr>
      <w:r>
        <w:t xml:space="preserve">✅ Креатин моногидрат — 3–5 г/день</w:t>
      </w:r>
      <w:r>
        <w:br/>
        <w:t xml:space="preserve">→ Поддерживает силу и помогает сохранять мышцы на дефиците</w:t>
      </w:r>
      <w:r>
        <w:br/>
        <w:t xml:space="preserve">→ Одна из самых изученных и безопасных добавок</w:t>
      </w:r>
      <w:r>
        <w:br/>
        <w:t xml:space="preserve">→ Принимать ежедневно, без загрузки</w:t>
      </w:r>
    </w:p>
    <w:p>
      <w:pPr>
        <w:spacing w:after="160" w:line="300"/>
      </w:pPr>
      <w:r>
        <w:t xml:space="preserve">✅ Витамин D — по результатам анализа</w:t>
      </w:r>
      <w:r>
        <w:br/>
        <w:t xml:space="preserve">→ Дефицит витамина D есть у большинства</w:t>
      </w:r>
      <w:r>
        <w:br/>
        <w:t xml:space="preserve">→ Влияет на гормональный фон, иммунитет, восстановление</w:t>
      </w:r>
    </w:p>
    <w:p>
      <w:pPr>
        <w:spacing w:after="160" w:line="300"/>
      </w:pPr>
      <w:r>
        <w:t xml:space="preserve">✅ Омега-3 (EPA+DHA) — 1–2 г/сут</w:t>
      </w:r>
      <w:r>
        <w:br/>
        <w:t xml:space="preserve">→ Умеренная поддержка восстановления и воспаления</w:t>
      </w:r>
    </w:p>
    <w:p>
      <w:pPr>
        <w:spacing w:after="160" w:line="300"/>
      </w:pPr>
      <w:r>
        <w:t xml:space="preserve">✅ Сывороточный протеин</w:t>
      </w:r>
      <w:r>
        <w:br/>
        <w:t xml:space="preserve">→ Не волшебство — просто удобный способ добрать белок</w:t>
      </w:r>
      <w:r>
        <w:br/>
        <w:t xml:space="preserve">→ Особенно полезен после тренировки</w:t>
      </w:r>
    </w:p>
    <w:p>
      <w:pPr>
        <w:spacing w:after="160" w:line="300"/>
      </w:pPr>
      <w:r>
        <w:t xml:space="preserve">❌ BCAA — не нужны при достаточном белке в рационе</w:t>
      </w:r>
      <w:r>
        <w:br/>
        <w:t xml:space="preserve">❌ HMB — спорная эффективность, уместен только при очень жёстком</w:t>
      </w:r>
      <w:r>
        <w:br/>
        <w:t xml:space="preserve">дефиците или длительной иммобилизации</w:t>
      </w:r>
      <w:r>
        <w:br/>
        <w:t xml:space="preserve">\</w:t>
      </w:r>
      <w:r>
        <w:br/>
        <w:t xml:space="preserve">💡 Добавки — это дополнение к правильному питанию,а не замена ему. Сначала еда, потом добавки.</w:t>
      </w:r>
    </w:p>
    <w:p>
      <w:pPr>
        <w:spacing w:after="160" w:line="300"/>
      </w:pPr>
      <w:r>
        <w:t xml:space="preserve">📅 Пример простой недели: 3 силовых + кардио</w:t>
      </w:r>
    </w:p>
    <w:p>
      <w:pPr>
        <w:spacing w:after="160" w:line="300"/>
      </w:pPr>
      <w:r>
        <w:t xml:space="preserve">ТРЕНИРОВКА А (понедельник / пятница):</w:t>
      </w:r>
      <w:r>
        <w:br/>
        <w:t xml:space="preserve">→ Присед — 4×8</w:t>
      </w:r>
      <w:r>
        <w:br/>
        <w:t xml:space="preserve">→ Жим лёжа — 4×8</w:t>
      </w:r>
      <w:r>
        <w:br/>
        <w:t xml:space="preserve">→ Тяга горизонтальная (гребля) — 4×10</w:t>
      </w:r>
      <w:r>
        <w:br/>
        <w:t xml:space="preserve">→ Выпады — 3×12 на каждую ногу</w:t>
      </w:r>
      <w:r>
        <w:br/>
        <w:t xml:space="preserve">→ Подтягивания / тяга верхнего блока — 3×10 ТРЕНИРОВКА Б (среда):</w:t>
      </w:r>
      <w:r>
        <w:br/>
        <w:t xml:space="preserve">→ Становая тяга / гипертяга — 4×6</w:t>
      </w:r>
      <w:r>
        <w:br/>
        <w:t xml:space="preserve">→ Жим над головой — 4×8</w:t>
      </w:r>
      <w:r>
        <w:br/>
        <w:t xml:space="preserve">→ Жим гантелей — 3×10</w:t>
      </w:r>
      <w:r>
        <w:br/>
        <w:t xml:space="preserve">→ Тяга в наклоне — 4×10</w:t>
      </w:r>
      <w:r>
        <w:br/>
        <w:t xml:space="preserve">→ Сгибание / разгибание ног — 3×12</w:t>
      </w:r>
    </w:p>
    <w:p>
      <w:pPr>
        <w:spacing w:after="160" w:line="300"/>
      </w:pPr>
      <w:r>
        <w:t xml:space="preserve">ПАРАМЕТРЫ:</w:t>
      </w:r>
      <w:r>
        <w:br/>
        <w:t xml:space="preserve">→ 3–4 подхода по 5–12 повторений</w:t>
      </w:r>
      <w:r>
        <w:br/>
        <w:t xml:space="preserve">→ RIR 1–3 (оставляй 1–3 повтора в запасе) → Отдых между подходами: 90–120 сек КАРДИО:</w:t>
      </w:r>
      <w:r>
        <w:br/>
        <w:t xml:space="preserve">→ 2 раза в неделю × 30 мин ходьба / велотренажёр (зона 2)</w:t>
      </w:r>
      <w:r>
        <w:br/>
        <w:t xml:space="preserve">→ Ежедневно: 6–10 тысяч шагов</w:t>
      </w:r>
    </w:p>
    <w:p>
      <w:pPr>
        <w:spacing w:after="160" w:line="300"/>
      </w:pPr>
      <w:r>
        <w:t xml:space="preserve">💡 Нет зала?</w:t>
      </w:r>
    </w:p>
    <w:p>
      <w:pPr>
        <w:spacing w:after="160" w:line="300"/>
      </w:pPr>
      <w:r>
        <w:t xml:space="preserve">Замени:</w:t>
      </w:r>
      <w:r>
        <w:br/>
        <w:t xml:space="preserve">Присед → приседания с весом тела / с рюкзаком</w:t>
      </w:r>
      <w:r>
        <w:br/>
        <w:t xml:space="preserve">Жим лёжа → отжимания с весом / на кольцах</w:t>
      </w:r>
      <w:r>
        <w:br/>
        <w:t xml:space="preserve">Тяга → тяга резинки / австралийские подтягивания</w:t>
      </w:r>
    </w:p>
    <w:p>
      <w:pPr>
        <w:spacing w:after="160" w:line="300"/>
      </w:pPr>
      <w:r>
        <w:t xml:space="preserve">📊 Как понять, что всё идёт правильно?</w:t>
      </w:r>
    </w:p>
    <w:p>
      <w:pPr>
        <w:spacing w:after="160" w:line="300"/>
      </w:pPr>
      <w:r>
        <w:t xml:space="preserve">Отслеживай раз в неделю:</w:t>
      </w:r>
      <w:r>
        <w:br/>
        <w:t xml:space="preserve">→ Вес: взвешивайся 2–3 раза/нед, считай среднее</w:t>
      </w:r>
      <w:r>
        <w:br/>
        <w:t xml:space="preserve">→ Замеры: талия и бёдра раз в 2 недели</w:t>
      </w:r>
      <w:r>
        <w:br/>
        <w:t xml:space="preserve">→ Фото: раз в 2–4 недели (утром, натощак, одинаковое освещение)</w:t>
      </w:r>
      <w:r>
        <w:br/>
        <w:t xml:space="preserve">→ Тренировочный дневник: веса и повторения</w:t>
      </w:r>
    </w:p>
    <w:p>
      <w:pPr>
        <w:spacing w:after="160" w:line="300"/>
      </w:pPr>
      <w:r>
        <w:t xml:space="preserve">🚨 Сигналы, что нужно скорректировать план:</w:t>
      </w:r>
      <w:r>
        <w:br/>
        <w:t xml:space="preserve">❌ Сила на тренировках системно падает 2+ недели подряд</w:t>
      </w:r>
      <w:r>
        <w:br/>
        <w:t xml:space="preserve">❌ Вес падает быстрее 1% в неделю</w:t>
      </w:r>
      <w:r>
        <w:br/>
        <w:t xml:space="preserve">❌Постоянная усталость и плохое настроение</w:t>
      </w:r>
    </w:p>
    <w:p>
      <w:pPr>
        <w:spacing w:after="160" w:line="300"/>
      </w:pPr>
      <w:r>
        <w:t xml:space="preserve">Что делать:</w:t>
      </w:r>
      <w:r>
        <w:br/>
        <w:t xml:space="preserve">→ Сократи дефицит на 100–200 ккал</w:t>
      </w:r>
      <w:r>
        <w:br/>
        <w:t xml:space="preserve">→ Уменьши объём кардио</w:t>
      </w:r>
      <w:r>
        <w:br/>
        <w:t xml:space="preserve">→ Добавь углеводов вокруг тренировки</w:t>
      </w:r>
      <w:r>
        <w:br/>
        <w:t xml:space="preserve">→ Проверь, добираешь ли белок</w:t>
      </w:r>
    </w:p>
    <w:p>
      <w:pPr>
        <w:spacing w:after="160" w:line="300"/>
      </w:pPr>
      <w:r>
        <w:t xml:space="preserve">Подведем итоги...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✅ Задание</w:t>
      </w:r>
    </w:p>
    <w:p>
      <w:pPr>
        <w:spacing w:after="160" w:line="300"/>
      </w:pPr>
      <w:r>
        <w:t xml:space="preserve">1️⃣ Посчитай свой белок за вчера</w:t>
      </w:r>
      <w:r>
        <w:br/>
        <w:t xml:space="preserve">→ Норма: 1,6–2,2 г × твой вес в кг</w:t>
      </w:r>
      <w:r>
        <w:br/>
        <w:t xml:space="preserve">→ Добрал? Если нет — добавь один белковый приём</w:t>
      </w:r>
      <w:r>
        <w:br/>
        <w:t xml:space="preserve">2️⃣ Оцени свой дефицит</w:t>
      </w:r>
      <w:r>
        <w:br/>
        <w:t xml:space="preserve">→ Он в диапазоне 300–500 ккал?</w:t>
      </w:r>
      <w:r>
        <w:br/>
        <w:t xml:space="preserve">→ Или ты урезал слишком резко?</w:t>
      </w:r>
      <w:r>
        <w:br/>
        <w:t xml:space="preserve">3️⃣ Есть ли силовые в твоём расписании?</w:t>
      </w:r>
      <w:r>
        <w:br/>
        <w:t xml:space="preserve">→ Если нет — выбери 2 дня на этой неделе и поставь в календарь</w:t>
      </w:r>
      <w:r>
        <w:br/>
        <w:t xml:space="preserve">4️⃣ Напиши в заметках:</w:t>
      </w:r>
      <w:r>
        <w:br/>
        <w:t xml:space="preserve">→ Сколько белка в твоём рационе сейчас? → Есть ли силовые тренировки?</w:t>
      </w:r>
    </w:p>
    <w:p>
      <w:r>
        <w:br w:type="page"/>
      </w:r>
    </w:p>
    <w:p>
      <w:pPr>
        <w:pStyle w:val="Heading1"/>
      </w:pPr>
      <w:r>
        <w:t xml:space="preserve">День 21. Один шаг. Один приём пищи.</w:t>
      </w:r>
    </w:p>
    <w:p>
      <w:pPr>
        <w:spacing w:after="160" w:line="300"/>
      </w:pPr>
      <w:r>
        <w:t xml:space="preserve">Сегодня мы не меняем всё и сразу. Мы делаем один маленький шаг — и начинаем с самого утра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🍳 Про завтрак: развенчиваем миф</w:t>
      </w:r>
      <w:r>
        <w:br/>
        <w:t xml:space="preserve">Нас с детства учили:</w:t>
      </w:r>
    </w:p>
    <w:p>
      <w:pPr>
        <w:spacing w:after="160" w:line="300"/>
      </w:pPr>
      <w:r>
        <w:t xml:space="preserve">"Завтрак — главный приём пищи!"</w:t>
      </w:r>
    </w:p>
    <w:p>
      <w:pPr>
        <w:spacing w:after="160" w:line="300"/>
      </w:pPr>
      <w:r>
        <w:t xml:space="preserve">Но это не совсем так.</w:t>
      </w:r>
    </w:p>
    <w:p>
      <w:pPr>
        <w:spacing w:after="160" w:line="300"/>
      </w:pPr>
      <w:r>
        <w:t xml:space="preserve">Завтрак — не главный и не обязательный.</w:t>
      </w:r>
      <w:r>
        <w:br/>
        <w:t xml:space="preserve">Если утром нет аппетита — не нужно</w:t>
      </w:r>
      <w:r>
        <w:br/>
        <w:t xml:space="preserve">насильно толкать в себя еду 🙅</w:t>
      </w:r>
    </w:p>
    <w:p>
      <w:pPr>
        <w:spacing w:after="160" w:line="300"/>
      </w:pPr>
      <w:r>
        <w:t xml:space="preserve">Тело у всех разное:</w:t>
      </w:r>
      <w:r>
        <w:br/>
        <w:t xml:space="preserve">→ Кто-то просыпается голодным</w:t>
      </w:r>
      <w:r>
        <w:br/>
        <w:t xml:space="preserve">→ Кто-то входит в аппетит через 2–3 часа</w:t>
      </w:r>
      <w:r>
        <w:br/>
        <w:t xml:space="preserve">→ И это абсолютно нормально</w:t>
      </w:r>
    </w:p>
    <w:p>
      <w:pPr>
        <w:spacing w:after="160" w:line="300"/>
      </w:pPr>
      <w:r>
        <w:t xml:space="preserve">Главное правило завтрака одно:</w:t>
      </w:r>
      <w:r>
        <w:br/>
        <w:t xml:space="preserve">✅ Съесть что-то небольшое в первые</w:t>
      </w:r>
      <w:r>
        <w:br/>
        <w:t xml:space="preserve">2–3 часа после пробуждения —</w:t>
      </w:r>
      <w:r>
        <w:br/>
        <w:t xml:space="preserve">чтобы запустить обмен веществ</w:t>
      </w:r>
      <w:r>
        <w:br/>
        <w:t xml:space="preserve">и не прийти к обеду в состоянии волка 🐺</w:t>
      </w:r>
    </w:p>
    <w:p>
      <w:pPr>
        <w:spacing w:after="160" w:line="300"/>
      </w:pPr>
      <w:r>
        <w:t xml:space="preserve">Давай по-честному...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🥪 Варианты простого и сбалансированного завтрака</w:t>
      </w:r>
    </w:p>
    <w:p>
      <w:pPr>
        <w:spacing w:after="160" w:line="300"/>
      </w:pPr>
      <w:r>
        <w:t xml:space="preserve">Не нужно готовить сложно. Вот примеры того, что даст сытость на 2–3 часа: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5]</w:t>
      </w:r>
    </w:p>
    <w:p>
      <w:pPr>
        <w:spacing w:after="160" w:line="300"/>
      </w:pPr>
      <w:r>
        <w:t xml:space="preserve">Это не диетические блюда.</w:t>
      </w:r>
      <w:r>
        <w:br/>
        <w:t xml:space="preserve">Это просто нормальная еда, которая даёт белок + углеводы + немного жира. Именно это нужно утром 👆</w:t>
      </w:r>
    </w:p>
    <w:p>
      <w:pPr>
        <w:spacing w:after="160" w:line="300"/>
      </w:pPr>
      <w:r>
        <w:t xml:space="preserve">🧬 Что на самом деле делает завтрак?</w:t>
      </w:r>
    </w:p>
    <w:p>
      <w:pPr>
        <w:spacing w:after="160" w:line="300"/>
      </w:pPr>
      <w:r>
        <w:t xml:space="preserve">Завтрак не "запускает метаболизм" магически.</w:t>
      </w:r>
      <w:r>
        <w:br/>
        <w:t xml:space="preserve">Но он решает несколько реальных задач:</w:t>
      </w:r>
    </w:p>
    <w:p>
      <w:pPr>
        <w:spacing w:after="160" w:line="300"/>
      </w:pPr>
      <w:r>
        <w:t xml:space="preserve">1. Стабилизирует уровень сахара в крови</w:t>
      </w:r>
      <w:r>
        <w:br/>
        <w:t xml:space="preserve">→ После ночного голодания уровень глюкозы низкий</w:t>
      </w:r>
      <w:r>
        <w:br/>
        <w:t xml:space="preserve">→ Небольшой приём пищи выравнивает его</w:t>
      </w:r>
      <w:r>
        <w:br/>
        <w:t xml:space="preserve">→ Результат: нет резких перепадов энергии утром</w:t>
      </w:r>
    </w:p>
    <w:p>
      <w:pPr>
        <w:spacing w:after="160" w:line="300"/>
      </w:pPr>
      <w:r>
        <w:t xml:space="preserve">2. Снижает тягу к перееданию в обед</w:t>
      </w:r>
      <w:r>
        <w:br/>
        <w:t xml:space="preserve">→ Пришёл голодным к обеду = съел в 1,5–2 раза больше</w:t>
      </w:r>
      <w:r>
        <w:br/>
        <w:t xml:space="preserve">→ Небольшой завтрак = контролируемый обед</w:t>
      </w:r>
    </w:p>
    <w:p>
      <w:pPr>
        <w:spacing w:after="160" w:line="300"/>
      </w:pPr>
      <w:r>
        <w:t xml:space="preserve">3. Улучшает концентрацию в первой половине дня</w:t>
      </w:r>
      <w:r>
        <w:br/>
        <w:t xml:space="preserve">→ Мозг работает на глюкозе</w:t>
      </w:r>
      <w:r>
        <w:br/>
        <w:t xml:space="preserve">→ Небольшой углеводный завтрак = ясность и фокус</w:t>
      </w:r>
    </w:p>
    <w:p>
      <w:pPr>
        <w:spacing w:after="160" w:line="300"/>
      </w:pPr>
      <w:r>
        <w:t xml:space="preserve">4. Формирует ритм питания</w:t>
      </w:r>
      <w:r>
        <w:br/>
        <w:t xml:space="preserve">→ Регулярные приёмы пищи = стабильный аппетит</w:t>
      </w:r>
      <w:r>
        <w:br/>
        <w:t xml:space="preserve">→ Хаотичное питание = скачки голода и срывы</w:t>
      </w:r>
    </w:p>
    <w:p>
      <w:pPr>
        <w:spacing w:after="160" w:line="300"/>
      </w:pPr>
      <w:r>
        <w:t xml:space="preserve">Завтрак нужен не потому что "так надо", а потому что он помогает контролировать аппетит в течение всего дня.</w:t>
      </w:r>
    </w:p>
    <w:p>
      <w:pPr>
        <w:spacing w:after="160" w:line="300"/>
      </w:pPr>
      <w:r>
        <w:t xml:space="preserve">🍽 Из чего строить завтрак?</w:t>
      </w:r>
    </w:p>
    <w:p>
      <w:pPr>
        <w:spacing w:after="160" w:line="300"/>
      </w:pPr>
      <w:r>
        <w:t xml:space="preserve">Идеальный завтрак — это три компонента:</w:t>
      </w:r>
    </w:p>
    <w:p>
      <w:pPr>
        <w:spacing w:after="160" w:line="300"/>
      </w:pPr>
      <w:r>
        <w:t xml:space="preserve">🥩 БЕЛОК (20–30 г)</w:t>
      </w:r>
      <w:r>
        <w:br/>
        <w:t xml:space="preserve">Зачем: сытость, сохранение мышц, стабильный сахар</w:t>
      </w:r>
      <w:r>
        <w:br/>
        <w:t xml:space="preserve">Откуда: яйца, творог, сыр, греческий йогурт,</w:t>
      </w:r>
      <w:r>
        <w:br/>
        <w:t xml:space="preserve">ветчина/индейка, протеиновый йогурт</w:t>
      </w:r>
    </w:p>
    <w:p>
      <w:pPr>
        <w:spacing w:after="160" w:line="300"/>
      </w:pPr>
      <w:r>
        <w:t xml:space="preserve">🍞 УГЛЕВОДЫ (медленные)</w:t>
      </w:r>
      <w:r>
        <w:br/>
        <w:t xml:space="preserve">Зачем: энергия без скачков сахара</w:t>
      </w:r>
      <w:r>
        <w:br/>
        <w:t xml:space="preserve">Откуда: овсянка, рис, цельнозерновой хлеб, гречка, батат, фрукты</w:t>
      </w:r>
    </w:p>
    <w:p>
      <w:pPr>
        <w:spacing w:after="160" w:line="300"/>
      </w:pPr>
      <w:r>
        <w:t xml:space="preserve">🥑 ЖИРЫ (небольшое количество)</w:t>
      </w:r>
      <w:r>
        <w:br/>
        <w:t xml:space="preserve">Зачем: гормоны, усвоение витаминов, сытость</w:t>
      </w:r>
      <w:r>
        <w:br/>
        <w:t xml:space="preserve">Откуда: сыр, яйца (желток), авокадо, орехи,</w:t>
      </w:r>
      <w:r>
        <w:br/>
        <w:t xml:space="preserve">оливковое масло</w:t>
      </w:r>
    </w:p>
    <w:p>
      <w:pPr>
        <w:spacing w:after="160" w:line="300"/>
      </w:pPr>
      <w:r>
        <w:t xml:space="preserve">━━━━━━━━━━━━━━━━━━━━━</w:t>
      </w:r>
      <w:r>
        <w:br/>
        <w:t xml:space="preserve">Не обязательно всё сразу и идеально.</w:t>
      </w:r>
      <w:r>
        <w:br/>
        <w:t xml:space="preserve">Даже 2 из 3 компонентов — уже хороший завтрак.</w:t>
      </w:r>
    </w:p>
    <w:p>
      <w:pPr>
        <w:spacing w:after="160" w:line="300"/>
      </w:pPr>
      <w:r>
        <w:t xml:space="preserve">Примеры комбинаций:</w:t>
      </w:r>
      <w:r>
        <w:br/>
        <w:t xml:space="preserve">→ Яйца (белок + жир) + тост (углеводы) ✅</w:t>
      </w:r>
      <w:r>
        <w:br/>
        <w:t xml:space="preserve">→ Овсянка (углеводы) + греческий йогурт (белок) ✅</w:t>
      </w:r>
      <w:r>
        <w:br/>
        <w:t xml:space="preserve">→ Сырники (белок + углеводы) + чай ✅</w:t>
      </w:r>
      <w:r>
        <w:br/>
        <w:t xml:space="preserve">→ Сэндвич (белок + углеводы + жир) ✅</w:t>
      </w:r>
    </w:p>
    <w:p>
      <w:pPr>
        <w:spacing w:after="160" w:line="300"/>
      </w:pPr>
      <w:r>
        <w:t xml:space="preserve">📊 10 вариантов завтрака: быстро, просто, сбалансированно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✅ Задание на день</w:t>
      </w:r>
    </w:p>
    <w:p>
      <w:pPr>
        <w:spacing w:after="160" w:line="300"/>
      </w:pPr>
      <w:r>
        <w:t xml:space="preserve">Сегодня меняем только завтрак.</w:t>
      </w:r>
      <w:r>
        <w:br/>
        <w:t xml:space="preserve">Больше ничего — только завтрак.</w:t>
      </w:r>
    </w:p>
    <w:p>
      <w:pPr>
        <w:spacing w:after="160" w:line="300"/>
      </w:pPr>
      <w:r>
        <w:t xml:space="preserve">Шаг 1:</w:t>
      </w:r>
      <w:r>
        <w:br/>
        <w:t xml:space="preserve">→ Выбери один вариант из списка выше</w:t>
      </w:r>
      <w:r>
        <w:br/>
        <w:t xml:space="preserve">→ Или составь свой по принципу:</w:t>
      </w:r>
      <w:r>
        <w:br/>
        <w:t xml:space="preserve">белок + углеводы + немного жира</w:t>
      </w:r>
    </w:p>
    <w:p>
      <w:pPr>
        <w:spacing w:after="160" w:line="300"/>
      </w:pPr>
      <w:r>
        <w:t xml:space="preserve">Шаг 2:</w:t>
      </w:r>
      <w:r>
        <w:br/>
        <w:t xml:space="preserve">→ Съешь завтрак сидя, не на ходу</w:t>
      </w:r>
      <w:r>
        <w:br/>
        <w:t xml:space="preserve">→ Без телефона хотя бы 5 минут</w:t>
      </w:r>
    </w:p>
    <w:p>
      <w:pPr>
        <w:spacing w:after="160" w:line="300"/>
      </w:pPr>
      <w:r>
        <w:t xml:space="preserve">Шаг 3:</w:t>
      </w:r>
      <w:r>
        <w:br/>
        <w:t xml:space="preserve">→ Запиши себе в дневник то, что было у тебя на завтрак сегодня</w:t>
      </w:r>
    </w:p>
    <w:p>
      <w:r>
        <w:br w:type="page"/>
      </w:r>
    </w:p>
    <w:p>
      <w:pPr>
        <w:pStyle w:val="Heading1"/>
      </w:pPr>
      <w:r>
        <w:t xml:space="preserve">День 22. Три недели позади!</w:t>
      </w:r>
    </w:p>
    <w:p>
      <w:pPr>
        <w:spacing w:after="160" w:line="300"/>
      </w:pPr>
      <w:r>
        <w:t xml:space="preserve">Ты дошёл до этой точки — и это уже результат.</w:t>
      </w:r>
      <w:r>
        <w:br/>
        <w:t xml:space="preserve">Сегодня день особенный — и короткий 😊</w:t>
      </w:r>
    </w:p>
    <w:p>
      <w:pPr>
        <w:spacing w:after="160" w:line="300"/>
      </w:pPr>
      <w:r>
        <w:t xml:space="preserve">Но очень важный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😮‍💨 Узнаёшь себя?</w:t>
      </w:r>
    </w:p>
    <w:p>
      <w:pPr>
        <w:spacing w:after="160" w:line="300"/>
      </w:pPr>
      <w:r>
        <w:t xml:space="preserve">"Опять овсянка..."</w:t>
      </w:r>
      <w:r>
        <w:br/>
        <w:t xml:space="preserve">"Снова куриная грудка..."</w:t>
      </w:r>
      <w:r>
        <w:br/>
        <w:t xml:space="preserve">"Уже не могу смотреть на этот творог..."</w:t>
      </w:r>
      <w:r>
        <w:br/>
        <w:t xml:space="preserve">Однообразие в питании — одна из главных причин срывов.</w:t>
      </w:r>
    </w:p>
    <w:p>
      <w:pPr>
        <w:spacing w:after="160" w:line="300"/>
      </w:pPr>
      <w:r>
        <w:t xml:space="preserve">Не слабая воля.</w:t>
      </w:r>
      <w:r>
        <w:br/>
        <w:t xml:space="preserve">Не отсутствие мотивации.</w:t>
      </w:r>
      <w:r>
        <w:br/>
        <w:t xml:space="preserve">Просто мозг устаёт от одного и того же</w:t>
      </w:r>
      <w:r>
        <w:br/>
        <w:t xml:space="preserve">и начинает искать выход в чём-то запретном.</w:t>
      </w:r>
    </w:p>
    <w:p>
      <w:pPr>
        <w:spacing w:after="160" w:line="300"/>
      </w:pPr>
      <w:r>
        <w:t xml:space="preserve">Решение простое:</w:t>
      </w:r>
      <w:r>
        <w:br/>
        <w:t xml:space="preserve">✅ Разнообразие должно быть заготовлено заранее</w:t>
      </w:r>
      <w:r>
        <w:br/>
        <w:t xml:space="preserve">✅ Когда идеи под рукой — срыва не случается</w:t>
      </w:r>
      <w:r>
        <w:br/>
        <w:t xml:space="preserve">✅ Когда идей нет — рука тянется к старому</w:t>
      </w:r>
    </w:p>
    <w:p>
      <w:pPr>
        <w:spacing w:after="160" w:line="300"/>
      </w:pPr>
      <w:r>
        <w:t xml:space="preserve">Именно поэтому я создал кое-что для тебя 👇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Доступ к полной базе</w:t>
      </w:r>
      <w:r>
        <w:rPr>
          <w:color w:val="6A8194"/>
        </w:rPr>
        <w:t xml:space="preserve"> — https://t.me/+8EhbOvEdKuM5NzJi</w:t>
      </w:r>
    </w:p>
    <w:p>
      <w:pPr>
        <w:spacing w:after="160" w:line="300"/>
      </w:pPr>
      <w:r>
        <w:t xml:space="preserve">Жизнь сложнее любой таблицы...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🧠 Почему однообразное питание мешает похудению?</w:t>
      </w:r>
    </w:p>
    <w:p>
      <w:pPr>
        <w:spacing w:after="160" w:line="300"/>
      </w:pPr>
      <w:r>
        <w:t xml:space="preserve">1. Психологическое выгорание</w:t>
      </w:r>
      <w:r>
        <w:br/>
        <w:t xml:space="preserve">→ Мозг воспринимает монотонную еду как наказание</w:t>
      </w:r>
      <w:r>
        <w:br/>
        <w:t xml:space="preserve">→ Срыв — это попытка "сбежать" от ограничений</w:t>
      </w:r>
      <w:r>
        <w:br/>
        <w:t xml:space="preserve">→ Разнообразие убирает ощущение диеты</w:t>
      </w:r>
    </w:p>
    <w:p>
      <w:pPr>
        <w:spacing w:after="160" w:line="300"/>
      </w:pPr>
      <w:r>
        <w:t xml:space="preserve">2. Нутриентные пробелы</w:t>
      </w:r>
      <w:r>
        <w:br/>
        <w:t xml:space="preserve">→ Разные продукты = разные витамины и минералы</w:t>
      </w:r>
      <w:r>
        <w:br/>
        <w:t xml:space="preserve">→ Одна и та же еда = одни и те же дефициты</w:t>
      </w:r>
      <w:r>
        <w:br/>
        <w:t xml:space="preserve">→ Разнообразие = полноценное питание</w:t>
      </w:r>
    </w:p>
    <w:p>
      <w:pPr>
        <w:spacing w:after="160" w:line="300"/>
      </w:pPr>
      <w:r>
        <w:t xml:space="preserve">3. Снижение термического эффекта пищи</w:t>
      </w:r>
      <w:r>
        <w:br/>
        <w:t xml:space="preserve">→ Тело адаптируется к одним и тем же продуктам</w:t>
      </w:r>
      <w:r>
        <w:br/>
        <w:t xml:space="preserve">→ Начинает тратить меньше энергии на переработку</w:t>
      </w:r>
      <w:r>
        <w:br/>
        <w:t xml:space="preserve">→ Новые продукты = новый отклик метаболизма</w:t>
      </w:r>
    </w:p>
    <w:p>
      <w:pPr>
        <w:spacing w:after="160" w:line="300"/>
      </w:pPr>
      <w:r>
        <w:t xml:space="preserve">4. Потеря удовольствия от еды</w:t>
      </w:r>
      <w:r>
        <w:br/>
        <w:t xml:space="preserve">→ Еда — это не только топливо, это культура и радость</w:t>
      </w:r>
      <w:r>
        <w:br/>
        <w:t xml:space="preserve">→ Лишить себя удовольствия = создать дефицит не только калорий</w:t>
      </w:r>
      <w:r>
        <w:br/>
        <w:t xml:space="preserve">→ Разнообразие сохраняет здоровое отношение к питанию</w:t>
      </w:r>
    </w:p>
    <w:p>
      <w:pPr>
        <w:spacing w:after="160" w:line="300"/>
      </w:pPr>
      <w:r>
        <w:t xml:space="preserve">Разнообразное питание — это не прихоть.</w:t>
      </w:r>
      <w:r>
        <w:br/>
        <w:t xml:space="preserve">Это инструмент долгосрочного результата.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день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1️⃣ Перейди в закрытую группу</w:t>
      </w:r>
    </w:p>
    <w:p>
      <w:pPr>
        <w:spacing w:after="160" w:line="300"/>
      </w:pPr>
      <w:r>
        <w:t xml:space="preserve">2️⃣ Осмотрись — найди один рецепт</w:t>
      </w:r>
      <w:r>
        <w:br/>
        <w:t xml:space="preserve">который тебе захочется приготовить завтра</w:t>
      </w:r>
    </w:p>
    <w:p>
      <w:pPr>
        <w:spacing w:after="160" w:line="300"/>
      </w:pPr>
      <w:r>
        <w:t xml:space="preserve">3️⃣ Сегодня подготовь ингредиенты и приготовь завтра что-нибудь</w:t>
      </w:r>
    </w:p>
    <w:p>
      <w:pPr>
        <w:spacing w:after="160" w:line="300"/>
      </w:pPr>
      <w:r>
        <w:t xml:space="preserve">Жду тебя там 🙌</w:t>
      </w:r>
    </w:p>
    <w:p>
      <w:r>
        <w:br w:type="page"/>
      </w:r>
    </w:p>
    <w:p>
      <w:pPr>
        <w:pStyle w:val="Heading1"/>
      </w:pPr>
      <w:r>
        <w:t xml:space="preserve">День 23. Твой главный измерительный прибор — всегда с тобой</w:t>
      </w:r>
    </w:p>
    <w:p>
      <w:pPr>
        <w:spacing w:after="160" w:line="300"/>
      </w:pPr>
      <w:r>
        <w:t xml:space="preserve">Сегодня учимся есть правильно</w:t>
      </w:r>
      <w:r>
        <w:br/>
        <w:t xml:space="preserve">без весов, приложений и подсчётов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🖐 Метод "Питание по руке"</w:t>
      </w:r>
    </w:p>
    <w:p>
      <w:pPr>
        <w:spacing w:after="160" w:line="300"/>
      </w:pPr>
      <w:r>
        <w:t xml:space="preserve">Подсчёт калорий — отличный инструмент.</w:t>
      </w:r>
    </w:p>
    <w:p>
      <w:pPr>
        <w:spacing w:after="160" w:line="300"/>
      </w:pPr>
      <w:r>
        <w:t xml:space="preserve">Но давай честно:</w:t>
      </w:r>
    </w:p>
    <w:p>
      <w:pPr>
        <w:spacing w:after="160" w:line="300"/>
      </w:pPr>
      <w:r>
        <w:t xml:space="preserve">❌ Не всегда есть весы</w:t>
      </w:r>
      <w:r>
        <w:br/>
        <w:t xml:space="preserve">❌ Не всегда есть время считать</w:t>
      </w:r>
      <w:r>
        <w:br/>
        <w:t xml:space="preserve">❌ Не всегда понятно что написано в составе</w:t>
      </w:r>
      <w:r>
        <w:br/>
        <w:t xml:space="preserve">❌ В кафе или гостях — вообще нереально</w:t>
      </w:r>
    </w:p>
    <w:p>
      <w:pPr>
        <w:spacing w:after="160" w:line="300"/>
      </w:pPr>
      <w:r>
        <w:t xml:space="preserve">Именно для таких случаев существует</w:t>
      </w:r>
      <w:r>
        <w:br/>
        <w:t xml:space="preserve">метод питания по руке.</w:t>
      </w:r>
    </w:p>
    <w:p>
      <w:pPr>
        <w:spacing w:after="160" w:line="300"/>
      </w:pPr>
      <w:r>
        <w:t xml:space="preserve">Принцип простой:</w:t>
      </w:r>
      <w:r>
        <w:br/>
        <w:t xml:space="preserve">→ Твоя рука пропорциональна твоему телу</w:t>
      </w:r>
      <w:r>
        <w:br/>
        <w:t xml:space="preserve">→ Значит она — идеальный личный измеритель</w:t>
      </w:r>
      <w:r>
        <w:br/>
        <w:t xml:space="preserve">→ У крупного человека рука больше → порция больше</w:t>
      </w:r>
      <w:r>
        <w:br/>
        <w:t xml:space="preserve">→ У худощавого — рука меньше → порция меньше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4]</w:t>
      </w:r>
    </w:p>
    <w:p>
      <w:pPr>
        <w:spacing w:after="160" w:line="300"/>
      </w:pPr>
      <w:r>
        <w:t xml:space="preserve">Важный момент — это ориентир на ОДИН приём пищи...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❓ Частые вопросы о методе руки</w:t>
      </w:r>
    </w:p>
    <w:p>
      <w:pPr>
        <w:spacing w:after="160" w:line="300"/>
      </w:pPr>
      <w:r>
        <w:t xml:space="preserve">В: А если я ем 4–5 раз в день?</w:t>
      </w:r>
      <w:r>
        <w:br/>
        <w:t xml:space="preserve">||О: Применяй метод к каждому приёму.||</w:t>
      </w:r>
      <w:r>
        <w:br/>
        <w:t xml:space="preserve">||На перекусах можно брать половину нормы.||</w:t>
      </w:r>
    </w:p>
    <w:p>
      <w:pPr>
        <w:spacing w:after="160" w:line="300"/>
      </w:pPr>
      <w:r>
        <w:t xml:space="preserve">В: Что если порция на тарелке больше?</w:t>
      </w:r>
      <w:r>
        <w:br/>
        <w:t xml:space="preserve">||О:|| ||Физически отложи лишнее в сторону до начала еды.||</w:t>
      </w:r>
      <w:r>
        <w:br/>
        <w:t xml:space="preserve">||Не нужно доедать "чтобы не пропало".||</w:t>
      </w:r>
    </w:p>
    <w:p>
      <w:pPr>
        <w:spacing w:after="160" w:line="300"/>
      </w:pPr>
      <w:r>
        <w:t xml:space="preserve">В: Как считать смешанные блюда (суп, рагу)?</w:t>
      </w:r>
      <w:r>
        <w:br/>
        <w:t xml:space="preserve">||О: Оцени визуально: сколько белка, сколько углеводов.||</w:t>
      </w:r>
      <w:r>
        <w:br/>
        <w:t xml:space="preserve">||Или добавь к блюду белковый компонент отдельно.||</w:t>
      </w:r>
    </w:p>
    <w:p>
      <w:pPr>
        <w:spacing w:after="160" w:line="300"/>
      </w:pPr>
      <w:r>
        <w:t xml:space="preserve">В: Работает ли метод для похудения?</w:t>
      </w:r>
      <w:r>
        <w:br/>
        <w:t xml:space="preserve">||О: Да — он автоматически создаёт умеренный дефицит||</w:t>
      </w:r>
      <w:r>
        <w:br/>
        <w:t xml:space="preserve">||для большинства людей. Особенно если раньше||</w:t>
      </w:r>
      <w:r>
        <w:br/>
        <w:t xml:space="preserve">||ты ел бесконтрольно.||</w:t>
      </w:r>
    </w:p>
    <w:p>
      <w:pPr>
        <w:spacing w:after="160" w:line="300"/>
      </w:pPr>
      <w:r>
        <w:t xml:space="preserve">В: Нужно ли считать овощи строго?</w:t>
      </w:r>
      <w:r>
        <w:br/>
        <w:t xml:space="preserve">||О: Нет. Некрахмалистые овощи можно есть||</w:t>
      </w:r>
      <w:r>
        <w:br/>
        <w:t xml:space="preserve">||практически без ограничений.||</w:t>
      </w:r>
      <w:r>
        <w:br/>
        <w:t xml:space="preserve">||Они низкокалорийные и богаты клетчаткой.||</w:t>
      </w:r>
    </w:p>
    <w:p>
      <w:pPr>
        <w:spacing w:after="160" w:line="300"/>
      </w:pPr>
      <w:r>
        <w:t xml:space="preserve">В: А жидкая еда — йогурт, смузи?</w:t>
      </w:r>
      <w:r>
        <w:br/>
        <w:t xml:space="preserve">О||: Применяй метод ориентировочно.||</w:t>
      </w:r>
      <w:r>
        <w:br/>
        <w:t xml:space="preserve">||Стакан 200–250 мл ≈ кулак.||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сегодня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Сегодня один раз применяешь метод руки</w:t>
      </w:r>
      <w:r>
        <w:br/>
        <w:t xml:space="preserve">на любом приёме пищи — обеде или ужине.</w:t>
      </w:r>
    </w:p>
    <w:p>
      <w:pPr>
        <w:spacing w:after="160" w:line="300"/>
      </w:pPr>
      <w:r>
        <w:t xml:space="preserve">Шаг 1:</w:t>
      </w:r>
      <w:r>
        <w:br/>
        <w:t xml:space="preserve">→ Перед тем как накрыть тарелку —</w:t>
      </w:r>
      <w:r>
        <w:br/>
        <w:t xml:space="preserve">вспомни четыре правила:</w:t>
      </w:r>
      <w:r>
        <w:br/>
        <w:t xml:space="preserve">ладонь / кулак / две горсти / большой палец</w:t>
      </w:r>
    </w:p>
    <w:p>
      <w:pPr>
        <w:spacing w:after="160" w:line="300"/>
      </w:pPr>
      <w:r>
        <w:t xml:space="preserve">Шаг 2:</w:t>
      </w:r>
      <w:r>
        <w:br/>
        <w:t xml:space="preserve">→ Собери тарелку по этим пропорциям</w:t>
      </w:r>
    </w:p>
    <w:p>
      <w:pPr>
        <w:spacing w:after="160" w:line="300"/>
      </w:pPr>
      <w:r>
        <w:t xml:space="preserve">Шаг 3:</w:t>
      </w:r>
      <w:r>
        <w:br/>
        <w:t xml:space="preserve">→ Сфотографируй тарелку 📸</w:t>
      </w:r>
      <w:r>
        <w:br/>
        <w:t xml:space="preserve">→ Сравни с картинками выше, для закрепления практики повтори через пару дней</w:t>
      </w:r>
    </w:p>
    <w:p>
      <w:r>
        <w:br w:type="page"/>
      </w:r>
    </w:p>
    <w:p>
      <w:pPr>
        <w:pStyle w:val="Heading1"/>
      </w:pPr>
      <w:r>
        <w:t xml:space="preserve">День 24. Один ингредиент — который делает питание лучше автоматически.</w:t>
      </w:r>
    </w:p>
    <w:p>
      <w:pPr>
        <w:spacing w:after="160" w:line="300"/>
      </w:pPr>
      <w:r>
        <w:t xml:space="preserve">Сегодня говорим о клетчатке. И нет — это не скучно 😄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🌿 Что такое клетчатка?</w:t>
      </w:r>
    </w:p>
    <w:p>
      <w:pPr>
        <w:spacing w:after="160" w:line="300"/>
      </w:pPr>
      <w:r>
        <w:t xml:space="preserve">Клетчатка — это пищевые волокна.</w:t>
      </w:r>
      <w:r>
        <w:br/>
        <w:t xml:space="preserve">Часть растительной пищи, которую</w:t>
      </w:r>
      <w:r>
        <w:br/>
        <w:t xml:space="preserve">наш организм не переваривает.</w:t>
      </w:r>
      <w:r>
        <w:br/>
        <w:t xml:space="preserve">Звучит странно — зачем есть то,</w:t>
      </w:r>
      <w:r>
        <w:br/>
        <w:t xml:space="preserve">что не переваривается?</w:t>
      </w:r>
      <w:r>
        <w:br/>
        <w:t xml:space="preserve">Но именно это и делает её ценной 👇</w:t>
      </w:r>
    </w:p>
    <w:p>
      <w:pPr>
        <w:spacing w:after="160" w:line="300"/>
      </w:pPr>
      <w:r>
        <w:t xml:space="preserve">Клетчатка не усваивается —</w:t>
      </w:r>
      <w:r>
        <w:br/>
        <w:t xml:space="preserve">но она:</w:t>
      </w:r>
      <w:r>
        <w:br/>
        <w:t xml:space="preserve">→ Кормит полезные бактерии кишечника</w:t>
      </w:r>
      <w:r>
        <w:br/>
        <w:t xml:space="preserve">→ Замедляет всасывание сахара в кровь</w:t>
      </w:r>
      <w:r>
        <w:br/>
        <w:t xml:space="preserve">→ Создаёт ощущение сытости</w:t>
      </w:r>
      <w:r>
        <w:br/>
        <w:t xml:space="preserve">→ Помогает выводить токсины и холестерин</w:t>
      </w:r>
      <w:r>
        <w:br/>
        <w:t xml:space="preserve">→ Нормализует работу кишечника</w:t>
      </w:r>
    </w:p>
    <w:p>
      <w:pPr>
        <w:spacing w:after="160" w:line="300"/>
      </w:pPr>
      <w:r>
        <w:t xml:space="preserve">Два вида клетчатки:</w:t>
      </w:r>
    </w:p>
    <w:p>
      <w:pPr>
        <w:spacing w:after="160" w:line="300"/>
      </w:pPr>
      <w:r>
        <w:t xml:space="preserve">💧 Растворимая</w:t>
      </w:r>
      <w:r>
        <w:br/>
        <w:t xml:space="preserve">→ Растворяется в воде → образует гель</w:t>
      </w:r>
      <w:r>
        <w:br/>
        <w:t xml:space="preserve">→ Замедляет пищеварение → дольше сытость</w:t>
      </w:r>
      <w:r>
        <w:br/>
        <w:t xml:space="preserve">→ Снижает холестерин и сахар в крови</w:t>
      </w:r>
      <w:r>
        <w:br/>
        <w:t xml:space="preserve">→ Источники: овёс, бобовые, яблоки, цитрусовые</w:t>
      </w:r>
    </w:p>
    <w:p>
      <w:pPr>
        <w:spacing w:after="160" w:line="300"/>
      </w:pPr>
      <w:r>
        <w:t xml:space="preserve">🌾 Нерастворимая</w:t>
      </w:r>
      <w:r>
        <w:br/>
        <w:t xml:space="preserve">→ Не растворяется → увеличивает объём стула</w:t>
      </w:r>
      <w:r>
        <w:br/>
        <w:t xml:space="preserve">→ Ускоряет прохождение пищи → нет запоров</w:t>
      </w:r>
      <w:r>
        <w:br/>
        <w:t xml:space="preserve">→ Источники: отруби, цельнозерновые,</w:t>
      </w:r>
      <w:r>
        <w:br/>
        <w:t xml:space="preserve">большинство овощей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✅ Польза клетчатки: что происходит с организмом</w:t>
      </w:r>
    </w:p>
    <w:p>
      <w:pPr>
        <w:spacing w:after="160" w:line="300"/>
      </w:pPr>
      <w:r>
        <w:t xml:space="preserve">🫀 Для сердца и сосудов:</w:t>
      </w:r>
      <w:r>
        <w:br/>
        <w:t xml:space="preserve">→ Снижает уровень "плохого" холестерина (ЛПНП)</w:t>
      </w:r>
      <w:r>
        <w:br/>
        <w:t xml:space="preserve">→ Снижает риск сердечно-сосудистых заболеваний</w:t>
      </w:r>
      <w:r>
        <w:br/>
        <w:t xml:space="preserve">→ Помогает контролировать артериальное давление</w:t>
      </w:r>
    </w:p>
    <w:p>
      <w:pPr>
        <w:spacing w:after="160" w:line="300"/>
      </w:pPr>
      <w:r>
        <w:t xml:space="preserve">🩸 Для сахара в крови:</w:t>
      </w:r>
      <w:r>
        <w:br/>
        <w:t xml:space="preserve">→ Замедляет всасывание глюкозы</w:t>
      </w:r>
      <w:r>
        <w:br/>
        <w:t xml:space="preserve">→ Нет резких скачков сахара после еды</w:t>
      </w:r>
      <w:r>
        <w:br/>
        <w:t xml:space="preserve">→ Снижает риск диабета 2 типа</w:t>
      </w:r>
      <w:r>
        <w:br/>
        <w:t xml:space="preserve">→ Помогает при уже существующем диабете</w:t>
      </w:r>
    </w:p>
    <w:p>
      <w:pPr>
        <w:spacing w:after="160" w:line="300"/>
      </w:pPr>
      <w:r>
        <w:t xml:space="preserve">🦠 Для кишечника:</w:t>
      </w:r>
      <w:r>
        <w:br/>
        <w:t xml:space="preserve">→ Кормит полезные бактерии (пребиотик)</w:t>
      </w:r>
      <w:r>
        <w:br/>
        <w:t xml:space="preserve">→ Предотвращает запоры</w:t>
      </w:r>
      <w:r>
        <w:br/>
        <w:t xml:space="preserve">→ Снижает риск рака толстой кишки</w:t>
      </w:r>
      <w:r>
        <w:br/>
        <w:t xml:space="preserve">→ Уменьшает воспаление в кишечнике</w:t>
      </w:r>
    </w:p>
    <w:p>
      <w:pPr>
        <w:spacing w:after="160" w:line="300"/>
      </w:pPr>
      <w:r>
        <w:t xml:space="preserve">⚖️ Для веса:</w:t>
      </w:r>
      <w:r>
        <w:br/>
        <w:t xml:space="preserve">→ Создаёт сытость без лишних калорий</w:t>
      </w:r>
      <w:r>
        <w:br/>
        <w:t xml:space="preserve">→ Замедляет переваривание пищи</w:t>
      </w:r>
      <w:r>
        <w:br/>
        <w:t xml:space="preserve">→ Снижает общее потребление калорий за день</w:t>
      </w:r>
      <w:r>
        <w:br/>
        <w:t xml:space="preserve">→ Помогает придерживаться дефицита без голода</w:t>
      </w:r>
    </w:p>
    <w:p>
      <w:pPr>
        <w:spacing w:after="160" w:line="300"/>
      </w:pPr>
      <w:r>
        <w:t xml:space="preserve">🧠 Для энергии и настроения:</w:t>
      </w:r>
      <w:r>
        <w:br/>
        <w:t xml:space="preserve">→ Стабильный сахар = стабильная энергия</w:t>
      </w:r>
      <w:r>
        <w:br/>
        <w:t xml:space="preserve">→ Нет резких провалов после еды</w:t>
      </w:r>
      <w:r>
        <w:br/>
        <w:t xml:space="preserve">→ Здоровый микробиом → лучше настроение</w:t>
      </w:r>
      <w:r>
        <w:br/>
        <w:t xml:space="preserve">(80% серотонина производится в кишечнике!)</w:t>
      </w:r>
    </w:p>
    <w:p>
      <w:pPr>
        <w:spacing w:after="160" w:line="300"/>
      </w:pPr>
      <w:r>
        <w:t xml:space="preserve">━━━━━━━━━━━━━━━━━━━━━━━━</w:t>
      </w:r>
      <w:r>
        <w:br/>
        <w:t xml:space="preserve">Суточная норма клетчатки:</w:t>
      </w:r>
      <w:r>
        <w:br/>
        <w:t xml:space="preserve">→ Женщины: 25–30 г/сут</w:t>
      </w:r>
      <w:r>
        <w:br/>
        <w:t xml:space="preserve">→ Мужчины: 30–38 г/сут</w:t>
      </w:r>
      <w:r>
        <w:br/>
        <w:t xml:space="preserve">→ Большинство людей получают 10–15 г — вдвое меньше нормы</w:t>
      </w:r>
    </w:p>
    <w:p>
      <w:pPr>
        <w:spacing w:after="160" w:line="300"/>
      </w:pPr>
      <w:r>
        <w:t xml:space="preserve">⚠️ Важные нюансы при увеличении клетчатки</w:t>
      </w:r>
    </w:p>
    <w:p>
      <w:pPr>
        <w:spacing w:after="160" w:line="300"/>
      </w:pPr>
      <w:r>
        <w:t xml:space="preserve">1. Увеличивай постепенно</w:t>
      </w:r>
      <w:r>
        <w:br/>
        <w:t xml:space="preserve">→ Резкое увеличение → вздутие и дискомфорт</w:t>
      </w:r>
      <w:r>
        <w:br/>
        <w:t xml:space="preserve">→ Добавляй по 3–5 г в неделю</w:t>
      </w:r>
      <w:r>
        <w:br/>
        <w:t xml:space="preserve">→ Дай кишечнику адаптироваться</w:t>
      </w:r>
    </w:p>
    <w:p>
      <w:pPr>
        <w:spacing w:after="160" w:line="300"/>
      </w:pPr>
      <w:r>
        <w:t xml:space="preserve">2. Пей достаточно воды</w:t>
      </w:r>
      <w:r>
        <w:br/>
        <w:t xml:space="preserve">→ Клетчатка разбухает — ей нужна вода</w:t>
      </w:r>
      <w:r>
        <w:br/>
        <w:t xml:space="preserve">→ Мало воды + много клетчатки = запор</w:t>
      </w:r>
      <w:r>
        <w:br/>
        <w:t xml:space="preserve">→ Норма: 30–35 мл воды на кг веса в день</w:t>
      </w:r>
    </w:p>
    <w:p>
      <w:pPr>
        <w:spacing w:after="160" w:line="300"/>
      </w:pPr>
      <w:r>
        <w:t xml:space="preserve">3. Не налегай на добавки с клетчаткой</w:t>
      </w:r>
      <w:r>
        <w:br/>
        <w:t xml:space="preserve">→ Псиллиум, инулин, гуаровая камедь —</w:t>
      </w:r>
      <w:r>
        <w:br/>
        <w:t xml:space="preserve">они работают, но лучше получать из еды</w:t>
      </w:r>
      <w:r>
        <w:br/>
        <w:t xml:space="preserve">→ Еда даёт клетчатку + витамины + минералы</w:t>
      </w:r>
    </w:p>
    <w:p>
      <w:pPr>
        <w:spacing w:after="160" w:line="300"/>
      </w:pPr>
      <w:r>
        <w:t xml:space="preserve">4. При синдроме раздражённого кишечника</w:t>
      </w:r>
      <w:r>
        <w:br/>
        <w:t xml:space="preserve">→ Некоторые виды клетчатки могут усилить симптомы</w:t>
      </w:r>
      <w:r>
        <w:br/>
        <w:t xml:space="preserve">→ Начинай осторожно, следи за реакцией</w:t>
      </w:r>
    </w:p>
    <w:p>
      <w:pPr>
        <w:spacing w:after="160" w:line="300"/>
      </w:pPr>
      <w:r>
        <w:t xml:space="preserve">5. Клетчатка из еды лучше чем из добавок</w:t>
      </w:r>
      <w:r>
        <w:br/>
        <w:t xml:space="preserve">→ Целый продукт &gt; экстракт всегда</w:t>
      </w:r>
      <w:r>
        <w:br/>
        <w:t xml:space="preserve">→ Яблоко лучше яблочного пектина в капсуле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день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10]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1️⃣ Посчитай приблизительно:</w:t>
      </w:r>
      <w:r>
        <w:br/>
        <w:t xml:space="preserve">→ Сколько клетчатки ты съедаешь в день?</w:t>
      </w:r>
      <w:r>
        <w:br/>
        <w:t xml:space="preserve">→ Есть ли овощи в каждом приёме пищи?</w:t>
      </w:r>
    </w:p>
    <w:p>
      <w:pPr>
        <w:spacing w:after="160" w:line="300"/>
      </w:pPr>
      <w:r>
        <w:t xml:space="preserve">2️⃣ Добавь сегодня один новый источник клетчатки:</w:t>
      </w:r>
      <w:r>
        <w:br/>
        <w:t xml:space="preserve">→ 1 ст.л. семян чиа в йогурт или кашу</w:t>
      </w:r>
      <w:r>
        <w:br/>
        <w:t xml:space="preserve">→ Или горсть ягод к завтраку</w:t>
      </w:r>
      <w:r>
        <w:br/>
        <w:t xml:space="preserve">→ Или замени белый хлеб на цельнозерновой</w:t>
      </w:r>
    </w:p>
    <w:p>
      <w:pPr>
        <w:spacing w:after="160" w:line="300"/>
      </w:pPr>
      <w:r>
        <w:t xml:space="preserve">3️⃣ Запиши себе в заметках:</w:t>
      </w:r>
      <w:r>
        <w:br/>
        <w:t xml:space="preserve">→ Какие источники клетчатки уже есть в твоём рационе?</w:t>
      </w:r>
      <w:r>
        <w:br/>
        <w:t xml:space="preserve">→ Что планируешь добавить?</w:t>
      </w:r>
    </w:p>
    <w:p>
      <w:r>
        <w:br w:type="page"/>
      </w:r>
    </w:p>
    <w:p>
      <w:pPr>
        <w:pStyle w:val="Heading1"/>
      </w:pPr>
      <w:r>
        <w:t xml:space="preserve">День 25. Неделя завтраков позади.</w:t>
      </w:r>
    </w:p>
    <w:p>
      <w:pPr>
        <w:spacing w:after="160" w:line="300"/>
      </w:pPr>
      <w:r>
        <w:t xml:space="preserve">Надеюсь утро теперь выглядит</w:t>
      </w:r>
      <w:r>
        <w:br/>
        <w:t xml:space="preserve">совсем иначе чем месяц назад 😊</w:t>
      </w:r>
    </w:p>
    <w:p>
      <w:pPr>
        <w:spacing w:after="160" w:line="300"/>
      </w:pPr>
      <w:r>
        <w:t xml:space="preserve">Сегодня делаем следующий шаг 👇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🏢 Давай честно про обед на работе</w:t>
      </w:r>
      <w:r>
        <w:br/>
        <w:t xml:space="preserve">Типичный сценарий:</w:t>
      </w:r>
    </w:p>
    <w:p>
      <w:pPr>
        <w:spacing w:after="160" w:line="300"/>
      </w:pPr>
      <w:r>
        <w:t xml:space="preserve">⏰ 13:00 — наступает обед</w:t>
      </w:r>
      <w:r>
        <w:br/>
        <w:t xml:space="preserve">🤷 Нет заготовок → идёшь в ближайшее кафе</w:t>
      </w:r>
      <w:r>
        <w:br/>
        <w:t xml:space="preserve">🍕 Берёшь что попалось → потому что голоден</w:t>
      </w:r>
      <w:r>
        <w:br/>
        <w:t xml:space="preserve">💤 14:00 — сонливость и тяжесть</w:t>
      </w:r>
    </w:p>
    <w:p>
      <w:pPr>
        <w:spacing w:after="160" w:line="300"/>
      </w:pPr>
      <w:r>
        <w:t xml:space="preserve">Знакомо?)</w:t>
      </w:r>
    </w:p>
    <w:p>
      <w:pPr>
        <w:spacing w:after="160" w:line="300"/>
      </w:pPr>
      <w:r>
        <w:t xml:space="preserve">Проблема не в слабой воле.</w:t>
      </w:r>
      <w:r>
        <w:br/>
        <w:t xml:space="preserve">Проблема в отсутствии заготовки.</w:t>
      </w:r>
    </w:p>
    <w:p>
      <w:pPr>
        <w:spacing w:after="160" w:line="300"/>
      </w:pPr>
      <w:r>
        <w:t xml:space="preserve">Когда еда готова → ты ешь правильно.</w:t>
      </w:r>
      <w:r>
        <w:br/>
        <w:t xml:space="preserve">Когда еды нет → ты ешь что есть.</w:t>
      </w:r>
    </w:p>
    <w:p>
      <w:pPr>
        <w:spacing w:after="160" w:line="300"/>
      </w:pPr>
      <w:r>
        <w:t xml:space="preserve">Решение одно:</w:t>
      </w:r>
      <w:r>
        <w:br/>
        <w:t xml:space="preserve">✅ Контейнер заготовленный с вечера</w:t>
      </w:r>
      <w:r>
        <w:br/>
        <w:t xml:space="preserve">✅ 15–20 минут вечером = правильный обед на работе</w:t>
      </w:r>
    </w:p>
    <w:p>
      <w:pPr>
        <w:spacing w:after="160" w:line="300"/>
      </w:pPr>
      <w:r>
        <w:t xml:space="preserve">Сегодня разберём как это сделать</w:t>
      </w:r>
      <w:r>
        <w:br/>
        <w:t xml:space="preserve">быстро, вкусно и без лишних усилий 👇</w:t>
      </w:r>
    </w:p>
    <w:p>
      <w:pPr>
        <w:spacing w:after="160" w:line="300"/>
      </w:pPr>
      <w:r>
        <w:t xml:space="preserve">🍽 Правило тарелки для обеда</w:t>
      </w:r>
    </w:p>
    <w:p>
      <w:pPr>
        <w:spacing w:after="160" w:line="300"/>
      </w:pPr>
      <w:r>
        <w:t xml:space="preserve">Помнишь принцип сбалансированной тарелки?</w:t>
      </w:r>
      <w:r>
        <w:br/>
        <w:t xml:space="preserve">Применяем его к контейнеру 👇</w:t>
      </w:r>
    </w:p>
    <w:p>
      <w:pPr>
        <w:spacing w:after="160" w:line="300"/>
      </w:pPr>
      <w:r>
        <w:t xml:space="preserve">Твой контейнер делится на три части:</w:t>
      </w:r>
    </w:p>
    <w:p>
      <w:pPr>
        <w:spacing w:after="160" w:line="300"/>
      </w:pPr>
      <w:r>
        <w:t xml:space="preserve">🥦 ОВОЩИ — ½ контейнера</w:t>
      </w:r>
      <w:r>
        <w:br/>
        <w:t xml:space="preserve">Любые некрахмалистые овощи</w:t>
      </w:r>
      <w:r>
        <w:br/>
        <w:t xml:space="preserve">→ Огурцы, помидоры, перец, брокколи,</w:t>
      </w:r>
      <w:r>
        <w:br/>
        <w:t xml:space="preserve">морковь, листья салата, кабачок</w:t>
      </w:r>
      <w:r>
        <w:br/>
        <w:t xml:space="preserve">→ Свежие или запечённые</w:t>
      </w:r>
    </w:p>
    <w:p>
      <w:pPr>
        <w:spacing w:after="160" w:line="300"/>
      </w:pPr>
      <w:r>
        <w:t xml:space="preserve">🍗 БЕЛОК — ⅓ контейнера</w:t>
      </w:r>
      <w:r>
        <w:br/>
        <w:t xml:space="preserve">→ Куриная грудка / бедро</w:t>
      </w:r>
      <w:r>
        <w:br/>
        <w:t xml:space="preserve">→ Рыба запечённая</w:t>
      </w:r>
      <w:r>
        <w:br/>
        <w:t xml:space="preserve">→ Говядина / индейка</w:t>
      </w:r>
      <w:r>
        <w:br/>
        <w:t xml:space="preserve">→ Яйца варёные</w:t>
      </w:r>
      <w:r>
        <w:br/>
        <w:t xml:space="preserve">→ Бобовые (чечевица, нут, фасоль)</w:t>
      </w:r>
      <w:r>
        <w:br/>
        <w:t xml:space="preserve">→ Творог / греческий йогурт</w:t>
      </w:r>
    </w:p>
    <w:p>
      <w:pPr>
        <w:spacing w:after="160" w:line="300"/>
      </w:pPr>
      <w:r>
        <w:t xml:space="preserve">🍚 УГЛЕВОДЫ — ⅓ контейнера</w:t>
      </w:r>
      <w:r>
        <w:br/>
        <w:t xml:space="preserve">→ Гречка, рис бурый, макароны цз</w:t>
      </w:r>
      <w:r>
        <w:br/>
        <w:t xml:space="preserve">→ Картофель запечённый</w:t>
      </w:r>
      <w:r>
        <w:br/>
        <w:t xml:space="preserve">→ Киноа, булгур</w:t>
      </w:r>
      <w:r>
        <w:br/>
        <w:t xml:space="preserve">→ Цельнозерновой хлеб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сообщение, Картинка]</w:t>
      </w:r>
    </w:p>
    <w:p>
      <w:pPr>
        <w:spacing w:after="160" w:line="300"/>
      </w:pPr>
      <w:r>
        <w:t xml:space="preserve">⚡️ Лайфхак: готовь сразу на 2 дня</w:t>
      </w:r>
    </w:p>
    <w:p>
      <w:pPr>
        <w:spacing w:after="160" w:line="300"/>
      </w:pPr>
      <w:r>
        <w:t xml:space="preserve">Самая частая причина отказа от контейнера:</w:t>
      </w:r>
      <w:r>
        <w:br/>
        <w:t xml:space="preserve">"Нет времени готовить каждый вечер"</w:t>
      </w:r>
    </w:p>
    <w:p>
      <w:pPr>
        <w:spacing w:after="160" w:line="300"/>
      </w:pPr>
      <w:r>
        <w:t xml:space="preserve">Решение простое 👇</w:t>
      </w:r>
    </w:p>
    <w:p>
      <w:pPr>
        <w:spacing w:after="160" w:line="300"/>
      </w:pPr>
      <w:r>
        <w:t xml:space="preserve">Когда готовишь ужин — делай двойную порцию:</w:t>
      </w:r>
      <w:r>
        <w:br/>
        <w:t xml:space="preserve">→ Сварил гречку на ужин → сварил вдвое больше</w:t>
      </w:r>
      <w:r>
        <w:br/>
        <w:t xml:space="preserve">→ Запёк курицу → запёк 2–3 грудки сразу</w:t>
      </w:r>
      <w:r>
        <w:br/>
        <w:t xml:space="preserve">→ Нарезал овощи → нарезал на 2 дня</w:t>
      </w:r>
    </w:p>
    <w:p>
      <w:pPr>
        <w:spacing w:after="160" w:line="300"/>
      </w:pPr>
      <w:r>
        <w:t xml:space="preserve">Итого:</w:t>
      </w:r>
      <w:r>
        <w:br/>
        <w:t xml:space="preserve">15–20 минут один раз → обеды на 2 дня готовы ✅</w:t>
      </w:r>
    </w:p>
    <w:p>
      <w:pPr>
        <w:spacing w:after="160" w:line="300"/>
      </w:pPr>
      <w:r>
        <w:t xml:space="preserve">Ещё один вариант — воскресный prep:</w:t>
      </w:r>
      <w:r>
        <w:br/>
        <w:t xml:space="preserve">→ Воскресенье, 30–40 минут</w:t>
      </w:r>
      <w:r>
        <w:br/>
        <w:t xml:space="preserve">→ Варишь крупу, запекаешь белок, режешь овощи</w:t>
      </w:r>
      <w:r>
        <w:br/>
        <w:t xml:space="preserve">→ Раскладываешь по контейнерам</w:t>
      </w:r>
      <w:r>
        <w:br/>
        <w:t xml:space="preserve">→ Обеды на 3–4 дня готовы</w:t>
      </w:r>
    </w:p>
    <w:p>
      <w:pPr>
        <w:spacing w:after="160" w:line="300"/>
      </w:pPr>
      <w:r>
        <w:t xml:space="preserve">Это называется meal prep — и это реально меняет жизнь.</w:t>
      </w:r>
    </w:p>
    <w:p>
      <w:pPr>
        <w:spacing w:after="160" w:line="300"/>
      </w:pPr>
      <w:r>
        <w:t xml:space="preserve">🥤 Протеин: развенчиваем мифы</w:t>
      </w:r>
    </w:p>
    <w:p>
      <w:pPr>
        <w:spacing w:after="160" w:line="300"/>
      </w:pPr>
      <w:r>
        <w:t xml:space="preserve">МИФ 1: "Протеин — это химия для качков"</w:t>
      </w:r>
      <w:r>
        <w:br/>
        <w:t xml:space="preserve">ПРАВДА: Протеин — это концентрированный белок.</w:t>
      </w:r>
      <w:r>
        <w:br/>
        <w:t xml:space="preserve">Такой же как в твороге или курице.</w:t>
      </w:r>
      <w:r>
        <w:br/>
        <w:t xml:space="preserve">Просто в удобной форме.</w:t>
      </w:r>
      <w:r>
        <w:br/>
        <w:t xml:space="preserve">МИФ 2: "От протеина растут мышцы сами по себе"</w:t>
      </w:r>
      <w:r>
        <w:br/>
        <w:t xml:space="preserve">ПРАВДА: Без тренировок мышцы не растут.</w:t>
      </w:r>
      <w:r>
        <w:br/>
        <w:t xml:space="preserve">Протеин — это просто белок. Не больше.</w:t>
      </w:r>
      <w:r>
        <w:br/>
        <w:t xml:space="preserve">МИФ 3: "Протеин вреден для почек"</w:t>
      </w:r>
      <w:r>
        <w:br/>
        <w:t xml:space="preserve">ПРАВДА: При нормальном потреблении воды —</w:t>
      </w:r>
      <w:r>
        <w:br/>
        <w:t xml:space="preserve">никакого вреда для здоровых людей нет.</w:t>
      </w:r>
      <w:r>
        <w:br/>
        <w:t xml:space="preserve">Это подтверждено множеством исследований.</w:t>
      </w:r>
      <w:r>
        <w:br/>
        <w:t xml:space="preserve">МИФ 4: "Лучше есть обычную еду"</w:t>
      </w:r>
      <w:r>
        <w:br/>
        <w:t xml:space="preserve">ПРАВДА: Да — если еда есть под рукой.</w:t>
      </w:r>
      <w:r>
        <w:br/>
        <w:t xml:space="preserve">Но когда её нет — протеин лучше</w:t>
      </w:r>
      <w:r>
        <w:br/>
        <w:t xml:space="preserve">чем пропущенный приём белка.</w:t>
      </w:r>
    </w:p>
    <w:p>
      <w:pPr>
        <w:spacing w:after="160" w:line="300"/>
      </w:pPr>
      <w:r>
        <w:t xml:space="preserve">Когда использовать протеин:</w:t>
      </w:r>
      <w:r>
        <w:br/>
        <w:t xml:space="preserve">→ Не успел нормально поесть</w:t>
      </w:r>
      <w:r>
        <w:br/>
        <w:t xml:space="preserve">→ Нет белковых продуктов под рукой</w:t>
      </w:r>
      <w:r>
        <w:br/>
        <w:t xml:space="preserve">→ Как перекус между приёмами пищи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🆘 Если прям ну вообще нет времени на контейнер?</w:t>
      </w:r>
      <w:r>
        <w:br/>
        <w:t xml:space="preserve">Запасной план.</w:t>
      </w:r>
    </w:p>
    <w:p>
      <w:pPr>
        <w:spacing w:after="160" w:line="300"/>
      </w:pPr>
      <w:r>
        <w:t xml:space="preserve">Бывают дни когда всё пошло не по плану.</w:t>
      </w:r>
      <w:r>
        <w:br/>
        <w:t xml:space="preserve">Контейнер не собран. Времени нет.</w:t>
      </w:r>
      <w:r>
        <w:br/>
        <w:t xml:space="preserve">Обедаешь в кафе или столовой.</w:t>
      </w:r>
    </w:p>
    <w:p>
      <w:pPr>
        <w:spacing w:after="160" w:line="300"/>
      </w:pPr>
      <w:r>
        <w:t xml:space="preserve">Вот как сделать это максимально правильно:</w:t>
      </w:r>
    </w:p>
    <w:p>
      <w:pPr>
        <w:spacing w:after="160" w:line="300"/>
      </w:pPr>
      <w:r>
        <w:t xml:space="preserve">В столовой / кафе:</w:t>
      </w:r>
      <w:r>
        <w:br/>
        <w:t xml:space="preserve">✅ Выбери блюдо с белком в основе</w:t>
      </w:r>
      <w:r>
        <w:br/>
        <w:t xml:space="preserve">(курица, рыба, яйца, мясо)</w:t>
      </w:r>
      <w:r>
        <w:br/>
        <w:t xml:space="preserve">✅ Добавь гарнир из круп — не картофель фри</w:t>
      </w:r>
      <w:r>
        <w:br/>
        <w:t xml:space="preserve">✅ Возьми салат из свежих овощей</w:t>
      </w:r>
      <w:r>
        <w:br/>
        <w:t xml:space="preserve">✅ Откажись от соусов майонезного типа</w:t>
      </w:r>
      <w:r>
        <w:br/>
        <w:t xml:space="preserve">✅ Выпей воду — не сок и не газировку</w:t>
      </w:r>
    </w:p>
    <w:p>
      <w:pPr>
        <w:spacing w:after="160" w:line="300"/>
      </w:pPr>
      <w:r>
        <w:t xml:space="preserve">Но по максимальной возможности избегать приемов пищи в столовых или кафе так как калорийность такой пищи всегда завышена.</w:t>
      </w:r>
      <w:r>
        <w:br/>
        <w:t xml:space="preserve">Это будет максимально тормозить прогресс.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день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Сегодня вечером готовишь контейнер на завтра.</w:t>
      </w:r>
    </w:p>
    <w:p>
      <w:pPr>
        <w:spacing w:after="160" w:line="300"/>
      </w:pPr>
      <w:r>
        <w:t xml:space="preserve">Шаг 1:</w:t>
      </w:r>
      <w:r>
        <w:br/>
        <w:t xml:space="preserve">→ Выбери один вариант обеда из списка выше</w:t>
      </w:r>
      <w:r>
        <w:br/>
        <w:t xml:space="preserve">→ Или составь свой по правилу тарелки:</w:t>
      </w:r>
      <w:r>
        <w:br/>
        <w:t xml:space="preserve">½ овощей + ⅓ белка + ⅓ углеводов</w:t>
      </w:r>
    </w:p>
    <w:p>
      <w:pPr>
        <w:spacing w:after="160" w:line="300"/>
      </w:pPr>
      <w:r>
        <w:t xml:space="preserve">Шаг 2:</w:t>
      </w:r>
      <w:r>
        <w:br/>
        <w:t xml:space="preserve">→ Приготовь вечером — займёт 15–20 минут</w:t>
      </w:r>
      <w:r>
        <w:br/>
        <w:t xml:space="preserve">→ Положи в холодильник</w:t>
      </w:r>
    </w:p>
    <w:p>
      <w:pPr>
        <w:spacing w:after="160" w:line="300"/>
      </w:pPr>
      <w:r>
        <w:t xml:space="preserve">Шаг 3:</w:t>
      </w:r>
      <w:r>
        <w:br/>
        <w:t xml:space="preserve">→ Возьми на работу завтра</w:t>
      </w:r>
      <w:r>
        <w:br/>
        <w:t xml:space="preserve">→ Съешь сидя, не торопясь — хотя бы 15 минут</w:t>
      </w:r>
    </w:p>
    <w:p>
      <w:pPr>
        <w:spacing w:after="160" w:line="300"/>
      </w:pPr>
      <w:r>
        <w:t xml:space="preserve">Шаг 4:</w:t>
      </w:r>
      <w:r>
        <w:br/>
        <w:t xml:space="preserve">→ Запиши себе заранее, что в контейнере 📦</w:t>
      </w:r>
      <w:r>
        <w:br/>
        <w:t xml:space="preserve">→ И как ощущения после обеда — тяжесть была?</w:t>
      </w:r>
      <w:r>
        <w:br/>
        <w:t xml:space="preserve">Или наоборот — лёгкость и энергия?</w:t>
      </w:r>
    </w:p>
    <w:p>
      <w:pPr>
        <w:spacing w:after="160" w:line="300"/>
      </w:pPr>
      <w:r>
        <w:t xml:space="preserve">━━━━━━━━━━━━━━━━━━━━━━━━</w:t>
      </w:r>
      <w:r>
        <w:br/>
        <w:t xml:space="preserve">⚠️ Нет возможности готовить сегодня?</w:t>
      </w:r>
      <w:r>
        <w:br/>
        <w:t xml:space="preserve">→ Начни завтра, НО НАЧНИ...</w:t>
      </w:r>
    </w:p>
    <w:p>
      <w:r>
        <w:br w:type="page"/>
      </w:r>
    </w:p>
    <w:p>
      <w:pPr>
        <w:pStyle w:val="Heading1"/>
      </w:pPr>
      <w:r>
        <w:t xml:space="preserve">День 26. А что если есть просто не хочется?</w:t>
      </w:r>
    </w:p>
    <w:p>
      <w:pPr>
        <w:spacing w:after="160" w:line="300"/>
      </w:pPr>
      <w:r>
        <w:t xml:space="preserve">Нет голода. Нет аппетита. Но норма калорий никуда не делась.</w:t>
      </w:r>
    </w:p>
    <w:p>
      <w:pPr>
        <w:spacing w:after="160" w:line="300"/>
      </w:pPr>
      <w:r>
        <w:t xml:space="preserve">Сегодня разбираем — что делать в такие дни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⚠️ Почему "не хочу есть" — это не повод пропускать</w:t>
      </w:r>
    </w:p>
    <w:p>
      <w:pPr>
        <w:spacing w:after="160" w:line="300"/>
      </w:pPr>
      <w:r>
        <w:t xml:space="preserve">Кажется логичным:</w:t>
      </w:r>
      <w:r>
        <w:br/>
        <w:t xml:space="preserve">нет голода → не ешь → дефицит → похудение.</w:t>
      </w:r>
      <w:r>
        <w:br/>
        <w:t xml:space="preserve">Но тело работает иначе 👇</w:t>
      </w:r>
    </w:p>
    <w:p>
      <w:pPr>
        <w:spacing w:after="160" w:line="300"/>
      </w:pPr>
      <w:r>
        <w:t xml:space="preserve">Когда ты систематически недоедаешь:</w:t>
      </w:r>
    </w:p>
    <w:p>
      <w:pPr>
        <w:spacing w:after="160" w:line="300"/>
      </w:pPr>
      <w:r>
        <w:t xml:space="preserve">📉 Замедляется метаболизм</w:t>
      </w:r>
      <w:r>
        <w:br/>
        <w:t xml:space="preserve">→ Тело адаптируется к нехватке калорий</w:t>
      </w:r>
      <w:r>
        <w:br/>
        <w:t xml:space="preserve">→ Начинает тратить меньше энергии</w:t>
      </w:r>
    </w:p>
    <w:p>
      <w:pPr>
        <w:spacing w:after="160" w:line="300"/>
      </w:pPr>
      <w:r>
        <w:t xml:space="preserve">💪 Разрушаются мышцы</w:t>
      </w:r>
      <w:r>
        <w:br/>
        <w:t xml:space="preserve">→ При дефиците калорий тело берёт энергию</w:t>
      </w:r>
      <w:r>
        <w:br/>
        <w:t xml:space="preserve">из мышечной ткани</w:t>
      </w:r>
      <w:r>
        <w:br/>
        <w:t xml:space="preserve">→ Меньше мышц = медленнее обмен веществ</w:t>
      </w:r>
    </w:p>
    <w:p>
      <w:pPr>
        <w:spacing w:after="160" w:line="300"/>
      </w:pPr>
      <w:r>
        <w:t xml:space="preserve">😴 Падает энергия и концентрация</w:t>
      </w:r>
      <w:r>
        <w:br/>
        <w:t xml:space="preserve">→ Мозгу не хватает глюкозы</w:t>
      </w:r>
      <w:r>
        <w:br/>
        <w:t xml:space="preserve">→ Усталость, туман в голове, раздражительность</w:t>
      </w:r>
    </w:p>
    <w:p>
      <w:pPr>
        <w:spacing w:after="160" w:line="300"/>
      </w:pPr>
      <w:r>
        <w:t xml:space="preserve">🔄 Срыв после длительного недоедания</w:t>
      </w:r>
      <w:r>
        <w:br/>
        <w:t xml:space="preserve">→ Тело накапливает стресс</w:t>
      </w:r>
      <w:r>
        <w:br/>
        <w:t xml:space="preserve">→ В один момент срабатывает — и ты</w:t>
      </w:r>
      <w:r>
        <w:br/>
        <w:t xml:space="preserve">переедаешь вдвойне</w:t>
      </w:r>
    </w:p>
    <w:p>
      <w:pPr>
        <w:spacing w:after="160" w:line="300"/>
      </w:pPr>
      <w:r>
        <w:t xml:space="preserve">Это минимум для нормальной работы организма.</w:t>
      </w:r>
      <w:r>
        <w:br/>
        <w:t xml:space="preserve">Даже без аппетита — его нужно соблюдать.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📋 6 базовых принципов при низком аппетите</w:t>
      </w:r>
    </w:p>
    <w:p>
      <w:pPr>
        <w:spacing w:after="160" w:line="300"/>
      </w:pPr>
      <w:r>
        <w:t xml:space="preserve">1️⃣ Ешь по времени — не по голоду</w:t>
      </w:r>
      <w:r>
        <w:br/>
        <w:t xml:space="preserve">→ 5–7 приёмов пищи через каждые 2–3 часа</w:t>
      </w:r>
      <w:r>
        <w:br/>
        <w:t xml:space="preserve">→ Поставь будильники прямо сейчас</w:t>
      </w:r>
      <w:r>
        <w:br/>
        <w:t xml:space="preserve">→ Сигнал прозвенел → идёшь есть → без раздумий</w:t>
      </w:r>
      <w:r>
        <w:br/>
        <w:t xml:space="preserve">→ Голод не ориентир когда аппетита нет</w:t>
      </w:r>
    </w:p>
    <w:p>
      <w:pPr>
        <w:spacing w:after="160" w:line="300"/>
      </w:pPr>
      <w:r>
        <w:t xml:space="preserve">2️⃣ Снижай объём — повышай плотность</w:t>
      </w:r>
      <w:r>
        <w:br/>
        <w:t xml:space="preserve">→ Маленькая порция может содержать много калорий</w:t>
      </w:r>
      <w:r>
        <w:br/>
        <w:t xml:space="preserve">→ Столовая ложка масла = +120 ккал</w:t>
      </w:r>
      <w:r>
        <w:br/>
        <w:t xml:space="preserve">→ Горсть орехов = +180 ккал</w:t>
      </w:r>
      <w:r>
        <w:br/>
        <w:t xml:space="preserve">→ Добавляй к тому что уже ешь — не увеличивай объём</w:t>
      </w:r>
    </w:p>
    <w:p>
      <w:pPr>
        <w:spacing w:after="160" w:line="300"/>
      </w:pPr>
      <w:r>
        <w:t xml:space="preserve">3️⃣ Пей калории</w:t>
      </w:r>
      <w:r>
        <w:br/>
        <w:t xml:space="preserve">→ Смузи, коктейли, питательные напитки</w:t>
      </w:r>
      <w:r>
        <w:br/>
        <w:t xml:space="preserve">→ Жидкость насыщает меньше чем твёрдая еда</w:t>
      </w:r>
      <w:r>
        <w:br/>
        <w:t xml:space="preserve">→ 400–500 ккал в стакане — и желудок почти не занят</w:t>
      </w:r>
    </w:p>
    <w:p>
      <w:pPr>
        <w:spacing w:after="160" w:line="300"/>
      </w:pPr>
      <w:r>
        <w:t xml:space="preserve">4️⃣ Жидкость — после еды, не до</w:t>
      </w:r>
      <w:r>
        <w:br/>
        <w:t xml:space="preserve">→ Вода и напитки до еды "забивают" желудок</w:t>
      </w:r>
      <w:r>
        <w:br/>
        <w:t xml:space="preserve">→ Пьёшь до еды → ешь меньше</w:t>
      </w:r>
      <w:r>
        <w:br/>
        <w:t xml:space="preserve">→ Пьёшь после или между приёмами →</w:t>
      </w:r>
      <w:r>
        <w:br/>
        <w:t xml:space="preserve">больше места для калорийной еды</w:t>
      </w:r>
    </w:p>
    <w:p>
      <w:pPr>
        <w:spacing w:after="160" w:line="300"/>
      </w:pPr>
      <w:r>
        <w:t xml:space="preserve">5️⃣ Делай еду вкусной и ароматной</w:t>
      </w:r>
      <w:r>
        <w:br/>
        <w:t xml:space="preserve">→ Соль, лимон, уксус, специи, соусы</w:t>
      </w:r>
      <w:r>
        <w:br/>
        <w:t xml:space="preserve">→ Аромат и вкус стимулируют слюноотделение</w:t>
      </w:r>
      <w:r>
        <w:br/>
        <w:t xml:space="preserve">→ И запускают аппетит даже когда его нет</w:t>
      </w:r>
    </w:p>
    <w:p>
      <w:pPr>
        <w:spacing w:after="160" w:line="300"/>
      </w:pPr>
      <w:r>
        <w:t xml:space="preserve">6️⃣ Лёгкая активность перед едой</w:t>
      </w:r>
      <w:r>
        <w:br/>
        <w:t xml:space="preserve">→ 10–20 минут прогулки или лёгкой тренировки</w:t>
      </w:r>
      <w:r>
        <w:br/>
        <w:t xml:space="preserve">→ Повышает аппетит у большинства людей</w:t>
      </w:r>
      <w:r>
        <w:br/>
        <w:t xml:space="preserve">→ Не интенсивная нагрузка — лёгкое движение</w:t>
      </w:r>
    </w:p>
    <w:p>
      <w:pPr>
        <w:spacing w:after="160" w:line="300"/>
      </w:pPr>
      <w:r>
        <w:t xml:space="preserve">🥤 Смузи и коктейли: 400–700 ккал в стакане</w:t>
      </w:r>
    </w:p>
    <w:p>
      <w:pPr>
        <w:spacing w:after="160" w:line="300"/>
      </w:pPr>
      <w:r>
        <w:t xml:space="preserve">Когда есть не хочется совсем —</w:t>
      </w:r>
      <w:r>
        <w:br/>
        <w:t xml:space="preserve">пить гораздо проще.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 × 6]</w:t>
      </w:r>
    </w:p>
    <w:p>
      <w:pPr>
        <w:spacing w:after="160" w:line="300"/>
      </w:pPr>
      <w:r>
        <w:t xml:space="preserve">🌶 Что запускает аппетит?</w:t>
      </w:r>
    </w:p>
    <w:p>
      <w:pPr>
        <w:spacing w:after="160" w:line="300"/>
      </w:pPr>
      <w:r>
        <w:t xml:space="preserve">Иногда проблема не в количестве еды—</w:t>
      </w:r>
      <w:r>
        <w:br/>
        <w:t xml:space="preserve">а в том что еда просто не вызывает желания есть.</w:t>
      </w:r>
      <w:r>
        <w:br/>
        <w:t xml:space="preserve">Вот что реально помогает запустить аппетит:</w:t>
      </w:r>
    </w:p>
    <w:p>
      <w:pPr>
        <w:spacing w:after="160" w:line="300"/>
      </w:pPr>
      <w:r>
        <w:t xml:space="preserve">👅 Вкусовые триггеры:</w:t>
      </w:r>
      <w:r>
        <w:br/>
        <w:t xml:space="preserve">→ Кислое: лимонный сок, яблочный уксус,</w:t>
      </w:r>
      <w:r>
        <w:br/>
        <w:t xml:space="preserve">корнишоны, квашеная капуста</w:t>
      </w:r>
      <w:r>
        <w:br/>
        <w:t xml:space="preserve">→ Солёное: немного соли, соевый соус, оливки</w:t>
      </w:r>
      <w:r>
        <w:br/>
        <w:t xml:space="preserve">→ Горькое: руккола, цикорий, тёмный шоколад</w:t>
      </w:r>
      <w:r>
        <w:br/>
        <w:t xml:space="preserve">→ Острое: чеснок, имбирь, карри, перец чили</w:t>
      </w:r>
      <w:r>
        <w:br/>
        <w:t xml:space="preserve">(умеренно)</w:t>
      </w:r>
    </w:p>
    <w:p>
      <w:pPr>
        <w:spacing w:after="160" w:line="300"/>
      </w:pPr>
      <w:r>
        <w:t xml:space="preserve">Все эти вкусы стимулируют слюноотделение</w:t>
      </w:r>
      <w:r>
        <w:br/>
        <w:t xml:space="preserve">и запускают пищеварение ещё до первого кусочка.</w:t>
      </w:r>
    </w:p>
    <w:p>
      <w:pPr>
        <w:spacing w:after="160" w:line="300"/>
      </w:pPr>
      <w:r>
        <w:t xml:space="preserve">👃 Ароматические триггеры:</w:t>
      </w:r>
      <w:r>
        <w:br/>
        <w:t xml:space="preserve">→ Запах свежеприготовленной горячей еды</w:t>
      </w:r>
      <w:r>
        <w:br/>
        <w:t xml:space="preserve">→ Специи: чеснок, карри, корица, розмарин</w:t>
      </w:r>
      <w:r>
        <w:br/>
        <w:t xml:space="preserve">→ Свежая выпечка, жареный лук, кофе</w:t>
      </w:r>
    </w:p>
    <w:p>
      <w:pPr>
        <w:spacing w:after="160" w:line="300"/>
      </w:pPr>
      <w:r>
        <w:t xml:space="preserve">🍽 Психологические триггеры:</w:t>
      </w:r>
      <w:r>
        <w:br/>
        <w:t xml:space="preserve">→ Красивая подача на тарелке</w:t>
      </w:r>
      <w:r>
        <w:br/>
        <w:t xml:space="preserve">(мозг реагирует на визуал)</w:t>
      </w:r>
      <w:r>
        <w:br/>
        <w:t xml:space="preserve">→ Тёплая температура блюда</w:t>
      </w:r>
      <w:r>
        <w:br/>
        <w:t xml:space="preserve">(горячее воспринимается аппетитнее холодного)</w:t>
      </w:r>
      <w:r>
        <w:br/>
        <w:t xml:space="preserve">→ Еда в компании или под любимый подкаст/сериал</w:t>
      </w:r>
      <w:r>
        <w:br/>
        <w:t xml:space="preserve">→ Сервировка стола — не ешь на ходу</w:t>
      </w:r>
    </w:p>
    <w:p>
      <w:pPr>
        <w:spacing w:after="160" w:line="300"/>
      </w:pPr>
      <w:r>
        <w:t xml:space="preserve">🏃 Физические триггеры:</w:t>
      </w:r>
      <w:r>
        <w:br/>
        <w:t xml:space="preserve">→ 10–20 мин лёгкой прогулки до еды</w:t>
      </w:r>
      <w:r>
        <w:br/>
        <w:t xml:space="preserve">→ Лёгкая силовая тренировка</w:t>
      </w:r>
      <w:r>
        <w:br/>
        <w:t xml:space="preserve">→ Свежий воздух перед приёмом пищи</w:t>
      </w:r>
    </w:p>
    <w:p>
      <w:pPr>
        <w:spacing w:after="160" w:line="300"/>
      </w:pPr>
      <w:r>
        <w:t xml:space="preserve">🚫 Чего НЕ делать при низком аппетите</w:t>
      </w:r>
    </w:p>
    <w:p>
      <w:pPr>
        <w:spacing w:after="160" w:line="300"/>
      </w:pPr>
      <w:r>
        <w:t xml:space="preserve">❌ Есть до тошноты</w:t>
      </w:r>
      <w:r>
        <w:br/>
        <w:t xml:space="preserve">→ "Добивать" себя едой через силу</w:t>
      </w:r>
      <w:r>
        <w:br/>
        <w:t xml:space="preserve">→ Это создаёт негативную ассоциацию с едой</w:t>
      </w:r>
      <w:r>
        <w:br/>
        <w:t xml:space="preserve">→ И в следующий раз аппетит будет ещё меньше</w:t>
      </w:r>
    </w:p>
    <w:p>
      <w:pPr>
        <w:spacing w:after="160" w:line="300"/>
      </w:pPr>
      <w:r>
        <w:t xml:space="preserve">❌ Пропускать приёмы пищи "раз всё равно не хочется"</w:t>
      </w:r>
      <w:r>
        <w:br/>
        <w:t xml:space="preserve">→ Это замкнутый круг</w:t>
      </w:r>
      <w:r>
        <w:br/>
        <w:t xml:space="preserve">→ Чем дольше не ешь → тем меньше хочется есть</w:t>
      </w:r>
    </w:p>
    <w:p>
      <w:pPr>
        <w:spacing w:after="160" w:line="300"/>
      </w:pPr>
      <w:r>
        <w:t xml:space="preserve">❌ Пить много жидкости до еды</w:t>
      </w:r>
      <w:r>
        <w:br/>
        <w:t xml:space="preserve">→ Вода, чай, сок до приёма пищи</w:t>
      </w:r>
      <w:r>
        <w:br/>
        <w:t xml:space="preserve">→ Занимают объём в желудке</w:t>
      </w:r>
      <w:r>
        <w:br/>
        <w:t xml:space="preserve">→ Ешь ещё меньше</w:t>
      </w:r>
    </w:p>
    <w:p>
      <w:pPr>
        <w:spacing w:after="160" w:line="300"/>
      </w:pPr>
      <w:r>
        <w:t xml:space="preserve">❌ Принимать БАД-стимуляторы аппетита без врача</w:t>
      </w:r>
      <w:r>
        <w:br/>
        <w:t xml:space="preserve">→ Фармакологические стимуляторы аппетита —</w:t>
      </w:r>
      <w:r>
        <w:br/>
        <w:t xml:space="preserve">только по назначению врача</w:t>
      </w:r>
      <w:r>
        <w:br/>
        <w:t xml:space="preserve">→ Большинство "стимуляторов" из магазина</w:t>
      </w:r>
      <w:r>
        <w:br/>
        <w:t xml:space="preserve">не имеют доказанной эффективности</w:t>
      </w:r>
    </w:p>
    <w:p>
      <w:pPr>
        <w:spacing w:after="160" w:line="300"/>
      </w:pPr>
      <w:r>
        <w:t xml:space="preserve">❌ Есть через слишком большие промежутки</w:t>
      </w:r>
      <w:r>
        <w:br/>
        <w:t xml:space="preserve">→ Редкие приёмы пищи → желудок "привыкает"</w:t>
      </w:r>
      <w:r>
        <w:br/>
        <w:t xml:space="preserve">к пустоте → аппетит снижается ещё больше</w:t>
      </w:r>
      <w:r>
        <w:br/>
        <w:t xml:space="preserve">→ Лучше часто и мало чем редко и много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день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1️⃣ Поставь 5–6 будильников на сегодня</w:t>
      </w:r>
      <w:r>
        <w:br/>
        <w:t xml:space="preserve">с интервалом 2,5–3 часа</w:t>
      </w:r>
      <w:r>
        <w:br/>
        <w:t xml:space="preserve">→ Сигнал прозвенел = идёшь есть</w:t>
      </w:r>
    </w:p>
    <w:p>
      <w:pPr>
        <w:spacing w:after="160" w:line="300"/>
      </w:pPr>
      <w:r>
        <w:t xml:space="preserve">2️⃣ К одному из приёмов пищи добавь</w:t>
      </w:r>
      <w:r>
        <w:br/>
        <w:t xml:space="preserve">любой высококалорийный компонент:</w:t>
      </w:r>
      <w:r>
        <w:br/>
        <w:t xml:space="preserve">→ Орехи / арахисовая паста /</w:t>
      </w:r>
      <w:r>
        <w:br/>
        <w:t xml:space="preserve">авокадо / сыр / масло</w:t>
      </w:r>
    </w:p>
    <w:p>
      <w:pPr>
        <w:spacing w:after="160" w:line="300"/>
      </w:pPr>
      <w:r>
        <w:t xml:space="preserve">3️⃣ Попробуй приготовить один смузи</w:t>
      </w:r>
      <w:r>
        <w:br/>
        <w:t xml:space="preserve">из рецептов выше — вместо твёрдой еды</w:t>
      </w:r>
    </w:p>
    <w:p>
      <w:pPr>
        <w:spacing w:after="160" w:line="300"/>
      </w:pPr>
      <w:r>
        <w:t xml:space="preserve">💡 Нет цели съесть всё за один раз.</w:t>
      </w:r>
      <w:r>
        <w:br/>
        <w:t xml:space="preserve">Цель — набрать норму калорий</w:t>
      </w:r>
      <w:r>
        <w:br/>
        <w:t xml:space="preserve">небольшими порциями в течение дня.</w:t>
      </w:r>
    </w:p>
    <w:p>
      <w:r>
        <w:br w:type="page"/>
      </w:r>
    </w:p>
    <w:p>
      <w:pPr>
        <w:pStyle w:val="Heading1"/>
      </w:pPr>
      <w:r>
        <w:t xml:space="preserve">День 27. Бывают дни когда всё валится из рук.</w:t>
      </w:r>
    </w:p>
    <w:p>
      <w:pPr>
        <w:spacing w:after="160" w:line="300"/>
      </w:pPr>
      <w:r>
        <w:t xml:space="preserve">Нет сил. Нет мотивации. Нет настроения.</w:t>
      </w:r>
      <w:r>
        <w:br/>
        <w:t xml:space="preserve">И кажется что диета тут вообще ни при чём.</w:t>
      </w:r>
      <w:r>
        <w:br/>
        <w:t xml:space="preserve">На самом деле — очень даже при чём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🧠 Почему на дефиците «штормит» настроение?</w:t>
      </w:r>
    </w:p>
    <w:p>
      <w:pPr>
        <w:spacing w:after="160" w:line="300"/>
      </w:pPr>
      <w:r>
        <w:t xml:space="preserve">Это не слабость. Это биохимия.</w:t>
      </w:r>
    </w:p>
    <w:p>
      <w:pPr>
        <w:spacing w:after="160" w:line="300"/>
      </w:pPr>
      <w:r>
        <w:t xml:space="preserve">Вот что происходит в организме:</w:t>
      </w:r>
    </w:p>
    <w:p>
      <w:pPr>
        <w:spacing w:after="160" w:line="300"/>
      </w:pPr>
      <w:r>
        <w:t xml:space="preserve">📉 Падает лептин</w:t>
      </w:r>
      <w:r>
        <w:br/>
        <w:t xml:space="preserve">→ Гормон насыщения и хорошего настроения</w:t>
      </w:r>
      <w:r>
        <w:br/>
        <w:t xml:space="preserve">→ Чем дольше дефицит — тем ниже лептин</w:t>
      </w:r>
      <w:r>
        <w:br/>
        <w:t xml:space="preserve">→ Результат: тревожность, раздражение, апатия</w:t>
      </w:r>
    </w:p>
    <w:p>
      <w:pPr>
        <w:spacing w:after="160" w:line="300"/>
      </w:pPr>
      <w:r>
        <w:t xml:space="preserve">📉 Снижается серотонин</w:t>
      </w:r>
      <w:r>
        <w:br/>
        <w:t xml:space="preserve">→ "Гормон счастья"</w:t>
      </w:r>
      <w:r>
        <w:br/>
        <w:t xml:space="preserve">→ Для его выработки нужны углеводы и триптофан</w:t>
      </w:r>
      <w:r>
        <w:br/>
        <w:t xml:space="preserve">→ На жёстком дефиците — серотонина меньше</w:t>
      </w:r>
      <w:r>
        <w:br/>
        <w:t xml:space="preserve">→ Результат: подавленность, тяга к сладкому</w:t>
      </w:r>
    </w:p>
    <w:p>
      <w:pPr>
        <w:spacing w:after="160" w:line="300"/>
      </w:pPr>
      <w:r>
        <w:t xml:space="preserve">😴 Нарушается сон</w:t>
      </w:r>
      <w:r>
        <w:br/>
        <w:t xml:space="preserve">→ Дефицит калорий → лёгкий сон</w:t>
      </w:r>
      <w:r>
        <w:br/>
        <w:t xml:space="preserve">→ Плохой сон → ещё больше кортизола</w:t>
      </w:r>
      <w:r>
        <w:br/>
        <w:t xml:space="preserve">→ Высокий кортизол → стресс, раздражение,</w:t>
      </w:r>
      <w:r>
        <w:br/>
        <w:t xml:space="preserve">задержка воды и остановка прогресса</w:t>
      </w:r>
    </w:p>
    <w:p>
      <w:pPr>
        <w:spacing w:after="160" w:line="300"/>
      </w:pPr>
      <w:r>
        <w:t xml:space="preserve">⚡️ Высокий кортизол (гормон стресса)</w:t>
      </w:r>
      <w:r>
        <w:br/>
        <w:t xml:space="preserve">→ Жёсткие ограничения = стресс для тела</w:t>
      </w:r>
      <w:r>
        <w:br/>
        <w:t xml:space="preserve">→ Хронически высокий кортизол =</w:t>
      </w:r>
      <w:r>
        <w:br/>
        <w:t xml:space="preserve">плохое настроение + задержка жира на животе</w:t>
      </w:r>
      <w:r>
        <w:br/>
        <w:t xml:space="preserve">Плохое настроение на диете —</w:t>
      </w:r>
      <w:r>
        <w:br/>
        <w:t xml:space="preserve">это не в голове. Это в гормонах.И это можно исправить.</w:t>
      </w:r>
    </w:p>
    <w:p>
      <w:pPr>
        <w:spacing w:after="160" w:line="300"/>
      </w:pPr>
      <w:r>
        <w:t xml:space="preserve">Плохое настроение на диете —</w:t>
      </w:r>
      <w:r>
        <w:br/>
        <w:t xml:space="preserve">это не в голове. Это в гормонах.</w:t>
      </w:r>
      <w:r>
        <w:br/>
        <w:t xml:space="preserve">И это можно исправить.</w:t>
      </w:r>
    </w:p>
    <w:p>
      <w:pPr>
        <w:spacing w:after="160" w:line="300"/>
      </w:pPr>
      <w:r>
        <w:t xml:space="preserve">Я хочу поговорить с тобой честно....</w:t>
      </w:r>
      <w:r>
        <w:br/>
        <w:t xml:space="preserve">Можно сюда @psyker16</w:t>
      </w:r>
    </w:p>
    <w:p>
      <w:pPr>
        <w:spacing w:after="160" w:line="300"/>
      </w:pPr>
      <w:r>
        <w:t xml:space="preserve">Открыто, без выходных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😴 Инструмент №1: Сон и режим дня</w:t>
      </w:r>
    </w:p>
    <w:p>
      <w:pPr>
        <w:spacing w:after="160" w:line="300"/>
      </w:pPr>
      <w:r>
        <w:t xml:space="preserve">Сон — это не "приятный бонус".</w:t>
      </w:r>
      <w:r>
        <w:br/>
        <w:t xml:space="preserve">Это основа гормонального баланса.</w:t>
      </w:r>
    </w:p>
    <w:p>
      <w:pPr>
        <w:spacing w:after="160" w:line="300"/>
      </w:pPr>
      <w:r>
        <w:t xml:space="preserve">При плохом сне:</w:t>
      </w:r>
      <w:r>
        <w:br/>
        <w:t xml:space="preserve">→ Растёт кортизол (стресс)</w:t>
      </w:r>
      <w:r>
        <w:br/>
        <w:t xml:space="preserve">→ Падает лептин (сытость и настроение)</w:t>
      </w:r>
      <w:r>
        <w:br/>
        <w:t xml:space="preserve">→ Растёт грелин (голод)</w:t>
      </w:r>
      <w:r>
        <w:br/>
        <w:t xml:space="preserve">→ Ты ешь на 300–500 ккал больше на следующий день</w:t>
      </w:r>
    </w:p>
    <w:p>
      <w:pPr>
        <w:spacing w:after="160" w:line="300"/>
      </w:pPr>
      <w:r>
        <w:t xml:space="preserve">Что делать прямо сейчас:</w:t>
      </w:r>
    </w:p>
    <w:p>
      <w:pPr>
        <w:spacing w:after="160" w:line="300"/>
      </w:pPr>
      <w:r>
        <w:t xml:space="preserve">✅ 7–9 часов сна — не меньше</w:t>
      </w:r>
      <w:r>
        <w:br/>
        <w:t xml:space="preserve">Это минимум для восстановления гормонов</w:t>
      </w:r>
    </w:p>
    <w:p>
      <w:pPr>
        <w:spacing w:after="160" w:line="300"/>
      </w:pPr>
      <w:r>
        <w:t xml:space="preserve">✅ Одно и то же время отхода ко сну и подъёма</w:t>
      </w:r>
      <w:r>
        <w:br/>
        <w:t xml:space="preserve">Даже в выходные — ±30 минут максимум</w:t>
      </w:r>
      <w:r>
        <w:br/>
        <w:t xml:space="preserve">Циркадный ритм восстанавливается за 2–3 недели</w:t>
      </w:r>
    </w:p>
    <w:p>
      <w:pPr>
        <w:spacing w:after="160" w:line="300"/>
      </w:pPr>
      <w:r>
        <w:t xml:space="preserve">✅ Утренний свет сразу после пробуждения</w:t>
      </w:r>
      <w:r>
        <w:br/>
        <w:t xml:space="preserve">10–20 минут на улице или у окна</w:t>
      </w:r>
      <w:r>
        <w:br/>
        <w:t xml:space="preserve">Запускает выработку серотонина на день</w:t>
      </w:r>
    </w:p>
    <w:p>
      <w:pPr>
        <w:spacing w:after="160" w:line="300"/>
      </w:pPr>
      <w:r>
        <w:t xml:space="preserve">✅ Кофеин — до 14:00–15:00 максимум</w:t>
      </w:r>
      <w:r>
        <w:br/>
        <w:t xml:space="preserve">Кофе после 15:00 разрушает фазы глубокого сна</w:t>
      </w:r>
      <w:r>
        <w:br/>
        <w:t xml:space="preserve">даже если ты "нормально засыпаешь"</w:t>
      </w:r>
    </w:p>
    <w:p>
      <w:pPr>
        <w:spacing w:after="160" w:line="300"/>
      </w:pPr>
      <w:r>
        <w:t xml:space="preserve">✅ Экраны — за 30–60 мин до сна убираем</w:t>
      </w:r>
      <w:r>
        <w:br/>
        <w:t xml:space="preserve">Синий свет блокирует выработку мелатонина</w:t>
      </w:r>
    </w:p>
    <w:p>
      <w:pPr>
        <w:spacing w:after="160" w:line="300"/>
      </w:pPr>
      <w:r>
        <w:t xml:space="preserve">💡 Одна неделя нормального сна —</w:t>
      </w:r>
      <w:r>
        <w:br/>
        <w:t xml:space="preserve">и настроение, энергия и результаты</w:t>
      </w:r>
      <w:r>
        <w:br/>
        <w:t xml:space="preserve">заметно улучшаются. Проверено.</w:t>
      </w:r>
    </w:p>
    <w:p>
      <w:pPr>
        <w:spacing w:after="160" w:line="300"/>
      </w:pPr>
      <w:r>
        <w:t xml:space="preserve">🏋️ Инструмент №2: Тренировки на дефиците</w:t>
      </w:r>
    </w:p>
    <w:p>
      <w:pPr>
        <w:spacing w:after="160" w:line="300"/>
      </w:pPr>
      <w:r>
        <w:t xml:space="preserve">Главная ошибка: продолжать тренироваться</w:t>
      </w:r>
      <w:r>
        <w:br/>
        <w:t xml:space="preserve">с той же интенсивностью что и на поддержке.</w:t>
      </w:r>
    </w:p>
    <w:p>
      <w:pPr>
        <w:spacing w:after="160" w:line="300"/>
      </w:pPr>
      <w:r>
        <w:t xml:space="preserve">На дефиците калорий организм восстанавливается хуже.</w:t>
      </w:r>
      <w:r>
        <w:br/>
        <w:t xml:space="preserve">Больше тренировок = больше стресса = хуже настроение.</w:t>
      </w:r>
    </w:p>
    <w:p>
      <w:pPr>
        <w:spacing w:after="160" w:line="300"/>
      </w:pPr>
      <w:r>
        <w:t xml:space="preserve">Как правильно:</w:t>
      </w:r>
    </w:p>
    <w:p>
      <w:pPr>
        <w:spacing w:after="160" w:line="300"/>
      </w:pPr>
      <w:r>
        <w:t xml:space="preserve">✅ Оставь 2–4 силовые тренировки в неделю</w:t>
      </w:r>
      <w:r>
        <w:br/>
        <w:t xml:space="preserve">→ 45–60 минут — не больше</w:t>
      </w:r>
      <w:r>
        <w:br/>
        <w:t xml:space="preserve">→ Снизь рабочие веса на 10–15%</w:t>
      </w:r>
      <w:r>
        <w:br/>
        <w:t xml:space="preserve">→ Убери лишние подходы</w:t>
      </w:r>
    </w:p>
    <w:p>
      <w:pPr>
        <w:spacing w:after="160" w:line="300"/>
      </w:pPr>
      <w:r>
        <w:t xml:space="preserve">✅ Добавь 1–2 лёгких кардио</w:t>
      </w:r>
      <w:r>
        <w:br/>
        <w:t xml:space="preserve">→ Прогулка 30–45 минут</w:t>
      </w:r>
      <w:r>
        <w:br/>
        <w:t xml:space="preserve">→ Велосипед, плавание в спокойном темпе</w:t>
      </w:r>
      <w:r>
        <w:br/>
        <w:t xml:space="preserve">→ Не HIIT и не интервальные — они поднимают кортизол</w:t>
      </w:r>
    </w:p>
    <w:p>
      <w:pPr>
        <w:spacing w:after="160" w:line="300"/>
      </w:pPr>
      <w:r>
        <w:t xml:space="preserve">✅ Раз в 4–6 недель — разгрузочная неделя</w:t>
      </w:r>
      <w:r>
        <w:br/>
        <w:t xml:space="preserve">→ Снизь нагрузку на 40–50%</w:t>
      </w:r>
      <w:r>
        <w:br/>
        <w:t xml:space="preserve">→ Дай телу восстановиться</w:t>
      </w:r>
      <w:r>
        <w:br/>
        <w:t xml:space="preserve">→ Это не откат — это инвестиция в прогресс</w:t>
      </w:r>
    </w:p>
    <w:p>
      <w:pPr>
        <w:spacing w:after="160" w:line="300"/>
      </w:pPr>
      <w:r>
        <w:t xml:space="preserve">✅ 10–20 минут ходьбы до еды</w:t>
      </w:r>
      <w:r>
        <w:br/>
        <w:t xml:space="preserve">→ Повышает аппетит</w:t>
      </w:r>
      <w:r>
        <w:br/>
        <w:t xml:space="preserve">→ Снижает кортизол</w:t>
      </w:r>
      <w:r>
        <w:br/>
        <w:t xml:space="preserve">→ Улучшает настроение (эндорфины)</w:t>
      </w:r>
    </w:p>
    <w:p>
      <w:pPr>
        <w:spacing w:after="160" w:line="300"/>
      </w:pPr>
      <w:r>
        <w:t xml:space="preserve">⚠️ Признаки что нужно снизить нагрузку:</w:t>
      </w:r>
      <w:r>
        <w:br/>
        <w:t xml:space="preserve">→ Постоянная усталость</w:t>
      </w:r>
      <w:r>
        <w:br/>
        <w:t xml:space="preserve">→ Раздражительность после тренировок</w:t>
      </w:r>
      <w:r>
        <w:br/>
        <w:t xml:space="preserve">→ Нет прогресса 3+ недели</w:t>
      </w:r>
      <w:r>
        <w:br/>
        <w:t xml:space="preserve">→ Плохой сон несмотря на усталость</w:t>
      </w:r>
    </w:p>
    <w:p>
      <w:pPr>
        <w:spacing w:after="160" w:line="300"/>
      </w:pPr>
      <w:r>
        <w:t xml:space="preserve">🔬 Инструмент №3: Проверь микронутриенты</w:t>
      </w:r>
    </w:p>
    <w:p>
      <w:pPr>
        <w:spacing w:after="160" w:line="300"/>
      </w:pPr>
      <w:r>
        <w:t xml:space="preserve">Иногда причина плохого настроения —</w:t>
      </w:r>
      <w:r>
        <w:br/>
        <w:t xml:space="preserve">не психология. А дефицит конкретных веществ.</w:t>
      </w:r>
    </w:p>
    <w:p>
      <w:pPr>
        <w:spacing w:after="160" w:line="300"/>
      </w:pPr>
      <w:r>
        <w:t xml:space="preserve">Что проверить в первую очередь:</w:t>
      </w:r>
    </w:p>
    <w:p>
      <w:pPr>
        <w:spacing w:after="160" w:line="300"/>
      </w:pPr>
      <w:r>
        <w:t xml:space="preserve">🩸 Железо (особенно у женщин)</w:t>
      </w:r>
      <w:r>
        <w:br/>
        <w:t xml:space="preserve">→ Дефицит = усталость, апатия, туман в голове</w:t>
      </w:r>
      <w:r>
        <w:br/>
        <w:t xml:space="preserve">→ Только по анализам — не принимай наугад</w:t>
      </w:r>
      <w:r>
        <w:br/>
        <w:t xml:space="preserve">→ Источники в еде: красное мясо, печень,</w:t>
      </w:r>
      <w:r>
        <w:br/>
        <w:t xml:space="preserve">шпинат + витамин С для усвоения</w:t>
      </w:r>
    </w:p>
    <w:p>
      <w:pPr>
        <w:spacing w:after="160" w:line="300"/>
      </w:pPr>
      <w:r>
        <w:t xml:space="preserve">☀️ Витамин D</w:t>
      </w:r>
      <w:r>
        <w:br/>
        <w:t xml:space="preserve">→ Дефицит = депрессивные состояния,</w:t>
      </w:r>
      <w:r>
        <w:br/>
        <w:t xml:space="preserve">слабость, снижение иммунитета</w:t>
      </w:r>
      <w:r>
        <w:br/>
        <w:t xml:space="preserve">→ Особенно актуален осенью и зимой</w:t>
      </w:r>
      <w:r>
        <w:br/>
        <w:t xml:space="preserve">→ Анализ 25(OH)D — нормальный уровень 60–80 нг/мл</w:t>
      </w:r>
    </w:p>
    <w:p>
      <w:pPr>
        <w:spacing w:after="160" w:line="300"/>
      </w:pPr>
      <w:r>
        <w:t xml:space="preserve">🧠 B12 и фолат</w:t>
      </w:r>
      <w:r>
        <w:br/>
        <w:t xml:space="preserve">→ Критически важны для нервной системы</w:t>
      </w:r>
      <w:r>
        <w:br/>
        <w:t xml:space="preserve">→ Дефицит B12: раздражительность,</w:t>
      </w:r>
      <w:r>
        <w:br/>
        <w:t xml:space="preserve">ухудшение памяти, онемение</w:t>
      </w:r>
      <w:r>
        <w:br/>
        <w:t xml:space="preserve">→ Источники: яйца, мясо, молочные продукты</w:t>
      </w:r>
    </w:p>
    <w:p>
      <w:pPr>
        <w:spacing w:after="160" w:line="300"/>
      </w:pPr>
      <w:r>
        <w:t xml:space="preserve">🦋 Йод и селен (щитовидная железа)</w:t>
      </w:r>
      <w:r>
        <w:br/>
        <w:t xml:space="preserve">→ Влияют на выработку гормонов настроения</w:t>
      </w:r>
      <w:r>
        <w:br/>
        <w:t xml:space="preserve">→ Источники: морская рыба, морепродукты,</w:t>
      </w:r>
      <w:r>
        <w:br/>
        <w:t xml:space="preserve">бразильский орех (1–2 шт/день)</w:t>
      </w:r>
    </w:p>
    <w:p>
      <w:pPr>
        <w:spacing w:after="160" w:line="300"/>
      </w:pPr>
      <w:r>
        <w:t xml:space="preserve">🌙 Магний</w:t>
      </w:r>
      <w:r>
        <w:br/>
        <w:t xml:space="preserve">→ Снижает кортизол, улучшает сон</w:t>
      </w:r>
      <w:r>
        <w:br/>
        <w:t xml:space="preserve">→ Источники: орехи, семена, тёмный шоколад,</w:t>
      </w:r>
      <w:r>
        <w:br/>
        <w:t xml:space="preserve">зелёные листовые овощи</w:t>
      </w:r>
    </w:p>
    <w:p>
      <w:pPr>
        <w:spacing w:after="160" w:line="300"/>
      </w:pPr>
      <w:r>
        <w:t xml:space="preserve">⚠️ Важно: добавки — только после анализов.</w:t>
      </w:r>
      <w:r>
        <w:br/>
        <w:t xml:space="preserve">Самолечение может навредить.</w:t>
      </w:r>
      <w:r>
        <w:br/>
        <w:t xml:space="preserve">При подозрении на дефицит — к врачу.</w:t>
      </w:r>
    </w:p>
    <w:p>
      <w:pPr>
        <w:spacing w:after="160" w:line="300"/>
      </w:pPr>
      <w:r>
        <w:t xml:space="preserve">🍫 Инструмент №4: Правило 80/20</w:t>
      </w:r>
    </w:p>
    <w:p>
      <w:pPr>
        <w:spacing w:after="160" w:line="300"/>
      </w:pPr>
      <w:r>
        <w:t xml:space="preserve">Жёсткие запреты = стресс = срыв = стыд = ещё стресс.</w:t>
      </w:r>
    </w:p>
    <w:p>
      <w:pPr>
        <w:spacing w:after="160" w:line="300"/>
      </w:pPr>
      <w:r>
        <w:t xml:space="preserve">Это замкнутый круг который разрушает</w:t>
      </w:r>
      <w:r>
        <w:br/>
        <w:t xml:space="preserve">и настроение, и результат.</w:t>
      </w:r>
    </w:p>
    <w:p>
      <w:pPr>
        <w:spacing w:after="160" w:line="300"/>
      </w:pPr>
      <w:r>
        <w:t xml:space="preserve">Правило 80/20 — это выход:</w:t>
      </w:r>
    </w:p>
    <w:p>
      <w:pPr>
        <w:spacing w:after="160" w:line="300"/>
      </w:pPr>
      <w:r>
        <w:t xml:space="preserve">80% времени → питаешься по плану</w:t>
      </w:r>
      <w:r>
        <w:br/>
        <w:t xml:space="preserve">20% времени → позволяешь себе любимое</w:t>
      </w:r>
    </w:p>
    <w:p>
      <w:pPr>
        <w:spacing w:after="160" w:line="300"/>
      </w:pPr>
      <w:r>
        <w:t xml:space="preserve">На практике это выглядит так:</w:t>
      </w:r>
    </w:p>
    <w:p>
      <w:pPr>
        <w:spacing w:after="160" w:line="300"/>
      </w:pPr>
      <w:r>
        <w:t xml:space="preserve">✅ Ежедневно 1–2 "приятных" продукта</w:t>
      </w:r>
      <w:r>
        <w:br/>
        <w:t xml:space="preserve">в контролируемых порциях</w:t>
      </w:r>
      <w:r>
        <w:br/>
        <w:t xml:space="preserve">→ Кусочек шоколада после обеда</w:t>
      </w:r>
      <w:r>
        <w:br/>
        <w:t xml:space="preserve">→ Любимый соус к ужину</w:t>
      </w:r>
      <w:r>
        <w:br/>
        <w:t xml:space="preserve">→ Кофе с молоком утром</w:t>
      </w:r>
      <w:r>
        <w:br/>
        <w:t xml:space="preserve">→ 2–3 печенья к чаю</w:t>
      </w:r>
    </w:p>
    <w:p>
      <w:pPr>
        <w:spacing w:after="160" w:line="300"/>
      </w:pPr>
      <w:r>
        <w:t xml:space="preserve">Это не срыв. Это часть плана.</w:t>
      </w:r>
    </w:p>
    <w:p>
      <w:pPr>
        <w:spacing w:after="160" w:line="300"/>
      </w:pPr>
      <w:r>
        <w:t xml:space="preserve">Что даёт гибкость:</w:t>
      </w:r>
      <w:r>
        <w:br/>
        <w:t xml:space="preserve">→ Снижает чувство лишений</w:t>
      </w:r>
      <w:r>
        <w:br/>
        <w:t xml:space="preserve">→ Убирает "эффект запретного плода"</w:t>
      </w:r>
      <w:r>
        <w:br/>
        <w:t xml:space="preserve">→ Стабилизирует настроение</w:t>
      </w:r>
      <w:r>
        <w:br/>
        <w:t xml:space="preserve">→ Снижает риск срыва на 80%</w:t>
      </w:r>
    </w:p>
    <w:p>
      <w:pPr>
        <w:spacing w:after="160" w:line="300"/>
      </w:pPr>
      <w:r>
        <w:t xml:space="preserve">💡 Исследования показывают:</w:t>
      </w:r>
      <w:r>
        <w:br/>
        <w:t xml:space="preserve">люди с гибким подходом к питанию</w:t>
      </w:r>
      <w:r>
        <w:br/>
        <w:t xml:space="preserve">худеют так же эффективно как те кто строго считает —</w:t>
      </w:r>
      <w:r>
        <w:br/>
        <w:t xml:space="preserve">но сохраняют результат значительно дольше.</w:t>
      </w:r>
    </w:p>
    <w:p>
      <w:pPr>
        <w:spacing w:after="160" w:line="300"/>
      </w:pPr>
      <w:r>
        <w:t xml:space="preserve">Строгость ≠ эффективность.</w:t>
      </w:r>
      <w:r>
        <w:br/>
        <w:t xml:space="preserve">Последовательность &gt; перфекционизм.</w:t>
      </w:r>
    </w:p>
    <w:p>
      <w:pPr>
        <w:spacing w:after="160" w:line="300"/>
      </w:pPr>
      <w:r>
        <w:t xml:space="preserve">⏰ Инструмент №5: Регулярное питание</w:t>
      </w:r>
    </w:p>
    <w:p>
      <w:pPr>
        <w:spacing w:after="160" w:line="300"/>
      </w:pPr>
      <w:r>
        <w:t xml:space="preserve">Хаотичное питание = скачки сахара =</w:t>
      </w:r>
      <w:r>
        <w:br/>
        <w:t xml:space="preserve">раздражительность и перепады настроения.</w:t>
      </w:r>
    </w:p>
    <w:p>
      <w:pPr>
        <w:spacing w:after="160" w:line="300"/>
      </w:pPr>
      <w:r>
        <w:t xml:space="preserve">Как должен выглядеть день:</w:t>
      </w:r>
    </w:p>
    <w:p>
      <w:pPr>
        <w:spacing w:after="160" w:line="300"/>
      </w:pPr>
      <w:r>
        <w:t xml:space="preserve">🕗 Завтрак — в течение 1 часа после пробуждения</w:t>
      </w:r>
      <w:r>
        <w:br/>
        <w:t xml:space="preserve">🕛 Обед — через 4–5 часов после завтрака</w:t>
      </w:r>
      <w:r>
        <w:br/>
        <w:t xml:space="preserve">🕓 Перекус — если между обедом и ужином 5+ часов</w:t>
      </w:r>
      <w:r>
        <w:br/>
        <w:t xml:space="preserve">🕖 Ужин — за 2–3 часа до сна</w:t>
      </w:r>
    </w:p>
    <w:p>
      <w:pPr>
        <w:spacing w:after="160" w:line="300"/>
      </w:pPr>
      <w:r>
        <w:t xml:space="preserve">Если "штормит" к вечеру:</w:t>
      </w:r>
      <w:r>
        <w:br/>
        <w:t xml:space="preserve">→ Добавь углеводно-белковый перекус в 15–16 часов</w:t>
      </w:r>
      <w:r>
        <w:br/>
        <w:t xml:space="preserve">→ Творог + банан</w:t>
      </w:r>
      <w:r>
        <w:br/>
        <w:t xml:space="preserve">→ Йогурт + горсть орехов</w:t>
      </w:r>
      <w:r>
        <w:br/>
        <w:t xml:space="preserve">→ Хлебец + яйцо</w:t>
      </w:r>
    </w:p>
    <w:p>
      <w:pPr>
        <w:spacing w:after="160" w:line="300"/>
      </w:pPr>
      <w:r>
        <w:t xml:space="preserve">Это стабилизирует уровень сахара</w:t>
      </w:r>
      <w:r>
        <w:br/>
        <w:t xml:space="preserve">и гасит вечерний жор.</w:t>
      </w:r>
    </w:p>
    <w:p>
      <w:r>
        <w:br w:type="page"/>
      </w:r>
    </w:p>
    <w:p>
      <w:pPr>
        <w:pStyle w:val="Heading1"/>
      </w:pPr>
      <w:r>
        <w:t xml:space="preserve">День 28. Еда не награда</w:t>
      </w:r>
    </w:p>
    <w:p>
      <w:pPr>
        <w:spacing w:after="160" w:line="300"/>
      </w:pPr>
      <w:r>
        <w:t xml:space="preserve">Очень часто слышу фразы после того, как поработал хорошо или сделал какое - то дело по типу: “По пути домой, зайду в магазин, возьму себя чего-нибудь вкусненького”</w:t>
      </w:r>
    </w:p>
    <w:p>
      <w:pPr>
        <w:spacing w:after="160" w:line="300"/>
      </w:pPr>
      <w:r>
        <w:t xml:space="preserve">А что? Я разве не заслужил?!</w:t>
      </w:r>
      <w:r>
        <w:br/>
        <w:t xml:space="preserve">Но суть в том, что еда это базовая потребность человека и ни в коем случае не должна восприниматься как награда.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r>
        <w:br w:type="page"/>
      </w:r>
    </w:p>
    <w:p>
      <w:pPr>
        <w:pStyle w:val="Heading1"/>
      </w:pPr>
      <w:r>
        <w:t xml:space="preserve">День 29. Ты прошёл очень много</w:t>
      </w:r>
    </w:p>
    <w:p>
      <w:pPr>
        <w:spacing w:after="160" w:line="300"/>
      </w:pPr>
      <w:r>
        <w:t xml:space="preserve">Завтрак — перестроен.</w:t>
      </w:r>
      <w:r>
        <w:br/>
        <w:t xml:space="preserve">Обед — под контролем.</w:t>
      </w:r>
    </w:p>
    <w:p>
      <w:pPr>
        <w:spacing w:after="160" w:line="300"/>
      </w:pPr>
      <w:r>
        <w:t xml:space="preserve">Осталась вершина цепи.</w:t>
      </w:r>
      <w:r>
        <w:br/>
        <w:t xml:space="preserve">Тот самый приём пищи который разрушает</w:t>
      </w:r>
      <w:r>
        <w:br/>
        <w:t xml:space="preserve">всё что было сделано за день.</w:t>
      </w:r>
    </w:p>
    <w:p>
      <w:pPr>
        <w:spacing w:after="160" w:line="300"/>
      </w:pPr>
      <w:r>
        <w:t xml:space="preserve">Сегодня говорим про ужин.</w:t>
      </w:r>
      <w:r>
        <w:br/>
        <w:t xml:space="preserve">И про то — стоит ли иногда делать паузу</w:t>
      </w:r>
      <w:r>
        <w:br/>
        <w:t xml:space="preserve">в похудении вообще 👇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Перерыв в похудении — это слабость</w:t>
      </w:r>
    </w:p>
    <w:p>
      <w:pPr>
        <w:spacing w:after="160" w:line="300"/>
      </w:pPr>
      <w:r>
        <w:t xml:space="preserve">Многие думают так:</w:t>
      </w:r>
      <w:r>
        <w:br/>
        <w:t xml:space="preserve">"Взять паузу = сдаться = откат = провал"</w:t>
      </w:r>
    </w:p>
    <w:p>
      <w:pPr>
        <w:spacing w:after="160" w:line="300"/>
      </w:pPr>
      <w:r>
        <w:t xml:space="preserve">На самом деле всё наоборот 👇</w:t>
      </w:r>
    </w:p>
    <w:p>
      <w:pPr>
        <w:spacing w:after="160" w:line="300"/>
      </w:pPr>
      <w:r>
        <w:t xml:space="preserve">Стратегические перерывы в похудении:</w:t>
      </w:r>
      <w:r>
        <w:br/>
        <w:t xml:space="preserve">✅ Восстанавливают гормоны</w:t>
      </w:r>
      <w:r>
        <w:br/>
        <w:t xml:space="preserve">✅ Ускоряют дальнейшее похудение</w:t>
      </w:r>
      <w:r>
        <w:br/>
        <w:t xml:space="preserve">✅ Снижают риск срыва</w:t>
      </w:r>
      <w:r>
        <w:br/>
        <w:t xml:space="preserve">✅ Возвращают мотивацию</w:t>
      </w:r>
      <w:r>
        <w:br/>
        <w:t xml:space="preserve">✅ Сохраняют мышечную массу</w:t>
      </w:r>
    </w:p>
    <w:p>
      <w:pPr>
        <w:spacing w:after="160" w:line="300"/>
      </w:pPr>
      <w:r>
        <w:t xml:space="preserve">Это не отдых от дисциплины.</w:t>
      </w:r>
      <w:r>
        <w:br/>
        <w:t xml:space="preserve">Это часть стратегии.</w:t>
      </w:r>
    </w:p>
    <w:p>
      <w:pPr>
        <w:spacing w:after="160" w:line="300"/>
      </w:pPr>
      <w:r>
        <w:t xml:space="preserve">Разбираемся 👇</w:t>
      </w:r>
    </w:p>
    <w:p>
      <w:pPr>
        <w:spacing w:after="160" w:line="300"/>
      </w:pPr>
      <w:r>
        <w:t xml:space="preserve">🔬 Что делает с телом долгий дефицит калорий?</w:t>
      </w:r>
    </w:p>
    <w:p>
      <w:pPr>
        <w:spacing w:after="160" w:line="300"/>
      </w:pPr>
      <w:r>
        <w:t xml:space="preserve">1) Первые 2–4 недели дефицита:</w:t>
      </w:r>
      <w:r>
        <w:br/>
        <w:t xml:space="preserve">→ Тело теряет вес охотно</w:t>
      </w:r>
      <w:r>
        <w:br/>
        <w:t xml:space="preserve">→ Гормоны работают нормально</w:t>
      </w:r>
      <w:r>
        <w:br/>
        <w:t xml:space="preserve">→ Энергия есть</w:t>
      </w:r>
      <w:r>
        <w:br/>
        <w:t xml:space="preserve">→ Настроение стабильное</w:t>
      </w:r>
    </w:p>
    <w:p>
      <w:pPr>
        <w:spacing w:after="160" w:line="300"/>
      </w:pPr>
      <w:r>
        <w:t xml:space="preserve">2) После 6–8 недель непрерывного дефицита:</w:t>
      </w:r>
      <w:r>
        <w:br/>
        <w:t xml:space="preserve">→ Тело адаптируется — начинает тратить меньше</w:t>
      </w:r>
    </w:p>
    <w:p>
      <w:pPr>
        <w:spacing w:after="160" w:line="300"/>
      </w:pPr>
      <w:r>
        <w:t xml:space="preserve">📉 Падает лептин</w:t>
      </w:r>
      <w:r>
        <w:br/>
        <w:t xml:space="preserve">→ Гормон сытости и настроения</w:t>
      </w:r>
      <w:r>
        <w:br/>
        <w:t xml:space="preserve">→ Чем дольше дефицит — тем ниже лептин</w:t>
      </w:r>
      <w:r>
        <w:br/>
        <w:t xml:space="preserve">→ Результат: постоянный голод, раздражение</w:t>
      </w:r>
    </w:p>
    <w:p>
      <w:pPr>
        <w:spacing w:after="160" w:line="300"/>
      </w:pPr>
      <w:r>
        <w:t xml:space="preserve">📉 Снижается T3 (активный гормон щитовидной железы)</w:t>
      </w:r>
      <w:r>
        <w:br/>
        <w:t xml:space="preserve">→ Замедляет обмен веществ на 10–15%</w:t>
      </w:r>
      <w:r>
        <w:br/>
        <w:t xml:space="preserve">→ Тело буквально начинает тратить меньше калорий</w:t>
      </w:r>
    </w:p>
    <w:p>
      <w:pPr>
        <w:spacing w:after="160" w:line="300"/>
      </w:pPr>
      <w:r>
        <w:t xml:space="preserve">📈 Растёт кортизол</w:t>
      </w:r>
      <w:r>
        <w:br/>
        <w:t xml:space="preserve">→ Стресс → разрушение мышц</w:t>
      </w:r>
      <w:r>
        <w:br/>
        <w:t xml:space="preserve">→ Задержка воды</w:t>
      </w:r>
      <w:r>
        <w:br/>
        <w:t xml:space="preserve">→ Жир в области живота</w:t>
      </w:r>
    </w:p>
    <w:p>
      <w:pPr>
        <w:spacing w:after="160" w:line="300"/>
      </w:pPr>
      <w:r>
        <w:t xml:space="preserve">💪 Теряется мышечная масса</w:t>
      </w:r>
      <w:r>
        <w:br/>
        <w:t xml:space="preserve">→ При долгом дефиците тело берёт энергию</w:t>
      </w:r>
      <w:r>
        <w:br/>
        <w:t xml:space="preserve">не только из жира</w:t>
      </w:r>
      <w:r>
        <w:br/>
        <w:t xml:space="preserve">→ Но и из мышечной ткани</w:t>
      </w:r>
    </w:p>
    <w:p>
      <w:pPr>
        <w:spacing w:after="160" w:line="300"/>
      </w:pPr>
      <w:r>
        <w:t xml:space="preserve">Итог: вес перестаёт уходить.</w:t>
      </w:r>
      <w:r>
        <w:br/>
        <w:t xml:space="preserve">Не потому что ты делаешь что-то неправильно.</w:t>
      </w:r>
      <w:r>
        <w:br/>
        <w:t xml:space="preserve">А потому что тело адаптировалось.</w:t>
      </w:r>
    </w:p>
    <w:p>
      <w:pPr>
        <w:spacing w:after="160" w:line="300"/>
      </w:pPr>
      <w:r>
        <w:t xml:space="preserve">Решение — стратегический перерыв.</w:t>
      </w:r>
      <w:r>
        <w:br/>
        <w:t xml:space="preserve">Об этом позже...</w:t>
      </w:r>
    </w:p>
    <w:p>
      <w:pPr>
        <w:spacing w:after="160" w:line="300"/>
      </w:pPr>
      <w:r>
        <w:t xml:space="preserve">Оставайся на связи!</w:t>
      </w:r>
    </w:p>
    <w:p>
      <w:pPr>
        <w:spacing w:after="160" w:line="300"/>
      </w:pPr>
      <w:r>
        <w:t xml:space="preserve">📖 Diet Break: что это и зачем?</w:t>
      </w:r>
    </w:p>
    <w:p>
      <w:pPr>
        <w:spacing w:after="160" w:line="300"/>
      </w:pPr>
      <w:r>
        <w:t xml:space="preserve">Diet break — это запланированный период</w:t>
      </w:r>
      <w:r>
        <w:br/>
        <w:t xml:space="preserve">когда ты временно выходишь из дефицита</w:t>
      </w:r>
      <w:r>
        <w:br/>
        <w:t xml:space="preserve">и ешь на уровне поддерживающих калорий.</w:t>
      </w:r>
      <w:r>
        <w:br/>
        <w:t xml:space="preserve">Не профицит. Не "всё что хочу".</w:t>
      </w:r>
      <w:r>
        <w:br/>
        <w:t xml:space="preserve">Просто поддержка — без дефицита.</w:t>
      </w:r>
    </w:p>
    <w:p>
      <w:pPr>
        <w:spacing w:after="160" w:line="300"/>
      </w:pPr>
      <w:r>
        <w:t xml:space="preserve">Сколько длится:</w:t>
      </w:r>
      <w:r>
        <w:br/>
        <w:t xml:space="preserve">→ 1–2 недели — оптимально</w:t>
      </w:r>
      <w:r>
        <w:br/>
        <w:t xml:space="preserve">→ После каждых 6–8 недель дефицита</w:t>
      </w:r>
    </w:p>
    <w:p>
      <w:pPr>
        <w:spacing w:after="160" w:line="300"/>
      </w:pPr>
      <w:r>
        <w:t xml:space="preserve">Что происходит во время diet break:</w:t>
      </w:r>
    </w:p>
    <w:p>
      <w:pPr>
        <w:spacing w:after="160" w:line="300"/>
      </w:pPr>
      <w:r>
        <w:t xml:space="preserve">✅ Восстанавливается лептин</w:t>
      </w:r>
      <w:r>
        <w:br/>
        <w:t xml:space="preserve">→ За 1–2 недели на поддержке лептин</w:t>
      </w:r>
      <w:r>
        <w:br/>
        <w:t xml:space="preserve">возвращается к нормальным значениям</w:t>
      </w:r>
    </w:p>
    <w:p>
      <w:pPr>
        <w:spacing w:after="160" w:line="300"/>
      </w:pPr>
      <w:r>
        <w:t xml:space="preserve">✅ Нормализуется щитовидная железа</w:t>
      </w:r>
      <w:r>
        <w:br/>
        <w:t xml:space="preserve">→ Метаболизм ускоряется обратно</w:t>
      </w:r>
    </w:p>
    <w:p>
      <w:pPr>
        <w:spacing w:after="160" w:line="300"/>
      </w:pPr>
      <w:r>
        <w:t xml:space="preserve">✅ Снижается кортизол</w:t>
      </w:r>
      <w:r>
        <w:br/>
        <w:t xml:space="preserve">→ Меньше стресса → меньше разрушения мышц</w:t>
      </w:r>
    </w:p>
    <w:p>
      <w:pPr>
        <w:spacing w:after="160" w:line="300"/>
      </w:pPr>
      <w:r>
        <w:t xml:space="preserve">✅ Восстанавливается ментальный ресурс</w:t>
      </w:r>
      <w:r>
        <w:br/>
        <w:t xml:space="preserve">→ Исчезают навязчивые мысли о еде</w:t>
      </w:r>
      <w:r>
        <w:br/>
        <w:t xml:space="preserve">→ Возвращается мотивация</w:t>
      </w:r>
    </w:p>
    <w:p>
      <w:pPr>
        <w:spacing w:after="160" w:line="300"/>
      </w:pPr>
      <w:r>
        <w:t xml:space="preserve">✅ Не набирается жир</w:t>
      </w:r>
      <w:r>
        <w:br/>
        <w:t xml:space="preserve">→ При правильном выходе на поддержку</w:t>
      </w:r>
      <w:r>
        <w:br/>
        <w:t xml:space="preserve">жировая ткань не растёт</w:t>
      </w:r>
    </w:p>
    <w:p>
      <w:pPr>
        <w:spacing w:after="160" w:line="300"/>
      </w:pPr>
      <w:r>
        <w:t xml:space="preserve">Исследования показывают:</w:t>
      </w:r>
      <w:r>
        <w:br/>
        <w:t xml:space="preserve">люди которые делали регулярные diet break</w:t>
      </w:r>
      <w:r>
        <w:br/>
        <w:t xml:space="preserve">потеряли столько же жира за 16 недель</w:t>
      </w:r>
      <w:r>
        <w:br/>
        <w:t xml:space="preserve">сколько те кто был в непрерывном дефиците —</w:t>
      </w:r>
      <w:r>
        <w:br/>
        <w:t xml:space="preserve">но сохранили больше мышц</w:t>
      </w:r>
      <w:r>
        <w:br/>
        <w:t xml:space="preserve">и сохранили результат дольше.</w:t>
      </w:r>
    </w:p>
    <w:p>
      <w:pPr>
        <w:spacing w:after="160" w:line="300"/>
      </w:pPr>
      <w:r>
        <w:t xml:space="preserve">Попробуй думать об этом не как о паузе.</w:t>
      </w:r>
      <w:r>
        <w:br/>
        <w:t xml:space="preserve">А как о разгоне перед следующим спринтом...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🚦 Как понять что пора делать перерыв?</w:t>
      </w:r>
    </w:p>
    <w:p>
      <w:pPr>
        <w:spacing w:after="160" w:line="300"/>
      </w:pPr>
      <w:r>
        <w:t xml:space="preserve">Зелёный свет — всё хорошо, продолжай:</w:t>
      </w:r>
    </w:p>
    <w:p>
      <w:pPr>
        <w:spacing w:after="160" w:line="300"/>
      </w:pPr>
      <w:r>
        <w:t xml:space="preserve">✅ Вес продолжает уходить (пусть медленно)</w:t>
      </w:r>
      <w:r>
        <w:br/>
        <w:t xml:space="preserve">✅ Энергия есть</w:t>
      </w:r>
      <w:r>
        <w:br/>
        <w:t xml:space="preserve">✅ Сон нормальный</w:t>
      </w:r>
      <w:r>
        <w:br/>
        <w:t xml:space="preserve">✅ Настроение стабильное</w:t>
      </w:r>
      <w:r>
        <w:br/>
        <w:t xml:space="preserve">✅ Нет навязчивых мыслей о еде</w:t>
      </w:r>
    </w:p>
    <w:p>
      <w:pPr>
        <w:spacing w:after="160" w:line="300"/>
      </w:pPr>
      <w:r>
        <w:t xml:space="preserve">Жёлтый свет — стоит подумать о перерыве:</w:t>
      </w:r>
    </w:p>
    <w:p>
      <w:pPr>
        <w:spacing w:after="160" w:line="300"/>
      </w:pPr>
      <w:r>
        <w:t xml:space="preserve">⚠️ Вес стоит 2–3 недели при соблюдении плана</w:t>
      </w:r>
      <w:r>
        <w:br/>
        <w:t xml:space="preserve">⚠️ Постоянная усталость</w:t>
      </w:r>
      <w:r>
        <w:br/>
        <w:t xml:space="preserve">⚠️ Снизилась интенсивность тренировок</w:t>
      </w:r>
      <w:r>
        <w:br/>
        <w:t xml:space="preserve">⚠️ Раздражительность без причины</w:t>
      </w:r>
      <w:r>
        <w:br/>
        <w:t xml:space="preserve">⚠️ Думаешь о еде чаще чем обычно</w:t>
      </w:r>
    </w:p>
    <w:p>
      <w:pPr>
        <w:spacing w:after="160" w:line="300"/>
      </w:pPr>
      <w:r>
        <w:t xml:space="preserve">Красный свет — перерыв нужен сейчас:</w:t>
      </w:r>
    </w:p>
    <w:p>
      <w:pPr>
        <w:spacing w:after="160" w:line="300"/>
      </w:pPr>
      <w:r>
        <w:t xml:space="preserve">🔴 Вес стоит 4+ недели</w:t>
      </w:r>
      <w:r>
        <w:br/>
        <w:t xml:space="preserve">🔴 Сильный упадок настроения 2+ недели</w:t>
      </w:r>
      <w:r>
        <w:br/>
        <w:t xml:space="preserve">🔴 Срывы участились</w:t>
      </w:r>
      <w:r>
        <w:br/>
        <w:t xml:space="preserve">🔴 Пропало желание тренироваться</w:t>
      </w:r>
      <w:r>
        <w:br/>
        <w:t xml:space="preserve">🔴 Нарушился сон</w:t>
      </w:r>
      <w:r>
        <w:br/>
        <w:t xml:space="preserve">🔴 Навязчивые мысли о еде мешают жить</w:t>
      </w:r>
    </w:p>
    <w:p>
      <w:pPr>
        <w:spacing w:after="160" w:line="300"/>
      </w:pPr>
      <w:r>
        <w:t xml:space="preserve">💡 Правило: лучше взять плановый перерыв</w:t>
      </w:r>
      <w:r>
        <w:br/>
        <w:t xml:space="preserve">чем дождаться срыва.</w:t>
      </w:r>
      <w:r>
        <w:br/>
        <w:t xml:space="preserve">Срыв = неконтролируемо.</w:t>
      </w:r>
      <w:r>
        <w:br/>
        <w:t xml:space="preserve">Diet break = по плану и с умом.</w:t>
      </w:r>
    </w:p>
    <w:p>
      <w:pPr>
        <w:spacing w:after="160" w:line="300"/>
      </w:pPr>
      <w:r>
        <w:t xml:space="preserve">📋 Как сделать diet break правильно?</w:t>
      </w:r>
    </w:p>
    <w:p>
      <w:pPr>
        <w:spacing w:after="160" w:line="300"/>
      </w:pPr>
      <w:r>
        <w:t xml:space="preserve">ШАГ 1: Рассчитай поддерживающие калории</w:t>
      </w:r>
      <w:r>
        <w:br/>
        <w:t xml:space="preserve">→ Прибавь 200–300 ккал к текущему дефициту</w:t>
      </w:r>
      <w:r>
        <w:br/>
        <w:t xml:space="preserve">→ Или: вес (кг) × 30–33 = ориентир поддержки</w:t>
      </w:r>
      <w:r>
        <w:br/>
        <w:t xml:space="preserve">→ Не уходи в плюс — просто убери дефицит</w:t>
      </w:r>
    </w:p>
    <w:p>
      <w:pPr>
        <w:spacing w:after="160" w:line="300"/>
      </w:pPr>
      <w:r>
        <w:t xml:space="preserve">ШАГ 2: Добавь углеводы</w:t>
      </w:r>
      <w:r>
        <w:br/>
        <w:t xml:space="preserve">→ Именно углеводы восстанавливают лептин быстрее</w:t>
      </w:r>
      <w:r>
        <w:br/>
        <w:t xml:space="preserve">→ Не жиры и не белок</w:t>
      </w:r>
      <w:r>
        <w:br/>
        <w:t xml:space="preserve">→ Добавь 50–100г углеводов в день к текущему рациону</w:t>
      </w:r>
      <w:r>
        <w:br/>
        <w:t xml:space="preserve">→ Крупы, фрукты, хлеб, картофель</w:t>
      </w:r>
    </w:p>
    <w:p>
      <w:pPr>
        <w:spacing w:after="160" w:line="300"/>
      </w:pPr>
      <w:r>
        <w:t xml:space="preserve">ШАГ 3: Оставь белок на месте</w:t>
      </w:r>
      <w:r>
        <w:br/>
        <w:t xml:space="preserve">→ Белок не снижаем даже на перерыве</w:t>
      </w:r>
      <w:r>
        <w:br/>
        <w:t xml:space="preserve">→ Это защищает мышечную массу</w:t>
      </w:r>
      <w:r>
        <w:br/>
        <w:t xml:space="preserve">→ 1,6–2г на кг веса тела — сохраняем</w:t>
      </w:r>
    </w:p>
    <w:p>
      <w:pPr>
        <w:spacing w:after="160" w:line="300"/>
      </w:pPr>
      <w:r>
        <w:t xml:space="preserve">ШАГ 4: Продолжай тренироваться</w:t>
      </w:r>
      <w:r>
        <w:br/>
        <w:t xml:space="preserve">→ Не прекращай активность на перерыве</w:t>
      </w:r>
      <w:r>
        <w:br/>
        <w:t xml:space="preserve">→ Можно чуть снизить интенсивность</w:t>
      </w:r>
      <w:r>
        <w:br/>
        <w:t xml:space="preserve">→ Но тренировки — оставь</w:t>
      </w:r>
    </w:p>
    <w:p>
      <w:pPr>
        <w:spacing w:after="160" w:line="300"/>
      </w:pPr>
      <w:r>
        <w:t xml:space="preserve">ШАГ 5: Длительность — 1–2 недели</w:t>
      </w:r>
      <w:r>
        <w:br/>
        <w:t xml:space="preserve">→ Этого достаточно для восстановления гормонов</w:t>
      </w:r>
      <w:r>
        <w:br/>
        <w:t xml:space="preserve">→ Дольше — риск набора жировой ткани</w:t>
      </w:r>
    </w:p>
    <w:p>
      <w:pPr>
        <w:spacing w:after="160" w:line="300"/>
      </w:pPr>
      <w:r>
        <w:t xml:space="preserve">ШАГ 6: Возврат к дефициту — плавно</w:t>
      </w:r>
      <w:r>
        <w:br/>
        <w:t xml:space="preserve">→ Не возвращайся сразу к большому дефициту</w:t>
      </w:r>
      <w:r>
        <w:br/>
        <w:t xml:space="preserve">→ Снижай калории на 100–150 в день</w:t>
      </w:r>
      <w:r>
        <w:br/>
        <w:t xml:space="preserve">→ За неделю выйди на нужный уровень</w:t>
      </w:r>
    </w:p>
    <w:p>
      <w:pPr>
        <w:spacing w:after="160" w:line="300"/>
      </w:pPr>
      <w:r>
        <w:t xml:space="preserve">Минимальная частота diet break:</w:t>
      </w:r>
      <w:r>
        <w:br/>
        <w:t xml:space="preserve">→ Каждые 6–8 недель непрерывного дефицита</w:t>
      </w:r>
      <w:r>
        <w:br/>
        <w:t xml:space="preserve">→ Или при появлении красных сигналов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🌙 А теперь — про ужин.</w:t>
      </w:r>
    </w:p>
    <w:p>
      <w:pPr>
        <w:spacing w:after="160" w:line="300"/>
      </w:pPr>
      <w:r>
        <w:t xml:space="preserve">Ты перестроил завтрак.</w:t>
      </w:r>
      <w:r>
        <w:br/>
        <w:t xml:space="preserve">Разобрался с обедом.</w:t>
      </w:r>
    </w:p>
    <w:p>
      <w:pPr>
        <w:spacing w:after="160" w:line="300"/>
      </w:pPr>
      <w:r>
        <w:t xml:space="preserve">Но именно ужин по статистике —</w:t>
      </w:r>
      <w:r>
        <w:br/>
        <w:t xml:space="preserve">самый калорийный приём пищи.</w:t>
      </w:r>
    </w:p>
    <w:p>
      <w:pPr>
        <w:spacing w:after="160" w:line="300"/>
      </w:pPr>
      <w:r>
        <w:t xml:space="preserve">Вечер — это идеальный шторм:</w:t>
      </w:r>
    </w:p>
    <w:p>
      <w:pPr>
        <w:spacing w:after="160" w:line="300"/>
      </w:pPr>
      <w:r>
        <w:t xml:space="preserve">😓 Усталость накопилась за день</w:t>
      </w:r>
      <w:r>
        <w:br/>
        <w:t xml:space="preserve">🧠 Сила воли на нуле</w:t>
      </w:r>
      <w:r>
        <w:br/>
        <w:t xml:space="preserve">💭 Стресс требует награды</w:t>
      </w:r>
      <w:r>
        <w:br/>
        <w:t xml:space="preserve">🍕 Дома — холодильник в двух шагах</w:t>
      </w:r>
    </w:p>
    <w:p>
      <w:pPr>
        <w:spacing w:after="160" w:line="300"/>
      </w:pPr>
      <w:r>
        <w:t xml:space="preserve">И именно здесь теряется всё</w:t>
      </w:r>
      <w:r>
        <w:br/>
        <w:t xml:space="preserve">что было сделано правильно за день.</w:t>
      </w:r>
    </w:p>
    <w:p>
      <w:pPr>
        <w:spacing w:after="160" w:line="300"/>
      </w:pPr>
      <w:r>
        <w:t xml:space="preserve">Разбираемся как это остановить 👇</w:t>
      </w:r>
    </w:p>
    <w:p>
      <w:pPr>
        <w:spacing w:after="160" w:line="300"/>
      </w:pPr>
      <w:r>
        <w:t xml:space="preserve">⚠️ Почему ужин разрушает результат?</w:t>
      </w:r>
    </w:p>
    <w:p>
      <w:pPr>
        <w:spacing w:after="160" w:line="300"/>
      </w:pPr>
      <w:r>
        <w:t xml:space="preserve">По статистике ужин — самый калорийный</w:t>
      </w:r>
      <w:r>
        <w:br/>
        <w:t xml:space="preserve">приём пищи у большинства людей.</w:t>
      </w:r>
    </w:p>
    <w:p>
      <w:pPr>
        <w:spacing w:after="160" w:line="300"/>
      </w:pPr>
      <w:r>
        <w:t xml:space="preserve">Не потому что вечером едят много.</w:t>
      </w:r>
      <w:r>
        <w:br/>
        <w:t xml:space="preserve">А потому что вечером едят неосознанно.</w:t>
      </w:r>
      <w:r>
        <w:br/>
        <w:t xml:space="preserve">Скрытые калории ужина:</w:t>
      </w:r>
    </w:p>
    <w:p>
      <w:pPr>
        <w:spacing w:after="160" w:line="300"/>
      </w:pPr>
      <w:r>
        <w:t xml:space="preserve">🫒 Масло при готовке</w:t>
      </w:r>
      <w:r>
        <w:br/>
        <w:t xml:space="preserve">→ Каждая столовая ложка = +120 ккал</w:t>
      </w:r>
      <w:r>
        <w:br/>
        <w:t xml:space="preserve">→ На сковородке — незаметно 2–3 ложки</w:t>
      </w:r>
    </w:p>
    <w:p>
      <w:pPr>
        <w:spacing w:after="160" w:line="300"/>
      </w:pPr>
      <w:r>
        <w:t xml:space="preserve">🧂 Соусы и заправки</w:t>
      </w:r>
      <w:r>
        <w:br/>
        <w:t xml:space="preserve">→ Майонез, кетчуп, сливочные соусы</w:t>
      </w:r>
      <w:r>
        <w:br/>
        <w:t xml:space="preserve">→ 2–3 ст.л. = +100–200 ккал</w:t>
      </w:r>
      <w:r>
        <w:br/>
        <w:t xml:space="preserve">→ И это только соус</w:t>
      </w:r>
    </w:p>
    <w:p>
      <w:pPr>
        <w:spacing w:after="160" w:line="300"/>
      </w:pPr>
      <w:r>
        <w:t xml:space="preserve">🍷 Алкоголь</w:t>
      </w:r>
      <w:r>
        <w:br/>
        <w:t xml:space="preserve">→ Бокал вина = +120 ккал</w:t>
      </w:r>
      <w:r>
        <w:br/>
        <w:t xml:space="preserve">→ Бутылка пива = +150–200 ккал</w:t>
      </w:r>
      <w:r>
        <w:br/>
        <w:t xml:space="preserve">→ Плюс расслабляет контроль над едой</w:t>
      </w:r>
    </w:p>
    <w:p>
      <w:pPr>
        <w:spacing w:after="160" w:line="300"/>
      </w:pPr>
      <w:r>
        <w:t xml:space="preserve">🍞 Хлеб к ужину</w:t>
      </w:r>
      <w:r>
        <w:br/>
        <w:t xml:space="preserve">→ "Просто кусочек" = +80–100 ккал</w:t>
      </w:r>
      <w:r>
        <w:br/>
        <w:t xml:space="preserve">→ А обычно их два-три</w:t>
      </w:r>
    </w:p>
    <w:p>
      <w:pPr>
        <w:spacing w:after="160" w:line="300"/>
      </w:pPr>
      <w:r>
        <w:t xml:space="preserve">😴 Последний приём пищи влияет на:</w:t>
      </w:r>
      <w:r>
        <w:br/>
        <w:t xml:space="preserve">→ Качество сна</w:t>
      </w:r>
      <w:r>
        <w:br/>
        <w:t xml:space="preserve">→ Восстановление за ночь</w:t>
      </w:r>
      <w:r>
        <w:br/>
        <w:t xml:space="preserve">→ Утренний аппетит</w:t>
      </w:r>
      <w:r>
        <w:br/>
        <w:t xml:space="preserve">→ Отёчность утром</w:t>
      </w:r>
      <w:r>
        <w:br/>
        <w:t xml:space="preserve">→ Уровень энергии на следующий день</w:t>
      </w:r>
    </w:p>
    <w:p>
      <w:pPr>
        <w:spacing w:after="160" w:line="300"/>
      </w:pPr>
      <w:r>
        <w:t xml:space="preserve">Хороший ужин = хороший сон =</w:t>
      </w:r>
      <w:r>
        <w:br/>
        <w:t xml:space="preserve">хорошее утро = хороший следующий день.</w:t>
      </w:r>
      <w:r>
        <w:br/>
        <w:t xml:space="preserve">Это цепочка. И она начинается вечером.</w:t>
      </w:r>
    </w:p>
    <w:p>
      <w:pPr>
        <w:spacing w:after="160" w:line="300"/>
      </w:pPr>
      <w:r>
        <w:t xml:space="preserve">✅ Как выглядит хороший ужин?</w:t>
      </w:r>
    </w:p>
    <w:p>
      <w:pPr>
        <w:spacing w:after="160" w:line="300"/>
      </w:pPr>
      <w:r>
        <w:t xml:space="preserve">⏰ ВРЕМЯ:</w:t>
      </w:r>
      <w:r>
        <w:br/>
        <w:t xml:space="preserve">→ За 2–3 часа до сна — оптимально</w:t>
      </w:r>
      <w:r>
        <w:br/>
        <w:t xml:space="preserve">→ При позднем графике: за 1,5–2 часа —</w:t>
      </w:r>
      <w:r>
        <w:br/>
        <w:t xml:space="preserve">но порцию делай легче</w:t>
      </w:r>
      <w:r>
        <w:br/>
        <w:t xml:space="preserve">→ Поздний ужин ≠ запрет</w:t>
      </w:r>
      <w:r>
        <w:br/>
        <w:t xml:space="preserve">Поздний ужин = правильный выбор продуктов</w:t>
      </w:r>
    </w:p>
    <w:p>
      <w:pPr>
        <w:spacing w:after="160" w:line="300"/>
      </w:pPr>
      <w:r>
        <w:t xml:space="preserve">🥦 ОВОЩИ — основа объёма</w:t>
      </w:r>
      <w:r>
        <w:br/>
        <w:t xml:space="preserve">→ Половину тарелки занимают овощи</w:t>
      </w:r>
      <w:r>
        <w:br/>
        <w:t xml:space="preserve">→ Они дают объём без калорий</w:t>
      </w:r>
      <w:r>
        <w:br/>
        <w:t xml:space="preserve">→ Дают сытость без тяжести</w:t>
      </w:r>
      <w:r>
        <w:br/>
        <w:t xml:space="preserve">→ Запечённые, тушёные, свежие — любые</w:t>
      </w:r>
    </w:p>
    <w:p>
      <w:pPr>
        <w:spacing w:after="160" w:line="300"/>
      </w:pPr>
      <w:r>
        <w:t xml:space="preserve">🍗 БЕЛОК — обязательно</w:t>
      </w:r>
      <w:r>
        <w:br/>
        <w:t xml:space="preserve">→ Треть тарелки</w:t>
      </w:r>
      <w:r>
        <w:br/>
        <w:t xml:space="preserve">→ Курица, рыба, индейка, яйца, творог</w:t>
      </w:r>
      <w:r>
        <w:br/>
        <w:t xml:space="preserve">→ Белок ночью → восстановление мышц → лучший состав тела</w:t>
      </w:r>
    </w:p>
    <w:p>
      <w:pPr>
        <w:spacing w:after="160" w:line="300"/>
      </w:pPr>
      <w:r>
        <w:t xml:space="preserve">🍚 УГЛЕВОДЫ — не враг вечером !</w:t>
      </w:r>
      <w:r>
        <w:br/>
        <w:t xml:space="preserve">→ Вечерние углеводы улучшают сон</w:t>
      </w:r>
      <w:r>
        <w:br/>
        <w:t xml:space="preserve">→ Триптофан + углеводы = серотонин = мелатонин</w:t>
      </w:r>
      <w:r>
        <w:br/>
        <w:t xml:space="preserve">→ Небольшая порция крупы или картофеля — ок</w:t>
      </w:r>
    </w:p>
    <w:p>
      <w:pPr>
        <w:spacing w:after="160" w:line="300"/>
      </w:pPr>
      <w:r>
        <w:t xml:space="preserve">🫒 ЖИРЫ — умеренно</w:t>
      </w:r>
      <w:r>
        <w:br/>
        <w:t xml:space="preserve">→ 10–25г жира на ужин — норма</w:t>
      </w:r>
      <w:r>
        <w:br/>
        <w:t xml:space="preserve">→ Не жареное — иначе тяжесть и рефлюкс</w:t>
      </w:r>
      <w:r>
        <w:br/>
        <w:t xml:space="preserve">→ Запечённое, тушёное, отварное</w:t>
      </w:r>
    </w:p>
    <w:p>
      <w:pPr>
        <w:spacing w:after="160" w:line="300"/>
      </w:pPr>
      <w:r>
        <w:t xml:space="preserve">🧂 СОЛЬ И СОУСЫ — контролируй</w:t>
      </w:r>
      <w:r>
        <w:br/>
        <w:t xml:space="preserve">→ Избыток соли = отёки утром</w:t>
      </w:r>
      <w:r>
        <w:br/>
        <w:t xml:space="preserve">→ = "Лишние" 1–2 кг на весах</w:t>
      </w:r>
      <w:r>
        <w:br/>
        <w:t xml:space="preserve">→ = Демотивация с утра</w:t>
      </w:r>
      <w:r>
        <w:br/>
        <w:t xml:space="preserve">→ Используй специи вместо соли</w:t>
      </w:r>
    </w:p>
    <w:p>
      <w:pPr>
        <w:spacing w:after="160" w:line="300"/>
      </w:pPr>
      <w:r>
        <w:t xml:space="preserve">Формула идеального ужина:\</w:t>
      </w:r>
      <w:r>
        <w:br/>
        <w:t xml:space="preserve">- ½ овощей\</w:t>
      </w:r>
      <w:r>
        <w:br/>
        <w:t xml:space="preserve">- ⅓ белка\</w:t>
      </w:r>
      <w:r>
        <w:br/>
        <w:t xml:space="preserve">- небольшая порция углеводов\</w:t>
      </w:r>
      <w:r>
        <w:br/>
        <w:t xml:space="preserve">+ минимум соли и соусов + готовить без лишнего масла</w:t>
      </w:r>
    </w:p>
    <w:p>
      <w:pPr>
        <w:spacing w:after="120" w:before="120"/>
      </w:pPr>
      <w:r>
        <w:rPr>
          <w:i/>
          <w:iCs/>
          <w:color w:val="3569C7"/>
        </w:rPr>
        <w:t xml:space="preserve">[Картинка]</w:t>
      </w:r>
    </w:p>
    <w:p>
      <w:pPr>
        <w:spacing w:after="160" w:line="300"/>
      </w:pPr>
      <w:r>
        <w:t xml:space="preserve">🌙 Отдельно про вечерний жор</w:t>
      </w:r>
    </w:p>
    <w:p>
      <w:pPr>
        <w:spacing w:after="160" w:line="300"/>
      </w:pPr>
      <w:r>
        <w:t xml:space="preserve">Ты сделал всё правильно весь день —</w:t>
      </w:r>
      <w:r>
        <w:br/>
        <w:t xml:space="preserve">а вечером срываешься?</w:t>
      </w:r>
    </w:p>
    <w:p>
      <w:pPr>
        <w:spacing w:after="160" w:line="300"/>
      </w:pPr>
      <w:r>
        <w:t xml:space="preserve">Причины и решения:</w:t>
      </w:r>
    </w:p>
    <w:p>
      <w:pPr>
        <w:spacing w:after="160" w:line="300"/>
      </w:pPr>
      <w:r>
        <w:t xml:space="preserve">❓ Недоел за день</w:t>
      </w:r>
      <w:r>
        <w:br/>
        <w:t xml:space="preserve">→ Тело восполняет дефицит вечером</w:t>
      </w:r>
      <w:r>
        <w:br/>
        <w:t xml:space="preserve">→ Решение: нормальный завтрак и обед</w:t>
      </w:r>
    </w:p>
    <w:p>
      <w:pPr>
        <w:spacing w:after="160" w:line="300"/>
      </w:pPr>
      <w:r>
        <w:t xml:space="preserve">❓ Стресс накопился</w:t>
      </w:r>
      <w:r>
        <w:br/>
        <w:t xml:space="preserve">→ Еда = быстрая дофаминовая награда</w:t>
      </w:r>
      <w:r>
        <w:br/>
        <w:t xml:space="preserve">→ Решение: найди другую награду</w:t>
      </w:r>
      <w:r>
        <w:br/>
        <w:t xml:space="preserve">прогулка / ванна / звонок другу / сериал</w:t>
      </w:r>
    </w:p>
    <w:p>
      <w:pPr>
        <w:spacing w:after="160" w:line="300"/>
      </w:pPr>
      <w:r>
        <w:t xml:space="preserve">❓ Скука</w:t>
      </w:r>
      <w:r>
        <w:br/>
        <w:t xml:space="preserve">→ Рука тянется к холодильнику автоматически</w:t>
      </w:r>
      <w:r>
        <w:br/>
        <w:t xml:space="preserve">→ Решение: займи руки и голову</w:t>
      </w:r>
      <w:r>
        <w:br/>
        <w:t xml:space="preserve">хобби / книга / зарядка</w:t>
      </w:r>
    </w:p>
    <w:p>
      <w:pPr>
        <w:spacing w:after="160" w:line="300"/>
      </w:pPr>
      <w:r>
        <w:t xml:space="preserve">❓ Привычка</w:t>
      </w:r>
      <w:r>
        <w:br/>
        <w:t xml:space="preserve">→ "Вечером надо что-то погрызть"</w:t>
      </w:r>
      <w:r>
        <w:br/>
        <w:t xml:space="preserve">→ Решение: замени на правильный перекус</w:t>
      </w:r>
      <w:r>
        <w:br/>
        <w:t xml:space="preserve">творог / яблоко / морковные палочки с хумусом</w:t>
      </w:r>
    </w:p>
    <w:p>
      <w:pPr>
        <w:spacing w:after="160" w:line="300"/>
      </w:pPr>
      <w:r>
        <w:t xml:space="preserve">❓ Поздний ужин и долгое бодрствование</w:t>
      </w:r>
      <w:r>
        <w:br/>
        <w:t xml:space="preserve">→ Чем позже ложишься — тем больше ешь</w:t>
      </w:r>
      <w:r>
        <w:br/>
        <w:t xml:space="preserve">→ Решение: лечь раньше</w:t>
      </w:r>
      <w:r>
        <w:br/>
        <w:t xml:space="preserve">звучит банально — работает реально</w:t>
      </w:r>
    </w:p>
    <w:p>
      <w:pPr>
        <w:spacing w:after="160" w:line="300"/>
      </w:pPr>
      <w:r>
        <w:t xml:space="preserve">💡 Если вечерний жор случился:</w:t>
      </w:r>
      <w:r>
        <w:br/>
        <w:t xml:space="preserve">→ Не казни себя</w:t>
      </w:r>
      <w:r>
        <w:br/>
        <w:t xml:space="preserve">→ Просто заметь что произошло</w:t>
      </w:r>
      <w:r>
        <w:br/>
        <w:t xml:space="preserve">→ И на следующий день сделай один шаг</w:t>
      </w:r>
      <w:r>
        <w:br/>
        <w:t xml:space="preserve">чтобы это предотвратить</w:t>
      </w:r>
    </w:p>
    <w:p>
      <w:pPr>
        <w:spacing w:after="160" w:line="300"/>
      </w:pPr>
      <w:r>
        <w:t xml:space="preserve">🌙 Что делать если захотелось есть поздно ночью?</w:t>
      </w:r>
    </w:p>
    <w:p>
      <w:pPr>
        <w:spacing w:after="160" w:line="300"/>
      </w:pPr>
      <w:r>
        <w:t xml:space="preserve">Идеальный вариант — не хотеть есть ночью.</w:t>
      </w:r>
      <w:r>
        <w:br/>
        <w:t xml:space="preserve">Это решается нормальным ужином.</w:t>
      </w:r>
    </w:p>
    <w:p>
      <w:pPr>
        <w:spacing w:after="160" w:line="300"/>
      </w:pPr>
      <w:r>
        <w:t xml:space="preserve">Но если всё же захотелось:</w:t>
      </w:r>
    </w:p>
    <w:p>
      <w:pPr>
        <w:spacing w:after="160" w:line="300"/>
      </w:pPr>
      <w:r>
        <w:t xml:space="preserve">✅ Лучшие варианты позднего перекуса:</w:t>
      </w:r>
    </w:p>
    <w:p>
      <w:pPr>
        <w:spacing w:after="160" w:line="300"/>
      </w:pPr>
      <w:r>
        <w:t xml:space="preserve">🥛 Творог 100г</w:t>
      </w:r>
      <w:r>
        <w:br/>
        <w:t xml:space="preserve">→ Казеиновый белок — медленно усваивается ночью</w:t>
      </w:r>
      <w:r>
        <w:br/>
        <w:t xml:space="preserve">→ Кормит мышцы во сне</w:t>
      </w:r>
      <w:r>
        <w:br/>
        <w:t xml:space="preserve">→ Не поднимает инсулин резко</w:t>
      </w:r>
      <w:r>
        <w:br/>
        <w:t xml:space="preserve">~100 ккал</w:t>
      </w:r>
    </w:p>
    <w:p>
      <w:pPr>
        <w:spacing w:after="160" w:line="300"/>
      </w:pPr>
      <w:r>
        <w:t xml:space="preserve">🥛 Греческий йогурт без добавок</w:t>
      </w:r>
      <w:r>
        <w:br/>
        <w:t xml:space="preserve">→ Белок + пробиотики</w:t>
      </w:r>
      <w:r>
        <w:br/>
        <w:t xml:space="preserve">→ Легко и быстро</w:t>
      </w:r>
      <w:r>
        <w:br/>
        <w:t xml:space="preserve">~90–120 ккал</w:t>
      </w:r>
    </w:p>
    <w:p>
      <w:pPr>
        <w:spacing w:after="160" w:line="300"/>
      </w:pPr>
      <w:r>
        <w:t xml:space="preserve">🥚 Варёное яйцо 1–2 шт</w:t>
      </w:r>
      <w:r>
        <w:br/>
        <w:t xml:space="preserve">→ Белок + небольшое количество жира</w:t>
      </w:r>
      <w:r>
        <w:br/>
        <w:t xml:space="preserve">→ Насыщает без тяжести</w:t>
      </w:r>
      <w:r>
        <w:br/>
        <w:t xml:space="preserve">~70–140 ккал</w:t>
      </w:r>
    </w:p>
    <w:p>
      <w:pPr>
        <w:spacing w:after="160" w:line="300"/>
      </w:pPr>
      <w:r>
        <w:t xml:space="preserve">🫛 Морковные палочки или огурец</w:t>
      </w:r>
      <w:r>
        <w:br/>
        <w:t xml:space="preserve">→ Почти без калорий</w:t>
      </w:r>
      <w:r>
        <w:br/>
        <w:t xml:space="preserve">→ Даёт "жевательный" процесс если скучно</w:t>
      </w:r>
      <w:r>
        <w:br/>
        <w:t xml:space="preserve">~20–30 ккал</w:t>
      </w:r>
    </w:p>
    <w:p>
      <w:pPr>
        <w:spacing w:after="160" w:line="300"/>
      </w:pPr>
      <w:r>
        <w:t xml:space="preserve">🍎 Небольшое яблоко</w:t>
      </w:r>
      <w:r>
        <w:br/>
        <w:t xml:space="preserve">→ Клетчатка + немного углеводов</w:t>
      </w:r>
      <w:r>
        <w:br/>
        <w:t xml:space="preserve">→ Лучше чем печенье</w:t>
      </w:r>
      <w:r>
        <w:br/>
        <w:t xml:space="preserve">~70 ккал</w:t>
      </w:r>
    </w:p>
    <w:p>
      <w:pPr>
        <w:spacing w:after="160" w:line="300"/>
      </w:pPr>
      <w:r>
        <w:t xml:space="preserve">❌ Чего не есть ночью:</w:t>
      </w:r>
    </w:p>
    <w:p>
      <w:pPr>
        <w:spacing w:after="160" w:line="300"/>
      </w:pPr>
      <w:r>
        <w:t xml:space="preserve">→ Орехи и арахисовая паста (много калорий)</w:t>
      </w:r>
      <w:r>
        <w:br/>
        <w:t xml:space="preserve">→ Хлеб и каши (быстрые углеводы + инсулин)</w:t>
      </w:r>
      <w:r>
        <w:br/>
        <w:t xml:space="preserve">→ Сладкое и выпечка</w:t>
      </w:r>
      <w:r>
        <w:br/>
        <w:t xml:space="preserve">→ Жареное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Задание на день</w:t>
      </w:r>
    </w:p>
    <w:p>
      <w:pPr>
        <w:spacing w:after="160" w:line="300"/>
      </w:pPr>
      <w:r>
        <w:t xml:space="preserve">✅ Задание на день:</w:t>
      </w:r>
    </w:p>
    <w:p>
      <w:pPr>
        <w:spacing w:after="160" w:line="300"/>
      </w:pPr>
      <w:r>
        <w:t xml:space="preserve">ЧАСТЬ 1 — Оцени свой прогресс:</w:t>
      </w:r>
    </w:p>
    <w:p>
      <w:pPr>
        <w:spacing w:after="160" w:line="300"/>
      </w:pPr>
      <w:r>
        <w:t xml:space="preserve">1️⃣ Как давно ты в дефиците калорий?</w:t>
      </w:r>
      <w:r>
        <w:br/>
        <w:t xml:space="preserve">→ Меньше 4 недель → продолжай</w:t>
      </w:r>
      <w:r>
        <w:br/>
        <w:t xml:space="preserve">→ 6–8 недель → задумайся о diet break</w:t>
      </w:r>
      <w:r>
        <w:br/>
        <w:t xml:space="preserve">→ Есть красные сигналы → планируй перерыв</w:t>
      </w:r>
    </w:p>
    <w:p>
      <w:pPr>
        <w:spacing w:after="160" w:line="300"/>
      </w:pPr>
      <w:r>
        <w:t xml:space="preserve">2️⃣ Есть ли у тебя красные сигналы?</w:t>
      </w:r>
      <w:r>
        <w:br/>
        <w:t xml:space="preserve">→ Вес стоит 4+ недели</w:t>
      </w:r>
      <w:r>
        <w:br/>
        <w:t xml:space="preserve">→ Постоянная усталость и срывы</w:t>
      </w:r>
    </w:p>
    <w:p>
      <w:pPr>
        <w:spacing w:after="160" w:line="300"/>
      </w:pPr>
      <w:r>
        <w:t xml:space="preserve">ЧАСТЬ 2 — Задание на ужин:</w:t>
      </w:r>
    </w:p>
    <w:p>
      <w:pPr>
        <w:spacing w:after="160" w:line="300"/>
      </w:pPr>
      <w:r>
        <w:t xml:space="preserve">3️⃣ Сегодня вечером:</w:t>
      </w:r>
      <w:r>
        <w:br/>
        <w:t xml:space="preserve">→ Выбери один вариант ужина из списка выше</w:t>
      </w:r>
      <w:r>
        <w:br/>
        <w:t xml:space="preserve">→ Или составь свой по формуле:</w:t>
      </w:r>
      <w:r>
        <w:br/>
        <w:t xml:space="preserve">½ овощей + ⅓ белка + немного углеводов</w:t>
      </w:r>
      <w:r>
        <w:br/>
        <w:t xml:space="preserve">→ Убери лишнее масло и соусы</w:t>
      </w:r>
      <w:r>
        <w:br/>
        <w:t xml:space="preserve">→ Поешь за 2–3 часа до сна</w:t>
      </w:r>
    </w:p>
    <w:p>
      <w:r>
        <w:br w:type="page"/>
      </w:r>
    </w:p>
    <w:p>
      <w:pPr>
        <w:pStyle w:val="Heading1"/>
      </w:pPr>
      <w:r>
        <w:t xml:space="preserve">День 30. Итоги изменений</w:t>
      </w:r>
    </w:p>
    <w:p>
      <w:pPr>
        <w:spacing w:after="120" w:before="120"/>
      </w:pPr>
      <w:r>
        <w:rPr>
          <w:i/>
          <w:iCs/>
          <w:color w:val="3569C7"/>
        </w:rPr>
        <w:t xml:space="preserve">[Видео-кружок]</w:t>
      </w:r>
    </w:p>
    <w:p>
      <w:pPr>
        <w:spacing w:after="160" w:line="300"/>
      </w:pPr>
      <w:r>
        <w:t xml:space="preserve">Месяц назад ты начал.</w:t>
      </w:r>
    </w:p>
    <w:p>
      <w:pPr>
        <w:spacing w:after="160" w:line="300"/>
      </w:pPr>
      <w:r>
        <w:t xml:space="preserve">Не знал что получится.</w:t>
      </w:r>
      <w:r>
        <w:br/>
        <w:t xml:space="preserve">Не был уверен что продержишься.</w:t>
      </w:r>
      <w:r>
        <w:br/>
        <w:t xml:space="preserve">Может сомневался — стоит ли вообще.</w:t>
      </w:r>
    </w:p>
    <w:p>
      <w:pPr>
        <w:spacing w:after="160" w:line="300"/>
      </w:pPr>
      <w:r>
        <w:t xml:space="preserve">Но ты здесь.</w:t>
      </w:r>
      <w:r>
        <w:br/>
        <w:t xml:space="preserve">День 30.</w:t>
      </w:r>
    </w:p>
    <w:p>
      <w:pPr>
        <w:spacing w:after="160" w:line="300"/>
      </w:pPr>
      <w:r>
        <w:t xml:space="preserve">Сегодня — не новые правила и не новые задания.</w:t>
      </w:r>
      <w:r>
        <w:br/>
        <w:t xml:space="preserve">Сегодня — смотрим назад.</w:t>
      </w:r>
      <w:r>
        <w:br/>
        <w:t xml:space="preserve">И вперёд.</w:t>
      </w:r>
    </w:p>
    <w:p>
      <w:pPr>
        <w:spacing w:after="160" w:line="300"/>
      </w:pPr>
      <w:r>
        <w:t xml:space="preserve">Ты заслужил этот момент 🤍</w:t>
      </w:r>
    </w:p>
    <w:p>
      <w:pPr>
        <w:spacing w:after="160" w:line="300"/>
      </w:pPr>
      <w:r>
        <w:t xml:space="preserve">📚 Что ты узнал и сделал за 30 дней?</w:t>
      </w:r>
    </w:p>
    <w:p>
      <w:pPr>
        <w:spacing w:after="160" w:line="300"/>
      </w:pPr>
      <w:r>
        <w:t xml:space="preserve">Смотри на этот список.</w:t>
      </w:r>
      <w:r>
        <w:br/>
        <w:t xml:space="preserve">Это всё — ты.</w:t>
      </w:r>
    </w:p>
    <w:p>
      <w:pPr>
        <w:spacing w:after="160" w:line="300"/>
      </w:pPr>
      <w:r>
        <w:t xml:space="preserve">ПИТАНИЕ:</w:t>
      </w:r>
      <w:r>
        <w:br/>
        <w:t xml:space="preserve">✅ Научился считать калории и БЖУ</w:t>
      </w:r>
      <w:r>
        <w:br/>
        <w:t xml:space="preserve">✅ Перестроил завтрак</w:t>
      </w:r>
      <w:r>
        <w:br/>
        <w:t xml:space="preserve">✅ Взял под контроль обед</w:t>
      </w:r>
      <w:r>
        <w:br/>
        <w:t xml:space="preserve">✅ Разобрался с ужином</w:t>
      </w:r>
      <w:r>
        <w:br/>
        <w:t xml:space="preserve">✅ Освоил правило 80/20</w:t>
      </w:r>
      <w:r>
        <w:br/>
        <w:t xml:space="preserve">✅ Научился есть при низком аппетите</w:t>
      </w:r>
      <w:r>
        <w:br/>
        <w:t xml:space="preserve">✅ Понял как работают перекусы</w:t>
      </w:r>
    </w:p>
    <w:p>
      <w:pPr>
        <w:spacing w:after="160" w:line="300"/>
      </w:pPr>
      <w:r>
        <w:t xml:space="preserve">ТЕЛО И ЗДОРОВЬЕ:</w:t>
      </w:r>
      <w:r>
        <w:br/>
        <w:t xml:space="preserve">✅ Разобрался с белком и его источниками</w:t>
      </w:r>
      <w:r>
        <w:br/>
        <w:t xml:space="preserve">✅ Понял роль сна в результате</w:t>
      </w:r>
      <w:r>
        <w:br/>
        <w:t xml:space="preserve">✅ Освоил принципы восстановления</w:t>
      </w:r>
      <w:r>
        <w:br/>
        <w:t xml:space="preserve">✅ Узнал о diet break и когда делать паузу</w:t>
      </w:r>
      <w:r>
        <w:br/>
        <w:t xml:space="preserve">✅ Понял связь гормонов и настроения</w:t>
      </w:r>
    </w:p>
    <w:p>
      <w:pPr>
        <w:spacing w:after="160" w:line="300"/>
      </w:pPr>
      <w:r>
        <w:t xml:space="preserve">ГОЛОВА И ПСИХОЛОГИЯ:</w:t>
      </w:r>
      <w:r>
        <w:br/>
        <w:t xml:space="preserve">✅ Разобрался с эмоциональным перееданием</w:t>
      </w:r>
      <w:r>
        <w:br/>
        <w:t xml:space="preserve">✅ Научился не бросать в плохой день</w:t>
      </w:r>
      <w:r>
        <w:br/>
        <w:t xml:space="preserve">✅ Понял разницу между срывом и откатом</w:t>
      </w:r>
      <w:r>
        <w:br/>
        <w:t xml:space="preserve">✅ Нашёл свои триггеры и научился с ними работать</w:t>
      </w:r>
    </w:p>
    <w:p>
      <w:pPr>
        <w:spacing w:after="160" w:line="300"/>
      </w:pPr>
      <w:r>
        <w:t xml:space="preserve">Это не просто список.</w:t>
      </w:r>
      <w:r>
        <w:br/>
        <w:t xml:space="preserve">Это новая версия тебя.</w:t>
      </w:r>
    </w:p>
    <w:p>
      <w:pPr>
        <w:spacing w:after="160" w:line="300"/>
      </w:pPr>
      <w:r>
        <w:t xml:space="preserve">🔬 Что происходит с телом за первые 30 дней?</w:t>
      </w:r>
    </w:p>
    <w:p>
      <w:pPr>
        <w:spacing w:after="160" w:line="300"/>
      </w:pPr>
      <w:r>
        <w:t xml:space="preserve">НЕДЕЛЯ 1–2:</w:t>
      </w:r>
      <w:r>
        <w:br/>
        <w:t xml:space="preserve">→ Тело адаптируется к новому режиму</w:t>
      </w:r>
      <w:r>
        <w:br/>
        <w:t xml:space="preserve">→ Уходит лишняя вода (1–3 кг)</w:t>
      </w:r>
      <w:r>
        <w:br/>
        <w:t xml:space="preserve">→ Нормализуется уровень инсулина</w:t>
      </w:r>
      <w:r>
        <w:br/>
        <w:t xml:space="preserve">→ Улучшается качество сна</w:t>
      </w:r>
      <w:r>
        <w:br/>
        <w:t xml:space="preserve">→ Может быть усталость — это нормально</w:t>
      </w:r>
    </w:p>
    <w:p>
      <w:pPr>
        <w:spacing w:after="160" w:line="300"/>
      </w:pPr>
      <w:r>
        <w:t xml:space="preserve">НЕДЕЛЯ 3–4:</w:t>
      </w:r>
      <w:r>
        <w:br/>
        <w:t xml:space="preserve">→ Начинается реальное жиросжигание</w:t>
      </w:r>
      <w:r>
        <w:br/>
        <w:t xml:space="preserve">→ Тело привыкает к новому ритму питания</w:t>
      </w:r>
      <w:r>
        <w:br/>
        <w:t xml:space="preserve">→ Снижается тяга к сладкому и мучному</w:t>
      </w:r>
      <w:r>
        <w:br/>
        <w:t xml:space="preserve">→ Появляется больше энергии</w:t>
      </w:r>
      <w:r>
        <w:br/>
        <w:t xml:space="preserve">→ Стабилизируется аппетит</w:t>
      </w:r>
    </w:p>
    <w:p>
      <w:pPr>
        <w:spacing w:after="160" w:line="300"/>
      </w:pPr>
      <w:r>
        <w:t xml:space="preserve">ЧТО ИЗМЕНИЛОСЬ ВНУТРИ:</w:t>
      </w:r>
      <w:r>
        <w:br/>
        <w:t xml:space="preserve">→ Улучшился липидный профиль крови</w:t>
      </w:r>
      <w:r>
        <w:br/>
        <w:t xml:space="preserve">→ Снизился уровень воспаления</w:t>
      </w:r>
      <w:r>
        <w:br/>
        <w:t xml:space="preserve">→ Нормализовался уровень сахара в крови</w:t>
      </w:r>
      <w:r>
        <w:br/>
        <w:t xml:space="preserve">→ Улучшилась чувствительность к инсулину</w:t>
      </w:r>
      <w:r>
        <w:br/>
        <w:t xml:space="preserve">→ Стабилизировался уровень кортизола</w:t>
      </w:r>
    </w:p>
    <w:p>
      <w:pPr>
        <w:spacing w:after="160" w:line="300"/>
      </w:pPr>
      <w:r>
        <w:t xml:space="preserve">ЧТО МОГЛО ИЗМЕНИТЬСЯ ВНЕШНЕ:</w:t>
      </w:r>
      <w:r>
        <w:br/>
        <w:t xml:space="preserve">→ Минус 2–5 кг (у большинства)</w:t>
      </w:r>
      <w:r>
        <w:br/>
        <w:t xml:space="preserve">→ Уменьшение объёмов (талия, бёдра)</w:t>
      </w:r>
      <w:r>
        <w:br/>
        <w:t xml:space="preserve">→ Лучше выглядит кожа</w:t>
      </w:r>
      <w:r>
        <w:br/>
        <w:t xml:space="preserve">→ Меньше отёчности</w:t>
      </w:r>
      <w:r>
        <w:br/>
        <w:t xml:space="preserve">→ Одежда сидит иначе</w:t>
      </w:r>
    </w:p>
    <w:p>
      <w:pPr>
        <w:spacing w:after="160" w:line="300"/>
      </w:pPr>
      <w:r>
        <w:t xml:space="preserve">💡 Важно: у всех по-разному.</w:t>
      </w:r>
      <w:r>
        <w:br/>
        <w:t xml:space="preserve">Результат зависит от стартовой точки,</w:t>
      </w:r>
      <w:r>
        <w:br/>
        <w:t xml:space="preserve">соблюдения плана и индивидуальных факторов.</w:t>
      </w:r>
      <w:r>
        <w:br/>
        <w:t xml:space="preserve">Сравнивай себя только с собой месяц назад.</w:t>
      </w:r>
    </w:p>
    <w:p>
      <w:pPr>
        <w:spacing w:after="120" w:before="120"/>
      </w:pPr>
      <w:r>
        <w:rPr>
          <w:i/>
          <w:iCs/>
          <w:color w:val="3569C7"/>
        </w:rPr>
        <w:t xml:space="preserve">[Голосовое сообщение]</w:t>
      </w:r>
    </w:p>
    <w:p>
      <w:pPr>
        <w:spacing w:after="160" w:line="300"/>
      </w:pPr>
      <w:r>
        <w:t xml:space="preserve">⚠️ Ошибки которые совершают после первого месяца</w:t>
      </w:r>
    </w:p>
    <w:p>
      <w:pPr>
        <w:spacing w:after="160" w:line="300"/>
      </w:pPr>
      <w:r>
        <w:t xml:space="preserve">Ты прошёл 30 дней.</w:t>
      </w:r>
      <w:r>
        <w:br/>
        <w:t xml:space="preserve">Теперь важно не потерять результат.</w:t>
      </w:r>
    </w:p>
    <w:p>
      <w:pPr>
        <w:spacing w:after="160" w:line="300"/>
      </w:pPr>
      <w:r>
        <w:t xml:space="preserve">❌ Ошибка 1: "Я достиг цели — можно расслабиться"</w:t>
      </w:r>
      <w:r>
        <w:br/>
        <w:t xml:space="preserve">→ Привычки формируются 60–90 дней</w:t>
      </w:r>
      <w:r>
        <w:br/>
        <w:t xml:space="preserve">→ 30 дней — это фундамент, не финиш</w:t>
      </w:r>
      <w:r>
        <w:br/>
        <w:t xml:space="preserve">→ Расслабление сейчас = возврат к старому</w:t>
      </w:r>
    </w:p>
    <w:p>
      <w:pPr>
        <w:spacing w:after="160" w:line="300"/>
      </w:pPr>
      <w:r>
        <w:t xml:space="preserve">❌ Ошибка 2: Резко бросить всё что делал</w:t>
      </w:r>
      <w:r>
        <w:br/>
        <w:t xml:space="preserve">→ Постепенный выход из дефицита —</w:t>
      </w:r>
      <w:r>
        <w:br/>
        <w:t xml:space="preserve">это стратегия, а не слабость</w:t>
      </w:r>
      <w:r>
        <w:br/>
        <w:t xml:space="preserve">→ Резкое увеличение калорий = быстрый набор</w:t>
      </w:r>
    </w:p>
    <w:p>
      <w:pPr>
        <w:spacing w:after="160" w:line="300"/>
      </w:pPr>
      <w:r>
        <w:t xml:space="preserve">❌ Ошибка 3: Ставить новые жёсткие правила</w:t>
      </w:r>
      <w:r>
        <w:br/>
        <w:t xml:space="preserve">→ "С завтра буду ещё строже"</w:t>
      </w:r>
      <w:r>
        <w:br/>
        <w:t xml:space="preserve">→ После месяца дефицита нужен плавный переход</w:t>
      </w:r>
      <w:r>
        <w:br/>
        <w:t xml:space="preserve">→ Не ужесточай — закрепляй то что есть</w:t>
      </w:r>
    </w:p>
    <w:p>
      <w:pPr>
        <w:spacing w:after="160" w:line="300"/>
      </w:pPr>
      <w:r>
        <w:t xml:space="preserve">❌ Ошибка 4: Сравнивать с чужими результатами</w:t>
      </w:r>
      <w:r>
        <w:br/>
        <w:t xml:space="preserve">→ У каждого своя стартовая точка</w:t>
      </w:r>
      <w:r>
        <w:br/>
        <w:t xml:space="preserve">→ Свой метаболизм</w:t>
      </w:r>
      <w:r>
        <w:br/>
        <w:t xml:space="preserve">→ Своя жизнь вокруг</w:t>
      </w:r>
      <w:r>
        <w:br/>
        <w:t xml:space="preserve">→ Сравнивай только себя с собой</w:t>
      </w:r>
    </w:p>
    <w:p>
      <w:pPr>
        <w:spacing w:after="160" w:line="300"/>
      </w:pPr>
      <w:r>
        <w:t xml:space="preserve">❌ Ошибка 5: Прекратить контроль калорий</w:t>
      </w:r>
      <w:r>
        <w:br/>
        <w:t xml:space="preserve">→ Ещё рано отпускать полностью</w:t>
      </w:r>
      <w:r>
        <w:br/>
        <w:t xml:space="preserve">→ Дай привычкам закрепиться</w:t>
      </w:r>
      <w:r>
        <w:br/>
        <w:t xml:space="preserve">→ Постепенно переходи к интуитивному питанию</w:t>
      </w:r>
    </w:p>
    <w:p>
      <w:pPr>
        <w:spacing w:after="160" w:line="300"/>
      </w:pPr>
      <w:r>
        <w:t xml:space="preserve">Один месяц — это начало.</w:t>
      </w:r>
      <w:r>
        <w:br/>
        <w:t xml:space="preserve">Не конец.</w:t>
      </w:r>
    </w:p>
    <w:p>
      <w:pPr>
        <w:spacing w:after="80"/>
      </w:pPr>
      <w:r>
        <w:rPr>
          <w:color w:val="6A8194"/>
        </w:rPr>
        <w:t xml:space="preserve">Кнопка: </w:t>
      </w:r>
      <w:r>
        <w:rPr>
          <w:b/>
          <w:bCs/>
          <w:color w:val="1F3442"/>
        </w:rPr>
        <w:t xml:space="preserve">Финальное задание!</w:t>
      </w:r>
    </w:p>
    <w:p>
      <w:pPr>
        <w:spacing w:after="160" w:line="300"/>
      </w:pPr>
      <w:r>
        <w:t xml:space="preserve">Финальное задание:</w:t>
      </w:r>
    </w:p>
    <w:p>
      <w:pPr>
        <w:spacing w:after="160" w:line="300"/>
      </w:pPr>
      <w:r>
        <w:t xml:space="preserve">1️⃣ Взвесься и замерь объёмы</w:t>
      </w:r>
      <w:r>
        <w:br/>
        <w:t xml:space="preserve">→ Талия, бёдра, грудь</w:t>
      </w:r>
      <w:r>
        <w:br/>
        <w:t xml:space="preserve">→ Запиши рядом с замерами из Дня 1</w:t>
      </w:r>
      <w:r>
        <w:br/>
        <w:t xml:space="preserve">→ Сравни</w:t>
      </w:r>
    </w:p>
    <w:p>
      <w:pPr>
        <w:spacing w:after="160" w:line="300"/>
      </w:pPr>
      <w:r>
        <w:t xml:space="preserve">2️⃣ Сделай фото</w:t>
      </w:r>
      <w:r>
        <w:br/>
        <w:t xml:space="preserve">→ В той же позе и при том же освещении</w:t>
      </w:r>
      <w:r>
        <w:br/>
        <w:t xml:space="preserve">что и в начале</w:t>
      </w:r>
      <w:r>
        <w:br/>
        <w:t xml:space="preserve">→ Не для публикации — для себя</w:t>
      </w:r>
      <w:r>
        <w:br/>
        <w:t xml:space="preserve">→ Сохрани. Это твой прогресс.</w:t>
      </w:r>
    </w:p>
    <w:p>
      <w:pPr>
        <w:spacing w:after="160" w:line="300"/>
      </w:pPr>
      <w:r>
        <w:t xml:space="preserve">3️⃣ Напиши мне итоговый отчёт (@psyker16) 👇</w:t>
      </w:r>
    </w:p>
    <w:p>
      <w:pPr>
        <w:spacing w:after="160" w:line="300"/>
      </w:pPr>
      <w:r>
        <w:t xml:space="preserve">Формат простой:</w:t>
      </w:r>
      <w:r>
        <w:br/>
        <w:t xml:space="preserve">"День 30. Было кг / стало кг.</w:t>
      </w:r>
      <w:r>
        <w:br/>
        <w:t xml:space="preserve">Самое сложное было .</w:t>
      </w:r>
      <w:r>
        <w:br/>
        <w:t xml:space="preserve">Самое классное изменение .</w:t>
      </w:r>
      <w:r>
        <w:br/>
        <w:t xml:space="preserve">Дальше хочу ."</w:t>
      </w:r>
    </w:p>
    <w:p>
      <w:pPr>
        <w:spacing w:after="160" w:line="300"/>
      </w:pPr>
      <w:r>
        <w:t xml:space="preserve">4️⃣ Реши что дальше:</w:t>
      </w:r>
      <w:r>
        <w:br/>
        <w:t xml:space="preserve">→ Продолжаю следующие 30 дней</w:t>
      </w:r>
      <w:r>
        <w:br/>
        <w:t xml:space="preserve">→ Делаю diet break на 1–2 недели</w:t>
      </w:r>
      <w:r>
        <w:br/>
        <w:t xml:space="preserve">→ Перехожу на поддержку</w:t>
      </w:r>
    </w:p>
    <w:p>
      <w:pPr>
        <w:spacing w:after="160" w:line="300"/>
      </w:pPr>
      <w:r>
        <w:t xml:space="preserve">Напиши — разберём вместе</w:t>
      </w:r>
      <w:r>
        <w:br/>
        <w:t xml:space="preserve">что подходит именно тебе 🙌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5B6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3442"/>
      <w:sz w:val="48"/>
      <w:szCs w:val="48"/>
    </w:rPr>
  </w:style>
  <w:style w:type="paragraph" w:styleId="Heading1">
    <w:name w:val="Heading 1"/>
    <w:basedOn w:val="Normal"/>
    <w:next w:val="Normal"/>
    <w:pPr>
      <w:pBdr>
        <w:bottom w:val="single" w:color="8BC43F" w:sz="12" w:space="6"/>
      </w:pBdr>
      <w:spacing w:after="240"/>
      <w:outlineLvl w:val="0"/>
    </w:pPr>
    <w:rPr>
      <w:b/>
      <w:bCs/>
      <w:color w:val="1F3442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b/>
      <w:bCs/>
      <w:color w:val="3569C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Тексты марафона — 30 дней</dc:title>
  <dc:creator>Марафон «30 дней к энергии и балансу»</dc:creator>
  <cp:lastModifiedBy>Un-named</cp:lastModifiedBy>
  <cp:revision>1</cp:revision>
  <dcterms:created xsi:type="dcterms:W3CDTF">2026-10-15T10:59:35.890Z</dcterms:created>
  <dcterms:modified xsi:type="dcterms:W3CDTF">2026-10-15T10:59:35.894Z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