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4ED2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>Here’s a summarized version of the use case model for the Food Delivery System (FDS):</w:t>
      </w:r>
    </w:p>
    <w:p w14:paraId="225EB757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26AC518F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>System Name:</w:t>
      </w:r>
    </w:p>
    <w:p w14:paraId="3BC1A355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0EA3B931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>Food Delivery System (FDS)</w:t>
      </w:r>
    </w:p>
    <w:p w14:paraId="3A0440F4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503C944D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>Use Cases Overview:</w:t>
      </w:r>
    </w:p>
    <w:p w14:paraId="3F1228A3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36ADC6D0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1.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User Registration</w:t>
      </w:r>
    </w:p>
    <w:p w14:paraId="43B0EBFC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Goal: Allow new users to register.</w:t>
      </w:r>
    </w:p>
    <w:p w14:paraId="7559F4E4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Actor: Customer.</w:t>
      </w:r>
    </w:p>
    <w:p w14:paraId="1714C092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Process: Customer fills out a registration form, submits it, and receives confirmation of account creation.</w:t>
      </w:r>
    </w:p>
    <w:p w14:paraId="122C70B1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2.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User Login</w:t>
      </w:r>
    </w:p>
    <w:p w14:paraId="4DEBECFF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Goal: Allow registered users to log in.</w:t>
      </w:r>
    </w:p>
    <w:p w14:paraId="6EEFE367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Actor: Customer.</w:t>
      </w:r>
    </w:p>
    <w:p w14:paraId="03F3CE6C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Process: Customer enters email and password to access the system.</w:t>
      </w:r>
    </w:p>
    <w:p w14:paraId="3B42BD35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3.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Browse Menu</w:t>
      </w:r>
    </w:p>
    <w:p w14:paraId="0A616808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Goal: Enable customers to view food items.</w:t>
      </w:r>
    </w:p>
    <w:p w14:paraId="55E0C336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Actor: Customer.</w:t>
      </w:r>
    </w:p>
    <w:p w14:paraId="2AADD353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Process: Customer navigates to the menu, and the system displays available food items with details such as price</w:t>
      </w:r>
    </w:p>
    <w:p w14:paraId="6990CF6C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4.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Place Order</w:t>
      </w:r>
    </w:p>
    <w:p w14:paraId="73724BE1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Goal: Allow customers to place food orders.</w:t>
      </w:r>
    </w:p>
    <w:p w14:paraId="02D5FB4A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Actor: Customer.</w:t>
      </w:r>
    </w:p>
    <w:p w14:paraId="661605CB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Process: Customer adds items to the cart, proceeds to checkout, enters delivery and payment details, and receives order confirmation.</w:t>
      </w:r>
    </w:p>
    <w:p w14:paraId="75E93AA0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5.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Payment Processing</w:t>
      </w:r>
    </w:p>
    <w:p w14:paraId="0F7B02F7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Goal: Process payments for orders.</w:t>
      </w:r>
    </w:p>
    <w:p w14:paraId="7D2D7480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Actor: Customer.</w:t>
      </w:r>
    </w:p>
    <w:p w14:paraId="53DB4A3C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Process: Customer selects a payment method, submits payment details, and receives confirmation of payment.</w:t>
      </w:r>
    </w:p>
    <w:p w14:paraId="1EBBC3D4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6.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Order Tracking</w:t>
      </w:r>
    </w:p>
    <w:p w14:paraId="2454624D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Goal: Enable customers to track their order status.</w:t>
      </w:r>
    </w:p>
    <w:p w14:paraId="544BE5FC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Actor: Customer.</w:t>
      </w:r>
    </w:p>
    <w:p w14:paraId="7EC2CF5B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Process: Customer checks the order tracking section to view the current status of their order.</w:t>
      </w:r>
    </w:p>
    <w:p w14:paraId="1299DBF5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7.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Rate and Review</w:t>
      </w:r>
    </w:p>
    <w:p w14:paraId="33981042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Goal: Allow customers to rate and review food items.</w:t>
      </w:r>
    </w:p>
    <w:p w14:paraId="6BB48E0A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Actor: Customer.</w:t>
      </w:r>
    </w:p>
    <w:p w14:paraId="08B9FC37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•</w:t>
      </w: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ab/>
        <w:t>Process: Customer submits a rating and review after receiving their order, which the system saves.</w:t>
      </w:r>
    </w:p>
    <w:p w14:paraId="620D70B7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38AA1929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>Conclusion:</w:t>
      </w:r>
    </w:p>
    <w:p w14:paraId="70941D52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7D35D469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>This model outlines the essential functionalities of the Food Delivery System, detailing user interactions from registration to order tracking and feedback submission.</w:t>
      </w:r>
    </w:p>
    <w:p w14:paraId="1522C9A4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729E580A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b/>
          <w:bCs/>
          <w:noProof/>
          <w:kern w:val="0"/>
          <w:u w:val="single"/>
          <w:lang w:eastAsia="en-UG"/>
          <w14:ligatures w14:val="none"/>
        </w:rPr>
        <w:t>USE CASE DIAGRAM</w:t>
      </w:r>
    </w:p>
    <w:p w14:paraId="3FA47211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22B8C886" w14:textId="3A964F14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lastRenderedPageBreak/>
        <w:drawing>
          <wp:inline distT="0" distB="0" distL="0" distR="0" wp14:anchorId="7D35A5CB" wp14:editId="11C38673">
            <wp:extent cx="1962150" cy="4267200"/>
            <wp:effectExtent l="0" t="0" r="0" b="0"/>
            <wp:docPr id="1479418371" name="Picture 4" descr="A diagram of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18371" name="Picture 4" descr="A diagram of a restaur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880F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3DFD76F3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>                      </w:t>
      </w:r>
    </w:p>
    <w:p w14:paraId="3FC91767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br/>
      </w:r>
    </w:p>
    <w:p w14:paraId="20939D11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t>    </w:t>
      </w:r>
      <w:r w:rsidRPr="00C23DF1">
        <w:rPr>
          <w:rFonts w:ascii="Times New Roman" w:eastAsia="Times New Roman" w:hAnsi="Times New Roman" w:cs="Times New Roman"/>
          <w:b/>
          <w:bCs/>
          <w:noProof/>
          <w:kern w:val="0"/>
          <w:u w:val="single"/>
          <w:lang w:eastAsia="en-UG"/>
          <w14:ligatures w14:val="none"/>
        </w:rPr>
        <w:t>   SEQUENCE DIAGRAM</w:t>
      </w:r>
    </w:p>
    <w:p w14:paraId="59FD5610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br/>
      </w:r>
    </w:p>
    <w:p w14:paraId="66DB8930" w14:textId="766E328E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drawing>
          <wp:inline distT="0" distB="0" distL="0" distR="0" wp14:anchorId="0E264679" wp14:editId="1509B2C3">
            <wp:extent cx="5731510" cy="3049270"/>
            <wp:effectExtent l="0" t="0" r="2540" b="0"/>
            <wp:docPr id="1510880326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80326" name="Picture 3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ED6D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7CE33327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kern w:val="0"/>
          <w:u w:val="single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b/>
          <w:bCs/>
          <w:noProof/>
          <w:kern w:val="0"/>
          <w:u w:val="single"/>
          <w:lang w:eastAsia="en-UG"/>
          <w14:ligatures w14:val="none"/>
        </w:rPr>
        <w:lastRenderedPageBreak/>
        <w:t>CLASS DIAGRAM </w:t>
      </w:r>
    </w:p>
    <w:p w14:paraId="05E75E51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kern w:val="0"/>
          <w:u w:val="single"/>
          <w:lang w:eastAsia="en-UG"/>
          <w14:ligatures w14:val="none"/>
        </w:rPr>
      </w:pPr>
    </w:p>
    <w:p w14:paraId="3A526135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kern w:val="0"/>
          <w:u w:val="single"/>
          <w:lang w:eastAsia="en-UG"/>
          <w14:ligatures w14:val="none"/>
        </w:rPr>
      </w:pPr>
    </w:p>
    <w:p w14:paraId="42D85790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  <w:r w:rsidRPr="00C23DF1"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  <w:drawing>
          <wp:inline distT="0" distB="0" distL="0" distR="0" wp14:anchorId="00A40BC7" wp14:editId="68FF1782">
            <wp:extent cx="4714875" cy="4810125"/>
            <wp:effectExtent l="0" t="0" r="9525" b="0"/>
            <wp:docPr id="2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ack screen with white tex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8D7B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332E6717" w14:textId="77777777" w:rsidR="00C23DF1" w:rsidRP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40BB0708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22ED24A2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52B3E3CE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129FCC59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2203DA18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0E06986D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0E207E86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6CE6472A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45EC731F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4C941379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2D77239A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0FC1F077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1988F914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3795569A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59A640E4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5833536D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5F7DA7BB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64803807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59FC7F83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1D4DCFAF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25035C1F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32BC10D5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3BAAE70D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0250CC4C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312171DC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57E8CE84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654CFE1B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595C61A4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45E5700E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7C92ED70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7C5635F3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228DF4C6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40B4819D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2DCC69DA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6D87C46B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3BA92ECA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7138DC79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141B1F23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0AA50B1F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7042DC69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5D46311D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1B3AF59C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077BEB85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012ECC7B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424CE221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03788DA4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6C7BEF69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355F64A6" w14:textId="77777777" w:rsidR="00C23DF1" w:rsidRDefault="00C23DF1" w:rsidP="00C23DF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UG"/>
          <w14:ligatures w14:val="none"/>
        </w:rPr>
      </w:pPr>
    </w:p>
    <w:p w14:paraId="1DD18CF2" w14:textId="77777777" w:rsidR="00C23DF1" w:rsidRDefault="00C23DF1"/>
    <w:sectPr w:rsidR="00C23D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CCD72" w14:textId="77777777" w:rsidR="00F63B75" w:rsidRDefault="00F63B75" w:rsidP="00C23DF1">
      <w:pPr>
        <w:spacing w:after="0" w:line="240" w:lineRule="auto"/>
      </w:pPr>
      <w:r>
        <w:separator/>
      </w:r>
    </w:p>
  </w:endnote>
  <w:endnote w:type="continuationSeparator" w:id="0">
    <w:p w14:paraId="57DA8B2F" w14:textId="77777777" w:rsidR="00F63B75" w:rsidRDefault="00F63B75" w:rsidP="00C2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219F9" w14:textId="77777777" w:rsidR="00F63B75" w:rsidRDefault="00F63B75" w:rsidP="00C23DF1">
      <w:pPr>
        <w:spacing w:after="0" w:line="240" w:lineRule="auto"/>
      </w:pPr>
      <w:r>
        <w:separator/>
      </w:r>
    </w:p>
  </w:footnote>
  <w:footnote w:type="continuationSeparator" w:id="0">
    <w:p w14:paraId="44033217" w14:textId="77777777" w:rsidR="00F63B75" w:rsidRDefault="00F63B75" w:rsidP="00C23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F1"/>
    <w:rsid w:val="00C23DF1"/>
    <w:rsid w:val="00D16E37"/>
    <w:rsid w:val="00F6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D239"/>
  <w15:chartTrackingRefBased/>
  <w15:docId w15:val="{225C71FC-9AAA-4271-957E-A6ADDAA6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D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DF1"/>
  </w:style>
  <w:style w:type="paragraph" w:styleId="Footer">
    <w:name w:val="footer"/>
    <w:basedOn w:val="Normal"/>
    <w:link w:val="FooterChar"/>
    <w:uiPriority w:val="99"/>
    <w:unhideWhenUsed/>
    <w:rsid w:val="00C2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DF1"/>
  </w:style>
  <w:style w:type="character" w:styleId="Hyperlink">
    <w:name w:val="Hyperlink"/>
    <w:basedOn w:val="DefaultParagraphFont"/>
    <w:uiPriority w:val="99"/>
    <w:unhideWhenUsed/>
    <w:rsid w:val="00C23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 Musinguzi</dc:creator>
  <cp:keywords/>
  <dc:description/>
  <cp:lastModifiedBy>Maine Musinguzi</cp:lastModifiedBy>
  <cp:revision>1</cp:revision>
  <dcterms:created xsi:type="dcterms:W3CDTF">2024-10-15T22:03:00Z</dcterms:created>
  <dcterms:modified xsi:type="dcterms:W3CDTF">2024-10-15T22:06:00Z</dcterms:modified>
</cp:coreProperties>
</file>