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32F6" w14:textId="77777777" w:rsidR="0099311C" w:rsidRDefault="0099311C" w:rsidP="002B29FF">
      <w:pPr>
        <w:rPr>
          <w:b/>
          <w:bCs/>
          <w:sz w:val="16"/>
          <w:szCs w:val="16"/>
        </w:rPr>
      </w:pPr>
    </w:p>
    <w:p w14:paraId="249689AD" w14:textId="77777777" w:rsidR="0099311C" w:rsidRDefault="0099311C" w:rsidP="002B29FF">
      <w:pPr>
        <w:rPr>
          <w:b/>
          <w:bCs/>
          <w:sz w:val="16"/>
          <w:szCs w:val="16"/>
        </w:rPr>
      </w:pPr>
    </w:p>
    <w:p w14:paraId="27A6CFE4" w14:textId="2070DB3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MUSICOSY PLATFORM ARCHITECTURE &amp; API REFERENCE — REVISED</w:t>
      </w:r>
    </w:p>
    <w:p w14:paraId="45821C2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Incorporating: Component Classification, Modal Documentation, API Conventions, Shared Contracts, State Machines, Implementation Contracts, and Domain Ownership</w:t>
      </w:r>
    </w:p>
    <w:p w14:paraId="2B7F87C2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211331A">
          <v:rect id="_x0000_i1025" style="width:0;height:.75pt" o:hralign="center" o:hrstd="t" o:hr="t" fillcolor="#a0a0a0" stroked="f"/>
        </w:pict>
      </w:r>
    </w:p>
    <w:p w14:paraId="5687EF72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0: FOUNDATIONAL CONTRACTS</w:t>
      </w:r>
    </w:p>
    <w:p w14:paraId="37F9DDAD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8E245FD">
          <v:rect id="_x0000_i1026" style="width:0;height:.75pt" o:hralign="center" o:hrstd="t" o:hr="t" fillcolor="#a0a0a0" stroked="f"/>
        </w:pict>
      </w:r>
    </w:p>
    <w:p w14:paraId="07BA19F5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0.1 Shared Domain Entities — Classified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B29FF" w:rsidRPr="002B29FF" w14:paraId="407E68FF" w14:textId="77777777" w:rsidTr="002B29FF">
        <w:tc>
          <w:tcPr>
            <w:tcW w:w="2337" w:type="dxa"/>
            <w:shd w:val="clear" w:color="auto" w:fill="222A35" w:themeFill="text2" w:themeFillShade="80"/>
            <w:hideMark/>
          </w:tcPr>
          <w:p w14:paraId="098272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2338" w:type="dxa"/>
            <w:shd w:val="clear" w:color="auto" w:fill="222A35" w:themeFill="text2" w:themeFillShade="80"/>
            <w:hideMark/>
          </w:tcPr>
          <w:p w14:paraId="6C7E79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Examples</w:t>
            </w:r>
          </w:p>
        </w:tc>
        <w:tc>
          <w:tcPr>
            <w:tcW w:w="2337" w:type="dxa"/>
            <w:shd w:val="clear" w:color="auto" w:fill="222A35" w:themeFill="text2" w:themeFillShade="80"/>
            <w:hideMark/>
          </w:tcPr>
          <w:p w14:paraId="4AF7F5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Owned By</w:t>
            </w:r>
          </w:p>
        </w:tc>
        <w:tc>
          <w:tcPr>
            <w:tcW w:w="2338" w:type="dxa"/>
            <w:shd w:val="clear" w:color="auto" w:fill="222A35" w:themeFill="text2" w:themeFillShade="80"/>
            <w:hideMark/>
          </w:tcPr>
          <w:p w14:paraId="259E2F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Meaning</w:t>
            </w:r>
          </w:p>
        </w:tc>
      </w:tr>
      <w:tr w:rsidR="002B29FF" w:rsidRPr="002B29FF" w14:paraId="3AE72C05" w14:textId="77777777" w:rsidTr="002B29FF">
        <w:tc>
          <w:tcPr>
            <w:tcW w:w="2337" w:type="dxa"/>
            <w:hideMark/>
          </w:tcPr>
          <w:p w14:paraId="4C8ECF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Entity</w:t>
            </w:r>
          </w:p>
        </w:tc>
        <w:tc>
          <w:tcPr>
            <w:tcW w:w="2338" w:type="dxa"/>
            <w:hideMark/>
          </w:tcPr>
          <w:p w14:paraId="1DBAA1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User, Profile, Organization, Asset, Release, Post, Playlist, </w:t>
            </w:r>
            <w:proofErr w:type="spellStart"/>
            <w:r w:rsidRPr="002B29FF">
              <w:rPr>
                <w:sz w:val="16"/>
                <w:szCs w:val="16"/>
              </w:rPr>
              <w:t>LiveStream</w:t>
            </w:r>
            <w:proofErr w:type="spellEnd"/>
            <w:r w:rsidRPr="002B29FF">
              <w:rPr>
                <w:sz w:val="16"/>
                <w:szCs w:val="16"/>
              </w:rPr>
              <w:t xml:space="preserve">, Conversation, Order, Payout, Contract, Tour, </w:t>
            </w:r>
            <w:proofErr w:type="spellStart"/>
            <w:r w:rsidRPr="002B29FF">
              <w:rPr>
                <w:sz w:val="16"/>
                <w:szCs w:val="16"/>
              </w:rPr>
              <w:t>PodcastShow</w:t>
            </w:r>
            <w:proofErr w:type="spellEnd"/>
            <w:r w:rsidRPr="002B29FF">
              <w:rPr>
                <w:sz w:val="16"/>
                <w:szCs w:val="16"/>
              </w:rPr>
              <w:t>, Campaign</w:t>
            </w:r>
          </w:p>
        </w:tc>
        <w:tc>
          <w:tcPr>
            <w:tcW w:w="2337" w:type="dxa"/>
            <w:hideMark/>
          </w:tcPr>
          <w:p w14:paraId="1BD2F3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Domain-specific</w:t>
            </w:r>
          </w:p>
        </w:tc>
        <w:tc>
          <w:tcPr>
            <w:tcW w:w="2338" w:type="dxa"/>
            <w:hideMark/>
          </w:tcPr>
          <w:p w14:paraId="06DF2D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Has stable identity and lifecycle</w:t>
            </w:r>
          </w:p>
        </w:tc>
      </w:tr>
      <w:tr w:rsidR="002B29FF" w:rsidRPr="002B29FF" w14:paraId="641C9F32" w14:textId="77777777" w:rsidTr="002B29FF">
        <w:tc>
          <w:tcPr>
            <w:tcW w:w="2337" w:type="dxa"/>
            <w:hideMark/>
          </w:tcPr>
          <w:p w14:paraId="519099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Value object</w:t>
            </w:r>
          </w:p>
        </w:tc>
        <w:tc>
          <w:tcPr>
            <w:tcW w:w="2338" w:type="dxa"/>
            <w:hideMark/>
          </w:tcPr>
          <w:p w14:paraId="335139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Money, Address, 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TerritoryConfig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MediaMetadata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PermissionScope</w:t>
            </w:r>
            <w:proofErr w:type="spellEnd"/>
            <w:r w:rsidRPr="002B29FF">
              <w:rPr>
                <w:sz w:val="16"/>
                <w:szCs w:val="16"/>
              </w:rPr>
              <w:t xml:space="preserve">, Price, </w:t>
            </w:r>
            <w:proofErr w:type="spellStart"/>
            <w:r w:rsidRPr="002B29FF">
              <w:rPr>
                <w:sz w:val="16"/>
                <w:szCs w:val="16"/>
              </w:rPr>
              <w:t>SplitPercentage</w:t>
            </w:r>
            <w:proofErr w:type="spellEnd"/>
          </w:p>
        </w:tc>
        <w:tc>
          <w:tcPr>
            <w:tcW w:w="2337" w:type="dxa"/>
            <w:hideMark/>
          </w:tcPr>
          <w:p w14:paraId="4E1C86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Shared kernel</w:t>
            </w:r>
          </w:p>
        </w:tc>
        <w:tc>
          <w:tcPr>
            <w:tcW w:w="2338" w:type="dxa"/>
            <w:hideMark/>
          </w:tcPr>
          <w:p w14:paraId="376621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Defined by values; typically has no standalone ID</w:t>
            </w:r>
          </w:p>
        </w:tc>
      </w:tr>
      <w:tr w:rsidR="002B29FF" w:rsidRPr="002B29FF" w14:paraId="0425B20E" w14:textId="77777777" w:rsidTr="002B29FF">
        <w:tc>
          <w:tcPr>
            <w:tcW w:w="2337" w:type="dxa"/>
            <w:hideMark/>
          </w:tcPr>
          <w:p w14:paraId="39142A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Relationship entity</w:t>
            </w:r>
          </w:p>
        </w:tc>
        <w:tc>
          <w:tcPr>
            <w:tcW w:w="2338" w:type="dxa"/>
            <w:hideMark/>
          </w:tcPr>
          <w:p w14:paraId="55A16C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Membership, Follow, Subscription, Split, </w:t>
            </w:r>
            <w:proofErr w:type="spellStart"/>
            <w:r w:rsidRPr="002B29FF">
              <w:rPr>
                <w:sz w:val="16"/>
                <w:szCs w:val="16"/>
              </w:rPr>
              <w:t>PlaylistItem</w:t>
            </w:r>
            <w:proofErr w:type="spellEnd"/>
            <w:r w:rsidRPr="002B29FF">
              <w:rPr>
                <w:sz w:val="16"/>
                <w:szCs w:val="16"/>
              </w:rPr>
              <w:t>, Ticket, Collaboration, Booking</w:t>
            </w:r>
          </w:p>
        </w:tc>
        <w:tc>
          <w:tcPr>
            <w:tcW w:w="2337" w:type="dxa"/>
            <w:hideMark/>
          </w:tcPr>
          <w:p w14:paraId="2CDC0B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Domain-specific</w:t>
            </w:r>
          </w:p>
        </w:tc>
        <w:tc>
          <w:tcPr>
            <w:tcW w:w="2338" w:type="dxa"/>
            <w:hideMark/>
          </w:tcPr>
          <w:p w14:paraId="10B4D3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Models a relationship between entities</w:t>
            </w:r>
          </w:p>
        </w:tc>
      </w:tr>
      <w:tr w:rsidR="002B29FF" w:rsidRPr="002B29FF" w14:paraId="6B327432" w14:textId="77777777" w:rsidTr="002B29FF">
        <w:tc>
          <w:tcPr>
            <w:tcW w:w="2337" w:type="dxa"/>
            <w:hideMark/>
          </w:tcPr>
          <w:p w14:paraId="352C7C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Event record</w:t>
            </w:r>
          </w:p>
        </w:tc>
        <w:tc>
          <w:tcPr>
            <w:tcW w:w="2338" w:type="dxa"/>
            <w:hideMark/>
          </w:tcPr>
          <w:p w14:paraId="069F1A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AuditEvent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StreamEvent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PaymentEvent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ModerationEvent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DeletionRequest</w:t>
            </w:r>
            <w:proofErr w:type="spellEnd"/>
          </w:p>
        </w:tc>
        <w:tc>
          <w:tcPr>
            <w:tcW w:w="2337" w:type="dxa"/>
            <w:hideMark/>
          </w:tcPr>
          <w:p w14:paraId="20CA25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Audit/Event service</w:t>
            </w:r>
          </w:p>
        </w:tc>
        <w:tc>
          <w:tcPr>
            <w:tcW w:w="2338" w:type="dxa"/>
            <w:hideMark/>
          </w:tcPr>
          <w:p w14:paraId="061EEB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Immutable record of something that happened</w:t>
            </w:r>
          </w:p>
        </w:tc>
      </w:tr>
      <w:tr w:rsidR="002B29FF" w:rsidRPr="002B29FF" w14:paraId="5C6917A3" w14:textId="77777777" w:rsidTr="002B29FF">
        <w:tc>
          <w:tcPr>
            <w:tcW w:w="2337" w:type="dxa"/>
            <w:hideMark/>
          </w:tcPr>
          <w:p w14:paraId="09A08C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Read model</w:t>
            </w:r>
          </w:p>
        </w:tc>
        <w:tc>
          <w:tcPr>
            <w:tcW w:w="2338" w:type="dxa"/>
            <w:hideMark/>
          </w:tcPr>
          <w:p w14:paraId="6F3A67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TrendingChartItem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AnalyticsSummary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EPKView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</w:p>
        </w:tc>
        <w:tc>
          <w:tcPr>
            <w:tcW w:w="2337" w:type="dxa"/>
            <w:hideMark/>
          </w:tcPr>
          <w:p w14:paraId="2EA786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Query service</w:t>
            </w:r>
          </w:p>
        </w:tc>
        <w:tc>
          <w:tcPr>
            <w:tcW w:w="2338" w:type="dxa"/>
            <w:hideMark/>
          </w:tcPr>
          <w:p w14:paraId="6BDEC6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Optimized response/projection, not necessarily a core table</w:t>
            </w:r>
          </w:p>
        </w:tc>
      </w:tr>
    </w:tbl>
    <w:p w14:paraId="46BCA8A6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BA3B0B6">
          <v:rect id="_x0000_i1027" style="width:0;height:.75pt" o:hralign="center" o:hrstd="t" o:hr="t" fillcolor="#a0a0a0" stroked="f"/>
        </w:pict>
      </w:r>
    </w:p>
    <w:p w14:paraId="4E9EB960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0.2 Domain Ownership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B29FF" w:rsidRPr="002B29FF" w14:paraId="00552914" w14:textId="77777777" w:rsidTr="002B29FF">
        <w:tc>
          <w:tcPr>
            <w:tcW w:w="2337" w:type="dxa"/>
            <w:shd w:val="clear" w:color="auto" w:fill="222A35" w:themeFill="text2" w:themeFillShade="80"/>
            <w:hideMark/>
          </w:tcPr>
          <w:p w14:paraId="3A3A86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</w:t>
            </w:r>
          </w:p>
        </w:tc>
        <w:tc>
          <w:tcPr>
            <w:tcW w:w="2338" w:type="dxa"/>
            <w:shd w:val="clear" w:color="auto" w:fill="222A35" w:themeFill="text2" w:themeFillShade="80"/>
            <w:hideMark/>
          </w:tcPr>
          <w:p w14:paraId="723CE7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  <w:tc>
          <w:tcPr>
            <w:tcW w:w="2337" w:type="dxa"/>
            <w:shd w:val="clear" w:color="auto" w:fill="222A35" w:themeFill="text2" w:themeFillShade="80"/>
            <w:hideMark/>
          </w:tcPr>
          <w:p w14:paraId="259246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Owned Entities</w:t>
            </w:r>
          </w:p>
        </w:tc>
        <w:tc>
          <w:tcPr>
            <w:tcW w:w="2338" w:type="dxa"/>
            <w:shd w:val="clear" w:color="auto" w:fill="222A35" w:themeFill="text2" w:themeFillShade="80"/>
            <w:hideMark/>
          </w:tcPr>
          <w:p w14:paraId="77AB43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Primary Responsibilities</w:t>
            </w:r>
          </w:p>
        </w:tc>
      </w:tr>
      <w:tr w:rsidR="002B29FF" w:rsidRPr="002B29FF" w14:paraId="59B31710" w14:textId="77777777" w:rsidTr="002B29FF">
        <w:tc>
          <w:tcPr>
            <w:tcW w:w="2337" w:type="dxa"/>
            <w:hideMark/>
          </w:tcPr>
          <w:p w14:paraId="5E15A5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D1: Identity &amp; Social Graph</w:t>
            </w:r>
          </w:p>
        </w:tc>
        <w:tc>
          <w:tcPr>
            <w:tcW w:w="2338" w:type="dxa"/>
            <w:hideMark/>
          </w:tcPr>
          <w:p w14:paraId="7F878D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Identity Service</w:t>
            </w:r>
          </w:p>
        </w:tc>
        <w:tc>
          <w:tcPr>
            <w:tcW w:w="2337" w:type="dxa"/>
            <w:hideMark/>
          </w:tcPr>
          <w:p w14:paraId="0E47C8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User, Profile, Organization, Membership, Follow, Connection, </w:t>
            </w:r>
            <w:proofErr w:type="spellStart"/>
            <w:r w:rsidRPr="002B29FF">
              <w:rPr>
                <w:sz w:val="16"/>
                <w:szCs w:val="16"/>
              </w:rPr>
              <w:t>RelationshipTier</w:t>
            </w:r>
            <w:proofErr w:type="spellEnd"/>
          </w:p>
        </w:tc>
        <w:tc>
          <w:tcPr>
            <w:tcW w:w="2338" w:type="dxa"/>
            <w:hideMark/>
          </w:tcPr>
          <w:p w14:paraId="72F26F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Authentication, authorization, profile management, social graph</w:t>
            </w:r>
          </w:p>
        </w:tc>
      </w:tr>
      <w:tr w:rsidR="002B29FF" w:rsidRPr="002B29FF" w14:paraId="2EACD738" w14:textId="77777777" w:rsidTr="002B29FF">
        <w:tc>
          <w:tcPr>
            <w:tcW w:w="2337" w:type="dxa"/>
            <w:hideMark/>
          </w:tcPr>
          <w:p w14:paraId="4688AB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D2: Feed &amp; Discovery</w:t>
            </w:r>
          </w:p>
        </w:tc>
        <w:tc>
          <w:tcPr>
            <w:tcW w:w="2338" w:type="dxa"/>
            <w:hideMark/>
          </w:tcPr>
          <w:p w14:paraId="041A2D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Discovery Service</w:t>
            </w:r>
          </w:p>
        </w:tc>
        <w:tc>
          <w:tcPr>
            <w:tcW w:w="2337" w:type="dxa"/>
            <w:hideMark/>
          </w:tcPr>
          <w:p w14:paraId="7B5F44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TrendingItem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ActivityItem</w:t>
            </w:r>
            <w:proofErr w:type="spellEnd"/>
            <w:r w:rsidRPr="002B29FF">
              <w:rPr>
                <w:sz w:val="16"/>
                <w:szCs w:val="16"/>
              </w:rPr>
              <w:t>, Recommendation</w:t>
            </w:r>
          </w:p>
        </w:tc>
        <w:tc>
          <w:tcPr>
            <w:tcW w:w="2338" w:type="dxa"/>
            <w:hideMark/>
          </w:tcPr>
          <w:p w14:paraId="10E4A5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Feed generation, discovery surfaces, personalization</w:t>
            </w:r>
          </w:p>
        </w:tc>
      </w:tr>
      <w:tr w:rsidR="002B29FF" w:rsidRPr="002B29FF" w14:paraId="5CF5B8CF" w14:textId="77777777" w:rsidTr="002B29FF">
        <w:tc>
          <w:tcPr>
            <w:tcW w:w="2337" w:type="dxa"/>
            <w:hideMark/>
          </w:tcPr>
          <w:p w14:paraId="37C945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D3: Content &amp; Media Publishing</w:t>
            </w:r>
          </w:p>
        </w:tc>
        <w:tc>
          <w:tcPr>
            <w:tcW w:w="2338" w:type="dxa"/>
            <w:hideMark/>
          </w:tcPr>
          <w:p w14:paraId="3F69F4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Publishing Service</w:t>
            </w:r>
          </w:p>
        </w:tc>
        <w:tc>
          <w:tcPr>
            <w:tcW w:w="2337" w:type="dxa"/>
            <w:hideMark/>
          </w:tcPr>
          <w:p w14:paraId="5ED701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Post, Draft, Poll, Countdown, </w:t>
            </w:r>
            <w:proofErr w:type="spellStart"/>
            <w:r w:rsidRPr="002B29FF">
              <w:rPr>
                <w:sz w:val="16"/>
                <w:szCs w:val="16"/>
              </w:rPr>
              <w:t>ScheduledPost</w:t>
            </w:r>
            <w:proofErr w:type="spellEnd"/>
          </w:p>
        </w:tc>
        <w:tc>
          <w:tcPr>
            <w:tcW w:w="2338" w:type="dxa"/>
            <w:hideMark/>
          </w:tcPr>
          <w:p w14:paraId="79556A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Social content creation, publishing, scheduling</w:t>
            </w:r>
          </w:p>
        </w:tc>
      </w:tr>
      <w:tr w:rsidR="002B29FF" w:rsidRPr="002B29FF" w14:paraId="06F39B7B" w14:textId="77777777" w:rsidTr="002B29FF">
        <w:tc>
          <w:tcPr>
            <w:tcW w:w="2337" w:type="dxa"/>
            <w:hideMark/>
          </w:tcPr>
          <w:p w14:paraId="59BFBB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D4: Relational Mechanics &amp; Messaging</w:t>
            </w:r>
          </w:p>
        </w:tc>
        <w:tc>
          <w:tcPr>
            <w:tcW w:w="2338" w:type="dxa"/>
            <w:hideMark/>
          </w:tcPr>
          <w:p w14:paraId="2B95C4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Messaging Service</w:t>
            </w:r>
          </w:p>
        </w:tc>
        <w:tc>
          <w:tcPr>
            <w:tcW w:w="2337" w:type="dxa"/>
            <w:hideMark/>
          </w:tcPr>
          <w:p w14:paraId="2B8E1E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Conversation, Message, Broadcast, </w:t>
            </w:r>
            <w:proofErr w:type="spellStart"/>
            <w:r w:rsidRPr="002B29FF">
              <w:rPr>
                <w:sz w:val="16"/>
                <w:szCs w:val="16"/>
              </w:rPr>
              <w:t>AutoResponder</w:t>
            </w:r>
            <w:proofErr w:type="spellEnd"/>
          </w:p>
        </w:tc>
        <w:tc>
          <w:tcPr>
            <w:tcW w:w="2338" w:type="dxa"/>
            <w:hideMark/>
          </w:tcPr>
          <w:p w14:paraId="063DAB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Direct messaging, broadcast channels, notifications</w:t>
            </w:r>
          </w:p>
        </w:tc>
      </w:tr>
      <w:tr w:rsidR="002B29FF" w:rsidRPr="002B29FF" w14:paraId="2B49C2FD" w14:textId="77777777" w:rsidTr="002B29FF">
        <w:tc>
          <w:tcPr>
            <w:tcW w:w="2337" w:type="dxa"/>
            <w:hideMark/>
          </w:tcPr>
          <w:p w14:paraId="4AA07B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D5: Live Broadcasting &amp; Streaming</w:t>
            </w:r>
          </w:p>
        </w:tc>
        <w:tc>
          <w:tcPr>
            <w:tcW w:w="2338" w:type="dxa"/>
            <w:hideMark/>
          </w:tcPr>
          <w:p w14:paraId="09A612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Live Service</w:t>
            </w:r>
          </w:p>
        </w:tc>
        <w:tc>
          <w:tcPr>
            <w:tcW w:w="2337" w:type="dxa"/>
            <w:hideMark/>
          </w:tcPr>
          <w:p w14:paraId="431182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LiveStream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ChatMessage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MeetGreetSlot</w:t>
            </w:r>
            <w:proofErr w:type="spellEnd"/>
          </w:p>
        </w:tc>
        <w:tc>
          <w:tcPr>
            <w:tcW w:w="2338" w:type="dxa"/>
            <w:hideMark/>
          </w:tcPr>
          <w:p w14:paraId="11C0C4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Live streaming, hosting, virtual events</w:t>
            </w:r>
          </w:p>
        </w:tc>
      </w:tr>
      <w:tr w:rsidR="002B29FF" w:rsidRPr="002B29FF" w14:paraId="2711C1E1" w14:textId="77777777" w:rsidTr="002B29FF">
        <w:tc>
          <w:tcPr>
            <w:tcW w:w="2337" w:type="dxa"/>
            <w:hideMark/>
          </w:tcPr>
          <w:p w14:paraId="47CA1C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D6: Governance &amp; Enforcement</w:t>
            </w:r>
          </w:p>
        </w:tc>
        <w:tc>
          <w:tcPr>
            <w:tcW w:w="2338" w:type="dxa"/>
            <w:hideMark/>
          </w:tcPr>
          <w:p w14:paraId="2FADBA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Governance Service</w:t>
            </w:r>
          </w:p>
        </w:tc>
        <w:tc>
          <w:tcPr>
            <w:tcW w:w="2337" w:type="dxa"/>
            <w:hideMark/>
          </w:tcPr>
          <w:p w14:paraId="36C94D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ModerationRule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CommentFlag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TakedownRequest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BlockedUser</w:t>
            </w:r>
            <w:proofErr w:type="spellEnd"/>
          </w:p>
        </w:tc>
        <w:tc>
          <w:tcPr>
            <w:tcW w:w="2338" w:type="dxa"/>
            <w:hideMark/>
          </w:tcPr>
          <w:p w14:paraId="63AAB5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governance, moderation, enforcement</w:t>
            </w:r>
          </w:p>
        </w:tc>
      </w:tr>
      <w:tr w:rsidR="002B29FF" w:rsidRPr="002B29FF" w14:paraId="7D20A948" w14:textId="77777777" w:rsidTr="002B29FF">
        <w:tc>
          <w:tcPr>
            <w:tcW w:w="2337" w:type="dxa"/>
            <w:hideMark/>
          </w:tcPr>
          <w:p w14:paraId="6F478F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D7: Wallet &amp; Consumer Commerce</w:t>
            </w:r>
          </w:p>
        </w:tc>
        <w:tc>
          <w:tcPr>
            <w:tcW w:w="2338" w:type="dxa"/>
            <w:hideMark/>
          </w:tcPr>
          <w:p w14:paraId="27584B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Commerce Service</w:t>
            </w:r>
          </w:p>
        </w:tc>
        <w:tc>
          <w:tcPr>
            <w:tcW w:w="2337" w:type="dxa"/>
            <w:hideMark/>
          </w:tcPr>
          <w:p w14:paraId="01463A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Order, Cart, Product, </w:t>
            </w:r>
            <w:proofErr w:type="spellStart"/>
            <w:r w:rsidRPr="002B29FF">
              <w:rPr>
                <w:sz w:val="16"/>
                <w:szCs w:val="16"/>
              </w:rPr>
              <w:t>ProductVariant</w:t>
            </w:r>
            <w:proofErr w:type="spellEnd"/>
            <w:r w:rsidRPr="002B29FF">
              <w:rPr>
                <w:sz w:val="16"/>
                <w:szCs w:val="16"/>
              </w:rPr>
              <w:t>, Tip, Subscription</w:t>
            </w:r>
          </w:p>
        </w:tc>
        <w:tc>
          <w:tcPr>
            <w:tcW w:w="2338" w:type="dxa"/>
            <w:hideMark/>
          </w:tcPr>
          <w:p w14:paraId="7E4020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Direct-to-fan commerce, tipping, subscriptions</w:t>
            </w:r>
          </w:p>
        </w:tc>
      </w:tr>
      <w:tr w:rsidR="002B29FF" w:rsidRPr="002B29FF" w14:paraId="27961CC9" w14:textId="77777777" w:rsidTr="002B29FF">
        <w:tc>
          <w:tcPr>
            <w:tcW w:w="2337" w:type="dxa"/>
            <w:hideMark/>
          </w:tcPr>
          <w:p w14:paraId="690B29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D8: Catalog &amp; Distribution</w:t>
            </w:r>
          </w:p>
        </w:tc>
        <w:tc>
          <w:tcPr>
            <w:tcW w:w="2338" w:type="dxa"/>
            <w:hideMark/>
          </w:tcPr>
          <w:p w14:paraId="6C4A37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Catalog Service</w:t>
            </w:r>
          </w:p>
        </w:tc>
        <w:tc>
          <w:tcPr>
            <w:tcW w:w="2337" w:type="dxa"/>
            <w:hideMark/>
          </w:tcPr>
          <w:p w14:paraId="765318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Release, Asset, Metadata, </w:t>
            </w:r>
            <w:proofErr w:type="spellStart"/>
            <w:r w:rsidRPr="002B29FF">
              <w:rPr>
                <w:sz w:val="16"/>
                <w:szCs w:val="16"/>
              </w:rPr>
              <w:t>DistributionJob</w:t>
            </w:r>
            <w:proofErr w:type="spellEnd"/>
            <w:r w:rsidRPr="002B29FF">
              <w:rPr>
                <w:sz w:val="16"/>
                <w:szCs w:val="16"/>
              </w:rPr>
              <w:t>, Identifier</w:t>
            </w:r>
          </w:p>
        </w:tc>
        <w:tc>
          <w:tcPr>
            <w:tcW w:w="2338" w:type="dxa"/>
            <w:hideMark/>
          </w:tcPr>
          <w:p w14:paraId="6CD7A3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Music catalog, release management, DSP distribution</w:t>
            </w:r>
          </w:p>
        </w:tc>
      </w:tr>
      <w:tr w:rsidR="002B29FF" w:rsidRPr="002B29FF" w14:paraId="5EF3E0D9" w14:textId="77777777" w:rsidTr="002B29FF">
        <w:tc>
          <w:tcPr>
            <w:tcW w:w="2337" w:type="dxa"/>
            <w:hideMark/>
          </w:tcPr>
          <w:p w14:paraId="44DB0B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D9: Royalties, Splits &amp; Finance</w:t>
            </w:r>
          </w:p>
        </w:tc>
        <w:tc>
          <w:tcPr>
            <w:tcW w:w="2338" w:type="dxa"/>
            <w:hideMark/>
          </w:tcPr>
          <w:p w14:paraId="225089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Service</w:t>
            </w:r>
          </w:p>
        </w:tc>
        <w:tc>
          <w:tcPr>
            <w:tcW w:w="2337" w:type="dxa"/>
            <w:hideMark/>
          </w:tcPr>
          <w:p w14:paraId="06BA46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RoyaltyStatement</w:t>
            </w:r>
            <w:proofErr w:type="spellEnd"/>
            <w:r w:rsidRPr="002B29FF">
              <w:rPr>
                <w:sz w:val="16"/>
                <w:szCs w:val="16"/>
              </w:rPr>
              <w:t xml:space="preserve">, Split, Payout, </w:t>
            </w:r>
            <w:proofErr w:type="spellStart"/>
            <w:r w:rsidRPr="002B29FF">
              <w:rPr>
                <w:sz w:val="16"/>
                <w:szCs w:val="16"/>
              </w:rPr>
              <w:t>TaxForm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ComplianceCase</w:t>
            </w:r>
            <w:proofErr w:type="spellEnd"/>
          </w:p>
        </w:tc>
        <w:tc>
          <w:tcPr>
            <w:tcW w:w="2338" w:type="dxa"/>
            <w:hideMark/>
          </w:tcPr>
          <w:p w14:paraId="333A4E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Royalty accounting, payouts, tax compliance</w:t>
            </w:r>
          </w:p>
        </w:tc>
      </w:tr>
      <w:tr w:rsidR="002B29FF" w:rsidRPr="002B29FF" w14:paraId="018A6276" w14:textId="77777777" w:rsidTr="002B29FF">
        <w:tc>
          <w:tcPr>
            <w:tcW w:w="2337" w:type="dxa"/>
            <w:hideMark/>
          </w:tcPr>
          <w:p w14:paraId="4D05C8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D10: Roster, Team &amp; Org (RBAC/IAM)</w:t>
            </w:r>
          </w:p>
        </w:tc>
        <w:tc>
          <w:tcPr>
            <w:tcW w:w="2338" w:type="dxa"/>
            <w:hideMark/>
          </w:tcPr>
          <w:p w14:paraId="71E92D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Org Service</w:t>
            </w:r>
          </w:p>
        </w:tc>
        <w:tc>
          <w:tcPr>
            <w:tcW w:w="2337" w:type="dxa"/>
            <w:hideMark/>
          </w:tcPr>
          <w:p w14:paraId="19786D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TeamMember</w:t>
            </w:r>
            <w:proofErr w:type="spellEnd"/>
            <w:r w:rsidRPr="002B29FF">
              <w:rPr>
                <w:sz w:val="16"/>
                <w:szCs w:val="16"/>
              </w:rPr>
              <w:t xml:space="preserve">, Contract, </w:t>
            </w:r>
            <w:proofErr w:type="spellStart"/>
            <w:r w:rsidRPr="002B29FF">
              <w:rPr>
                <w:sz w:val="16"/>
                <w:szCs w:val="16"/>
              </w:rPr>
              <w:t>TalentPipeline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WorkflowApproval</w:t>
            </w:r>
            <w:proofErr w:type="spellEnd"/>
          </w:p>
        </w:tc>
        <w:tc>
          <w:tcPr>
            <w:tcW w:w="2338" w:type="dxa"/>
            <w:hideMark/>
          </w:tcPr>
          <w:p w14:paraId="3C115F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management, contracts, A&amp;R pipeline, RBAC</w:t>
            </w:r>
          </w:p>
        </w:tc>
      </w:tr>
      <w:tr w:rsidR="002B29FF" w:rsidRPr="002B29FF" w14:paraId="2A3CFEF7" w14:textId="77777777" w:rsidTr="002B29FF">
        <w:tc>
          <w:tcPr>
            <w:tcW w:w="2337" w:type="dxa"/>
            <w:hideMark/>
          </w:tcPr>
          <w:p w14:paraId="34F006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D11: Live Events &amp; Tour Ops</w:t>
            </w:r>
          </w:p>
        </w:tc>
        <w:tc>
          <w:tcPr>
            <w:tcW w:w="2338" w:type="dxa"/>
            <w:hideMark/>
          </w:tcPr>
          <w:p w14:paraId="7748BB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Service</w:t>
            </w:r>
          </w:p>
        </w:tc>
        <w:tc>
          <w:tcPr>
            <w:tcW w:w="2337" w:type="dxa"/>
            <w:hideMark/>
          </w:tcPr>
          <w:p w14:paraId="3C456D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Tour, Booking, Venue, Ticket (event), Settlement</w:t>
            </w:r>
          </w:p>
        </w:tc>
        <w:tc>
          <w:tcPr>
            <w:tcW w:w="2338" w:type="dxa"/>
            <w:hideMark/>
          </w:tcPr>
          <w:p w14:paraId="4E97A2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management, booking, event ticketing</w:t>
            </w:r>
          </w:p>
        </w:tc>
      </w:tr>
      <w:tr w:rsidR="002B29FF" w:rsidRPr="002B29FF" w14:paraId="1712C33B" w14:textId="77777777" w:rsidTr="002B29FF">
        <w:tc>
          <w:tcPr>
            <w:tcW w:w="2337" w:type="dxa"/>
            <w:hideMark/>
          </w:tcPr>
          <w:p w14:paraId="010E05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D12: Editorial &amp; Marketing CMS</w:t>
            </w:r>
          </w:p>
        </w:tc>
        <w:tc>
          <w:tcPr>
            <w:tcW w:w="2338" w:type="dxa"/>
            <w:hideMark/>
          </w:tcPr>
          <w:p w14:paraId="11E85E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CMS Service</w:t>
            </w:r>
          </w:p>
        </w:tc>
        <w:tc>
          <w:tcPr>
            <w:tcW w:w="2337" w:type="dxa"/>
            <w:hideMark/>
          </w:tcPr>
          <w:p w14:paraId="1A7354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EPK, WebAsset, </w:t>
            </w:r>
            <w:proofErr w:type="spellStart"/>
            <w:r w:rsidRPr="002B29FF">
              <w:rPr>
                <w:sz w:val="16"/>
                <w:szCs w:val="16"/>
              </w:rPr>
              <w:t>BrandIdentity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LandingPage</w:t>
            </w:r>
            <w:proofErr w:type="spellEnd"/>
          </w:p>
        </w:tc>
        <w:tc>
          <w:tcPr>
            <w:tcW w:w="2338" w:type="dxa"/>
            <w:hideMark/>
          </w:tcPr>
          <w:p w14:paraId="558CD6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Website builder, EPK generator, brand identity</w:t>
            </w:r>
          </w:p>
        </w:tc>
      </w:tr>
      <w:tr w:rsidR="002B29FF" w:rsidRPr="002B29FF" w14:paraId="3F95BD58" w14:textId="77777777" w:rsidTr="002B29FF">
        <w:tc>
          <w:tcPr>
            <w:tcW w:w="2337" w:type="dxa"/>
            <w:hideMark/>
          </w:tcPr>
          <w:p w14:paraId="45D87D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D13: Social Distribution &amp; Syndication</w:t>
            </w:r>
          </w:p>
        </w:tc>
        <w:tc>
          <w:tcPr>
            <w:tcW w:w="2338" w:type="dxa"/>
            <w:hideMark/>
          </w:tcPr>
          <w:p w14:paraId="1D4FE9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Syndication Service</w:t>
            </w:r>
          </w:p>
        </w:tc>
        <w:tc>
          <w:tcPr>
            <w:tcW w:w="2337" w:type="dxa"/>
            <w:hideMark/>
          </w:tcPr>
          <w:p w14:paraId="1DCB3F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SocialPost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ScheduledPost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SmartLink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PreSave</w:t>
            </w:r>
            <w:proofErr w:type="spellEnd"/>
          </w:p>
        </w:tc>
        <w:tc>
          <w:tcPr>
            <w:tcW w:w="2338" w:type="dxa"/>
            <w:hideMark/>
          </w:tcPr>
          <w:p w14:paraId="195727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Cross-platform social publishing, smart links</w:t>
            </w:r>
          </w:p>
        </w:tc>
      </w:tr>
      <w:tr w:rsidR="002B29FF" w:rsidRPr="002B29FF" w14:paraId="2FC59DEC" w14:textId="77777777" w:rsidTr="002B29FF">
        <w:tc>
          <w:tcPr>
            <w:tcW w:w="2337" w:type="dxa"/>
            <w:hideMark/>
          </w:tcPr>
          <w:p w14:paraId="6E8DA0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D14: Search &amp; Indexing Infra</w:t>
            </w:r>
          </w:p>
        </w:tc>
        <w:tc>
          <w:tcPr>
            <w:tcW w:w="2338" w:type="dxa"/>
            <w:hideMark/>
          </w:tcPr>
          <w:p w14:paraId="4A4E60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Search Service</w:t>
            </w:r>
          </w:p>
        </w:tc>
        <w:tc>
          <w:tcPr>
            <w:tcW w:w="2337" w:type="dxa"/>
            <w:hideMark/>
          </w:tcPr>
          <w:p w14:paraId="3BE003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SearchIndex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SynonymMapping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IndexJob</w:t>
            </w:r>
            <w:proofErr w:type="spellEnd"/>
          </w:p>
        </w:tc>
        <w:tc>
          <w:tcPr>
            <w:tcW w:w="2338" w:type="dxa"/>
            <w:hideMark/>
          </w:tcPr>
          <w:p w14:paraId="1BEB5F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Universal search, index management</w:t>
            </w:r>
          </w:p>
        </w:tc>
      </w:tr>
      <w:tr w:rsidR="002B29FF" w:rsidRPr="002B29FF" w14:paraId="37680ECD" w14:textId="77777777" w:rsidTr="002B29FF">
        <w:tc>
          <w:tcPr>
            <w:tcW w:w="2337" w:type="dxa"/>
            <w:hideMark/>
          </w:tcPr>
          <w:p w14:paraId="4B4837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D15: Analytics &amp; Telemetry</w:t>
            </w:r>
          </w:p>
        </w:tc>
        <w:tc>
          <w:tcPr>
            <w:tcW w:w="2338" w:type="dxa"/>
            <w:hideMark/>
          </w:tcPr>
          <w:p w14:paraId="2C8C08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Analytics Service</w:t>
            </w:r>
          </w:p>
        </w:tc>
        <w:tc>
          <w:tcPr>
            <w:tcW w:w="2337" w:type="dxa"/>
            <w:hideMark/>
          </w:tcPr>
          <w:p w14:paraId="132D8E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StreamEvent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FanEvent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RevenueEvent</w:t>
            </w:r>
            <w:proofErr w:type="spellEnd"/>
          </w:p>
        </w:tc>
        <w:tc>
          <w:tcPr>
            <w:tcW w:w="2338" w:type="dxa"/>
            <w:hideMark/>
          </w:tcPr>
          <w:p w14:paraId="55B90E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Analytics aggregation, reporting</w:t>
            </w:r>
          </w:p>
        </w:tc>
      </w:tr>
      <w:tr w:rsidR="002B29FF" w:rsidRPr="002B29FF" w14:paraId="1B2217E2" w14:textId="77777777" w:rsidTr="002B29FF">
        <w:tc>
          <w:tcPr>
            <w:tcW w:w="2337" w:type="dxa"/>
            <w:hideMark/>
          </w:tcPr>
          <w:p w14:paraId="2E0C97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D16: AI &amp; Audio Intelligence</w:t>
            </w:r>
          </w:p>
        </w:tc>
        <w:tc>
          <w:tcPr>
            <w:tcW w:w="2338" w:type="dxa"/>
            <w:hideMark/>
          </w:tcPr>
          <w:p w14:paraId="341274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Service</w:t>
            </w:r>
          </w:p>
        </w:tc>
        <w:tc>
          <w:tcPr>
            <w:tcW w:w="2337" w:type="dxa"/>
            <w:hideMark/>
          </w:tcPr>
          <w:p w14:paraId="430174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MasteringJob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StemJob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TranscriptionJob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CompositionJob</w:t>
            </w:r>
            <w:proofErr w:type="spellEnd"/>
          </w:p>
        </w:tc>
        <w:tc>
          <w:tcPr>
            <w:tcW w:w="2338" w:type="dxa"/>
            <w:hideMark/>
          </w:tcPr>
          <w:p w14:paraId="29E396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mastering, stem separation, transcription</w:t>
            </w:r>
          </w:p>
        </w:tc>
      </w:tr>
      <w:tr w:rsidR="002B29FF" w:rsidRPr="002B29FF" w14:paraId="05E9E759" w14:textId="77777777" w:rsidTr="002B29FF">
        <w:tc>
          <w:tcPr>
            <w:tcW w:w="2337" w:type="dxa"/>
            <w:hideMark/>
          </w:tcPr>
          <w:p w14:paraId="05FAF0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D17: Media Processing &amp; Streaming</w:t>
            </w:r>
          </w:p>
        </w:tc>
        <w:tc>
          <w:tcPr>
            <w:tcW w:w="2338" w:type="dxa"/>
            <w:hideMark/>
          </w:tcPr>
          <w:p w14:paraId="06E554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Media Service</w:t>
            </w:r>
          </w:p>
        </w:tc>
        <w:tc>
          <w:tcPr>
            <w:tcW w:w="2337" w:type="dxa"/>
            <w:hideMark/>
          </w:tcPr>
          <w:p w14:paraId="26F4A9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UploadJob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TranscodingJob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MediaAsset</w:t>
            </w:r>
            <w:proofErr w:type="spellEnd"/>
          </w:p>
        </w:tc>
        <w:tc>
          <w:tcPr>
            <w:tcW w:w="2338" w:type="dxa"/>
            <w:hideMark/>
          </w:tcPr>
          <w:p w14:paraId="131774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File upload, media processing, streaming</w:t>
            </w:r>
          </w:p>
        </w:tc>
      </w:tr>
      <w:tr w:rsidR="002B29FF" w:rsidRPr="002B29FF" w14:paraId="4844550F" w14:textId="77777777" w:rsidTr="002B29FF">
        <w:tc>
          <w:tcPr>
            <w:tcW w:w="2337" w:type="dxa"/>
            <w:hideMark/>
          </w:tcPr>
          <w:p w14:paraId="795CFE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D18: Payments &amp; Payouts Infra</w:t>
            </w:r>
          </w:p>
        </w:tc>
        <w:tc>
          <w:tcPr>
            <w:tcW w:w="2338" w:type="dxa"/>
            <w:hideMark/>
          </w:tcPr>
          <w:p w14:paraId="7F92AA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Payment Service</w:t>
            </w:r>
          </w:p>
        </w:tc>
        <w:tc>
          <w:tcPr>
            <w:tcW w:w="2337" w:type="dxa"/>
            <w:hideMark/>
          </w:tcPr>
          <w:p w14:paraId="38A6B4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PaymentMethod</w:t>
            </w:r>
            <w:proofErr w:type="spellEnd"/>
            <w:r w:rsidRPr="002B29FF">
              <w:rPr>
                <w:sz w:val="16"/>
                <w:szCs w:val="16"/>
              </w:rPr>
              <w:t>, Transaction, Disbursement</w:t>
            </w:r>
          </w:p>
        </w:tc>
        <w:tc>
          <w:tcPr>
            <w:tcW w:w="2338" w:type="dxa"/>
            <w:hideMark/>
          </w:tcPr>
          <w:p w14:paraId="6E6C35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Payment processing, gateway integration</w:t>
            </w:r>
          </w:p>
        </w:tc>
      </w:tr>
      <w:tr w:rsidR="002B29FF" w:rsidRPr="002B29FF" w14:paraId="093EA4C3" w14:textId="77777777" w:rsidTr="002B29FF">
        <w:tc>
          <w:tcPr>
            <w:tcW w:w="2337" w:type="dxa"/>
            <w:hideMark/>
          </w:tcPr>
          <w:p w14:paraId="007FF4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D19: Notifications</w:t>
            </w:r>
          </w:p>
        </w:tc>
        <w:tc>
          <w:tcPr>
            <w:tcW w:w="2338" w:type="dxa"/>
            <w:hideMark/>
          </w:tcPr>
          <w:p w14:paraId="47E2C3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Notification Service</w:t>
            </w:r>
          </w:p>
        </w:tc>
        <w:tc>
          <w:tcPr>
            <w:tcW w:w="2337" w:type="dxa"/>
            <w:hideMark/>
          </w:tcPr>
          <w:p w14:paraId="6180EA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Notification, </w:t>
            </w:r>
            <w:proofErr w:type="spellStart"/>
            <w:r w:rsidRPr="002B29FF">
              <w:rPr>
                <w:sz w:val="16"/>
                <w:szCs w:val="16"/>
              </w:rPr>
              <w:t>PushToken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EmailLog</w:t>
            </w:r>
            <w:proofErr w:type="spellEnd"/>
          </w:p>
        </w:tc>
        <w:tc>
          <w:tcPr>
            <w:tcW w:w="2338" w:type="dxa"/>
            <w:hideMark/>
          </w:tcPr>
          <w:p w14:paraId="29BE6B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Notification delivery, preferences</w:t>
            </w:r>
          </w:p>
        </w:tc>
      </w:tr>
      <w:tr w:rsidR="002B29FF" w:rsidRPr="002B29FF" w14:paraId="557AD036" w14:textId="77777777" w:rsidTr="002B29FF">
        <w:tc>
          <w:tcPr>
            <w:tcW w:w="2337" w:type="dxa"/>
            <w:hideMark/>
          </w:tcPr>
          <w:p w14:paraId="43437B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D20: Entitlements &amp; Feature Flags</w:t>
            </w:r>
          </w:p>
        </w:tc>
        <w:tc>
          <w:tcPr>
            <w:tcW w:w="2338" w:type="dxa"/>
            <w:hideMark/>
          </w:tcPr>
          <w:p w14:paraId="0EE67D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Entitlement Service</w:t>
            </w:r>
          </w:p>
        </w:tc>
        <w:tc>
          <w:tcPr>
            <w:tcW w:w="2337" w:type="dxa"/>
            <w:hideMark/>
          </w:tcPr>
          <w:p w14:paraId="3B64A0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FeatureFlag</w:t>
            </w:r>
            <w:proofErr w:type="spellEnd"/>
            <w:r w:rsidRPr="002B29FF">
              <w:rPr>
                <w:sz w:val="16"/>
                <w:szCs w:val="16"/>
              </w:rPr>
              <w:t xml:space="preserve">, Entitlement, </w:t>
            </w:r>
            <w:proofErr w:type="spellStart"/>
            <w:r w:rsidRPr="002B29FF">
              <w:rPr>
                <w:sz w:val="16"/>
                <w:szCs w:val="16"/>
              </w:rPr>
              <w:t>TierPlan</w:t>
            </w:r>
            <w:proofErr w:type="spellEnd"/>
          </w:p>
        </w:tc>
        <w:tc>
          <w:tcPr>
            <w:tcW w:w="2338" w:type="dxa"/>
            <w:hideMark/>
          </w:tcPr>
          <w:p w14:paraId="1E6CF8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rollout, tier management</w:t>
            </w:r>
          </w:p>
        </w:tc>
      </w:tr>
      <w:tr w:rsidR="002B29FF" w:rsidRPr="002B29FF" w14:paraId="6C8BF5CC" w14:textId="77777777" w:rsidTr="002B29FF">
        <w:tc>
          <w:tcPr>
            <w:tcW w:w="2337" w:type="dxa"/>
            <w:hideMark/>
          </w:tcPr>
          <w:p w14:paraId="639281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D21: Developer Platform &amp; Webhooks</w:t>
            </w:r>
          </w:p>
        </w:tc>
        <w:tc>
          <w:tcPr>
            <w:tcW w:w="2338" w:type="dxa"/>
            <w:hideMark/>
          </w:tcPr>
          <w:p w14:paraId="069156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 Service</w:t>
            </w:r>
          </w:p>
        </w:tc>
        <w:tc>
          <w:tcPr>
            <w:tcW w:w="2337" w:type="dxa"/>
            <w:hideMark/>
          </w:tcPr>
          <w:p w14:paraId="10A777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APIKey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WebhookSubscription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WebhookDelivery</w:t>
            </w:r>
            <w:proofErr w:type="spellEnd"/>
          </w:p>
        </w:tc>
        <w:tc>
          <w:tcPr>
            <w:tcW w:w="2338" w:type="dxa"/>
            <w:hideMark/>
          </w:tcPr>
          <w:p w14:paraId="03B25C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API keys, webhooks, developer portal</w:t>
            </w:r>
          </w:p>
        </w:tc>
      </w:tr>
      <w:tr w:rsidR="002B29FF" w:rsidRPr="002B29FF" w14:paraId="7C9AEA55" w14:textId="77777777" w:rsidTr="002B29FF">
        <w:tc>
          <w:tcPr>
            <w:tcW w:w="2337" w:type="dxa"/>
            <w:hideMark/>
          </w:tcPr>
          <w:p w14:paraId="50618E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D22: Advertising Integration (</w:t>
            </w:r>
            <w:proofErr w:type="spellStart"/>
            <w:r w:rsidRPr="002B29FF">
              <w:rPr>
                <w:b/>
                <w:bCs/>
                <w:sz w:val="16"/>
                <w:szCs w:val="16"/>
              </w:rPr>
              <w:t>AdNote</w:t>
            </w:r>
            <w:proofErr w:type="spellEnd"/>
            <w:r w:rsidRPr="002B29FF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338" w:type="dxa"/>
            <w:hideMark/>
          </w:tcPr>
          <w:p w14:paraId="49AAFD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 Service</w:t>
            </w:r>
          </w:p>
        </w:tc>
        <w:tc>
          <w:tcPr>
            <w:tcW w:w="2337" w:type="dxa"/>
            <w:hideMark/>
          </w:tcPr>
          <w:p w14:paraId="3FD881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Campaign, </w:t>
            </w:r>
            <w:proofErr w:type="spellStart"/>
            <w:r w:rsidRPr="002B29FF">
              <w:rPr>
                <w:sz w:val="16"/>
                <w:szCs w:val="16"/>
              </w:rPr>
              <w:t>AdGroup</w:t>
            </w:r>
            <w:proofErr w:type="spellEnd"/>
            <w:r w:rsidRPr="002B29FF">
              <w:rPr>
                <w:sz w:val="16"/>
                <w:szCs w:val="16"/>
              </w:rPr>
              <w:t>, Creative, Lead</w:t>
            </w:r>
          </w:p>
        </w:tc>
        <w:tc>
          <w:tcPr>
            <w:tcW w:w="2338" w:type="dxa"/>
            <w:hideMark/>
          </w:tcPr>
          <w:p w14:paraId="6FE699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 campaign management, programmatic exchange</w:t>
            </w:r>
          </w:p>
        </w:tc>
      </w:tr>
      <w:tr w:rsidR="002B29FF" w:rsidRPr="002B29FF" w14:paraId="775A2200" w14:textId="77777777" w:rsidTr="002B29FF">
        <w:tc>
          <w:tcPr>
            <w:tcW w:w="2337" w:type="dxa"/>
            <w:hideMark/>
          </w:tcPr>
          <w:p w14:paraId="5E1CB9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D23: Trust &amp; Safety Ops</w:t>
            </w:r>
          </w:p>
        </w:tc>
        <w:tc>
          <w:tcPr>
            <w:tcW w:w="2338" w:type="dxa"/>
            <w:hideMark/>
          </w:tcPr>
          <w:p w14:paraId="0F00E4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Safety Service</w:t>
            </w:r>
          </w:p>
        </w:tc>
        <w:tc>
          <w:tcPr>
            <w:tcW w:w="2337" w:type="dxa"/>
            <w:hideMark/>
          </w:tcPr>
          <w:p w14:paraId="303F85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Report, Investigation, </w:t>
            </w:r>
            <w:proofErr w:type="spellStart"/>
            <w:r w:rsidRPr="002B29FF">
              <w:rPr>
                <w:sz w:val="16"/>
                <w:szCs w:val="16"/>
              </w:rPr>
              <w:t>SafetyAction</w:t>
            </w:r>
            <w:proofErr w:type="spellEnd"/>
          </w:p>
        </w:tc>
        <w:tc>
          <w:tcPr>
            <w:tcW w:w="2338" w:type="dxa"/>
            <w:hideMark/>
          </w:tcPr>
          <w:p w14:paraId="0FF2F9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Fraud detection, content reporting, safety ops</w:t>
            </w:r>
          </w:p>
        </w:tc>
      </w:tr>
      <w:tr w:rsidR="002B29FF" w:rsidRPr="002B29FF" w14:paraId="5CB15B8A" w14:textId="77777777" w:rsidTr="002B29FF">
        <w:tc>
          <w:tcPr>
            <w:tcW w:w="2337" w:type="dxa"/>
            <w:hideMark/>
          </w:tcPr>
          <w:p w14:paraId="57D741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D24: Support &amp; Admin Operations</w:t>
            </w:r>
          </w:p>
        </w:tc>
        <w:tc>
          <w:tcPr>
            <w:tcW w:w="2338" w:type="dxa"/>
            <w:hideMark/>
          </w:tcPr>
          <w:p w14:paraId="7808F8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Support Service</w:t>
            </w:r>
          </w:p>
        </w:tc>
        <w:tc>
          <w:tcPr>
            <w:tcW w:w="2337" w:type="dxa"/>
            <w:hideMark/>
          </w:tcPr>
          <w:p w14:paraId="0B339F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Ticket, Dispute, Escalation, </w:t>
            </w:r>
            <w:proofErr w:type="spellStart"/>
            <w:r w:rsidRPr="002B29FF">
              <w:rPr>
                <w:sz w:val="16"/>
                <w:szCs w:val="16"/>
              </w:rPr>
              <w:t>AdminAction</w:t>
            </w:r>
            <w:proofErr w:type="spellEnd"/>
          </w:p>
        </w:tc>
        <w:tc>
          <w:tcPr>
            <w:tcW w:w="2338" w:type="dxa"/>
            <w:hideMark/>
          </w:tcPr>
          <w:p w14:paraId="566786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Customer support, dispute resolution</w:t>
            </w:r>
          </w:p>
        </w:tc>
      </w:tr>
      <w:tr w:rsidR="002B29FF" w:rsidRPr="002B29FF" w14:paraId="3767DC4A" w14:textId="77777777" w:rsidTr="002B29FF">
        <w:tc>
          <w:tcPr>
            <w:tcW w:w="2337" w:type="dxa"/>
            <w:hideMark/>
          </w:tcPr>
          <w:p w14:paraId="1B11A4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D25: Legal, Policy &amp; Compliance</w:t>
            </w:r>
          </w:p>
        </w:tc>
        <w:tc>
          <w:tcPr>
            <w:tcW w:w="2338" w:type="dxa"/>
            <w:hideMark/>
          </w:tcPr>
          <w:p w14:paraId="0EE4C8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Legal Service</w:t>
            </w:r>
          </w:p>
        </w:tc>
        <w:tc>
          <w:tcPr>
            <w:tcW w:w="2337" w:type="dxa"/>
            <w:hideMark/>
          </w:tcPr>
          <w:p w14:paraId="79F033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Contract (legal), </w:t>
            </w:r>
            <w:proofErr w:type="spellStart"/>
            <w:r w:rsidRPr="002B29FF">
              <w:rPr>
                <w:sz w:val="16"/>
                <w:szCs w:val="16"/>
              </w:rPr>
              <w:t>ComplianceRecord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RightsAgreement</w:t>
            </w:r>
            <w:proofErr w:type="spellEnd"/>
          </w:p>
        </w:tc>
        <w:tc>
          <w:tcPr>
            <w:tcW w:w="2338" w:type="dxa"/>
            <w:hideMark/>
          </w:tcPr>
          <w:p w14:paraId="0EF3BB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Legal contracts, compliance, rights management</w:t>
            </w:r>
          </w:p>
        </w:tc>
      </w:tr>
      <w:tr w:rsidR="002B29FF" w:rsidRPr="002B29FF" w14:paraId="0EDBC899" w14:textId="77777777" w:rsidTr="002B29FF">
        <w:tc>
          <w:tcPr>
            <w:tcW w:w="2337" w:type="dxa"/>
            <w:hideMark/>
          </w:tcPr>
          <w:p w14:paraId="267AE6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D26: Platform Infra &amp; Reliability</w:t>
            </w:r>
          </w:p>
        </w:tc>
        <w:tc>
          <w:tcPr>
            <w:tcW w:w="2338" w:type="dxa"/>
            <w:hideMark/>
          </w:tcPr>
          <w:p w14:paraId="53DF86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Infra Service</w:t>
            </w:r>
          </w:p>
        </w:tc>
        <w:tc>
          <w:tcPr>
            <w:tcW w:w="2337" w:type="dxa"/>
            <w:hideMark/>
          </w:tcPr>
          <w:p w14:paraId="4135F7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ServiceStatus</w:t>
            </w:r>
            <w:proofErr w:type="spellEnd"/>
            <w:r w:rsidRPr="002B29FF">
              <w:rPr>
                <w:sz w:val="16"/>
                <w:szCs w:val="16"/>
              </w:rPr>
              <w:t xml:space="preserve">, Incident, Backup, </w:t>
            </w:r>
            <w:proofErr w:type="spellStart"/>
            <w:r w:rsidRPr="002B29FF">
              <w:rPr>
                <w:sz w:val="16"/>
                <w:szCs w:val="16"/>
              </w:rPr>
              <w:t>ScalingRule</w:t>
            </w:r>
            <w:proofErr w:type="spellEnd"/>
          </w:p>
        </w:tc>
        <w:tc>
          <w:tcPr>
            <w:tcW w:w="2338" w:type="dxa"/>
            <w:hideMark/>
          </w:tcPr>
          <w:p w14:paraId="4E5ADC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Service health, incident management</w:t>
            </w:r>
          </w:p>
        </w:tc>
      </w:tr>
      <w:tr w:rsidR="002B29FF" w:rsidRPr="002B29FF" w14:paraId="6CE76362" w14:textId="77777777" w:rsidTr="002B29FF">
        <w:tc>
          <w:tcPr>
            <w:tcW w:w="2337" w:type="dxa"/>
            <w:hideMark/>
          </w:tcPr>
          <w:p w14:paraId="20AB59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D27: Podcast Network</w:t>
            </w:r>
          </w:p>
        </w:tc>
        <w:tc>
          <w:tcPr>
            <w:tcW w:w="2338" w:type="dxa"/>
            <w:hideMark/>
          </w:tcPr>
          <w:p w14:paraId="689139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Podcast Service</w:t>
            </w:r>
          </w:p>
        </w:tc>
        <w:tc>
          <w:tcPr>
            <w:tcW w:w="2337" w:type="dxa"/>
            <w:hideMark/>
          </w:tcPr>
          <w:p w14:paraId="266828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PodcastShow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PodcastEpisode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RSSFeed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AdMarker</w:t>
            </w:r>
            <w:proofErr w:type="spellEnd"/>
            <w:r w:rsidRPr="002B29FF">
              <w:rPr>
                <w:sz w:val="16"/>
                <w:szCs w:val="16"/>
              </w:rPr>
              <w:t>, Transcript</w:t>
            </w:r>
          </w:p>
        </w:tc>
        <w:tc>
          <w:tcPr>
            <w:tcW w:w="2338" w:type="dxa"/>
            <w:hideMark/>
          </w:tcPr>
          <w:p w14:paraId="04F2AD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Podcast hosting, RSS, DAI, transcription</w:t>
            </w:r>
          </w:p>
        </w:tc>
      </w:tr>
    </w:tbl>
    <w:p w14:paraId="03DC9580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1BEF9A1">
          <v:rect id="_x0000_i1028" style="width:0;height:.75pt" o:hralign="center" o:hrstd="t" o:hr="t" fillcolor="#a0a0a0" stroked="f"/>
        </w:pict>
      </w:r>
    </w:p>
    <w:p w14:paraId="405FFC62" w14:textId="20075305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0.3 Shared State Machines</w:t>
      </w:r>
    </w:p>
    <w:p w14:paraId="0E7FE23B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8467D5F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   ┌────────────────┐</w:t>
      </w:r>
    </w:p>
    <w:p w14:paraId="1344522C" w14:textId="5C96FD48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   │     DRAFT  </w:t>
      </w:r>
      <w:r>
        <w:rPr>
          <w:b/>
          <w:bCs/>
          <w:sz w:val="16"/>
          <w:szCs w:val="16"/>
        </w:rPr>
        <w:t xml:space="preserve">            </w:t>
      </w:r>
      <w:r w:rsidRPr="002B29FF">
        <w:rPr>
          <w:b/>
          <w:bCs/>
          <w:sz w:val="16"/>
          <w:szCs w:val="16"/>
        </w:rPr>
        <w:t xml:space="preserve">  </w:t>
      </w:r>
      <w:r>
        <w:rPr>
          <w:b/>
          <w:bCs/>
          <w:sz w:val="16"/>
          <w:szCs w:val="16"/>
        </w:rPr>
        <w:t xml:space="preserve"> </w:t>
      </w:r>
      <w:r w:rsidRPr="002B29FF">
        <w:rPr>
          <w:b/>
          <w:bCs/>
          <w:sz w:val="16"/>
          <w:szCs w:val="16"/>
        </w:rPr>
        <w:t xml:space="preserve"> │</w:t>
      </w:r>
      <w:r>
        <w:rPr>
          <w:b/>
          <w:bCs/>
          <w:sz w:val="16"/>
          <w:szCs w:val="16"/>
        </w:rPr>
        <w:t xml:space="preserve"> </w:t>
      </w:r>
    </w:p>
    <w:p w14:paraId="3F111F5A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   └────────────────┘</w:t>
      </w:r>
    </w:p>
    <w:p w14:paraId="0EEC9079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      │          │</w:t>
      </w:r>
    </w:p>
    <w:p w14:paraId="246F1E18" w14:textId="41135BAD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Publish</w:t>
      </w:r>
      <w:r>
        <w:rPr>
          <w:b/>
          <w:bCs/>
          <w:sz w:val="16"/>
          <w:szCs w:val="16"/>
        </w:rPr>
        <w:t xml:space="preserve"> </w:t>
      </w:r>
      <w:r w:rsidRPr="002B29FF">
        <w:rPr>
          <w:b/>
          <w:bCs/>
          <w:sz w:val="16"/>
          <w:szCs w:val="16"/>
        </w:rPr>
        <w:t xml:space="preserve">│         </w:t>
      </w:r>
      <w:r>
        <w:rPr>
          <w:b/>
          <w:bCs/>
          <w:sz w:val="16"/>
          <w:szCs w:val="16"/>
        </w:rPr>
        <w:t xml:space="preserve"> </w:t>
      </w:r>
      <w:r w:rsidRPr="002B29FF">
        <w:rPr>
          <w:b/>
          <w:bCs/>
          <w:sz w:val="16"/>
          <w:szCs w:val="16"/>
        </w:rPr>
        <w:t>│ Schedule</w:t>
      </w:r>
    </w:p>
    <w:p w14:paraId="55E231AB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      </w:t>
      </w:r>
      <w:r w:rsidRPr="002B29FF">
        <w:rPr>
          <w:rFonts w:ascii="Arial" w:hAnsi="Arial" w:cs="Arial"/>
          <w:b/>
          <w:bCs/>
          <w:sz w:val="16"/>
          <w:szCs w:val="16"/>
        </w:rPr>
        <w:t>▼</w:t>
      </w:r>
      <w:r w:rsidRPr="002B29FF">
        <w:rPr>
          <w:b/>
          <w:bCs/>
          <w:sz w:val="16"/>
          <w:szCs w:val="16"/>
        </w:rPr>
        <w:t xml:space="preserve">          </w:t>
      </w:r>
      <w:r w:rsidRPr="002B29FF">
        <w:rPr>
          <w:rFonts w:ascii="Arial" w:hAnsi="Arial" w:cs="Arial"/>
          <w:b/>
          <w:bCs/>
          <w:sz w:val="16"/>
          <w:szCs w:val="16"/>
        </w:rPr>
        <w:t>▼</w:t>
      </w:r>
    </w:p>
    <w:p w14:paraId="61985ABD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┌─────────────┐  ┌──────────────┐</w:t>
      </w:r>
    </w:p>
    <w:p w14:paraId="2CDDFAE6" w14:textId="67B6BF5D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│  PUBLISHED </w:t>
      </w:r>
      <w:r>
        <w:rPr>
          <w:b/>
          <w:bCs/>
          <w:sz w:val="16"/>
          <w:szCs w:val="16"/>
        </w:rPr>
        <w:t xml:space="preserve">     </w:t>
      </w:r>
      <w:r w:rsidRPr="002B29FF">
        <w:rPr>
          <w:b/>
          <w:bCs/>
          <w:sz w:val="16"/>
          <w:szCs w:val="16"/>
        </w:rPr>
        <w:t xml:space="preserve"> │  │  SCHEDULED   </w:t>
      </w:r>
      <w:r>
        <w:rPr>
          <w:b/>
          <w:bCs/>
          <w:sz w:val="16"/>
          <w:szCs w:val="16"/>
        </w:rPr>
        <w:t xml:space="preserve">   </w:t>
      </w:r>
      <w:r w:rsidRPr="002B29FF">
        <w:rPr>
          <w:b/>
          <w:bCs/>
          <w:sz w:val="16"/>
          <w:szCs w:val="16"/>
        </w:rPr>
        <w:t>│</w:t>
      </w:r>
    </w:p>
    <w:p w14:paraId="5AEF1528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└─────────────┘  └──────────────┘</w:t>
      </w:r>
    </w:p>
    <w:p w14:paraId="210B83F0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      │</w:t>
      </w:r>
    </w:p>
    <w:p w14:paraId="51D150F3" w14:textId="24CF934C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      │</w:t>
      </w:r>
      <w:r>
        <w:rPr>
          <w:b/>
          <w:bCs/>
          <w:sz w:val="16"/>
          <w:szCs w:val="16"/>
        </w:rPr>
        <w:t xml:space="preserve">  </w:t>
      </w:r>
    </w:p>
    <w:p w14:paraId="661B4E0C" w14:textId="5D36FB92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Archive</w:t>
      </w:r>
      <w:r>
        <w:rPr>
          <w:b/>
          <w:bCs/>
          <w:sz w:val="16"/>
          <w:szCs w:val="16"/>
        </w:rPr>
        <w:t xml:space="preserve">  </w:t>
      </w:r>
      <w:r w:rsidRPr="002B29FF">
        <w:rPr>
          <w:b/>
          <w:bCs/>
          <w:sz w:val="16"/>
          <w:szCs w:val="16"/>
        </w:rPr>
        <w:t xml:space="preserve">│       │Restore  │     </w:t>
      </w:r>
      <w:r>
        <w:rPr>
          <w:b/>
          <w:bCs/>
          <w:sz w:val="16"/>
          <w:szCs w:val="16"/>
        </w:rPr>
        <w:t xml:space="preserve">  </w:t>
      </w:r>
      <w:r w:rsidRPr="002B29FF">
        <w:rPr>
          <w:b/>
          <w:bCs/>
          <w:sz w:val="16"/>
          <w:szCs w:val="16"/>
        </w:rPr>
        <w:t xml:space="preserve"> │</w:t>
      </w:r>
    </w:p>
    <w:p w14:paraId="408DFF0C" w14:textId="46DF12E0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</w:t>
      </w:r>
      <w:r w:rsidRPr="002B29FF">
        <w:rPr>
          <w:rFonts w:ascii="Arial" w:hAnsi="Arial" w:cs="Arial"/>
          <w:b/>
          <w:bCs/>
          <w:sz w:val="16"/>
          <w:szCs w:val="16"/>
        </w:rPr>
        <w:t>▼</w:t>
      </w:r>
      <w:r w:rsidRPr="002B29FF">
        <w:rPr>
          <w:b/>
          <w:bCs/>
          <w:sz w:val="16"/>
          <w:szCs w:val="16"/>
        </w:rPr>
        <w:t xml:space="preserve">       </w:t>
      </w:r>
      <w:r w:rsidRPr="002B29FF">
        <w:rPr>
          <w:rFonts w:ascii="Calibri" w:hAnsi="Calibri" w:cs="Calibri"/>
          <w:b/>
          <w:bCs/>
          <w:sz w:val="16"/>
          <w:szCs w:val="16"/>
        </w:rPr>
        <w:t>│</w:t>
      </w:r>
      <w:r>
        <w:rPr>
          <w:rFonts w:ascii="Calibri" w:hAnsi="Calibri" w:cs="Calibri"/>
          <w:b/>
          <w:bCs/>
          <w:sz w:val="16"/>
          <w:szCs w:val="16"/>
        </w:rPr>
        <w:t xml:space="preserve">     </w:t>
      </w:r>
      <w:r w:rsidRPr="002B29FF">
        <w:rPr>
          <w:b/>
          <w:bCs/>
          <w:sz w:val="16"/>
          <w:szCs w:val="16"/>
        </w:rPr>
        <w:t xml:space="preserve">         </w:t>
      </w:r>
      <w:r w:rsidRPr="002B29FF">
        <w:rPr>
          <w:rFonts w:ascii="Arial" w:hAnsi="Arial" w:cs="Arial"/>
          <w:b/>
          <w:bCs/>
          <w:sz w:val="16"/>
          <w:szCs w:val="16"/>
        </w:rPr>
        <w:t>▼</w:t>
      </w:r>
      <w:r w:rsidRPr="002B29FF">
        <w:rPr>
          <w:b/>
          <w:bCs/>
          <w:sz w:val="16"/>
          <w:szCs w:val="16"/>
        </w:rPr>
        <w:t xml:space="preserve">      </w:t>
      </w:r>
      <w:r w:rsidRPr="002B29FF">
        <w:rPr>
          <w:rFonts w:ascii="Calibri" w:hAnsi="Calibri" w:cs="Calibri"/>
          <w:b/>
          <w:bCs/>
          <w:sz w:val="16"/>
          <w:szCs w:val="16"/>
        </w:rPr>
        <w:t>│</w:t>
      </w:r>
    </w:p>
    <w:p w14:paraId="227E3D49" w14:textId="6D427518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┌─────────────┐  ┌───────── │</w:t>
      </w:r>
    </w:p>
    <w:p w14:paraId="6001EFC3" w14:textId="08E1E848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│  ARCHIVED   │  │  DRAFT  │ </w:t>
      </w:r>
      <w:r>
        <w:rPr>
          <w:b/>
          <w:bCs/>
          <w:sz w:val="16"/>
          <w:szCs w:val="16"/>
        </w:rPr>
        <w:t xml:space="preserve">     </w:t>
      </w:r>
      <w:r w:rsidRPr="002B29FF">
        <w:rPr>
          <w:b/>
          <w:bCs/>
          <w:sz w:val="16"/>
          <w:szCs w:val="16"/>
        </w:rPr>
        <w:t>│</w:t>
      </w:r>
    </w:p>
    <w:p w14:paraId="4557E84D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└─────────────┘  └─────────┘ │</w:t>
      </w:r>
    </w:p>
    <w:p w14:paraId="5877B15B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      │</w:t>
      </w:r>
    </w:p>
    <w:p w14:paraId="02DBD2AB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      │</w:t>
      </w:r>
    </w:p>
    <w:p w14:paraId="462D9F18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      </w:t>
      </w:r>
      <w:r w:rsidRPr="002B29FF">
        <w:rPr>
          <w:rFonts w:ascii="Arial" w:hAnsi="Arial" w:cs="Arial"/>
          <w:b/>
          <w:bCs/>
          <w:sz w:val="16"/>
          <w:szCs w:val="16"/>
        </w:rPr>
        <w:t>▼</w:t>
      </w:r>
    </w:p>
    <w:p w14:paraId="5F3D45AB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┌──────────────┐</w:t>
      </w:r>
    </w:p>
    <w:p w14:paraId="4CA69BD2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│DELETE_PENDING│</w:t>
      </w:r>
    </w:p>
    <w:p w14:paraId="2EB493F1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└──────────────┘</w:t>
      </w:r>
    </w:p>
    <w:p w14:paraId="609C576B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</w:t>
      </w:r>
    </w:p>
    <w:p w14:paraId="68D2A006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│</w:t>
      </w:r>
    </w:p>
    <w:p w14:paraId="7352058E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      </w:t>
      </w:r>
      <w:r w:rsidRPr="002B29FF">
        <w:rPr>
          <w:rFonts w:ascii="Arial" w:hAnsi="Arial" w:cs="Arial"/>
          <w:b/>
          <w:bCs/>
          <w:sz w:val="16"/>
          <w:szCs w:val="16"/>
        </w:rPr>
        <w:t>▼</w:t>
      </w:r>
    </w:p>
    <w:p w14:paraId="2CAC10B3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┌────────────┐</w:t>
      </w:r>
    </w:p>
    <w:p w14:paraId="60095D18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│  DELETED   │</w:t>
      </w:r>
    </w:p>
    <w:p w14:paraId="62455927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   └────────────┘</w:t>
      </w:r>
    </w:p>
    <w:p w14:paraId="197A1B8A" w14:textId="77777777" w:rsidR="002B29FF" w:rsidRP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│       │</w:t>
      </w:r>
    </w:p>
    <w:p w14:paraId="0DDE3A89" w14:textId="7C7F45F6" w:rsidR="002B29FF" w:rsidRDefault="002B29FF" w:rsidP="002B29FF">
      <w:pPr>
        <w:spacing w:after="0" w:line="240" w:lineRule="auto"/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 xml:space="preserve">                 └───────┘</w:t>
      </w:r>
    </w:p>
    <w:p w14:paraId="20B28F91" w14:textId="77777777" w:rsidR="002B29FF" w:rsidRDefault="002B29FF" w:rsidP="002B29FF">
      <w:pPr>
        <w:rPr>
          <w:b/>
          <w:bCs/>
          <w:sz w:val="16"/>
          <w:szCs w:val="16"/>
        </w:rPr>
      </w:pPr>
    </w:p>
    <w:p w14:paraId="485F70C8" w14:textId="77777777" w:rsidR="002B29FF" w:rsidRDefault="002B29FF" w:rsidP="002B29FF">
      <w:pPr>
        <w:rPr>
          <w:b/>
          <w:bCs/>
          <w:sz w:val="16"/>
          <w:szCs w:val="16"/>
        </w:rPr>
      </w:pPr>
    </w:p>
    <w:p w14:paraId="7FB241BD" w14:textId="77777777" w:rsidR="002B29FF" w:rsidRDefault="002B29FF" w:rsidP="002B29FF">
      <w:pPr>
        <w:rPr>
          <w:b/>
          <w:bCs/>
          <w:sz w:val="16"/>
          <w:szCs w:val="16"/>
        </w:rPr>
      </w:pPr>
    </w:p>
    <w:p w14:paraId="74C24050" w14:textId="77777777" w:rsidR="002B29FF" w:rsidRDefault="002B29FF" w:rsidP="002B29FF">
      <w:pPr>
        <w:rPr>
          <w:b/>
          <w:bCs/>
          <w:sz w:val="16"/>
          <w:szCs w:val="16"/>
        </w:rPr>
      </w:pPr>
    </w:p>
    <w:p w14:paraId="7AE554D5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BCBB716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406A60D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810575B" w14:textId="77777777" w:rsidR="002B29FF" w:rsidRDefault="002B29FF" w:rsidP="002B29FF">
      <w:pPr>
        <w:rPr>
          <w:b/>
          <w:bCs/>
          <w:sz w:val="16"/>
          <w:szCs w:val="16"/>
        </w:rPr>
      </w:pPr>
    </w:p>
    <w:p w14:paraId="3E1DBD0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7F33C29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C250652" w14:textId="4BDFEAFF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Release Lifecycle (Extended)</w:t>
      </w:r>
    </w:p>
    <w:tbl>
      <w:tblPr>
        <w:tblW w:w="0" w:type="auto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55"/>
      </w:tblGrid>
      <w:tr w:rsidR="002B29FF" w14:paraId="591FB4C8" w14:textId="77777777" w:rsidTr="002B29FF">
        <w:trPr>
          <w:trHeight w:val="4343"/>
        </w:trPr>
        <w:tc>
          <w:tcPr>
            <w:tcW w:w="4155" w:type="dxa"/>
            <w:shd w:val="clear" w:color="auto" w:fill="F2F2F2" w:themeFill="background1" w:themeFillShade="F2"/>
          </w:tcPr>
          <w:p w14:paraId="30674E40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DRAFT</w:t>
            </w:r>
          </w:p>
          <w:p w14:paraId="0631AED1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VALIDATING (validation guards)</w:t>
            </w:r>
          </w:p>
          <w:p w14:paraId="3B0C38EE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VALIDATION_FAILED → DRAFT</w:t>
            </w:r>
          </w:p>
          <w:p w14:paraId="5EF0D45B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READY_FOR_SUBMISSION</w:t>
            </w:r>
          </w:p>
          <w:p w14:paraId="580F955A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SUBMITTED (side effects: distribution job, audit event)</w:t>
            </w:r>
          </w:p>
          <w:p w14:paraId="68E185EB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PROCESSING</w:t>
            </w:r>
          </w:p>
          <w:p w14:paraId="2EDB7B9D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DISTRIBUTION_ERROR → SUBMITTED (retry)</w:t>
            </w:r>
          </w:p>
          <w:p w14:paraId="3521F773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SCHEDULED</w:t>
            </w:r>
          </w:p>
          <w:p w14:paraId="731EC034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LIVE</w:t>
            </w:r>
          </w:p>
          <w:p w14:paraId="7DC08B64" w14:textId="77777777" w:rsidR="002B29FF" w:rsidRP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WITHDRAWN (side effects: notify DSPs, audit event)</w:t>
            </w:r>
          </w:p>
          <w:p w14:paraId="43A98352" w14:textId="30B7023A" w:rsidR="002B29FF" w:rsidRDefault="002B29FF" w:rsidP="002B29FF">
            <w:pPr>
              <w:ind w:left="253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ARCHIVED (after 30 days)</w:t>
            </w:r>
          </w:p>
        </w:tc>
      </w:tr>
    </w:tbl>
    <w:p w14:paraId="46B53EDE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26C3A58" w14:textId="79B242AF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Live Stream Lifecycle</w:t>
      </w:r>
    </w:p>
    <w:tbl>
      <w:tblPr>
        <w:tblW w:w="0" w:type="auto"/>
        <w:tblInd w:w="-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87"/>
      </w:tblGrid>
      <w:tr w:rsidR="002B29FF" w14:paraId="7C988D7E" w14:textId="77777777" w:rsidTr="002B29FF">
        <w:trPr>
          <w:trHeight w:val="2557"/>
        </w:trPr>
        <w:tc>
          <w:tcPr>
            <w:tcW w:w="4087" w:type="dxa"/>
            <w:shd w:val="clear" w:color="auto" w:fill="F2F2F2" w:themeFill="background1" w:themeFillShade="F2"/>
          </w:tcPr>
          <w:p w14:paraId="0379186F" w14:textId="77777777" w:rsidR="002B29FF" w:rsidRPr="002B29FF" w:rsidRDefault="002B29FF" w:rsidP="002B29FF">
            <w:pPr>
              <w:ind w:left="127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SCHEDULED</w:t>
            </w:r>
          </w:p>
          <w:p w14:paraId="57AAFEF7" w14:textId="77777777" w:rsidR="002B29FF" w:rsidRPr="002B29FF" w:rsidRDefault="002B29FF" w:rsidP="002B29FF">
            <w:pPr>
              <w:ind w:left="127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STARTING (side effects: allocate transcoding, generate stream key)</w:t>
            </w:r>
          </w:p>
          <w:p w14:paraId="56041CC0" w14:textId="77777777" w:rsidR="002B29FF" w:rsidRPr="002B29FF" w:rsidRDefault="002B29FF" w:rsidP="002B29FF">
            <w:pPr>
              <w:ind w:left="127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LIVE</w:t>
            </w:r>
          </w:p>
          <w:p w14:paraId="76CFD57A" w14:textId="77777777" w:rsidR="002B29FF" w:rsidRPr="002B29FF" w:rsidRDefault="002B29FF" w:rsidP="002B29FF">
            <w:pPr>
              <w:ind w:left="127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INTERRUPTED (auto-reconnect attempt)</w:t>
            </w:r>
          </w:p>
          <w:p w14:paraId="1E3DA075" w14:textId="77777777" w:rsidR="002B29FF" w:rsidRPr="002B29FF" w:rsidRDefault="002B29FF" w:rsidP="002B29FF">
            <w:pPr>
              <w:ind w:left="127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ENDED (side effects: save recording, emit event)</w:t>
            </w:r>
          </w:p>
          <w:p w14:paraId="7D929CDC" w14:textId="141E480F" w:rsidR="002B29FF" w:rsidRDefault="002B29FF" w:rsidP="002B29FF">
            <w:pPr>
              <w:ind w:left="127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FAILED (side effects: notify creator, emit event)</w:t>
            </w:r>
          </w:p>
        </w:tc>
      </w:tr>
    </w:tbl>
    <w:p w14:paraId="668536C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9C6A2C5" w14:textId="1EC177FB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Payout Lifecycle</w:t>
      </w:r>
    </w:p>
    <w:tbl>
      <w:tblPr>
        <w:tblW w:w="0" w:type="auto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50"/>
      </w:tblGrid>
      <w:tr w:rsidR="002B29FF" w14:paraId="38F05D1E" w14:textId="77777777" w:rsidTr="002B29FF">
        <w:trPr>
          <w:trHeight w:val="2972"/>
        </w:trPr>
        <w:tc>
          <w:tcPr>
            <w:tcW w:w="4050" w:type="dxa"/>
            <w:shd w:val="clear" w:color="auto" w:fill="F2F2F2" w:themeFill="background1" w:themeFillShade="F2"/>
          </w:tcPr>
          <w:p w14:paraId="7831297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PENDING</w:t>
            </w:r>
          </w:p>
          <w:p w14:paraId="11103404" w14:textId="5A01BB7A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→ APPROVED (Finance Admin Level 1; &gt;$10k requires Level 2)</w:t>
            </w:r>
          </w:p>
          <w:p w14:paraId="35A82E15" w14:textId="0F822252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→ HELD (Risk System or Compliance Admin)</w:t>
            </w:r>
          </w:p>
          <w:p w14:paraId="0FFCB10D" w14:textId="0E6B65F4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→ REJECTED (Finance Admin)</w:t>
            </w:r>
          </w:p>
          <w:p w14:paraId="6C20F5E5" w14:textId="4933040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→ PROCESSING (system; side effects: initiate payment gateway call)</w:t>
            </w:r>
          </w:p>
          <w:p w14:paraId="4786388B" w14:textId="452E57D6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→ COMPLETED (side effects: emit webhook, notify recipient)</w:t>
            </w:r>
          </w:p>
          <w:p w14:paraId="083373DB" w14:textId="1DEC77AC" w:rsid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→ FAILED (retry up to 3 times; escalate after failure)</w:t>
            </w:r>
          </w:p>
        </w:tc>
      </w:tr>
    </w:tbl>
    <w:p w14:paraId="385F2072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13CFA52" w14:textId="7F248DC1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Deletion Request Lifecycle</w:t>
      </w:r>
    </w:p>
    <w:tbl>
      <w:tblPr>
        <w:tblW w:w="0" w:type="auto"/>
        <w:tblInd w:w="-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06"/>
      </w:tblGrid>
      <w:tr w:rsidR="002B29FF" w14:paraId="77A2FF79" w14:textId="77777777" w:rsidTr="002B29FF">
        <w:trPr>
          <w:trHeight w:val="2350"/>
        </w:trPr>
        <w:tc>
          <w:tcPr>
            <w:tcW w:w="4006" w:type="dxa"/>
            <w:shd w:val="clear" w:color="auto" w:fill="F2F2F2" w:themeFill="background1" w:themeFillShade="F2"/>
          </w:tcPr>
          <w:p w14:paraId="432FB81F" w14:textId="77777777" w:rsidR="002B29FF" w:rsidRPr="002B29FF" w:rsidRDefault="002B29FF" w:rsidP="002B29FF">
            <w:pPr>
              <w:ind w:left="46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ACTIVE</w:t>
            </w:r>
          </w:p>
          <w:p w14:paraId="18B75E26" w14:textId="77777777" w:rsidR="002B29FF" w:rsidRPr="002B29FF" w:rsidRDefault="002B29FF" w:rsidP="002B29FF">
            <w:pPr>
              <w:ind w:left="46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DELETE_REQUESTED (side effects: set </w:t>
            </w:r>
            <w:proofErr w:type="spellStart"/>
            <w:r w:rsidRPr="002B29FF">
              <w:rPr>
                <w:sz w:val="16"/>
                <w:szCs w:val="16"/>
              </w:rPr>
              <w:t>deletion_requested_at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purge_scheduled_at</w:t>
            </w:r>
            <w:proofErr w:type="spellEnd"/>
            <w:r w:rsidRPr="002B29FF">
              <w:rPr>
                <w:sz w:val="16"/>
                <w:szCs w:val="16"/>
              </w:rPr>
              <w:t xml:space="preserve"> = now + 30d, revoke public access, emit event)</w:t>
            </w:r>
          </w:p>
          <w:p w14:paraId="4DA385F6" w14:textId="77777777" w:rsidR="002B29FF" w:rsidRPr="002B29FF" w:rsidRDefault="002B29FF" w:rsidP="002B29FF">
            <w:pPr>
              <w:ind w:left="46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DELETE_PENDING</w:t>
            </w:r>
          </w:p>
          <w:p w14:paraId="15570403" w14:textId="77777777" w:rsidR="002B29FF" w:rsidRPr="002B29FF" w:rsidRDefault="002B29FF" w:rsidP="002B29FF">
            <w:pPr>
              <w:ind w:left="46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DELETED (system after 30 days; side effects: purge data, emit final event)</w:t>
            </w:r>
          </w:p>
          <w:p w14:paraId="39CC8F52" w14:textId="615CF59C" w:rsidR="002B29FF" w:rsidRDefault="002B29FF" w:rsidP="002B29FF">
            <w:pPr>
              <w:ind w:left="46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  → ACTIVE (user cancellation within 30 days; side effects: restore visibility, emit cancellation event)</w:t>
            </w:r>
          </w:p>
        </w:tc>
      </w:tr>
    </w:tbl>
    <w:p w14:paraId="647FFC88" w14:textId="77777777" w:rsidR="002B29FF" w:rsidRDefault="002B29FF" w:rsidP="002B29FF">
      <w:pPr>
        <w:rPr>
          <w:sz w:val="16"/>
          <w:szCs w:val="16"/>
        </w:rPr>
      </w:pPr>
    </w:p>
    <w:p w14:paraId="14B69FA5" w14:textId="145037F9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367B6237">
          <v:rect id="_x0000_i1029" style="width:0;height:.75pt" o:hralign="center" o:hrstd="t" o:hr="t" fillcolor="#a0a0a0" stroked="f"/>
        </w:pict>
      </w:r>
    </w:p>
    <w:p w14:paraId="3D173C1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0.4 Authorization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0EC05FB8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DEFCF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Authentication: required | optional | service-to-service</w:t>
            </w:r>
          </w:p>
          <w:p w14:paraId="23F38A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Principal: user | creator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org_member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finance_admin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platform_admin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moderator</w:t>
            </w:r>
          </w:p>
          <w:p w14:paraId="5116A2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Resource relationship: owner | participant | follower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ticket_holder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tenant_member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subscriber</w:t>
            </w:r>
          </w:p>
          <w:p w14:paraId="6C7553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Required permission: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live_stream.end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payout.approve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profile.update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content.delete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campaign.create</w:t>
            </w:r>
            <w:proofErr w:type="spellEnd"/>
          </w:p>
          <w:p w14:paraId="6450E725" w14:textId="6C08F4A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Tenant scope: personal | creator | organization | advertiser | platform</w:t>
            </w:r>
          </w:p>
        </w:tc>
      </w:tr>
    </w:tbl>
    <w:p w14:paraId="3FA5F7EB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978913E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6A9CACA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3673B1D2">
          <v:rect id="_x0000_i1030" style="width:0;height:.75pt" o:hralign="center" o:hrstd="t" o:hr="t" fillcolor="#a0a0a0" stroked="f"/>
        </w:pict>
      </w:r>
    </w:p>
    <w:p w14:paraId="1AD58B31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0.5 Data Classification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3760"/>
        <w:gridCol w:w="3760"/>
        <w:gridCol w:w="3760"/>
      </w:tblGrid>
      <w:tr w:rsidR="002B29FF" w:rsidRPr="002B29FF" w14:paraId="7CD0A14E" w14:textId="77777777" w:rsidTr="002B29FF">
        <w:tc>
          <w:tcPr>
            <w:tcW w:w="3760" w:type="dxa"/>
            <w:hideMark/>
          </w:tcPr>
          <w:p w14:paraId="0D4988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Classification</w:t>
            </w:r>
          </w:p>
        </w:tc>
        <w:tc>
          <w:tcPr>
            <w:tcW w:w="3760" w:type="dxa"/>
            <w:hideMark/>
          </w:tcPr>
          <w:p w14:paraId="58FA1B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Examples</w:t>
            </w:r>
          </w:p>
        </w:tc>
        <w:tc>
          <w:tcPr>
            <w:tcW w:w="3760" w:type="dxa"/>
            <w:hideMark/>
          </w:tcPr>
          <w:p w14:paraId="0DEDF4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Handling</w:t>
            </w:r>
          </w:p>
        </w:tc>
      </w:tr>
      <w:tr w:rsidR="002B29FF" w:rsidRPr="002B29FF" w14:paraId="5DB6CE25" w14:textId="77777777" w:rsidTr="002B29FF">
        <w:tc>
          <w:tcPr>
            <w:tcW w:w="3760" w:type="dxa"/>
            <w:hideMark/>
          </w:tcPr>
          <w:p w14:paraId="6AC935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Public</w:t>
            </w:r>
          </w:p>
        </w:tc>
        <w:tc>
          <w:tcPr>
            <w:tcW w:w="3760" w:type="dxa"/>
            <w:hideMark/>
          </w:tcPr>
          <w:p w14:paraId="440FCB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Profile name, bio, public posts, playlists</w:t>
            </w:r>
          </w:p>
        </w:tc>
        <w:tc>
          <w:tcPr>
            <w:tcW w:w="3760" w:type="dxa"/>
            <w:hideMark/>
          </w:tcPr>
          <w:p w14:paraId="2CFC14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Open access; no restrictions</w:t>
            </w:r>
          </w:p>
        </w:tc>
      </w:tr>
      <w:tr w:rsidR="002B29FF" w:rsidRPr="002B29FF" w14:paraId="5257C2CA" w14:textId="77777777" w:rsidTr="002B29FF">
        <w:tc>
          <w:tcPr>
            <w:tcW w:w="3760" w:type="dxa"/>
            <w:hideMark/>
          </w:tcPr>
          <w:p w14:paraId="490F3A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Restricted</w:t>
            </w:r>
          </w:p>
        </w:tc>
        <w:tc>
          <w:tcPr>
            <w:tcW w:w="3760" w:type="dxa"/>
            <w:hideMark/>
          </w:tcPr>
          <w:p w14:paraId="6850CB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Email, </w:t>
            </w:r>
            <w:proofErr w:type="spellStart"/>
            <w:r w:rsidRPr="002B29FF">
              <w:rPr>
                <w:sz w:val="16"/>
                <w:szCs w:val="16"/>
              </w:rPr>
              <w:t>taxId</w:t>
            </w:r>
            <w:proofErr w:type="spellEnd"/>
            <w:r w:rsidRPr="002B29FF">
              <w:rPr>
                <w:sz w:val="16"/>
                <w:szCs w:val="16"/>
              </w:rPr>
              <w:t>, legal name, identity documents</w:t>
            </w:r>
          </w:p>
        </w:tc>
        <w:tc>
          <w:tcPr>
            <w:tcW w:w="3760" w:type="dxa"/>
            <w:hideMark/>
          </w:tcPr>
          <w:p w14:paraId="7E9FC5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Encrypted; least-privilege access</w:t>
            </w:r>
          </w:p>
        </w:tc>
      </w:tr>
      <w:tr w:rsidR="002B29FF" w:rsidRPr="002B29FF" w14:paraId="7BB5D52D" w14:textId="77777777" w:rsidTr="002B29FF">
        <w:tc>
          <w:tcPr>
            <w:tcW w:w="3760" w:type="dxa"/>
            <w:hideMark/>
          </w:tcPr>
          <w:p w14:paraId="0BD8A0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Private</w:t>
            </w:r>
          </w:p>
        </w:tc>
        <w:tc>
          <w:tcPr>
            <w:tcW w:w="3760" w:type="dxa"/>
            <w:hideMark/>
          </w:tcPr>
          <w:p w14:paraId="108EE4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Private messages, private content</w:t>
            </w:r>
          </w:p>
        </w:tc>
        <w:tc>
          <w:tcPr>
            <w:tcW w:w="3760" w:type="dxa"/>
            <w:hideMark/>
          </w:tcPr>
          <w:p w14:paraId="54F2A5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End-to-end or field-level encryption; strict access</w:t>
            </w:r>
          </w:p>
        </w:tc>
      </w:tr>
      <w:tr w:rsidR="002B29FF" w:rsidRPr="002B29FF" w14:paraId="7BA49896" w14:textId="77777777" w:rsidTr="002B29FF">
        <w:tc>
          <w:tcPr>
            <w:tcW w:w="3760" w:type="dxa"/>
            <w:hideMark/>
          </w:tcPr>
          <w:p w14:paraId="09C018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Financial</w:t>
            </w:r>
          </w:p>
        </w:tc>
        <w:tc>
          <w:tcPr>
            <w:tcW w:w="3760" w:type="dxa"/>
            <w:hideMark/>
          </w:tcPr>
          <w:p w14:paraId="297EC1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Earnings, payout amounts, royalty transactions</w:t>
            </w:r>
          </w:p>
        </w:tc>
        <w:tc>
          <w:tcPr>
            <w:tcW w:w="3760" w:type="dxa"/>
            <w:hideMark/>
          </w:tcPr>
          <w:p w14:paraId="7EE03D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Strict tenant/role-based controls; audit logging</w:t>
            </w:r>
          </w:p>
        </w:tc>
      </w:tr>
      <w:tr w:rsidR="002B29FF" w:rsidRPr="002B29FF" w14:paraId="3EF77C2A" w14:textId="77777777" w:rsidTr="002B29FF">
        <w:tc>
          <w:tcPr>
            <w:tcW w:w="3760" w:type="dxa"/>
            <w:hideMark/>
          </w:tcPr>
          <w:p w14:paraId="747EB6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Sensitive</w:t>
            </w:r>
          </w:p>
        </w:tc>
        <w:tc>
          <w:tcPr>
            <w:tcW w:w="3760" w:type="dxa"/>
            <w:hideMark/>
          </w:tcPr>
          <w:p w14:paraId="3C1E62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Payment methods, payment tokens, stream keys</w:t>
            </w:r>
          </w:p>
        </w:tc>
        <w:tc>
          <w:tcPr>
            <w:tcW w:w="3760" w:type="dxa"/>
            <w:hideMark/>
          </w:tcPr>
          <w:p w14:paraId="74B42B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Store provider references only; short-lived/rotatable</w:t>
            </w:r>
          </w:p>
        </w:tc>
      </w:tr>
      <w:tr w:rsidR="002B29FF" w:rsidRPr="002B29FF" w14:paraId="1CC5D99C" w14:textId="77777777" w:rsidTr="002B29FF">
        <w:tc>
          <w:tcPr>
            <w:tcW w:w="3760" w:type="dxa"/>
            <w:hideMark/>
          </w:tcPr>
          <w:p w14:paraId="37633D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Analytics</w:t>
            </w:r>
          </w:p>
        </w:tc>
        <w:tc>
          <w:tcPr>
            <w:tcW w:w="3760" w:type="dxa"/>
            <w:hideMark/>
          </w:tcPr>
          <w:p w14:paraId="752B49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Location coordinates, demographics</w:t>
            </w:r>
          </w:p>
        </w:tc>
        <w:tc>
          <w:tcPr>
            <w:tcW w:w="3760" w:type="dxa"/>
            <w:hideMark/>
          </w:tcPr>
          <w:p w14:paraId="189EBD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Coarse region; aggregation thresholds</w:t>
            </w:r>
          </w:p>
        </w:tc>
      </w:tr>
    </w:tbl>
    <w:p w14:paraId="6D39EE04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F7996F7">
          <v:rect id="_x0000_i1031" style="width:0;height:.75pt" o:hralign="center" o:hrstd="t" o:hr="t" fillcolor="#a0a0a0" stroked="f"/>
        </w:pict>
      </w:r>
    </w:p>
    <w:p w14:paraId="626D0012" w14:textId="7B0EBABF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0.6 API Conventions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1DAB597F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EA515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Pagination</w:t>
            </w:r>
          </w:p>
          <w:p w14:paraId="4E3362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</w:p>
          <w:p w14:paraId="245D07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{</w:t>
            </w:r>
          </w:p>
          <w:p w14:paraId="2007AA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"data": [],</w:t>
            </w:r>
          </w:p>
          <w:p w14:paraId="612DA8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"pagination": {</w:t>
            </w:r>
          </w:p>
          <w:p w14:paraId="2FA6AE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"limit": 25,</w:t>
            </w:r>
          </w:p>
          <w:p w14:paraId="2892F9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nextCursor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eyJ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...",</w:t>
            </w:r>
          </w:p>
          <w:p w14:paraId="297A46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hasMore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true</w:t>
            </w:r>
          </w:p>
          <w:p w14:paraId="52F7C2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}</w:t>
            </w:r>
          </w:p>
          <w:p w14:paraId="05EFA6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}</w:t>
            </w:r>
          </w:p>
          <w:p w14:paraId="55E242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Standard Error Response</w:t>
            </w:r>
          </w:p>
          <w:p w14:paraId="641D57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</w:p>
          <w:p w14:paraId="54BB5B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{</w:t>
            </w:r>
          </w:p>
          <w:p w14:paraId="32BBC5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"status": 400,</w:t>
            </w:r>
          </w:p>
          <w:p w14:paraId="6886E1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"code": "VALIDATION_ERROR",</w:t>
            </w:r>
          </w:p>
          <w:p w14:paraId="19899D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"message": "One or more fields are invalid",</w:t>
            </w:r>
          </w:p>
          <w:p w14:paraId="4F6CE9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"timestamp": "2026-08-10T08:45:00Z",</w:t>
            </w:r>
          </w:p>
          <w:p w14:paraId="2049D3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"req_123",</w:t>
            </w:r>
          </w:p>
          <w:p w14:paraId="4B3225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"details": {</w:t>
            </w:r>
          </w:p>
          <w:p w14:paraId="5DDAB3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"fields": {</w:t>
            </w:r>
          </w:p>
          <w:p w14:paraId="2A246A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"email": "Must be a valid email address"</w:t>
            </w:r>
          </w:p>
          <w:p w14:paraId="521C2A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}</w:t>
            </w:r>
          </w:p>
          <w:p w14:paraId="0EBDAD3B" w14:textId="783E0DF1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}}</w:t>
            </w:r>
          </w:p>
        </w:tc>
      </w:tr>
    </w:tbl>
    <w:p w14:paraId="11AEFD33" w14:textId="77777777" w:rsidR="002B29FF" w:rsidRDefault="002B29FF" w:rsidP="002B29FF">
      <w:pPr>
        <w:rPr>
          <w:sz w:val="16"/>
          <w:szCs w:val="16"/>
        </w:rPr>
      </w:pPr>
    </w:p>
    <w:p w14:paraId="3D02A135" w14:textId="7960CD40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6A134C2">
          <v:rect id="_x0000_i1032" style="width:0;height:.75pt" o:hralign="center" o:hrstd="t" o:hr="t" fillcolor="#a0a0a0" stroked="f"/>
        </w:pict>
      </w:r>
    </w:p>
    <w:p w14:paraId="28EF4805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0.7 File Upload &amp; Media Processing Contract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045334FC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2374A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1. Client requests upload session:</w:t>
            </w:r>
          </w:p>
          <w:p w14:paraId="6E4222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POST /v1/uploads</w:t>
            </w:r>
          </w:p>
          <w:p w14:paraId="7A20BF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{ purpose,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contentType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filename, size }</w:t>
            </w:r>
          </w:p>
          <w:p w14:paraId="555DE6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E4DDA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2. API validates purpose, owner, size/type limits, permission</w:t>
            </w:r>
          </w:p>
          <w:p w14:paraId="5BBDAF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6F5D8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3. API returns:</w:t>
            </w:r>
          </w:p>
          <w:p w14:paraId="7083F0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{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uploadId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presignedUrl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requiredHeaders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expiration }</w:t>
            </w:r>
          </w:p>
          <w:p w14:paraId="10B312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0C854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4. Client uploads directly to private object storage</w:t>
            </w:r>
          </w:p>
          <w:p w14:paraId="6051A8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7AB97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5. Client finalizes:</w:t>
            </w:r>
          </w:p>
          <w:p w14:paraId="4CDD65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POST /v1/uploads/{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uploadId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}/complete</w:t>
            </w:r>
          </w:p>
          <w:p w14:paraId="649BFE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F7D7B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6. Platform processes:</w:t>
            </w:r>
          </w:p>
          <w:p w14:paraId="1BF077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- Virus scan</w:t>
            </w:r>
          </w:p>
          <w:p w14:paraId="732019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- Transcode</w:t>
            </w:r>
          </w:p>
          <w:p w14:paraId="3185FB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- Fingerprint</w:t>
            </w:r>
          </w:p>
          <w:p w14:paraId="7C0C89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- Validate</w:t>
            </w:r>
          </w:p>
          <w:p w14:paraId="08113B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- Create Asset</w:t>
            </w:r>
          </w:p>
          <w:p w14:paraId="182746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7. Client polls or subscribes:</w:t>
            </w:r>
          </w:p>
          <w:p w14:paraId="35B73D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GET /v1/uploads/{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uploadId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</w:t>
            </w:r>
          </w:p>
          <w:p w14:paraId="34322F74" w14:textId="51CA126C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processing → ready | failed</w:t>
            </w:r>
          </w:p>
        </w:tc>
      </w:tr>
    </w:tbl>
    <w:p w14:paraId="7EAAB284" w14:textId="1D127F07" w:rsidR="002B29FF" w:rsidRPr="002B29FF" w:rsidRDefault="002B29FF" w:rsidP="002B29FF">
      <w:pPr>
        <w:rPr>
          <w:sz w:val="16"/>
          <w:szCs w:val="16"/>
        </w:rPr>
      </w:pPr>
    </w:p>
    <w:p w14:paraId="776B417E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3171C4B4">
          <v:rect id="_x0000_i1033" style="width:0;height:.75pt" o:hralign="center" o:hrstd="t" o:hr="t" fillcolor="#a0a0a0" stroked="f"/>
        </w:pict>
      </w:r>
    </w:p>
    <w:p w14:paraId="68BC7BE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1: DOMAIN API REFERENCE</w:t>
      </w:r>
    </w:p>
    <w:p w14:paraId="21EA33F2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7493F924">
          <v:rect id="_x0000_i1034" style="width:0;height:.75pt" o:hralign="center" o:hrstd="t" o:hr="t" fillcolor="#a0a0a0" stroked="f"/>
        </w:pict>
      </w:r>
    </w:p>
    <w:p w14:paraId="30D79B6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D1: Identity &amp; Social Graph</w:t>
      </w:r>
    </w:p>
    <w:p w14:paraId="5A7101F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Identity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3B118AEF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3C64B1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DEA12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7C24E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43C8C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71E7DB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6DDA4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001A5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A3916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471559EB" w14:textId="77777777" w:rsidTr="002B29FF">
        <w:tc>
          <w:tcPr>
            <w:tcW w:w="1168" w:type="dxa"/>
            <w:hideMark/>
          </w:tcPr>
          <w:p w14:paraId="2B0BC2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/v1/auth/register</w:t>
            </w:r>
          </w:p>
        </w:tc>
        <w:tc>
          <w:tcPr>
            <w:tcW w:w="1169" w:type="dxa"/>
            <w:hideMark/>
          </w:tcPr>
          <w:p w14:paraId="7D2219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03F6D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C62DE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37F82C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6CE6C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8284F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email, password, </w:t>
            </w:r>
            <w:proofErr w:type="spellStart"/>
            <w:r w:rsidRPr="002B29FF">
              <w:rPr>
                <w:sz w:val="16"/>
                <w:szCs w:val="16"/>
              </w:rPr>
              <w:t>displayName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3D6E2F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, token, profile }</w:t>
            </w:r>
          </w:p>
        </w:tc>
      </w:tr>
      <w:tr w:rsidR="002B29FF" w:rsidRPr="002B29FF" w14:paraId="3E250FC5" w14:textId="77777777" w:rsidTr="002B29FF">
        <w:tc>
          <w:tcPr>
            <w:tcW w:w="1168" w:type="dxa"/>
            <w:hideMark/>
          </w:tcPr>
          <w:p w14:paraId="192774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/v1/auth/login</w:t>
            </w:r>
          </w:p>
        </w:tc>
        <w:tc>
          <w:tcPr>
            <w:tcW w:w="1169" w:type="dxa"/>
            <w:hideMark/>
          </w:tcPr>
          <w:p w14:paraId="19ADFE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30CAC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583E41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675F2A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8E528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1A4141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email, password }</w:t>
            </w:r>
          </w:p>
        </w:tc>
        <w:tc>
          <w:tcPr>
            <w:tcW w:w="1169" w:type="dxa"/>
            <w:hideMark/>
          </w:tcPr>
          <w:p w14:paraId="54683E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token, user }</w:t>
            </w:r>
          </w:p>
        </w:tc>
      </w:tr>
      <w:tr w:rsidR="002B29FF" w:rsidRPr="002B29FF" w14:paraId="2CE354C0" w14:textId="77777777" w:rsidTr="002B29FF">
        <w:tc>
          <w:tcPr>
            <w:tcW w:w="1168" w:type="dxa"/>
            <w:hideMark/>
          </w:tcPr>
          <w:p w14:paraId="2EDADB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/v1/auth/refresh</w:t>
            </w:r>
          </w:p>
        </w:tc>
        <w:tc>
          <w:tcPr>
            <w:tcW w:w="1169" w:type="dxa"/>
            <w:hideMark/>
          </w:tcPr>
          <w:p w14:paraId="1D30E1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73AA6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01C11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6FCBEE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D7FCD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AF17B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refreshToken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0D2704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token }</w:t>
            </w:r>
          </w:p>
        </w:tc>
      </w:tr>
      <w:tr w:rsidR="002B29FF" w:rsidRPr="002B29FF" w14:paraId="35F17258" w14:textId="77777777" w:rsidTr="002B29FF">
        <w:tc>
          <w:tcPr>
            <w:tcW w:w="1168" w:type="dxa"/>
            <w:hideMark/>
          </w:tcPr>
          <w:p w14:paraId="283705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/v1/profiles</w:t>
            </w:r>
          </w:p>
        </w:tc>
        <w:tc>
          <w:tcPr>
            <w:tcW w:w="1169" w:type="dxa"/>
            <w:hideMark/>
          </w:tcPr>
          <w:p w14:paraId="61D99D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47CB1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6EADF4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2277EB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D9D7B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4D8D27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3B3331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2D54CF37" w14:textId="77777777" w:rsidTr="002B29FF">
        <w:tc>
          <w:tcPr>
            <w:tcW w:w="1168" w:type="dxa"/>
            <w:hideMark/>
          </w:tcPr>
          <w:p w14:paraId="0ABC77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/v1/profiles/{id}</w:t>
            </w:r>
          </w:p>
        </w:tc>
        <w:tc>
          <w:tcPr>
            <w:tcW w:w="1169" w:type="dxa"/>
            <w:hideMark/>
          </w:tcPr>
          <w:p w14:paraId="7B37D7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86354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05A8A0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Public/Owner</w:t>
            </w:r>
          </w:p>
        </w:tc>
        <w:tc>
          <w:tcPr>
            <w:tcW w:w="1168" w:type="dxa"/>
            <w:hideMark/>
          </w:tcPr>
          <w:p w14:paraId="3110B6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9379F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15E45E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51478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Profile</w:t>
            </w:r>
          </w:p>
        </w:tc>
      </w:tr>
      <w:tr w:rsidR="002B29FF" w:rsidRPr="002B29FF" w14:paraId="27DC5502" w14:textId="77777777" w:rsidTr="002B29FF">
        <w:tc>
          <w:tcPr>
            <w:tcW w:w="1168" w:type="dxa"/>
            <w:hideMark/>
          </w:tcPr>
          <w:p w14:paraId="299E46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/v1/profiles/me</w:t>
            </w:r>
          </w:p>
        </w:tc>
        <w:tc>
          <w:tcPr>
            <w:tcW w:w="1169" w:type="dxa"/>
            <w:hideMark/>
          </w:tcPr>
          <w:p w14:paraId="3813B2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6BAD3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84E77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653E22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BCFDA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FF5EE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ProfileUpdate</w:t>
            </w:r>
          </w:p>
        </w:tc>
        <w:tc>
          <w:tcPr>
            <w:tcW w:w="1169" w:type="dxa"/>
            <w:hideMark/>
          </w:tcPr>
          <w:p w14:paraId="68D3FE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8E10D58" w14:textId="77777777" w:rsidTr="002B29FF">
        <w:tc>
          <w:tcPr>
            <w:tcW w:w="1168" w:type="dxa"/>
            <w:hideMark/>
          </w:tcPr>
          <w:p w14:paraId="4AB604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/v1/profiles/{id}/followers/me</w:t>
            </w:r>
          </w:p>
        </w:tc>
        <w:tc>
          <w:tcPr>
            <w:tcW w:w="1169" w:type="dxa"/>
            <w:hideMark/>
          </w:tcPr>
          <w:p w14:paraId="43D73C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33E95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2EED1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1ED954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29CBB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1C1E6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6A451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following: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count: number }</w:t>
            </w:r>
          </w:p>
        </w:tc>
      </w:tr>
      <w:tr w:rsidR="002B29FF" w:rsidRPr="002B29FF" w14:paraId="24CE1F3D" w14:textId="77777777" w:rsidTr="002B29FF">
        <w:tc>
          <w:tcPr>
            <w:tcW w:w="1168" w:type="dxa"/>
            <w:hideMark/>
          </w:tcPr>
          <w:p w14:paraId="3CC98D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/v1/profiles/{id}/followers/me</w:t>
            </w:r>
          </w:p>
        </w:tc>
        <w:tc>
          <w:tcPr>
            <w:tcW w:w="1169" w:type="dxa"/>
            <w:hideMark/>
          </w:tcPr>
          <w:p w14:paraId="1B3C0D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69D894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4C8C0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14941D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14A74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06590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35311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count: number }</w:t>
            </w:r>
          </w:p>
        </w:tc>
      </w:tr>
      <w:tr w:rsidR="002B29FF" w:rsidRPr="002B29FF" w14:paraId="14725A12" w14:textId="77777777" w:rsidTr="002B29FF">
        <w:tc>
          <w:tcPr>
            <w:tcW w:w="1168" w:type="dxa"/>
            <w:hideMark/>
          </w:tcPr>
          <w:p w14:paraId="129123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/v1/profiles/{id}/connections</w:t>
            </w:r>
          </w:p>
        </w:tc>
        <w:tc>
          <w:tcPr>
            <w:tcW w:w="1169" w:type="dxa"/>
            <w:hideMark/>
          </w:tcPr>
          <w:p w14:paraId="651398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BC452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5ADFD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EEC9C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64337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BC601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message: string }</w:t>
            </w:r>
          </w:p>
        </w:tc>
        <w:tc>
          <w:tcPr>
            <w:tcW w:w="1169" w:type="dxa"/>
            <w:hideMark/>
          </w:tcPr>
          <w:p w14:paraId="16213E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requestId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5DDF4F3" w14:textId="77777777" w:rsidTr="002B29FF">
        <w:tc>
          <w:tcPr>
            <w:tcW w:w="1168" w:type="dxa"/>
            <w:hideMark/>
          </w:tcPr>
          <w:p w14:paraId="01F62F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/v1/connections/pending</w:t>
            </w:r>
          </w:p>
        </w:tc>
        <w:tc>
          <w:tcPr>
            <w:tcW w:w="1169" w:type="dxa"/>
            <w:hideMark/>
          </w:tcPr>
          <w:p w14:paraId="5C797B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B7BC2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5DB69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1D5D1B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8049C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3EDFE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5C47B4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ConnectionRequest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1A76D01E" w14:textId="77777777" w:rsidTr="002B29FF">
        <w:tc>
          <w:tcPr>
            <w:tcW w:w="1168" w:type="dxa"/>
            <w:hideMark/>
          </w:tcPr>
          <w:p w14:paraId="6F0AE0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/v1/connections/{id}</w:t>
            </w:r>
          </w:p>
        </w:tc>
        <w:tc>
          <w:tcPr>
            <w:tcW w:w="1169" w:type="dxa"/>
            <w:hideMark/>
          </w:tcPr>
          <w:p w14:paraId="0F5265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716C1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F0D3F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6A4A11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69038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5D063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approved: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367DFD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B87CF6D" w14:textId="77777777" w:rsidTr="002B29FF">
        <w:tc>
          <w:tcPr>
            <w:tcW w:w="1168" w:type="dxa"/>
            <w:hideMark/>
          </w:tcPr>
          <w:p w14:paraId="5B1ADA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/v1/relationships/{</w:t>
            </w:r>
            <w:proofErr w:type="spellStart"/>
            <w:r w:rsidRPr="002B29FF">
              <w:rPr>
                <w:sz w:val="16"/>
                <w:szCs w:val="16"/>
              </w:rPr>
              <w:t>profileId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3031C5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06F93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379A7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7D2D26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8278F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0BC81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AAEB5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level: string, progress: number, </w:t>
            </w:r>
            <w:proofErr w:type="spellStart"/>
            <w:r w:rsidRPr="002B29FF">
              <w:rPr>
                <w:sz w:val="16"/>
                <w:szCs w:val="16"/>
              </w:rPr>
              <w:t>nextTier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B1B6066" w14:textId="77777777" w:rsidTr="002B29FF">
        <w:tc>
          <w:tcPr>
            <w:tcW w:w="1168" w:type="dxa"/>
            <w:hideMark/>
          </w:tcPr>
          <w:p w14:paraId="142D44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/v1/relationships/hierarchy</w:t>
            </w:r>
          </w:p>
        </w:tc>
        <w:tc>
          <w:tcPr>
            <w:tcW w:w="1169" w:type="dxa"/>
            <w:hideMark/>
          </w:tcPr>
          <w:p w14:paraId="27A588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467A8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7BE06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000B61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F9B89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CEBA7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77C00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RelationshipHierarchy</w:t>
            </w:r>
            <w:proofErr w:type="spellEnd"/>
          </w:p>
        </w:tc>
      </w:tr>
      <w:tr w:rsidR="002B29FF" w:rsidRPr="002B29FF" w14:paraId="26D89CFA" w14:textId="77777777" w:rsidTr="002B29FF">
        <w:tc>
          <w:tcPr>
            <w:tcW w:w="1168" w:type="dxa"/>
            <w:hideMark/>
          </w:tcPr>
          <w:p w14:paraId="344DE2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/v1/relationships/hierarchy</w:t>
            </w:r>
          </w:p>
        </w:tc>
        <w:tc>
          <w:tcPr>
            <w:tcW w:w="1169" w:type="dxa"/>
            <w:hideMark/>
          </w:tcPr>
          <w:p w14:paraId="2B0394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359DA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91F1B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6966BC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562F3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0131E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RelationshipHierarchy</w:t>
            </w:r>
            <w:proofErr w:type="spellEnd"/>
          </w:p>
        </w:tc>
        <w:tc>
          <w:tcPr>
            <w:tcW w:w="1169" w:type="dxa"/>
            <w:hideMark/>
          </w:tcPr>
          <w:p w14:paraId="5885FA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2950EDB" w14:textId="77777777" w:rsidTr="002B29FF">
        <w:tc>
          <w:tcPr>
            <w:tcW w:w="1168" w:type="dxa"/>
            <w:hideMark/>
          </w:tcPr>
          <w:p w14:paraId="5F0ADB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/v1/relationships/perks</w:t>
            </w:r>
          </w:p>
        </w:tc>
        <w:tc>
          <w:tcPr>
            <w:tcW w:w="1169" w:type="dxa"/>
            <w:hideMark/>
          </w:tcPr>
          <w:p w14:paraId="3E810B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794F9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93A87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57AD7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49980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FDD69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C1D14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PerkConfig</w:t>
            </w:r>
            <w:proofErr w:type="spellEnd"/>
            <w:r w:rsidRPr="002B29FF">
              <w:rPr>
                <w:sz w:val="16"/>
                <w:szCs w:val="16"/>
              </w:rPr>
              <w:t>[]</w:t>
            </w:r>
          </w:p>
        </w:tc>
      </w:tr>
      <w:tr w:rsidR="002B29FF" w:rsidRPr="002B29FF" w14:paraId="4DCBDFEE" w14:textId="77777777" w:rsidTr="002B29FF">
        <w:tc>
          <w:tcPr>
            <w:tcW w:w="1168" w:type="dxa"/>
            <w:hideMark/>
          </w:tcPr>
          <w:p w14:paraId="7B67AC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/v1/relationships/perks</w:t>
            </w:r>
          </w:p>
        </w:tc>
        <w:tc>
          <w:tcPr>
            <w:tcW w:w="1169" w:type="dxa"/>
            <w:hideMark/>
          </w:tcPr>
          <w:p w14:paraId="5356FB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AFD20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BCDCA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0D69D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46AD3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14597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PerkConfig</w:t>
            </w:r>
            <w:proofErr w:type="spellEnd"/>
            <w:r w:rsidRPr="002B29FF">
              <w:rPr>
                <w:sz w:val="16"/>
                <w:szCs w:val="16"/>
              </w:rPr>
              <w:t>[]</w:t>
            </w:r>
          </w:p>
        </w:tc>
        <w:tc>
          <w:tcPr>
            <w:tcW w:w="1169" w:type="dxa"/>
            <w:hideMark/>
          </w:tcPr>
          <w:p w14:paraId="05D815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830E690" w14:textId="77777777" w:rsidTr="002B29FF">
        <w:tc>
          <w:tcPr>
            <w:tcW w:w="1168" w:type="dxa"/>
            <w:hideMark/>
          </w:tcPr>
          <w:p w14:paraId="215A98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/v1/badges/{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2B8949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CDC48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9E335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5C8932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6584E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4C1F1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F5558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badges: Badge[] }</w:t>
            </w:r>
          </w:p>
        </w:tc>
      </w:tr>
      <w:tr w:rsidR="002B29FF" w:rsidRPr="002B29FF" w14:paraId="0100BD77" w14:textId="77777777" w:rsidTr="002B29FF">
        <w:tc>
          <w:tcPr>
            <w:tcW w:w="1168" w:type="dxa"/>
            <w:hideMark/>
          </w:tcPr>
          <w:p w14:paraId="070A07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/v1/verification/requests</w:t>
            </w:r>
          </w:p>
        </w:tc>
        <w:tc>
          <w:tcPr>
            <w:tcW w:w="1169" w:type="dxa"/>
            <w:hideMark/>
          </w:tcPr>
          <w:p w14:paraId="26D8C1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4952F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A4403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2E49E2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3753A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34C35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legalName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artistName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taxId</w:t>
            </w:r>
            <w:proofErr w:type="spellEnd"/>
            <w:r w:rsidRPr="002B29FF">
              <w:rPr>
                <w:sz w:val="16"/>
                <w:szCs w:val="16"/>
              </w:rPr>
              <w:t>, documents: File[] }</w:t>
            </w:r>
          </w:p>
        </w:tc>
        <w:tc>
          <w:tcPr>
            <w:tcW w:w="1169" w:type="dxa"/>
            <w:hideMark/>
          </w:tcPr>
          <w:p w14:paraId="3DB918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requestId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1F349787" w14:textId="77777777" w:rsidTr="002B29FF">
        <w:tc>
          <w:tcPr>
            <w:tcW w:w="1168" w:type="dxa"/>
            <w:hideMark/>
          </w:tcPr>
          <w:p w14:paraId="147135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/v1/verification/status</w:t>
            </w:r>
          </w:p>
        </w:tc>
        <w:tc>
          <w:tcPr>
            <w:tcW w:w="1169" w:type="dxa"/>
            <w:hideMark/>
          </w:tcPr>
          <w:p w14:paraId="560B38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78C73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23EA1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7BCA8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BA6B1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4F544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0635E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status: string, verified: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4AADFD4A" w14:textId="77777777" w:rsidR="002B29FF" w:rsidRDefault="002B29FF" w:rsidP="002B29FF">
      <w:pPr>
        <w:rPr>
          <w:b/>
          <w:bCs/>
          <w:sz w:val="16"/>
          <w:szCs w:val="16"/>
        </w:rPr>
      </w:pPr>
    </w:p>
    <w:p w14:paraId="3FA5C6BF" w14:textId="2186C7DC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55C669C6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Creator, Admin</w:t>
      </w:r>
    </w:p>
    <w:p w14:paraId="37D4A959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Profile owner for writes; public for reads</w:t>
      </w:r>
    </w:p>
    <w:p w14:paraId="74717BB1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</w:t>
      </w:r>
    </w:p>
    <w:p w14:paraId="40A336A1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User, Profile, Organization, Membership, Follow, Connection, </w:t>
      </w:r>
      <w:proofErr w:type="spellStart"/>
      <w:r w:rsidRPr="002B29FF">
        <w:rPr>
          <w:sz w:val="16"/>
          <w:szCs w:val="16"/>
        </w:rPr>
        <w:t>RelationshipTier</w:t>
      </w:r>
      <w:proofErr w:type="spellEnd"/>
    </w:p>
    <w:p w14:paraId="507385BF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users, profiles, organizations, memberships, follows, connections, relationship_tiers</w:t>
      </w:r>
    </w:p>
    <w:p w14:paraId="7ADEC042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Follower count updates, badge calculation</w:t>
      </w:r>
    </w:p>
    <w:p w14:paraId="4E8295F1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user.registered, profile.updated, user.followed, connection.requested</w:t>
      </w:r>
    </w:p>
    <w:p w14:paraId="02BF2309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profile.updated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verification.requested</w:t>
      </w:r>
      <w:proofErr w:type="spellEnd"/>
    </w:p>
    <w:p w14:paraId="79AFB3A2" w14:textId="77777777" w:rsidR="002B29FF" w:rsidRPr="002B29FF" w:rsidRDefault="002B29FF" w:rsidP="002B29FF">
      <w:pPr>
        <w:numPr>
          <w:ilvl w:val="0"/>
          <w:numId w:val="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Public profile data; private account settings protected</w:t>
      </w:r>
    </w:p>
    <w:p w14:paraId="7694597F" w14:textId="0FDAECD5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6BC9CC6B">
          <v:rect id="_x0000_i1035" style="width:0;height:.75pt" o:hralign="center" o:hrstd="t" o:hr="t" fillcolor="#a0a0a0" stroked="f"/>
        </w:pict>
      </w:r>
    </w:p>
    <w:p w14:paraId="3B24C67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4DB76959" w14:textId="343A498F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D2: Feed &amp; Discovery</w:t>
      </w:r>
    </w:p>
    <w:p w14:paraId="10516309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Discovery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9"/>
        <w:gridCol w:w="651"/>
        <w:gridCol w:w="705"/>
        <w:gridCol w:w="954"/>
        <w:gridCol w:w="856"/>
        <w:gridCol w:w="678"/>
        <w:gridCol w:w="1923"/>
        <w:gridCol w:w="1414"/>
      </w:tblGrid>
      <w:tr w:rsidR="002B29FF" w:rsidRPr="002B29FF" w14:paraId="3021CF1D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1D5112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4A486E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57B83A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51BB2E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150278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1AD2F6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2A38B4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5C7C85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3CA7D8FE" w14:textId="77777777" w:rsidTr="002B29FF">
        <w:tc>
          <w:tcPr>
            <w:tcW w:w="0" w:type="auto"/>
            <w:hideMark/>
          </w:tcPr>
          <w:p w14:paraId="1C1350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/v1/feed/for-you</w:t>
            </w:r>
          </w:p>
        </w:tc>
        <w:tc>
          <w:tcPr>
            <w:tcW w:w="0" w:type="auto"/>
            <w:hideMark/>
          </w:tcPr>
          <w:p w14:paraId="2BF1AA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712322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0" w:type="auto"/>
            <w:hideMark/>
          </w:tcPr>
          <w:p w14:paraId="6BEBEC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0" w:type="auto"/>
            <w:hideMark/>
          </w:tcPr>
          <w:p w14:paraId="54E3ED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472DB2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100/min</w:t>
            </w:r>
          </w:p>
        </w:tc>
        <w:tc>
          <w:tcPr>
            <w:tcW w:w="0" w:type="auto"/>
            <w:hideMark/>
          </w:tcPr>
          <w:p w14:paraId="3F254C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0" w:type="auto"/>
            <w:hideMark/>
          </w:tcPr>
          <w:p w14:paraId="14EF55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0593EDFF" w14:textId="77777777" w:rsidTr="002B29FF">
        <w:tc>
          <w:tcPr>
            <w:tcW w:w="0" w:type="auto"/>
            <w:hideMark/>
          </w:tcPr>
          <w:p w14:paraId="0E3C4B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/v1/feed/following</w:t>
            </w:r>
          </w:p>
        </w:tc>
        <w:tc>
          <w:tcPr>
            <w:tcW w:w="0" w:type="auto"/>
            <w:hideMark/>
          </w:tcPr>
          <w:p w14:paraId="3A22EB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68B23F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0" w:type="auto"/>
            <w:hideMark/>
          </w:tcPr>
          <w:p w14:paraId="194990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0" w:type="auto"/>
            <w:hideMark/>
          </w:tcPr>
          <w:p w14:paraId="363A53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7696A2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100/min</w:t>
            </w:r>
          </w:p>
        </w:tc>
        <w:tc>
          <w:tcPr>
            <w:tcW w:w="0" w:type="auto"/>
            <w:hideMark/>
          </w:tcPr>
          <w:p w14:paraId="0BDCFE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0" w:type="auto"/>
            <w:hideMark/>
          </w:tcPr>
          <w:p w14:paraId="380DD4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40BB4EA6" w14:textId="77777777" w:rsidTr="002B29FF">
        <w:tc>
          <w:tcPr>
            <w:tcW w:w="0" w:type="auto"/>
            <w:hideMark/>
          </w:tcPr>
          <w:p w14:paraId="171E0E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/v1/feed/friends-activity</w:t>
            </w:r>
          </w:p>
        </w:tc>
        <w:tc>
          <w:tcPr>
            <w:tcW w:w="0" w:type="auto"/>
            <w:hideMark/>
          </w:tcPr>
          <w:p w14:paraId="7713AE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49099F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0" w:type="auto"/>
            <w:hideMark/>
          </w:tcPr>
          <w:p w14:paraId="113751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0" w:type="auto"/>
            <w:hideMark/>
          </w:tcPr>
          <w:p w14:paraId="1234E6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12893A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0" w:type="auto"/>
            <w:hideMark/>
          </w:tcPr>
          <w:p w14:paraId="35A54D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0" w:type="auto"/>
            <w:hideMark/>
          </w:tcPr>
          <w:p w14:paraId="218D31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ActivityItem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43E24907" w14:textId="77777777" w:rsidTr="002B29FF">
        <w:tc>
          <w:tcPr>
            <w:tcW w:w="0" w:type="auto"/>
            <w:hideMark/>
          </w:tcPr>
          <w:p w14:paraId="6CC508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/v1/discover/genres</w:t>
            </w:r>
          </w:p>
        </w:tc>
        <w:tc>
          <w:tcPr>
            <w:tcW w:w="0" w:type="auto"/>
            <w:hideMark/>
          </w:tcPr>
          <w:p w14:paraId="5DDE3A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317986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0" w:type="auto"/>
            <w:hideMark/>
          </w:tcPr>
          <w:p w14:paraId="1E279E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0" w:type="auto"/>
            <w:hideMark/>
          </w:tcPr>
          <w:p w14:paraId="710AB5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42DA85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50/min</w:t>
            </w:r>
          </w:p>
        </w:tc>
        <w:tc>
          <w:tcPr>
            <w:tcW w:w="0" w:type="auto"/>
            <w:hideMark/>
          </w:tcPr>
          <w:p w14:paraId="543C4A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0" w:type="auto"/>
            <w:hideMark/>
          </w:tcPr>
          <w:p w14:paraId="280431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genres: Genre[] }</w:t>
            </w:r>
          </w:p>
        </w:tc>
      </w:tr>
      <w:tr w:rsidR="002B29FF" w:rsidRPr="002B29FF" w14:paraId="770BEB50" w14:textId="77777777" w:rsidTr="002B29FF">
        <w:tc>
          <w:tcPr>
            <w:tcW w:w="0" w:type="auto"/>
            <w:hideMark/>
          </w:tcPr>
          <w:p w14:paraId="5B1877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/v1/discover/genre/{id}/content</w:t>
            </w:r>
          </w:p>
        </w:tc>
        <w:tc>
          <w:tcPr>
            <w:tcW w:w="0" w:type="auto"/>
            <w:hideMark/>
          </w:tcPr>
          <w:p w14:paraId="549FAB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0C9527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0" w:type="auto"/>
            <w:hideMark/>
          </w:tcPr>
          <w:p w14:paraId="511F14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0" w:type="auto"/>
            <w:hideMark/>
          </w:tcPr>
          <w:p w14:paraId="305C7C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67265F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50/min</w:t>
            </w:r>
          </w:p>
        </w:tc>
        <w:tc>
          <w:tcPr>
            <w:tcW w:w="0" w:type="auto"/>
            <w:hideMark/>
          </w:tcPr>
          <w:p w14:paraId="4618FD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0" w:type="auto"/>
            <w:hideMark/>
          </w:tcPr>
          <w:p w14:paraId="47B147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739E1FA9" w14:textId="77777777" w:rsidTr="002B29FF">
        <w:tc>
          <w:tcPr>
            <w:tcW w:w="0" w:type="auto"/>
            <w:hideMark/>
          </w:tcPr>
          <w:p w14:paraId="1F4F5A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/v1/discover/trending</w:t>
            </w:r>
          </w:p>
        </w:tc>
        <w:tc>
          <w:tcPr>
            <w:tcW w:w="0" w:type="auto"/>
            <w:hideMark/>
          </w:tcPr>
          <w:p w14:paraId="4242F2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1D4D7D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0" w:type="auto"/>
            <w:hideMark/>
          </w:tcPr>
          <w:p w14:paraId="40C8CD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0" w:type="auto"/>
            <w:hideMark/>
          </w:tcPr>
          <w:p w14:paraId="7272C0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373FD5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50/min</w:t>
            </w:r>
          </w:p>
        </w:tc>
        <w:tc>
          <w:tcPr>
            <w:tcW w:w="0" w:type="auto"/>
            <w:hideMark/>
          </w:tcPr>
          <w:p w14:paraId="26FF89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?timeframe=</w:t>
            </w:r>
            <w:proofErr w:type="spellStart"/>
            <w:r w:rsidRPr="002B29FF">
              <w:rPr>
                <w:sz w:val="16"/>
                <w:szCs w:val="16"/>
              </w:rPr>
              <w:t>daily&amp;limit</w:t>
            </w:r>
            <w:proofErr w:type="spellEnd"/>
            <w:r w:rsidRPr="002B29FF">
              <w:rPr>
                <w:sz w:val="16"/>
                <w:szCs w:val="16"/>
              </w:rPr>
              <w:t>=25</w:t>
            </w:r>
          </w:p>
        </w:tc>
        <w:tc>
          <w:tcPr>
            <w:tcW w:w="0" w:type="auto"/>
            <w:hideMark/>
          </w:tcPr>
          <w:p w14:paraId="344C71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TrendingItem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6FA54D81" w14:textId="77777777" w:rsidTr="002B29FF">
        <w:tc>
          <w:tcPr>
            <w:tcW w:w="0" w:type="auto"/>
            <w:hideMark/>
          </w:tcPr>
          <w:p w14:paraId="14319A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/v1/discover/new-releases</w:t>
            </w:r>
          </w:p>
        </w:tc>
        <w:tc>
          <w:tcPr>
            <w:tcW w:w="0" w:type="auto"/>
            <w:hideMark/>
          </w:tcPr>
          <w:p w14:paraId="4E0396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7AADAC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0" w:type="auto"/>
            <w:hideMark/>
          </w:tcPr>
          <w:p w14:paraId="73B44F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0" w:type="auto"/>
            <w:hideMark/>
          </w:tcPr>
          <w:p w14:paraId="675467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2C0976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50/min</w:t>
            </w:r>
          </w:p>
        </w:tc>
        <w:tc>
          <w:tcPr>
            <w:tcW w:w="0" w:type="auto"/>
            <w:hideMark/>
          </w:tcPr>
          <w:p w14:paraId="02191F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daysAgo</w:t>
            </w:r>
            <w:proofErr w:type="spellEnd"/>
            <w:r w:rsidRPr="002B29FF">
              <w:rPr>
                <w:sz w:val="16"/>
                <w:szCs w:val="16"/>
              </w:rPr>
              <w:t>=7&amp;limit=25</w:t>
            </w:r>
          </w:p>
        </w:tc>
        <w:tc>
          <w:tcPr>
            <w:tcW w:w="0" w:type="auto"/>
            <w:hideMark/>
          </w:tcPr>
          <w:p w14:paraId="18CC45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ReleaseSummary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7F50143D" w14:textId="77777777" w:rsidTr="002B29FF">
        <w:tc>
          <w:tcPr>
            <w:tcW w:w="0" w:type="auto"/>
            <w:hideMark/>
          </w:tcPr>
          <w:p w14:paraId="339B3B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/v1/discover/local</w:t>
            </w:r>
          </w:p>
        </w:tc>
        <w:tc>
          <w:tcPr>
            <w:tcW w:w="0" w:type="auto"/>
            <w:hideMark/>
          </w:tcPr>
          <w:p w14:paraId="655433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6A3FE1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0" w:type="auto"/>
            <w:hideMark/>
          </w:tcPr>
          <w:p w14:paraId="2FC5E8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0" w:type="auto"/>
            <w:hideMark/>
          </w:tcPr>
          <w:p w14:paraId="567B72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58F434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0" w:type="auto"/>
            <w:hideMark/>
          </w:tcPr>
          <w:p w14:paraId="2B8E12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lat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float&amp;lng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float&amp;radius</w:t>
            </w:r>
            <w:proofErr w:type="spellEnd"/>
            <w:r w:rsidRPr="002B29FF">
              <w:rPr>
                <w:sz w:val="16"/>
                <w:szCs w:val="16"/>
              </w:rPr>
              <w:t>=50</w:t>
            </w:r>
          </w:p>
        </w:tc>
        <w:tc>
          <w:tcPr>
            <w:tcW w:w="0" w:type="auto"/>
            <w:hideMark/>
          </w:tcPr>
          <w:p w14:paraId="0463AF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artists: </w:t>
            </w:r>
            <w:proofErr w:type="spellStart"/>
            <w:r w:rsidRPr="002B29FF">
              <w:rPr>
                <w:sz w:val="16"/>
                <w:szCs w:val="16"/>
              </w:rPr>
              <w:t>LocalArtist</w:t>
            </w:r>
            <w:proofErr w:type="spellEnd"/>
            <w:r w:rsidRPr="002B29FF">
              <w:rPr>
                <w:sz w:val="16"/>
                <w:szCs w:val="16"/>
              </w:rPr>
              <w:t>[], events: Event[] }</w:t>
            </w:r>
          </w:p>
        </w:tc>
      </w:tr>
      <w:tr w:rsidR="002B29FF" w:rsidRPr="002B29FF" w14:paraId="7FB965E9" w14:textId="77777777" w:rsidTr="002B29FF">
        <w:tc>
          <w:tcPr>
            <w:tcW w:w="0" w:type="auto"/>
            <w:hideMark/>
          </w:tcPr>
          <w:p w14:paraId="3E2573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/v1/discover/live-now</w:t>
            </w:r>
          </w:p>
        </w:tc>
        <w:tc>
          <w:tcPr>
            <w:tcW w:w="0" w:type="auto"/>
            <w:hideMark/>
          </w:tcPr>
          <w:p w14:paraId="3DCAF6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2E5B3E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0" w:type="auto"/>
            <w:hideMark/>
          </w:tcPr>
          <w:p w14:paraId="7D7CB5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0" w:type="auto"/>
            <w:hideMark/>
          </w:tcPr>
          <w:p w14:paraId="3444C0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4C9764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0" w:type="auto"/>
            <w:hideMark/>
          </w:tcPr>
          <w:p w14:paraId="66FC23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?limit=10</w:t>
            </w:r>
          </w:p>
        </w:tc>
        <w:tc>
          <w:tcPr>
            <w:tcW w:w="0" w:type="auto"/>
            <w:hideMark/>
          </w:tcPr>
          <w:p w14:paraId="71DB28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streams: </w:t>
            </w:r>
            <w:proofErr w:type="spellStart"/>
            <w:r w:rsidRPr="002B29FF">
              <w:rPr>
                <w:sz w:val="16"/>
                <w:szCs w:val="16"/>
              </w:rPr>
              <w:t>LiveStreamSummary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40F0465A" w14:textId="77777777" w:rsidTr="002B29FF">
        <w:tc>
          <w:tcPr>
            <w:tcW w:w="0" w:type="auto"/>
            <w:hideMark/>
          </w:tcPr>
          <w:p w14:paraId="06879E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/v1/recommendations/personalized</w:t>
            </w:r>
          </w:p>
        </w:tc>
        <w:tc>
          <w:tcPr>
            <w:tcW w:w="0" w:type="auto"/>
            <w:hideMark/>
          </w:tcPr>
          <w:p w14:paraId="1BCEA1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0" w:type="auto"/>
            <w:hideMark/>
          </w:tcPr>
          <w:p w14:paraId="61143B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0" w:type="auto"/>
            <w:hideMark/>
          </w:tcPr>
          <w:p w14:paraId="60403F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0" w:type="auto"/>
            <w:hideMark/>
          </w:tcPr>
          <w:p w14:paraId="1BC615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0" w:type="auto"/>
            <w:hideMark/>
          </w:tcPr>
          <w:p w14:paraId="1941CD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0" w:type="auto"/>
            <w:hideMark/>
          </w:tcPr>
          <w:p w14:paraId="0C6CD8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</w:t>
            </w:r>
          </w:p>
        </w:tc>
        <w:tc>
          <w:tcPr>
            <w:tcW w:w="0" w:type="auto"/>
            <w:hideMark/>
          </w:tcPr>
          <w:p w14:paraId="46B24A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</w:tbl>
    <w:p w14:paraId="41918E3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CC7BAA4" w14:textId="5CBC5EE6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75501E82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Anonymous</w:t>
      </w:r>
    </w:p>
    <w:p w14:paraId="1DAF67E0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Feed content respects visibility settings</w:t>
      </w:r>
    </w:p>
    <w:p w14:paraId="6D30BF95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</w:t>
      </w:r>
    </w:p>
    <w:p w14:paraId="0232B4B6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FeedItem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TrendingItem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ActivityItem</w:t>
      </w:r>
      <w:proofErr w:type="spellEnd"/>
      <w:r w:rsidRPr="002B29FF">
        <w:rPr>
          <w:sz w:val="16"/>
          <w:szCs w:val="16"/>
        </w:rPr>
        <w:t>, Recommendation</w:t>
      </w:r>
    </w:p>
    <w:p w14:paraId="6E4B6E13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posts, tracks, follows, activities, playlists</w:t>
      </w:r>
    </w:p>
    <w:p w14:paraId="5ECAC571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Feed ranking (</w:t>
      </w:r>
      <w:proofErr w:type="spellStart"/>
      <w:r w:rsidRPr="002B29FF">
        <w:rPr>
          <w:sz w:val="16"/>
          <w:szCs w:val="16"/>
        </w:rPr>
        <w:t>cron</w:t>
      </w:r>
      <w:proofErr w:type="spellEnd"/>
      <w:r w:rsidRPr="002B29FF">
        <w:rPr>
          <w:sz w:val="16"/>
          <w:szCs w:val="16"/>
        </w:rPr>
        <w:t>), activity aggregation</w:t>
      </w:r>
    </w:p>
    <w:p w14:paraId="2405583E" w14:textId="77777777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feed.refreshed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content.interacted</w:t>
      </w:r>
      <w:proofErr w:type="spellEnd"/>
    </w:p>
    <w:p w14:paraId="12F8B943" w14:textId="14D3A814" w:rsidR="002B29FF" w:rsidRPr="002B29FF" w:rsidRDefault="002B29FF" w:rsidP="002B29FF">
      <w:pPr>
        <w:numPr>
          <w:ilvl w:val="0"/>
          <w:numId w:val="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Public content; following relationships visible</w:t>
      </w:r>
    </w:p>
    <w:p w14:paraId="1C745B4C" w14:textId="01D63D42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37B405E7">
          <v:rect id="_x0000_i1036" style="width:0;height:.75pt" o:hralign="center" o:hrstd="t" o:hr="t" fillcolor="#a0a0a0" stroked="f"/>
        </w:pict>
      </w:r>
    </w:p>
    <w:p w14:paraId="36DF38A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D3: Content &amp; Media Publishing</w:t>
      </w:r>
    </w:p>
    <w:p w14:paraId="2C8DCB9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Publishing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0D6393FF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56C847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C59DC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E65E4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5EF30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6417C6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F345B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6B5B9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4A9B3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4B41FAFC" w14:textId="77777777" w:rsidTr="002B29FF">
        <w:tc>
          <w:tcPr>
            <w:tcW w:w="1168" w:type="dxa"/>
            <w:hideMark/>
          </w:tcPr>
          <w:p w14:paraId="40314C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/v1/posts</w:t>
            </w:r>
          </w:p>
        </w:tc>
        <w:tc>
          <w:tcPr>
            <w:tcW w:w="1169" w:type="dxa"/>
            <w:hideMark/>
          </w:tcPr>
          <w:p w14:paraId="3E609E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BAB7B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CB7ED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72B15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AECB6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6127B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CreatePostRequest</w:t>
            </w:r>
            <w:proofErr w:type="spellEnd"/>
          </w:p>
        </w:tc>
        <w:tc>
          <w:tcPr>
            <w:tcW w:w="1169" w:type="dxa"/>
            <w:hideMark/>
          </w:tcPr>
          <w:p w14:paraId="1E15F4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postId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5FDB08C9" w14:textId="77777777" w:rsidTr="002B29FF">
        <w:tc>
          <w:tcPr>
            <w:tcW w:w="1168" w:type="dxa"/>
            <w:hideMark/>
          </w:tcPr>
          <w:p w14:paraId="3D466D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/v1/posts/{id}</w:t>
            </w:r>
          </w:p>
        </w:tc>
        <w:tc>
          <w:tcPr>
            <w:tcW w:w="1169" w:type="dxa"/>
            <w:hideMark/>
          </w:tcPr>
          <w:p w14:paraId="51D89E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E4119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2286AA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Public/Owner</w:t>
            </w:r>
          </w:p>
        </w:tc>
        <w:tc>
          <w:tcPr>
            <w:tcW w:w="1168" w:type="dxa"/>
            <w:hideMark/>
          </w:tcPr>
          <w:p w14:paraId="234DAD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61513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218FFE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C1C97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</w:tr>
      <w:tr w:rsidR="002B29FF" w:rsidRPr="002B29FF" w14:paraId="7CDCA2E6" w14:textId="77777777" w:rsidTr="002B29FF">
        <w:tc>
          <w:tcPr>
            <w:tcW w:w="1168" w:type="dxa"/>
            <w:hideMark/>
          </w:tcPr>
          <w:p w14:paraId="70ED03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/v1/posts/{id}</w:t>
            </w:r>
          </w:p>
        </w:tc>
        <w:tc>
          <w:tcPr>
            <w:tcW w:w="1169" w:type="dxa"/>
            <w:hideMark/>
          </w:tcPr>
          <w:p w14:paraId="4F99EE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F6423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FC21C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74BCDA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C117E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62BB2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UpdatePostRequest</w:t>
            </w:r>
            <w:proofErr w:type="spellEnd"/>
          </w:p>
        </w:tc>
        <w:tc>
          <w:tcPr>
            <w:tcW w:w="1169" w:type="dxa"/>
            <w:hideMark/>
          </w:tcPr>
          <w:p w14:paraId="257B0E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F058ACD" w14:textId="77777777" w:rsidTr="002B29FF">
        <w:tc>
          <w:tcPr>
            <w:tcW w:w="1168" w:type="dxa"/>
            <w:hideMark/>
          </w:tcPr>
          <w:p w14:paraId="376252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/v1/posts/{id}</w:t>
            </w:r>
          </w:p>
        </w:tc>
        <w:tc>
          <w:tcPr>
            <w:tcW w:w="1169" w:type="dxa"/>
            <w:hideMark/>
          </w:tcPr>
          <w:p w14:paraId="520CAF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4BB458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0BE77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Creator/Admin</w:t>
            </w:r>
          </w:p>
        </w:tc>
        <w:tc>
          <w:tcPr>
            <w:tcW w:w="1168" w:type="dxa"/>
            <w:hideMark/>
          </w:tcPr>
          <w:p w14:paraId="05E90B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87983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8B266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F0788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8D537B2" w14:textId="77777777" w:rsidTr="002B29FF">
        <w:tc>
          <w:tcPr>
            <w:tcW w:w="1168" w:type="dxa"/>
            <w:hideMark/>
          </w:tcPr>
          <w:p w14:paraId="72AAD2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/v1/posts/drafts</w:t>
            </w:r>
          </w:p>
        </w:tc>
        <w:tc>
          <w:tcPr>
            <w:tcW w:w="1169" w:type="dxa"/>
            <w:hideMark/>
          </w:tcPr>
          <w:p w14:paraId="1E5D7E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3CA4B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2C592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709E68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829D9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890A8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70946A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Draft[], pagination }</w:t>
            </w:r>
          </w:p>
        </w:tc>
      </w:tr>
      <w:tr w:rsidR="002B29FF" w:rsidRPr="002B29FF" w14:paraId="1858A6E4" w14:textId="77777777" w:rsidTr="002B29FF">
        <w:tc>
          <w:tcPr>
            <w:tcW w:w="1168" w:type="dxa"/>
            <w:hideMark/>
          </w:tcPr>
          <w:p w14:paraId="76C668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/v1/posts/drafts/{id}</w:t>
            </w:r>
          </w:p>
        </w:tc>
        <w:tc>
          <w:tcPr>
            <w:tcW w:w="1169" w:type="dxa"/>
            <w:hideMark/>
          </w:tcPr>
          <w:p w14:paraId="34976F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093A9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BCBA6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3EC295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9E63F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10DC9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DraftUpdate</w:t>
            </w:r>
            <w:proofErr w:type="spellEnd"/>
          </w:p>
        </w:tc>
        <w:tc>
          <w:tcPr>
            <w:tcW w:w="1169" w:type="dxa"/>
            <w:hideMark/>
          </w:tcPr>
          <w:p w14:paraId="28FD4B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ED56DA6" w14:textId="77777777" w:rsidTr="002B29FF">
        <w:tc>
          <w:tcPr>
            <w:tcW w:w="1168" w:type="dxa"/>
            <w:hideMark/>
          </w:tcPr>
          <w:p w14:paraId="1C072F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/v1/posts/{id}/schedule</w:t>
            </w:r>
          </w:p>
        </w:tc>
        <w:tc>
          <w:tcPr>
            <w:tcW w:w="1169" w:type="dxa"/>
            <w:hideMark/>
          </w:tcPr>
          <w:p w14:paraId="5AC857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2D830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AD363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2A8C15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B200F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80483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publishAt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6032FB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scheduled: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4119DDF" w14:textId="77777777" w:rsidTr="002B29FF">
        <w:tc>
          <w:tcPr>
            <w:tcW w:w="1168" w:type="dxa"/>
            <w:hideMark/>
          </w:tcPr>
          <w:p w14:paraId="7CDC49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/v1/polls</w:t>
            </w:r>
          </w:p>
        </w:tc>
        <w:tc>
          <w:tcPr>
            <w:tcW w:w="1169" w:type="dxa"/>
            <w:hideMark/>
          </w:tcPr>
          <w:p w14:paraId="2A0CF4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DFA45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5471A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63C702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4B444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2C6BB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PollCreateRequest</w:t>
            </w:r>
            <w:proofErr w:type="spellEnd"/>
          </w:p>
        </w:tc>
        <w:tc>
          <w:tcPr>
            <w:tcW w:w="1169" w:type="dxa"/>
            <w:hideMark/>
          </w:tcPr>
          <w:p w14:paraId="4D0997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pollId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655C8CE" w14:textId="77777777" w:rsidTr="002B29FF">
        <w:tc>
          <w:tcPr>
            <w:tcW w:w="1168" w:type="dxa"/>
            <w:hideMark/>
          </w:tcPr>
          <w:p w14:paraId="32E213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/v1/polls/{</w:t>
            </w:r>
            <w:proofErr w:type="spellStart"/>
            <w:r w:rsidRPr="002B29FF">
              <w:rPr>
                <w:sz w:val="16"/>
                <w:szCs w:val="16"/>
              </w:rPr>
              <w:t>pollId</w:t>
            </w:r>
            <w:proofErr w:type="spellEnd"/>
            <w:r w:rsidRPr="002B29FF">
              <w:rPr>
                <w:sz w:val="16"/>
                <w:szCs w:val="16"/>
              </w:rPr>
              <w:t>}/votes/me</w:t>
            </w:r>
          </w:p>
        </w:tc>
        <w:tc>
          <w:tcPr>
            <w:tcW w:w="1169" w:type="dxa"/>
            <w:hideMark/>
          </w:tcPr>
          <w:p w14:paraId="262379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A05E1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AAE4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4CFE43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16E19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7C78B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optionIndex</w:t>
            </w:r>
            <w:proofErr w:type="spellEnd"/>
            <w:r w:rsidRPr="002B29FF">
              <w:rPr>
                <w:sz w:val="16"/>
                <w:szCs w:val="16"/>
              </w:rPr>
              <w:t>: number }</w:t>
            </w:r>
          </w:p>
        </w:tc>
        <w:tc>
          <w:tcPr>
            <w:tcW w:w="1169" w:type="dxa"/>
            <w:hideMark/>
          </w:tcPr>
          <w:p w14:paraId="0D31B0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counts: number[] }</w:t>
            </w:r>
          </w:p>
        </w:tc>
      </w:tr>
      <w:tr w:rsidR="002B29FF" w:rsidRPr="002B29FF" w14:paraId="4A8B104B" w14:textId="77777777" w:rsidTr="002B29FF">
        <w:tc>
          <w:tcPr>
            <w:tcW w:w="1168" w:type="dxa"/>
            <w:hideMark/>
          </w:tcPr>
          <w:p w14:paraId="64055C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/v1/countdowns</w:t>
            </w:r>
          </w:p>
        </w:tc>
        <w:tc>
          <w:tcPr>
            <w:tcW w:w="1169" w:type="dxa"/>
            <w:hideMark/>
          </w:tcPr>
          <w:p w14:paraId="3CBF65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5A5D7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64D5C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0D069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65964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E6680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targetDate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timezone</w:t>
            </w:r>
            <w:proofErr w:type="spellEnd"/>
            <w:r w:rsidRPr="002B29FF">
              <w:rPr>
                <w:sz w:val="16"/>
                <w:szCs w:val="16"/>
              </w:rPr>
              <w:t>: string, style: string }</w:t>
            </w:r>
          </w:p>
        </w:tc>
        <w:tc>
          <w:tcPr>
            <w:tcW w:w="1169" w:type="dxa"/>
            <w:hideMark/>
          </w:tcPr>
          <w:p w14:paraId="6D6804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countdownId</w:t>
            </w:r>
            <w:proofErr w:type="spellEnd"/>
            <w:r w:rsidRPr="002B29FF">
              <w:rPr>
                <w:sz w:val="16"/>
                <w:szCs w:val="16"/>
              </w:rPr>
              <w:t>: string, embed: string }</w:t>
            </w:r>
          </w:p>
        </w:tc>
      </w:tr>
      <w:tr w:rsidR="002B29FF" w:rsidRPr="002B29FF" w14:paraId="3DFB4E49" w14:textId="77777777" w:rsidTr="002B29FF">
        <w:tc>
          <w:tcPr>
            <w:tcW w:w="1168" w:type="dxa"/>
            <w:hideMark/>
          </w:tcPr>
          <w:p w14:paraId="53FCDF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/v1/posts/schedule</w:t>
            </w:r>
          </w:p>
        </w:tc>
        <w:tc>
          <w:tcPr>
            <w:tcW w:w="1169" w:type="dxa"/>
            <w:hideMark/>
          </w:tcPr>
          <w:p w14:paraId="270F16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8D036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6C859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F2F53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59ADE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14769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post: </w:t>
            </w:r>
            <w:proofErr w:type="spellStart"/>
            <w:r w:rsidRPr="002B29FF">
              <w:rPr>
                <w:sz w:val="16"/>
                <w:szCs w:val="16"/>
              </w:rPr>
              <w:t>CreatePostRequest</w:t>
            </w:r>
            <w:proofErr w:type="spellEnd"/>
            <w:r w:rsidRPr="002B29FF">
              <w:rPr>
                <w:sz w:val="16"/>
                <w:szCs w:val="16"/>
              </w:rPr>
              <w:t xml:space="preserve">, schedule: </w:t>
            </w:r>
            <w:proofErr w:type="spellStart"/>
            <w:r w:rsidRPr="002B29FF">
              <w:rPr>
                <w:sz w:val="16"/>
                <w:szCs w:val="16"/>
              </w:rPr>
              <w:t>ScheduleConfig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5BA0AC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scheduledId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CDC0964" w14:textId="77777777" w:rsidTr="002B29FF">
        <w:tc>
          <w:tcPr>
            <w:tcW w:w="1168" w:type="dxa"/>
            <w:hideMark/>
          </w:tcPr>
          <w:p w14:paraId="6CF728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/v1/interactions/like</w:t>
            </w:r>
          </w:p>
        </w:tc>
        <w:tc>
          <w:tcPr>
            <w:tcW w:w="1169" w:type="dxa"/>
            <w:hideMark/>
          </w:tcPr>
          <w:p w14:paraId="60EBCC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10672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F67A4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4621E7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DACD8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100/min</w:t>
            </w:r>
          </w:p>
        </w:tc>
        <w:tc>
          <w:tcPr>
            <w:tcW w:w="1169" w:type="dxa"/>
            <w:hideMark/>
          </w:tcPr>
          <w:p w14:paraId="0B01FA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65E993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liked: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count: number }</w:t>
            </w:r>
          </w:p>
        </w:tc>
      </w:tr>
      <w:tr w:rsidR="002B29FF" w:rsidRPr="002B29FF" w14:paraId="4E69141D" w14:textId="77777777" w:rsidTr="002B29FF">
        <w:tc>
          <w:tcPr>
            <w:tcW w:w="1168" w:type="dxa"/>
            <w:hideMark/>
          </w:tcPr>
          <w:p w14:paraId="306120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/v1/interactions/unlike</w:t>
            </w:r>
          </w:p>
        </w:tc>
        <w:tc>
          <w:tcPr>
            <w:tcW w:w="1169" w:type="dxa"/>
            <w:hideMark/>
          </w:tcPr>
          <w:p w14:paraId="192B08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230468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B33EA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11A65C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63281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100/min</w:t>
            </w:r>
          </w:p>
        </w:tc>
        <w:tc>
          <w:tcPr>
            <w:tcW w:w="1169" w:type="dxa"/>
            <w:hideMark/>
          </w:tcPr>
          <w:p w14:paraId="4A918A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4C78B9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count: number }</w:t>
            </w:r>
          </w:p>
        </w:tc>
      </w:tr>
      <w:tr w:rsidR="002B29FF" w:rsidRPr="002B29FF" w14:paraId="15C9E44A" w14:textId="77777777" w:rsidTr="002B29FF">
        <w:tc>
          <w:tcPr>
            <w:tcW w:w="1168" w:type="dxa"/>
            <w:hideMark/>
          </w:tcPr>
          <w:p w14:paraId="30357A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/v1/interactions/comment</w:t>
            </w:r>
          </w:p>
        </w:tc>
        <w:tc>
          <w:tcPr>
            <w:tcW w:w="1169" w:type="dxa"/>
            <w:hideMark/>
          </w:tcPr>
          <w:p w14:paraId="0EA08B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020E0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53D6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34652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BCEA3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1509F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CreateCommentRequest</w:t>
            </w:r>
            <w:proofErr w:type="spellEnd"/>
          </w:p>
        </w:tc>
        <w:tc>
          <w:tcPr>
            <w:tcW w:w="1169" w:type="dxa"/>
            <w:hideMark/>
          </w:tcPr>
          <w:p w14:paraId="1D09A3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</w:t>
            </w:r>
          </w:p>
        </w:tc>
      </w:tr>
      <w:tr w:rsidR="002B29FF" w:rsidRPr="002B29FF" w14:paraId="7476764A" w14:textId="77777777" w:rsidTr="002B29FF">
        <w:tc>
          <w:tcPr>
            <w:tcW w:w="1168" w:type="dxa"/>
            <w:hideMark/>
          </w:tcPr>
          <w:p w14:paraId="7D47AA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/v1/interactions/comments/{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415C0C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35993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1E87E3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5E2FC9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A4CFE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26CC6F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0BD138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Comment[], pagination }</w:t>
            </w:r>
          </w:p>
        </w:tc>
      </w:tr>
      <w:tr w:rsidR="002B29FF" w:rsidRPr="002B29FF" w14:paraId="65B4C933" w14:textId="77777777" w:rsidTr="002B29FF">
        <w:tc>
          <w:tcPr>
            <w:tcW w:w="1168" w:type="dxa"/>
            <w:hideMark/>
          </w:tcPr>
          <w:p w14:paraId="7FA4F4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/v1/interactions/reaction</w:t>
            </w:r>
          </w:p>
        </w:tc>
        <w:tc>
          <w:tcPr>
            <w:tcW w:w="1169" w:type="dxa"/>
            <w:hideMark/>
          </w:tcPr>
          <w:p w14:paraId="7635C0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72698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EB0D6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11133A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9A605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13082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r w:rsidRPr="002B29FF">
              <w:rPr>
                <w:sz w:val="16"/>
                <w:szCs w:val="16"/>
              </w:rPr>
              <w:lastRenderedPageBreak/>
              <w:t>reaction: string }</w:t>
            </w:r>
          </w:p>
        </w:tc>
        <w:tc>
          <w:tcPr>
            <w:tcW w:w="1169" w:type="dxa"/>
            <w:hideMark/>
          </w:tcPr>
          <w:p w14:paraId="1D0BB8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{ count: number }</w:t>
            </w:r>
          </w:p>
        </w:tc>
      </w:tr>
      <w:tr w:rsidR="002B29FF" w:rsidRPr="002B29FF" w14:paraId="30B6C93B" w14:textId="77777777" w:rsidTr="002B29FF">
        <w:tc>
          <w:tcPr>
            <w:tcW w:w="1168" w:type="dxa"/>
            <w:hideMark/>
          </w:tcPr>
          <w:p w14:paraId="639795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/v1/interactions/repost</w:t>
            </w:r>
          </w:p>
        </w:tc>
        <w:tc>
          <w:tcPr>
            <w:tcW w:w="1169" w:type="dxa"/>
            <w:hideMark/>
          </w:tcPr>
          <w:p w14:paraId="4954DF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80605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9FAAD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0EEA6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E7560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7FB41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: string, commentary?: string }</w:t>
            </w:r>
          </w:p>
        </w:tc>
        <w:tc>
          <w:tcPr>
            <w:tcW w:w="1169" w:type="dxa"/>
            <w:hideMark/>
          </w:tcPr>
          <w:p w14:paraId="7D1F31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reposted: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count: number }</w:t>
            </w:r>
          </w:p>
        </w:tc>
      </w:tr>
      <w:tr w:rsidR="002B29FF" w:rsidRPr="002B29FF" w14:paraId="7EC532CE" w14:textId="77777777" w:rsidTr="002B29FF">
        <w:tc>
          <w:tcPr>
            <w:tcW w:w="1168" w:type="dxa"/>
            <w:hideMark/>
          </w:tcPr>
          <w:p w14:paraId="6F52B8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/v1/interactions/</w:t>
            </w:r>
            <w:proofErr w:type="spellStart"/>
            <w:r w:rsidRPr="002B29FF">
              <w:rPr>
                <w:sz w:val="16"/>
                <w:szCs w:val="16"/>
              </w:rPr>
              <w:t>unrepost</w:t>
            </w:r>
            <w:proofErr w:type="spellEnd"/>
          </w:p>
        </w:tc>
        <w:tc>
          <w:tcPr>
            <w:tcW w:w="1169" w:type="dxa"/>
            <w:hideMark/>
          </w:tcPr>
          <w:p w14:paraId="538368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735E94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7341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769907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7C4D8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5C43C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54593E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count: number }</w:t>
            </w:r>
          </w:p>
        </w:tc>
      </w:tr>
      <w:tr w:rsidR="002B29FF" w:rsidRPr="002B29FF" w14:paraId="5C68828D" w14:textId="77777777" w:rsidTr="002B29FF">
        <w:tc>
          <w:tcPr>
            <w:tcW w:w="1168" w:type="dxa"/>
            <w:hideMark/>
          </w:tcPr>
          <w:p w14:paraId="6E3AF4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/v1/embed/{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66B49A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993A0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6F79B0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2A6567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F4C10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42756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42938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embedCode</w:t>
            </w:r>
            <w:proofErr w:type="spellEnd"/>
            <w:r w:rsidRPr="002B29FF">
              <w:rPr>
                <w:sz w:val="16"/>
                <w:szCs w:val="16"/>
              </w:rPr>
              <w:t>: string, preview: string }</w:t>
            </w:r>
          </w:p>
        </w:tc>
      </w:tr>
    </w:tbl>
    <w:p w14:paraId="3BF8403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30653A15" w14:textId="16E3CB3A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36720FD2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Creator, User, Admin</w:t>
      </w:r>
    </w:p>
    <w:p w14:paraId="50D5BD1C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Content owner for writes; public for reads</w:t>
      </w:r>
    </w:p>
    <w:p w14:paraId="32C4C280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 / Creator profile</w:t>
      </w:r>
    </w:p>
    <w:p w14:paraId="41666E7C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Post, Draft, Poll, Countdown, </w:t>
      </w:r>
      <w:proofErr w:type="spellStart"/>
      <w:r w:rsidRPr="002B29FF">
        <w:rPr>
          <w:sz w:val="16"/>
          <w:szCs w:val="16"/>
        </w:rPr>
        <w:t>ScheduledPost</w:t>
      </w:r>
      <w:proofErr w:type="spellEnd"/>
    </w:p>
    <w:p w14:paraId="11A9578D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posts, drafts, polls, countdowns, </w:t>
      </w:r>
      <w:proofErr w:type="spellStart"/>
      <w:r w:rsidRPr="002B29FF">
        <w:rPr>
          <w:sz w:val="16"/>
          <w:szCs w:val="16"/>
        </w:rPr>
        <w:t>scheduled_posts</w:t>
      </w:r>
      <w:proofErr w:type="spellEnd"/>
    </w:p>
    <w:p w14:paraId="28908129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Media processing, notification delivery, feed updates</w:t>
      </w:r>
    </w:p>
    <w:p w14:paraId="4AB7B991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post.created, post.scheduled, post.published, content.interacted</w:t>
      </w:r>
    </w:p>
    <w:p w14:paraId="0556C7F2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post.created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post.deleted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post.scheduled</w:t>
      </w:r>
      <w:proofErr w:type="spellEnd"/>
    </w:p>
    <w:p w14:paraId="6D414157" w14:textId="77777777" w:rsidR="002B29FF" w:rsidRPr="002B29FF" w:rsidRDefault="002B29FF" w:rsidP="002B29FF">
      <w:pPr>
        <w:numPr>
          <w:ilvl w:val="0"/>
          <w:numId w:val="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Visibility settings control access</w:t>
      </w:r>
    </w:p>
    <w:p w14:paraId="7B7489CF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0535174">
          <v:rect id="_x0000_i1037" style="width:0;height:.75pt" o:hralign="center" o:hrstd="t" o:hr="t" fillcolor="#a0a0a0" stroked="f"/>
        </w:pict>
      </w:r>
    </w:p>
    <w:p w14:paraId="7E85BAA8" w14:textId="77777777" w:rsidR="002B29FF" w:rsidRDefault="002B29FF" w:rsidP="002B29FF">
      <w:pPr>
        <w:rPr>
          <w:b/>
          <w:bCs/>
          <w:sz w:val="16"/>
          <w:szCs w:val="16"/>
        </w:rPr>
      </w:pPr>
    </w:p>
    <w:p w14:paraId="793E1A9D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2F4FAF1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CA67041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AB33DEB" w14:textId="77777777" w:rsidR="002B29FF" w:rsidRDefault="002B29FF" w:rsidP="002B29FF">
      <w:pPr>
        <w:rPr>
          <w:b/>
          <w:bCs/>
          <w:sz w:val="16"/>
          <w:szCs w:val="16"/>
        </w:rPr>
      </w:pPr>
    </w:p>
    <w:p w14:paraId="40D7B6EC" w14:textId="256E1EF5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D4: Relational Mechanics &amp; Messaging</w:t>
      </w:r>
    </w:p>
    <w:p w14:paraId="2E9144CA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Messaging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6C227AF5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1608D7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C2E9C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34192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58CDE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582F97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4C2B1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C0D40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3778B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77EB0548" w14:textId="77777777" w:rsidTr="002B29FF">
        <w:tc>
          <w:tcPr>
            <w:tcW w:w="1168" w:type="dxa"/>
            <w:hideMark/>
          </w:tcPr>
          <w:p w14:paraId="01D40B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/v1/conversations</w:t>
            </w:r>
          </w:p>
        </w:tc>
        <w:tc>
          <w:tcPr>
            <w:tcW w:w="1169" w:type="dxa"/>
            <w:hideMark/>
          </w:tcPr>
          <w:p w14:paraId="3ED3C3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D03D8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79AF9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F5F89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F181D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B3AD4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5AFEB1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Conversation[], pagination }</w:t>
            </w:r>
          </w:p>
        </w:tc>
      </w:tr>
      <w:tr w:rsidR="002B29FF" w:rsidRPr="002B29FF" w14:paraId="35642C70" w14:textId="77777777" w:rsidTr="002B29FF">
        <w:tc>
          <w:tcPr>
            <w:tcW w:w="1168" w:type="dxa"/>
            <w:hideMark/>
          </w:tcPr>
          <w:p w14:paraId="0E36A0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/v1/conversations/{id}/messages</w:t>
            </w:r>
          </w:p>
        </w:tc>
        <w:tc>
          <w:tcPr>
            <w:tcW w:w="1169" w:type="dxa"/>
            <w:hideMark/>
          </w:tcPr>
          <w:p w14:paraId="60B0A1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335A0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B653B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Participant</w:t>
            </w:r>
          </w:p>
        </w:tc>
        <w:tc>
          <w:tcPr>
            <w:tcW w:w="1168" w:type="dxa"/>
            <w:hideMark/>
          </w:tcPr>
          <w:p w14:paraId="25AEFF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58A50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66380B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?limit=50&amp;cursor=string</w:t>
            </w:r>
          </w:p>
        </w:tc>
        <w:tc>
          <w:tcPr>
            <w:tcW w:w="1169" w:type="dxa"/>
            <w:hideMark/>
          </w:tcPr>
          <w:p w14:paraId="0F0E5F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Message[], pagination }</w:t>
            </w:r>
          </w:p>
        </w:tc>
      </w:tr>
      <w:tr w:rsidR="002B29FF" w:rsidRPr="002B29FF" w14:paraId="39EB13FB" w14:textId="77777777" w:rsidTr="002B29FF">
        <w:tc>
          <w:tcPr>
            <w:tcW w:w="1168" w:type="dxa"/>
            <w:hideMark/>
          </w:tcPr>
          <w:p w14:paraId="5F0988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/v1/messages</w:t>
            </w:r>
          </w:p>
        </w:tc>
        <w:tc>
          <w:tcPr>
            <w:tcW w:w="1169" w:type="dxa"/>
            <w:hideMark/>
          </w:tcPr>
          <w:p w14:paraId="0BB519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DA098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50DCF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DDAA9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89A74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86305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conversationId</w:t>
            </w:r>
            <w:proofErr w:type="spellEnd"/>
            <w:r w:rsidRPr="002B29FF">
              <w:rPr>
                <w:sz w:val="16"/>
                <w:szCs w:val="16"/>
              </w:rPr>
              <w:t>: string, text: string, attachments: Attachment[] }</w:t>
            </w:r>
          </w:p>
        </w:tc>
        <w:tc>
          <w:tcPr>
            <w:tcW w:w="1169" w:type="dxa"/>
            <w:hideMark/>
          </w:tcPr>
          <w:p w14:paraId="09C732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message: Message }</w:t>
            </w:r>
          </w:p>
        </w:tc>
      </w:tr>
      <w:tr w:rsidR="002B29FF" w:rsidRPr="002B29FF" w14:paraId="06253AFD" w14:textId="77777777" w:rsidTr="002B29FF">
        <w:tc>
          <w:tcPr>
            <w:tcW w:w="1168" w:type="dxa"/>
            <w:hideMark/>
          </w:tcPr>
          <w:p w14:paraId="0A6A45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/v1/messages/{id}</w:t>
            </w:r>
          </w:p>
        </w:tc>
        <w:tc>
          <w:tcPr>
            <w:tcW w:w="1169" w:type="dxa"/>
            <w:hideMark/>
          </w:tcPr>
          <w:p w14:paraId="2A0B27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08F206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7F730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Sender/Moderator</w:t>
            </w:r>
          </w:p>
        </w:tc>
        <w:tc>
          <w:tcPr>
            <w:tcW w:w="1168" w:type="dxa"/>
            <w:hideMark/>
          </w:tcPr>
          <w:p w14:paraId="71116E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4BB83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8B425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208C9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23D3135" w14:textId="77777777" w:rsidTr="002B29FF">
        <w:tc>
          <w:tcPr>
            <w:tcW w:w="1168" w:type="dxa"/>
            <w:hideMark/>
          </w:tcPr>
          <w:p w14:paraId="5D54B9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/v1/messages/broadcast</w:t>
            </w:r>
          </w:p>
        </w:tc>
        <w:tc>
          <w:tcPr>
            <w:tcW w:w="1169" w:type="dxa"/>
            <w:hideMark/>
          </w:tcPr>
          <w:p w14:paraId="1651C9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AB388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4800B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2F3688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A2D44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5/day (Free), 20/day (Pro)</w:t>
            </w:r>
          </w:p>
        </w:tc>
        <w:tc>
          <w:tcPr>
            <w:tcW w:w="1169" w:type="dxa"/>
            <w:hideMark/>
          </w:tcPr>
          <w:p w14:paraId="15A5ED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segmentId</w:t>
            </w:r>
            <w:proofErr w:type="spellEnd"/>
            <w:r w:rsidRPr="002B29FF">
              <w:rPr>
                <w:sz w:val="16"/>
                <w:szCs w:val="16"/>
              </w:rPr>
              <w:t>: string, text: string, media: Attachment[] }</w:t>
            </w:r>
          </w:p>
        </w:tc>
        <w:tc>
          <w:tcPr>
            <w:tcW w:w="1169" w:type="dxa"/>
            <w:hideMark/>
          </w:tcPr>
          <w:p w14:paraId="19879A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broadcastId</w:t>
            </w:r>
            <w:proofErr w:type="spellEnd"/>
            <w:r w:rsidRPr="002B29FF">
              <w:rPr>
                <w:sz w:val="16"/>
                <w:szCs w:val="16"/>
              </w:rPr>
              <w:t>: string, delivered: number }</w:t>
            </w:r>
          </w:p>
        </w:tc>
      </w:tr>
      <w:tr w:rsidR="002B29FF" w:rsidRPr="002B29FF" w14:paraId="76BE062A" w14:textId="77777777" w:rsidTr="002B29FF">
        <w:tc>
          <w:tcPr>
            <w:tcW w:w="1168" w:type="dxa"/>
            <w:hideMark/>
          </w:tcPr>
          <w:p w14:paraId="009562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/v1/messages/auto-responder</w:t>
            </w:r>
          </w:p>
        </w:tc>
        <w:tc>
          <w:tcPr>
            <w:tcW w:w="1169" w:type="dxa"/>
            <w:hideMark/>
          </w:tcPr>
          <w:p w14:paraId="7DE8BF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4FDC9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71D41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386236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ADF12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AD77E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triggers: Trigger[], message: string, delay: number }</w:t>
            </w:r>
          </w:p>
        </w:tc>
        <w:tc>
          <w:tcPr>
            <w:tcW w:w="1169" w:type="dxa"/>
            <w:hideMark/>
          </w:tcPr>
          <w:p w14:paraId="4818B3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configId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96D2681" w14:textId="77777777" w:rsidTr="002B29FF">
        <w:tc>
          <w:tcPr>
            <w:tcW w:w="1168" w:type="dxa"/>
            <w:hideMark/>
          </w:tcPr>
          <w:p w14:paraId="72FF72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/v1/messages/auto-responder</w:t>
            </w:r>
          </w:p>
        </w:tc>
        <w:tc>
          <w:tcPr>
            <w:tcW w:w="1169" w:type="dxa"/>
            <w:hideMark/>
          </w:tcPr>
          <w:p w14:paraId="4CE680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1EF82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C5E82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70CDA3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C0C37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BA8D1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6781F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AutoResponderConfig</w:t>
            </w:r>
            <w:proofErr w:type="spellEnd"/>
          </w:p>
        </w:tc>
      </w:tr>
      <w:tr w:rsidR="002B29FF" w:rsidRPr="002B29FF" w14:paraId="0436206A" w14:textId="77777777" w:rsidTr="002B29FF">
        <w:tc>
          <w:tcPr>
            <w:tcW w:w="1168" w:type="dxa"/>
            <w:hideMark/>
          </w:tcPr>
          <w:p w14:paraId="2B6AFC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/v1/messages/auto-responder</w:t>
            </w:r>
          </w:p>
        </w:tc>
        <w:tc>
          <w:tcPr>
            <w:tcW w:w="1169" w:type="dxa"/>
            <w:hideMark/>
          </w:tcPr>
          <w:p w14:paraId="425937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3C4F4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5F699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07326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C8B23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0D11E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AutoResponderConfig</w:t>
            </w:r>
            <w:proofErr w:type="spellEnd"/>
          </w:p>
        </w:tc>
        <w:tc>
          <w:tcPr>
            <w:tcW w:w="1169" w:type="dxa"/>
            <w:hideMark/>
          </w:tcPr>
          <w:p w14:paraId="119109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E776997" w14:textId="77777777" w:rsidTr="002B29FF">
        <w:tc>
          <w:tcPr>
            <w:tcW w:w="1168" w:type="dxa"/>
            <w:hideMark/>
          </w:tcPr>
          <w:p w14:paraId="2B8644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</w:t>
            </w:r>
          </w:p>
        </w:tc>
        <w:tc>
          <w:tcPr>
            <w:tcW w:w="1169" w:type="dxa"/>
            <w:hideMark/>
          </w:tcPr>
          <w:p w14:paraId="58F11D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51029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045F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6ADDC6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90864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3208EB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?filter=</w:t>
            </w:r>
            <w:proofErr w:type="spellStart"/>
            <w:r w:rsidRPr="002B29FF">
              <w:rPr>
                <w:sz w:val="16"/>
                <w:szCs w:val="16"/>
              </w:rPr>
              <w:t>all&amp;limit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1B30E9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Notification[], pagination }</w:t>
            </w:r>
          </w:p>
        </w:tc>
      </w:tr>
      <w:tr w:rsidR="002B29FF" w:rsidRPr="002B29FF" w14:paraId="7B3A9180" w14:textId="77777777" w:rsidTr="002B29FF">
        <w:tc>
          <w:tcPr>
            <w:tcW w:w="1168" w:type="dxa"/>
            <w:hideMark/>
          </w:tcPr>
          <w:p w14:paraId="061A96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/v1/notifications/read</w:t>
            </w:r>
          </w:p>
        </w:tc>
        <w:tc>
          <w:tcPr>
            <w:tcW w:w="1169" w:type="dxa"/>
            <w:hideMark/>
          </w:tcPr>
          <w:p w14:paraId="451730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5B520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0B221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CCD30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6BB6AE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F01EE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notificationIds</w:t>
            </w:r>
            <w:proofErr w:type="spellEnd"/>
            <w:r w:rsidRPr="002B29FF">
              <w:rPr>
                <w:sz w:val="16"/>
                <w:szCs w:val="16"/>
              </w:rPr>
              <w:t>: string[] }</w:t>
            </w:r>
          </w:p>
        </w:tc>
        <w:tc>
          <w:tcPr>
            <w:tcW w:w="1169" w:type="dxa"/>
            <w:hideMark/>
          </w:tcPr>
          <w:p w14:paraId="081DD3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90EF05A" w14:textId="77777777" w:rsidTr="002B29FF">
        <w:tc>
          <w:tcPr>
            <w:tcW w:w="1168" w:type="dxa"/>
            <w:hideMark/>
          </w:tcPr>
          <w:p w14:paraId="10ECD1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/v1/notifications/preferences</w:t>
            </w:r>
          </w:p>
        </w:tc>
        <w:tc>
          <w:tcPr>
            <w:tcW w:w="1169" w:type="dxa"/>
            <w:hideMark/>
          </w:tcPr>
          <w:p w14:paraId="683CCB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F44C1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BC11B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A4AE3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6022D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CA2D2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D7192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NotificationPreferences</w:t>
            </w:r>
            <w:proofErr w:type="spellEnd"/>
          </w:p>
        </w:tc>
      </w:tr>
      <w:tr w:rsidR="002B29FF" w:rsidRPr="002B29FF" w14:paraId="151F448A" w14:textId="77777777" w:rsidTr="002B29FF">
        <w:tc>
          <w:tcPr>
            <w:tcW w:w="1168" w:type="dxa"/>
            <w:hideMark/>
          </w:tcPr>
          <w:p w14:paraId="3D2786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/v1/notifications/preferences</w:t>
            </w:r>
          </w:p>
        </w:tc>
        <w:tc>
          <w:tcPr>
            <w:tcW w:w="1169" w:type="dxa"/>
            <w:hideMark/>
          </w:tcPr>
          <w:p w14:paraId="304FC8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FC0D8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42F03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A9537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97E4C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D3BCE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NotificationPreferences</w:t>
            </w:r>
            <w:proofErr w:type="spellEnd"/>
          </w:p>
        </w:tc>
        <w:tc>
          <w:tcPr>
            <w:tcW w:w="1169" w:type="dxa"/>
            <w:hideMark/>
          </w:tcPr>
          <w:p w14:paraId="0A6D10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CF33619" w14:textId="77777777" w:rsidTr="002B29FF">
        <w:tc>
          <w:tcPr>
            <w:tcW w:w="1168" w:type="dxa"/>
            <w:hideMark/>
          </w:tcPr>
          <w:p w14:paraId="6B9518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/v1/users/block</w:t>
            </w:r>
          </w:p>
        </w:tc>
        <w:tc>
          <w:tcPr>
            <w:tcW w:w="1169" w:type="dxa"/>
            <w:hideMark/>
          </w:tcPr>
          <w:p w14:paraId="51DAEE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6F4D2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92F9F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303F0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92807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FC701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309FC9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C587764" w14:textId="77777777" w:rsidTr="002B29FF">
        <w:tc>
          <w:tcPr>
            <w:tcW w:w="1168" w:type="dxa"/>
            <w:hideMark/>
          </w:tcPr>
          <w:p w14:paraId="196F51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/v1/users/block</w:t>
            </w:r>
          </w:p>
        </w:tc>
        <w:tc>
          <w:tcPr>
            <w:tcW w:w="1169" w:type="dxa"/>
            <w:hideMark/>
          </w:tcPr>
          <w:p w14:paraId="5E9FDF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3641DC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7C440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EF297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BB185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4561F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770315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0A1BE01" w14:textId="77777777" w:rsidTr="002B29FF">
        <w:tc>
          <w:tcPr>
            <w:tcW w:w="1168" w:type="dxa"/>
            <w:hideMark/>
          </w:tcPr>
          <w:p w14:paraId="78E91E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/v1/users/blocked</w:t>
            </w:r>
          </w:p>
        </w:tc>
        <w:tc>
          <w:tcPr>
            <w:tcW w:w="1169" w:type="dxa"/>
            <w:hideMark/>
          </w:tcPr>
          <w:p w14:paraId="2232DA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3E3EB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9E0CC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00127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74402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7126E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292F8F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UserSummary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4FE5402A" w14:textId="77777777" w:rsidTr="002B29FF">
        <w:tc>
          <w:tcPr>
            <w:tcW w:w="1168" w:type="dxa"/>
            <w:hideMark/>
          </w:tcPr>
          <w:p w14:paraId="7802FA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/v1/users/mute</w:t>
            </w:r>
          </w:p>
        </w:tc>
        <w:tc>
          <w:tcPr>
            <w:tcW w:w="1169" w:type="dxa"/>
            <w:hideMark/>
          </w:tcPr>
          <w:p w14:paraId="2548BF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2D90B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B8E0A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632BF1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7DD64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37735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3F5C38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2E58DE52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8DB6F37" w14:textId="295B4AFF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0546504C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Fan, Creator, Subscriber, Moderator</w:t>
      </w:r>
    </w:p>
    <w:p w14:paraId="758339BD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Messaging requires relationship; broadcast requires Creator unlock</w:t>
      </w:r>
    </w:p>
    <w:p w14:paraId="464B0876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</w:t>
      </w:r>
    </w:p>
    <w:p w14:paraId="479079FF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Conversation, Message, Broadcast, </w:t>
      </w:r>
      <w:proofErr w:type="spellStart"/>
      <w:r w:rsidRPr="002B29FF">
        <w:rPr>
          <w:sz w:val="16"/>
          <w:szCs w:val="16"/>
        </w:rPr>
        <w:t>AutoResponder</w:t>
      </w:r>
      <w:proofErr w:type="spellEnd"/>
      <w:r w:rsidRPr="002B29FF">
        <w:rPr>
          <w:sz w:val="16"/>
          <w:szCs w:val="16"/>
        </w:rPr>
        <w:t>, Notification</w:t>
      </w:r>
    </w:p>
    <w:p w14:paraId="0CA51165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conversations, messages, broadcasts, auto_responders, notifications</w:t>
      </w:r>
    </w:p>
    <w:p w14:paraId="3398F66E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Push notification delivery, email delivery</w:t>
      </w:r>
    </w:p>
    <w:p w14:paraId="0E32B048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message.sent, message.read, broadcast.sent, notification.delivered</w:t>
      </w:r>
    </w:p>
    <w:p w14:paraId="49A17739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message.sent</w:t>
      </w:r>
      <w:proofErr w:type="spellEnd"/>
      <w:r w:rsidRPr="002B29FF">
        <w:rPr>
          <w:sz w:val="16"/>
          <w:szCs w:val="16"/>
        </w:rPr>
        <w:t> (timing/recipient metadata only)</w:t>
      </w:r>
    </w:p>
    <w:p w14:paraId="5267A0F8" w14:textId="77777777" w:rsidR="002B29FF" w:rsidRPr="002B29FF" w:rsidRDefault="002B29FF" w:rsidP="002B29FF">
      <w:pPr>
        <w:numPr>
          <w:ilvl w:val="0"/>
          <w:numId w:val="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Private messages; E2E encryption for sensitive content</w:t>
      </w:r>
    </w:p>
    <w:p w14:paraId="6C972D12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67687D25">
          <v:rect id="_x0000_i1038" style="width:0;height:.75pt" o:hralign="center" o:hrstd="t" o:hr="t" fillcolor="#a0a0a0" stroked="f"/>
        </w:pict>
      </w:r>
    </w:p>
    <w:p w14:paraId="7EA909B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D5: Live Broadcasting &amp; Streaming</w:t>
      </w:r>
    </w:p>
    <w:p w14:paraId="35E6AD30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Live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0A4C2773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6D8EE0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D3750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E2009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E285D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D92F4E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9CB2C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2687D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D9222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149AAE5C" w14:textId="77777777" w:rsidTr="002B29FF">
        <w:tc>
          <w:tcPr>
            <w:tcW w:w="1168" w:type="dxa"/>
            <w:hideMark/>
          </w:tcPr>
          <w:p w14:paraId="269218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</w:t>
            </w:r>
          </w:p>
        </w:tc>
        <w:tc>
          <w:tcPr>
            <w:tcW w:w="1169" w:type="dxa"/>
            <w:hideMark/>
          </w:tcPr>
          <w:p w14:paraId="4DBE24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28BCF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18A9B1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4116DC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51776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02AA4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active&amp;limit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4EFE80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LiveStream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6C41D64E" w14:textId="77777777" w:rsidTr="002B29FF">
        <w:tc>
          <w:tcPr>
            <w:tcW w:w="1168" w:type="dxa"/>
            <w:hideMark/>
          </w:tcPr>
          <w:p w14:paraId="0D1FC6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</w:t>
            </w:r>
          </w:p>
        </w:tc>
        <w:tc>
          <w:tcPr>
            <w:tcW w:w="1169" w:type="dxa"/>
            <w:hideMark/>
          </w:tcPr>
          <w:p w14:paraId="171011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E7630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73B7F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08C51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211F5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6603E9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title, description, type, monetization }</w:t>
            </w:r>
          </w:p>
        </w:tc>
        <w:tc>
          <w:tcPr>
            <w:tcW w:w="1169" w:type="dxa"/>
            <w:hideMark/>
          </w:tcPr>
          <w:p w14:paraId="3F1038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streamId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streamKey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ingestUrl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4B2371A" w14:textId="77777777" w:rsidTr="002B29FF">
        <w:tc>
          <w:tcPr>
            <w:tcW w:w="1168" w:type="dxa"/>
            <w:hideMark/>
          </w:tcPr>
          <w:p w14:paraId="34C75A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/v1/live-streams/{id}</w:t>
            </w:r>
          </w:p>
        </w:tc>
        <w:tc>
          <w:tcPr>
            <w:tcW w:w="1169" w:type="dxa"/>
            <w:hideMark/>
          </w:tcPr>
          <w:p w14:paraId="5EF757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1EEB9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4E5889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Public/Ticket</w:t>
            </w:r>
          </w:p>
        </w:tc>
        <w:tc>
          <w:tcPr>
            <w:tcW w:w="1168" w:type="dxa"/>
            <w:hideMark/>
          </w:tcPr>
          <w:p w14:paraId="358EF8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8EF00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3F88E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1729B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LiveStream</w:t>
            </w:r>
            <w:proofErr w:type="spellEnd"/>
          </w:p>
        </w:tc>
      </w:tr>
      <w:tr w:rsidR="002B29FF" w:rsidRPr="002B29FF" w14:paraId="158BA334" w14:textId="77777777" w:rsidTr="002B29FF">
        <w:tc>
          <w:tcPr>
            <w:tcW w:w="1168" w:type="dxa"/>
            <w:hideMark/>
          </w:tcPr>
          <w:p w14:paraId="23F8DF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/v1/live-streams/{id}/end</w:t>
            </w:r>
          </w:p>
        </w:tc>
        <w:tc>
          <w:tcPr>
            <w:tcW w:w="1169" w:type="dxa"/>
            <w:hideMark/>
          </w:tcPr>
          <w:p w14:paraId="1D9B54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AFE0B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EFFAB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21575B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F66E2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8FD29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32C4C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AB687AD" w14:textId="77777777" w:rsidTr="002B29FF">
        <w:tc>
          <w:tcPr>
            <w:tcW w:w="1168" w:type="dxa"/>
            <w:hideMark/>
          </w:tcPr>
          <w:p w14:paraId="2900BA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/v1/live-streams/{id}/chat</w:t>
            </w:r>
          </w:p>
        </w:tc>
        <w:tc>
          <w:tcPr>
            <w:tcW w:w="1169" w:type="dxa"/>
            <w:hideMark/>
          </w:tcPr>
          <w:p w14:paraId="1C123F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30C5F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CB7B5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Viewer</w:t>
            </w:r>
          </w:p>
        </w:tc>
        <w:tc>
          <w:tcPr>
            <w:tcW w:w="1168" w:type="dxa"/>
            <w:hideMark/>
          </w:tcPr>
          <w:p w14:paraId="7EC04B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20E96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749D86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?cursor=</w:t>
            </w:r>
            <w:proofErr w:type="spellStart"/>
            <w:r w:rsidRPr="002B29FF">
              <w:rPr>
                <w:sz w:val="16"/>
                <w:szCs w:val="16"/>
              </w:rPr>
              <w:t>string&amp;limit</w:t>
            </w:r>
            <w:proofErr w:type="spellEnd"/>
            <w:r w:rsidRPr="002B29FF">
              <w:rPr>
                <w:sz w:val="16"/>
                <w:szCs w:val="16"/>
              </w:rPr>
              <w:t>=50</w:t>
            </w:r>
          </w:p>
        </w:tc>
        <w:tc>
          <w:tcPr>
            <w:tcW w:w="1169" w:type="dxa"/>
            <w:hideMark/>
          </w:tcPr>
          <w:p w14:paraId="5A3B94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ChatMessage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12151DC5" w14:textId="77777777" w:rsidTr="002B29FF">
        <w:tc>
          <w:tcPr>
            <w:tcW w:w="1168" w:type="dxa"/>
            <w:hideMark/>
          </w:tcPr>
          <w:p w14:paraId="077FC8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/v1/live-streams/{id}/chat</w:t>
            </w:r>
          </w:p>
        </w:tc>
        <w:tc>
          <w:tcPr>
            <w:tcW w:w="1169" w:type="dxa"/>
            <w:hideMark/>
          </w:tcPr>
          <w:p w14:paraId="4C4BCD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320BA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9AD2C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Viewer</w:t>
            </w:r>
          </w:p>
        </w:tc>
        <w:tc>
          <w:tcPr>
            <w:tcW w:w="1168" w:type="dxa"/>
            <w:hideMark/>
          </w:tcPr>
          <w:p w14:paraId="3389E1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B91C0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1A1B0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text: string, reaction: string }</w:t>
            </w:r>
          </w:p>
        </w:tc>
        <w:tc>
          <w:tcPr>
            <w:tcW w:w="1169" w:type="dxa"/>
            <w:hideMark/>
          </w:tcPr>
          <w:p w14:paraId="22F7A8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message: </w:t>
            </w:r>
            <w:proofErr w:type="spellStart"/>
            <w:r w:rsidRPr="002B29FF">
              <w:rPr>
                <w:sz w:val="16"/>
                <w:szCs w:val="16"/>
              </w:rPr>
              <w:t>ChatMessage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3864BF5" w14:textId="77777777" w:rsidTr="002B29FF">
        <w:tc>
          <w:tcPr>
            <w:tcW w:w="1168" w:type="dxa"/>
            <w:hideMark/>
          </w:tcPr>
          <w:p w14:paraId="4F23C3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/v1/live-streams/{id}/tips</w:t>
            </w:r>
          </w:p>
        </w:tc>
        <w:tc>
          <w:tcPr>
            <w:tcW w:w="1169" w:type="dxa"/>
            <w:hideMark/>
          </w:tcPr>
          <w:p w14:paraId="2A22AE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F85C7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A49C3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Viewer</w:t>
            </w:r>
          </w:p>
        </w:tc>
        <w:tc>
          <w:tcPr>
            <w:tcW w:w="1168" w:type="dxa"/>
            <w:hideMark/>
          </w:tcPr>
          <w:p w14:paraId="1ACE06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CD378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7CC6F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amount: number, message: string }</w:t>
            </w:r>
          </w:p>
        </w:tc>
        <w:tc>
          <w:tcPr>
            <w:tcW w:w="1169" w:type="dxa"/>
            <w:hideMark/>
          </w:tcPr>
          <w:p w14:paraId="48D80D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transactionId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0C54E3A" w14:textId="77777777" w:rsidTr="002B29FF">
        <w:tc>
          <w:tcPr>
            <w:tcW w:w="1168" w:type="dxa"/>
            <w:hideMark/>
          </w:tcPr>
          <w:p w14:paraId="721CCA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/v1/live-streams/{id}/ticket-checkouts</w:t>
            </w:r>
          </w:p>
        </w:tc>
        <w:tc>
          <w:tcPr>
            <w:tcW w:w="1169" w:type="dxa"/>
            <w:hideMark/>
          </w:tcPr>
          <w:p w14:paraId="5589AC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DB399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16DB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Viewer</w:t>
            </w:r>
          </w:p>
        </w:tc>
        <w:tc>
          <w:tcPr>
            <w:tcW w:w="1168" w:type="dxa"/>
            <w:hideMark/>
          </w:tcPr>
          <w:p w14:paraId="1DFBA4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9EBA8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0BB48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tierId</w:t>
            </w:r>
            <w:proofErr w:type="spellEnd"/>
            <w:r w:rsidRPr="002B29FF">
              <w:rPr>
                <w:sz w:val="16"/>
                <w:szCs w:val="16"/>
              </w:rPr>
              <w:t xml:space="preserve">: string, quantity: number, </w:t>
            </w:r>
            <w:proofErr w:type="spellStart"/>
            <w:r w:rsidRPr="002B29FF">
              <w:rPr>
                <w:sz w:val="16"/>
                <w:szCs w:val="16"/>
              </w:rPr>
              <w:t>paymentMethodId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6BE8E5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checkoutId</w:t>
            </w:r>
            <w:proofErr w:type="spellEnd"/>
            <w:r w:rsidRPr="002B29FF">
              <w:rPr>
                <w:sz w:val="16"/>
                <w:szCs w:val="16"/>
              </w:rPr>
              <w:t xml:space="preserve">: string, status: string, </w:t>
            </w:r>
            <w:proofErr w:type="spellStart"/>
            <w:r w:rsidRPr="002B29FF">
              <w:rPr>
                <w:sz w:val="16"/>
                <w:szCs w:val="16"/>
              </w:rPr>
              <w:t>clientSecret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BD00C3A" w14:textId="77777777" w:rsidTr="002B29FF">
        <w:tc>
          <w:tcPr>
            <w:tcW w:w="1168" w:type="dxa"/>
            <w:hideMark/>
          </w:tcPr>
          <w:p w14:paraId="0C56F6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/v1/live-streams/{id}/monetization</w:t>
            </w:r>
          </w:p>
        </w:tc>
        <w:tc>
          <w:tcPr>
            <w:tcW w:w="1169" w:type="dxa"/>
            <w:hideMark/>
          </w:tcPr>
          <w:p w14:paraId="7F29B7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E7ECD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1B101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E8FC9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D4246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287B4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ticketRequired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ticketPrice</w:t>
            </w:r>
            <w:proofErr w:type="spellEnd"/>
            <w:r w:rsidRPr="002B29FF">
              <w:rPr>
                <w:sz w:val="16"/>
                <w:szCs w:val="16"/>
              </w:rPr>
              <w:t xml:space="preserve">: number, </w:t>
            </w:r>
            <w:proofErr w:type="spellStart"/>
            <w:r w:rsidRPr="002B29FF">
              <w:rPr>
                <w:sz w:val="16"/>
                <w:szCs w:val="16"/>
              </w:rPr>
              <w:t>tippingEnabled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merchEnabled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2B2A2B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56DFF50" w14:textId="77777777" w:rsidTr="002B29FF">
        <w:tc>
          <w:tcPr>
            <w:tcW w:w="1168" w:type="dxa"/>
            <w:hideMark/>
          </w:tcPr>
          <w:p w14:paraId="4771D6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/v1/meet-greet/sessions</w:t>
            </w:r>
          </w:p>
        </w:tc>
        <w:tc>
          <w:tcPr>
            <w:tcW w:w="1169" w:type="dxa"/>
            <w:hideMark/>
          </w:tcPr>
          <w:p w14:paraId="7541A6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29DB2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6DB7A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CE50B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9F426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683FD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streamId</w:t>
            </w:r>
            <w:proofErr w:type="spellEnd"/>
            <w:r w:rsidRPr="002B29FF">
              <w:rPr>
                <w:sz w:val="16"/>
                <w:szCs w:val="16"/>
              </w:rPr>
              <w:t>: string, slots: Slot[] }</w:t>
            </w:r>
          </w:p>
        </w:tc>
        <w:tc>
          <w:tcPr>
            <w:tcW w:w="1169" w:type="dxa"/>
            <w:hideMark/>
          </w:tcPr>
          <w:p w14:paraId="409DEB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sessionId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4D5C21E" w14:textId="77777777" w:rsidTr="002B29FF">
        <w:tc>
          <w:tcPr>
            <w:tcW w:w="1168" w:type="dxa"/>
            <w:hideMark/>
          </w:tcPr>
          <w:p w14:paraId="67E84F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/v1/meet-greet/sessions/{id}</w:t>
            </w:r>
          </w:p>
        </w:tc>
        <w:tc>
          <w:tcPr>
            <w:tcW w:w="1169" w:type="dxa"/>
            <w:hideMark/>
          </w:tcPr>
          <w:p w14:paraId="564CCD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B66C1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01D53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 Holder</w:t>
            </w:r>
          </w:p>
        </w:tc>
        <w:tc>
          <w:tcPr>
            <w:tcW w:w="1168" w:type="dxa"/>
            <w:hideMark/>
          </w:tcPr>
          <w:p w14:paraId="5013CF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303D5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51C89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2C684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MeetGreetSession</w:t>
            </w:r>
            <w:proofErr w:type="spellEnd"/>
          </w:p>
        </w:tc>
      </w:tr>
      <w:tr w:rsidR="002B29FF" w:rsidRPr="002B29FF" w14:paraId="1A4B95EA" w14:textId="77777777" w:rsidTr="002B29FF">
        <w:tc>
          <w:tcPr>
            <w:tcW w:w="1168" w:type="dxa"/>
            <w:hideMark/>
          </w:tcPr>
          <w:p w14:paraId="7784EB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/v1/checkout/ticket</w:t>
            </w:r>
          </w:p>
        </w:tc>
        <w:tc>
          <w:tcPr>
            <w:tcW w:w="1169" w:type="dxa"/>
            <w:hideMark/>
          </w:tcPr>
          <w:p w14:paraId="415583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894B3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BC0A5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88763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CF724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048E0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eventId</w:t>
            </w:r>
            <w:proofErr w:type="spellEnd"/>
            <w:r w:rsidRPr="002B29FF">
              <w:rPr>
                <w:sz w:val="16"/>
                <w:szCs w:val="16"/>
              </w:rPr>
              <w:t>: string, tier: string, quantity: number }</w:t>
            </w:r>
          </w:p>
        </w:tc>
        <w:tc>
          <w:tcPr>
            <w:tcW w:w="1169" w:type="dxa"/>
            <w:hideMark/>
          </w:tcPr>
          <w:p w14:paraId="36D166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orderId</w:t>
            </w:r>
            <w:proofErr w:type="spellEnd"/>
            <w:r w:rsidRPr="002B29FF">
              <w:rPr>
                <w:sz w:val="16"/>
                <w:szCs w:val="16"/>
              </w:rPr>
              <w:t>: string, tickets: Ticket[] }</w:t>
            </w:r>
          </w:p>
        </w:tc>
      </w:tr>
    </w:tbl>
    <w:p w14:paraId="416A8CD6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0C2F97D" w14:textId="470FBA4A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32EA1531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Listener, Creator, Admin</w:t>
      </w:r>
    </w:p>
    <w:p w14:paraId="593BB80A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Viewing public; hosting requires Creator; paid requires ticket</w:t>
      </w:r>
    </w:p>
    <w:p w14:paraId="63103D29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 (creator)</w:t>
      </w:r>
    </w:p>
    <w:p w14:paraId="01072C75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LiveStream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ChatMessage</w:t>
      </w:r>
      <w:proofErr w:type="spellEnd"/>
      <w:r w:rsidRPr="002B29FF">
        <w:rPr>
          <w:sz w:val="16"/>
          <w:szCs w:val="16"/>
        </w:rPr>
        <w:t xml:space="preserve">, Tip, Ticket, </w:t>
      </w:r>
      <w:proofErr w:type="spellStart"/>
      <w:r w:rsidRPr="002B29FF">
        <w:rPr>
          <w:sz w:val="16"/>
          <w:szCs w:val="16"/>
        </w:rPr>
        <w:t>MeetGreetSlot</w:t>
      </w:r>
      <w:proofErr w:type="spellEnd"/>
    </w:p>
    <w:p w14:paraId="0B4140D3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live_streams, chat_messages, tips, tickets, meet_greet_slots</w:t>
      </w:r>
    </w:p>
    <w:p w14:paraId="61609A98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Transcoding (HLS), recording archiving, chat moderation</w:t>
      </w:r>
    </w:p>
    <w:p w14:paraId="5217AA8C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live_stream.started, live_stream.ended, ticket.purchased, tip.sent</w:t>
      </w:r>
    </w:p>
    <w:p w14:paraId="70F69F9D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live_stream.created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live_stream.ended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ticket.purchased</w:t>
      </w:r>
      <w:proofErr w:type="spellEnd"/>
    </w:p>
    <w:p w14:paraId="4056334F" w14:textId="77777777" w:rsidR="002B29FF" w:rsidRPr="002B29FF" w:rsidRDefault="002B29FF" w:rsidP="002B29FF">
      <w:pPr>
        <w:numPr>
          <w:ilvl w:val="0"/>
          <w:numId w:val="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Public for non-ticketed; ticketed streams require purchase</w:t>
      </w:r>
    </w:p>
    <w:p w14:paraId="45FB3F7B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E95E283">
          <v:rect id="_x0000_i1039" style="width:0;height:.75pt" o:hralign="center" o:hrstd="t" o:hr="t" fillcolor="#a0a0a0" stroked="f"/>
        </w:pict>
      </w:r>
    </w:p>
    <w:p w14:paraId="52BF2D1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D6: Governance &amp; Enforcement</w:t>
      </w:r>
    </w:p>
    <w:p w14:paraId="0B31E2A4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Owner: Governance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1C22A3EE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13D056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A9E59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7DB6B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7C525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112CEB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35648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0330D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197EB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03BBCEC7" w14:textId="77777777" w:rsidTr="002B29FF">
        <w:tc>
          <w:tcPr>
            <w:tcW w:w="1168" w:type="dxa"/>
            <w:hideMark/>
          </w:tcPr>
          <w:p w14:paraId="77F79B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/v1/governance/visibility/{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7110C1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AE53F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7D195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7E6CB0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AB1FB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8F871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E1D43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VisibilityConfig</w:t>
            </w:r>
            <w:proofErr w:type="spellEnd"/>
          </w:p>
        </w:tc>
      </w:tr>
      <w:tr w:rsidR="002B29FF" w:rsidRPr="002B29FF" w14:paraId="632CA311" w14:textId="77777777" w:rsidTr="002B29FF">
        <w:tc>
          <w:tcPr>
            <w:tcW w:w="1168" w:type="dxa"/>
            <w:hideMark/>
          </w:tcPr>
          <w:p w14:paraId="56F84F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/v1/governance/visibility/{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0EFF9C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F1424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2B6FC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00F550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E144B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B909E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VisibilityConfig</w:t>
            </w:r>
            <w:proofErr w:type="spellEnd"/>
          </w:p>
        </w:tc>
        <w:tc>
          <w:tcPr>
            <w:tcW w:w="1169" w:type="dxa"/>
            <w:hideMark/>
          </w:tcPr>
          <w:p w14:paraId="0614B3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EEA60AA" w14:textId="77777777" w:rsidTr="002B29FF">
        <w:tc>
          <w:tcPr>
            <w:tcW w:w="1168" w:type="dxa"/>
            <w:hideMark/>
          </w:tcPr>
          <w:p w14:paraId="4278AB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/v1/governance/delivery/{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2A5FDA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A58DB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DECD4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019DFF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5577B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8279B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29025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DeliveryRules</w:t>
            </w:r>
            <w:proofErr w:type="spellEnd"/>
          </w:p>
        </w:tc>
      </w:tr>
      <w:tr w:rsidR="002B29FF" w:rsidRPr="002B29FF" w14:paraId="21836F2F" w14:textId="77777777" w:rsidTr="002B29FF">
        <w:tc>
          <w:tcPr>
            <w:tcW w:w="1168" w:type="dxa"/>
            <w:hideMark/>
          </w:tcPr>
          <w:p w14:paraId="408B42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/v1/governance/delivery/{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397EFC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7B326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D2DA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A184D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1521F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689C2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DeliveryRules</w:t>
            </w:r>
            <w:proofErr w:type="spellEnd"/>
          </w:p>
        </w:tc>
        <w:tc>
          <w:tcPr>
            <w:tcW w:w="1169" w:type="dxa"/>
            <w:hideMark/>
          </w:tcPr>
          <w:p w14:paraId="4DE9E8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0F7458C" w14:textId="77777777" w:rsidTr="002B29FF">
        <w:tc>
          <w:tcPr>
            <w:tcW w:w="1168" w:type="dxa"/>
            <w:hideMark/>
          </w:tcPr>
          <w:p w14:paraId="4A4D11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/v1/governance/downloads/{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0998C0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41F5C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21E2A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A4B28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06F72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E75A5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25138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enabled: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0DD16F3" w14:textId="77777777" w:rsidTr="002B29FF">
        <w:tc>
          <w:tcPr>
            <w:tcW w:w="1168" w:type="dxa"/>
            <w:hideMark/>
          </w:tcPr>
          <w:p w14:paraId="4933CE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/v1/governance/downloads/{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6381DD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082B69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47821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0F9837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D85C7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04F76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enabled: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33892F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CA184D7" w14:textId="77777777" w:rsidTr="002B29FF">
        <w:tc>
          <w:tcPr>
            <w:tcW w:w="1168" w:type="dxa"/>
            <w:hideMark/>
          </w:tcPr>
          <w:p w14:paraId="2CC63D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/v1/governance/regional/{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4C22B3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A42E5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374F8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971FD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515B0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C0F92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C809A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territories: string[], windows: </w:t>
            </w:r>
            <w:proofErr w:type="spellStart"/>
            <w:r w:rsidRPr="002B29FF">
              <w:rPr>
                <w:sz w:val="16"/>
                <w:szCs w:val="16"/>
              </w:rPr>
              <w:t>WindowConfig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712DF69F" w14:textId="77777777" w:rsidTr="002B29FF">
        <w:tc>
          <w:tcPr>
            <w:tcW w:w="1168" w:type="dxa"/>
            <w:hideMark/>
          </w:tcPr>
          <w:p w14:paraId="7B71E9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/v1/governance/regional/{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5C1697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9C7B3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D411C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35DCAA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D927E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7F8B0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territories: string[], windows: </w:t>
            </w:r>
            <w:proofErr w:type="spellStart"/>
            <w:r w:rsidRPr="002B29FF">
              <w:rPr>
                <w:sz w:val="16"/>
                <w:szCs w:val="16"/>
              </w:rPr>
              <w:t>WindowConfig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  <w:tc>
          <w:tcPr>
            <w:tcW w:w="1169" w:type="dxa"/>
            <w:hideMark/>
          </w:tcPr>
          <w:p w14:paraId="0AA82F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55FE4B1" w14:textId="77777777" w:rsidTr="002B29FF">
        <w:tc>
          <w:tcPr>
            <w:tcW w:w="1168" w:type="dxa"/>
            <w:hideMark/>
          </w:tcPr>
          <w:p w14:paraId="0B5B2A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/v1/governance/interactions/{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438A6E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0C320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D424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0D7FB5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770E0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06E4D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2A9C1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InteractionSettings</w:t>
            </w:r>
            <w:proofErr w:type="spellEnd"/>
          </w:p>
        </w:tc>
      </w:tr>
      <w:tr w:rsidR="002B29FF" w:rsidRPr="002B29FF" w14:paraId="1843A3D4" w14:textId="77777777" w:rsidTr="002B29FF">
        <w:tc>
          <w:tcPr>
            <w:tcW w:w="1168" w:type="dxa"/>
            <w:hideMark/>
          </w:tcPr>
          <w:p w14:paraId="6AD533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/v1/governance/interactions/{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10215C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AD4EE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C43E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495F2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786CD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973B2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InteractionSettings</w:t>
            </w:r>
            <w:proofErr w:type="spellEnd"/>
          </w:p>
        </w:tc>
        <w:tc>
          <w:tcPr>
            <w:tcW w:w="1169" w:type="dxa"/>
            <w:hideMark/>
          </w:tcPr>
          <w:p w14:paraId="56806F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56CCE4B" w14:textId="77777777" w:rsidTr="002B29FF">
        <w:tc>
          <w:tcPr>
            <w:tcW w:w="1168" w:type="dxa"/>
            <w:hideMark/>
          </w:tcPr>
          <w:p w14:paraId="75F0B3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/v1/governance/remix/{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2E1BDF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E6775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20BF3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7F8098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35E99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F23AA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661EA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permissions: string[] }</w:t>
            </w:r>
          </w:p>
        </w:tc>
      </w:tr>
      <w:tr w:rsidR="002B29FF" w:rsidRPr="002B29FF" w14:paraId="6A362494" w14:textId="77777777" w:rsidTr="002B29FF">
        <w:tc>
          <w:tcPr>
            <w:tcW w:w="1168" w:type="dxa"/>
            <w:hideMark/>
          </w:tcPr>
          <w:p w14:paraId="5A32DE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/v1/governance/remix/{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6C9C0F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A0159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0E386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13AEBF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1F25C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9C1C2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permissions: string[] }</w:t>
            </w:r>
          </w:p>
        </w:tc>
        <w:tc>
          <w:tcPr>
            <w:tcW w:w="1169" w:type="dxa"/>
            <w:hideMark/>
          </w:tcPr>
          <w:p w14:paraId="5945EA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5FBEECF" w14:textId="77777777" w:rsidTr="002B29FF">
        <w:tc>
          <w:tcPr>
            <w:tcW w:w="1168" w:type="dxa"/>
            <w:hideMark/>
          </w:tcPr>
          <w:p w14:paraId="3A2626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/v1/governance/moderation</w:t>
            </w:r>
          </w:p>
        </w:tc>
        <w:tc>
          <w:tcPr>
            <w:tcW w:w="1169" w:type="dxa"/>
            <w:hideMark/>
          </w:tcPr>
          <w:p w14:paraId="649608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AD565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7925A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64A3AB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60233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D9014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B5FD1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ModerationSettings</w:t>
            </w:r>
            <w:proofErr w:type="spellEnd"/>
          </w:p>
        </w:tc>
      </w:tr>
      <w:tr w:rsidR="002B29FF" w:rsidRPr="002B29FF" w14:paraId="111DF3C3" w14:textId="77777777" w:rsidTr="002B29FF">
        <w:tc>
          <w:tcPr>
            <w:tcW w:w="1168" w:type="dxa"/>
            <w:hideMark/>
          </w:tcPr>
          <w:p w14:paraId="7D0532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/v1/governance/moderation</w:t>
            </w:r>
          </w:p>
        </w:tc>
        <w:tc>
          <w:tcPr>
            <w:tcW w:w="1169" w:type="dxa"/>
            <w:hideMark/>
          </w:tcPr>
          <w:p w14:paraId="4B71ED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CBC6E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3DB57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60AF98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B692E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D27B1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ModerationSettings</w:t>
            </w:r>
            <w:proofErr w:type="spellEnd"/>
          </w:p>
        </w:tc>
        <w:tc>
          <w:tcPr>
            <w:tcW w:w="1169" w:type="dxa"/>
            <w:hideMark/>
          </w:tcPr>
          <w:p w14:paraId="16D8AA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203B36A" w14:textId="77777777" w:rsidTr="002B29FF">
        <w:tc>
          <w:tcPr>
            <w:tcW w:w="1168" w:type="dxa"/>
            <w:hideMark/>
          </w:tcPr>
          <w:p w14:paraId="451D3F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/v1/comments/flagged</w:t>
            </w:r>
          </w:p>
        </w:tc>
        <w:tc>
          <w:tcPr>
            <w:tcW w:w="1169" w:type="dxa"/>
            <w:hideMark/>
          </w:tcPr>
          <w:p w14:paraId="0E1B07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DE910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13095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Creator/Moderator</w:t>
            </w:r>
          </w:p>
        </w:tc>
        <w:tc>
          <w:tcPr>
            <w:tcW w:w="1168" w:type="dxa"/>
            <w:hideMark/>
          </w:tcPr>
          <w:p w14:paraId="2FD9EB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63E8C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8AA34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uuid&amp;limit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74A67C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FlaggedComment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7E326C0B" w14:textId="77777777" w:rsidTr="002B29FF">
        <w:tc>
          <w:tcPr>
            <w:tcW w:w="1168" w:type="dxa"/>
            <w:hideMark/>
          </w:tcPr>
          <w:p w14:paraId="5306AC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/v1/comments/{id}/moderate</w:t>
            </w:r>
          </w:p>
        </w:tc>
        <w:tc>
          <w:tcPr>
            <w:tcW w:w="1169" w:type="dxa"/>
            <w:hideMark/>
          </w:tcPr>
          <w:p w14:paraId="4222A5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63F8B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D997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Creator/Moderator</w:t>
            </w:r>
          </w:p>
        </w:tc>
        <w:tc>
          <w:tcPr>
            <w:tcW w:w="1168" w:type="dxa"/>
            <w:hideMark/>
          </w:tcPr>
          <w:p w14:paraId="4C9636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9BBC2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3203D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action: "approve" | "reject" | "delete" }</w:t>
            </w:r>
          </w:p>
        </w:tc>
        <w:tc>
          <w:tcPr>
            <w:tcW w:w="1169" w:type="dxa"/>
            <w:hideMark/>
          </w:tcPr>
          <w:p w14:paraId="36E805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F90E720" w14:textId="77777777" w:rsidTr="002B29FF">
        <w:tc>
          <w:tcPr>
            <w:tcW w:w="1168" w:type="dxa"/>
            <w:hideMark/>
          </w:tcPr>
          <w:p w14:paraId="6F67F0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/v1/content/{id}/transitions</w:t>
            </w:r>
          </w:p>
        </w:tc>
        <w:tc>
          <w:tcPr>
            <w:tcW w:w="1169" w:type="dxa"/>
            <w:hideMark/>
          </w:tcPr>
          <w:p w14:paraId="018297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A008E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27508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Creator/Admin</w:t>
            </w:r>
          </w:p>
        </w:tc>
        <w:tc>
          <w:tcPr>
            <w:tcW w:w="1168" w:type="dxa"/>
            <w:hideMark/>
          </w:tcPr>
          <w:p w14:paraId="6EE644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2E2F8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86338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targetState</w:t>
            </w:r>
            <w:proofErr w:type="spellEnd"/>
            <w:r w:rsidRPr="002B29FF">
              <w:rPr>
                <w:sz w:val="16"/>
                <w:szCs w:val="16"/>
              </w:rPr>
              <w:t>: string, reason: string }</w:t>
            </w:r>
          </w:p>
        </w:tc>
        <w:tc>
          <w:tcPr>
            <w:tcW w:w="1169" w:type="dxa"/>
            <w:hideMark/>
          </w:tcPr>
          <w:p w14:paraId="016A8C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newState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7A04428E" w14:textId="77777777" w:rsidTr="002B29FF">
        <w:tc>
          <w:tcPr>
            <w:tcW w:w="1168" w:type="dxa"/>
            <w:hideMark/>
          </w:tcPr>
          <w:p w14:paraId="24FFA0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/v1/content/{id}/deletion-requests</w:t>
            </w:r>
          </w:p>
        </w:tc>
        <w:tc>
          <w:tcPr>
            <w:tcW w:w="1169" w:type="dxa"/>
            <w:hideMark/>
          </w:tcPr>
          <w:p w14:paraId="7DC5C6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75843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028B5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Creator/Admin</w:t>
            </w:r>
          </w:p>
        </w:tc>
        <w:tc>
          <w:tcPr>
            <w:tcW w:w="1168" w:type="dxa"/>
            <w:hideMark/>
          </w:tcPr>
          <w:p w14:paraId="34B7EF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F5E5C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21703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reason: string }</w:t>
            </w:r>
          </w:p>
        </w:tc>
        <w:tc>
          <w:tcPr>
            <w:tcW w:w="1169" w:type="dxa"/>
            <w:hideMark/>
          </w:tcPr>
          <w:p w14:paraId="37E8D3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status: string, </w:t>
            </w:r>
            <w:proofErr w:type="spellStart"/>
            <w:r w:rsidRPr="002B29FF">
              <w:rPr>
                <w:sz w:val="16"/>
                <w:szCs w:val="16"/>
              </w:rPr>
              <w:t>deletionRequestedAt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purgeScheduledAt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canRestoreUntil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5D683231" w14:textId="77777777" w:rsidTr="002B29FF">
        <w:tc>
          <w:tcPr>
            <w:tcW w:w="1168" w:type="dxa"/>
            <w:hideMark/>
          </w:tcPr>
          <w:p w14:paraId="107A3D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/v1/content/{id}/deletion-requests/cancel</w:t>
            </w:r>
          </w:p>
        </w:tc>
        <w:tc>
          <w:tcPr>
            <w:tcW w:w="1169" w:type="dxa"/>
            <w:hideMark/>
          </w:tcPr>
          <w:p w14:paraId="3C9F7B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D42E0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9A1D3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703B2C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935EF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52F4F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30E0F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status: string }</w:t>
            </w:r>
          </w:p>
        </w:tc>
      </w:tr>
    </w:tbl>
    <w:p w14:paraId="312D48D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15A78A4" w14:textId="1E43FC28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06D2E234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Creator, Label Manager, Admin, Moderator</w:t>
      </w:r>
    </w:p>
    <w:p w14:paraId="633CA853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Creator Studio requires Creator unlock; admin actions require role</w:t>
      </w:r>
    </w:p>
    <w:p w14:paraId="29126FC7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creator account</w:t>
      </w:r>
    </w:p>
    <w:p w14:paraId="4356EB93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ContentGovernance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ModerationRule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CommentFlag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TakedownRequest</w:t>
      </w:r>
      <w:proofErr w:type="spellEnd"/>
    </w:p>
    <w:p w14:paraId="78984EC6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governance_settings, moderation_rules, flagged_comments, takedown_requests</w:t>
      </w:r>
    </w:p>
    <w:p w14:paraId="0613031C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Content moderation queue, audit log archival</w:t>
      </w:r>
    </w:p>
    <w:p w14:paraId="226B0258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content.visibility_changed, content.takedown_requested, content.deletion_requested</w:t>
      </w:r>
    </w:p>
    <w:p w14:paraId="7E45B425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governance changes are audit-logged</w:t>
      </w:r>
    </w:p>
    <w:p w14:paraId="531CE8E6" w14:textId="77777777" w:rsidR="002B29FF" w:rsidRPr="002B29FF" w:rsidRDefault="002B29FF" w:rsidP="002B29FF">
      <w:pPr>
        <w:numPr>
          <w:ilvl w:val="0"/>
          <w:numId w:val="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Public/private settings control access</w:t>
      </w:r>
    </w:p>
    <w:p w14:paraId="171FAA55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71F8EE9">
          <v:rect id="_x0000_i1040" style="width:0;height:.75pt" o:hralign="center" o:hrstd="t" o:hr="t" fillcolor="#a0a0a0" stroked="f"/>
        </w:pict>
      </w:r>
    </w:p>
    <w:p w14:paraId="34D62C2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D7: Wallet &amp; Consumer Commerce</w:t>
      </w:r>
    </w:p>
    <w:p w14:paraId="1768097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Commerce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1E45180F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0D3FF0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8F64E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C3034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055B6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233496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37753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3C776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60D7B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672EFB28" w14:textId="77777777" w:rsidTr="002B29FF">
        <w:tc>
          <w:tcPr>
            <w:tcW w:w="1168" w:type="dxa"/>
            <w:hideMark/>
          </w:tcPr>
          <w:p w14:paraId="5BB8BC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/v1/commerce/products</w:t>
            </w:r>
          </w:p>
        </w:tc>
        <w:tc>
          <w:tcPr>
            <w:tcW w:w="1169" w:type="dxa"/>
            <w:hideMark/>
          </w:tcPr>
          <w:p w14:paraId="5933F8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9D9FF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7B33EA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11C71D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ECCF8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38544E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?category=</w:t>
            </w:r>
            <w:proofErr w:type="spellStart"/>
            <w:r w:rsidRPr="002B29FF">
              <w:rPr>
                <w:sz w:val="16"/>
                <w:szCs w:val="16"/>
              </w:rPr>
              <w:t>apparel&amp;status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published&amp;limit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154DDD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Product[], pagination }</w:t>
            </w:r>
          </w:p>
        </w:tc>
      </w:tr>
      <w:tr w:rsidR="002B29FF" w:rsidRPr="002B29FF" w14:paraId="1B3A6B0B" w14:textId="77777777" w:rsidTr="002B29FF">
        <w:tc>
          <w:tcPr>
            <w:tcW w:w="1168" w:type="dxa"/>
            <w:hideMark/>
          </w:tcPr>
          <w:p w14:paraId="10660B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/v1/commerce/products</w:t>
            </w:r>
          </w:p>
        </w:tc>
        <w:tc>
          <w:tcPr>
            <w:tcW w:w="1169" w:type="dxa"/>
            <w:hideMark/>
          </w:tcPr>
          <w:p w14:paraId="35E211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CC34A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B1D64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1AA06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2C43A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CFEF9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ProductCreateRequest</w:t>
            </w:r>
            <w:proofErr w:type="spellEnd"/>
          </w:p>
        </w:tc>
        <w:tc>
          <w:tcPr>
            <w:tcW w:w="1169" w:type="dxa"/>
            <w:hideMark/>
          </w:tcPr>
          <w:p w14:paraId="2CC1A0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productId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7CAB8F3A" w14:textId="77777777" w:rsidTr="002B29FF">
        <w:tc>
          <w:tcPr>
            <w:tcW w:w="1168" w:type="dxa"/>
            <w:hideMark/>
          </w:tcPr>
          <w:p w14:paraId="2B2942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/v1/commerce/products/{id}</w:t>
            </w:r>
          </w:p>
        </w:tc>
        <w:tc>
          <w:tcPr>
            <w:tcW w:w="1169" w:type="dxa"/>
            <w:hideMark/>
          </w:tcPr>
          <w:p w14:paraId="68EC5A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E4C10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71329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525AB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2961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B8A30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ProductUpdateRequest</w:t>
            </w:r>
            <w:proofErr w:type="spellEnd"/>
          </w:p>
        </w:tc>
        <w:tc>
          <w:tcPr>
            <w:tcW w:w="1169" w:type="dxa"/>
            <w:hideMark/>
          </w:tcPr>
          <w:p w14:paraId="4F8356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BAA1E07" w14:textId="77777777" w:rsidTr="002B29FF">
        <w:tc>
          <w:tcPr>
            <w:tcW w:w="1168" w:type="dxa"/>
            <w:hideMark/>
          </w:tcPr>
          <w:p w14:paraId="5CA293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/v1/commerce/storefront</w:t>
            </w:r>
          </w:p>
        </w:tc>
        <w:tc>
          <w:tcPr>
            <w:tcW w:w="1169" w:type="dxa"/>
            <w:hideMark/>
          </w:tcPr>
          <w:p w14:paraId="64123F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B15E9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2AD3E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B497F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DB14F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646AB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02738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sections: </w:t>
            </w:r>
            <w:proofErr w:type="spellStart"/>
            <w:r w:rsidRPr="002B29FF">
              <w:rPr>
                <w:sz w:val="16"/>
                <w:szCs w:val="16"/>
              </w:rPr>
              <w:t>StorefrontSection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34D1690F" w14:textId="77777777" w:rsidTr="002B29FF">
        <w:tc>
          <w:tcPr>
            <w:tcW w:w="1168" w:type="dxa"/>
            <w:hideMark/>
          </w:tcPr>
          <w:p w14:paraId="584ECF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/v1/commerce/storefront</w:t>
            </w:r>
          </w:p>
        </w:tc>
        <w:tc>
          <w:tcPr>
            <w:tcW w:w="1169" w:type="dxa"/>
            <w:hideMark/>
          </w:tcPr>
          <w:p w14:paraId="626838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355D9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F98C0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2220A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EFE49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C54E3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sections: </w:t>
            </w:r>
            <w:proofErr w:type="spellStart"/>
            <w:r w:rsidRPr="002B29FF">
              <w:rPr>
                <w:sz w:val="16"/>
                <w:szCs w:val="16"/>
              </w:rPr>
              <w:t>StorefrontSection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  <w:tc>
          <w:tcPr>
            <w:tcW w:w="1169" w:type="dxa"/>
            <w:hideMark/>
          </w:tcPr>
          <w:p w14:paraId="0F9DD3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1E7DF18" w14:textId="77777777" w:rsidTr="002B29FF">
        <w:tc>
          <w:tcPr>
            <w:tcW w:w="1168" w:type="dxa"/>
            <w:hideMark/>
          </w:tcPr>
          <w:p w14:paraId="60B825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/v1/commerce/pod</w:t>
            </w:r>
          </w:p>
        </w:tc>
        <w:tc>
          <w:tcPr>
            <w:tcW w:w="1169" w:type="dxa"/>
            <w:hideMark/>
          </w:tcPr>
          <w:p w14:paraId="1371BA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CFEB1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1F8AE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C536B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759E4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1E8E49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artwork: File, product: Product }</w:t>
            </w:r>
          </w:p>
        </w:tc>
        <w:tc>
          <w:tcPr>
            <w:tcW w:w="1169" w:type="dxa"/>
            <w:hideMark/>
          </w:tcPr>
          <w:p w14:paraId="53A37C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productId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podJobId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7868C2E" w14:textId="77777777" w:rsidTr="002B29FF">
        <w:tc>
          <w:tcPr>
            <w:tcW w:w="1168" w:type="dxa"/>
            <w:hideMark/>
          </w:tcPr>
          <w:p w14:paraId="776682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/v1/commerce/digital</w:t>
            </w:r>
          </w:p>
        </w:tc>
        <w:tc>
          <w:tcPr>
            <w:tcW w:w="1169" w:type="dxa"/>
            <w:hideMark/>
          </w:tcPr>
          <w:p w14:paraId="32ACEA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E9E66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DC0C2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36F933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13F48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3BE4E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DigitalProductCreateRequest</w:t>
            </w:r>
            <w:proofErr w:type="spellEnd"/>
          </w:p>
        </w:tc>
        <w:tc>
          <w:tcPr>
            <w:tcW w:w="1169" w:type="dxa"/>
            <w:hideMark/>
          </w:tcPr>
          <w:p w14:paraId="76C67B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productId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638D0FE" w14:textId="77777777" w:rsidTr="002B29FF">
        <w:tc>
          <w:tcPr>
            <w:tcW w:w="1168" w:type="dxa"/>
            <w:hideMark/>
          </w:tcPr>
          <w:p w14:paraId="3FBC9E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/v1/commerce/pre-order</w:t>
            </w:r>
          </w:p>
        </w:tc>
        <w:tc>
          <w:tcPr>
            <w:tcW w:w="1169" w:type="dxa"/>
            <w:hideMark/>
          </w:tcPr>
          <w:p w14:paraId="42119E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8F7AD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0B912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70747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D45A6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41F37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productId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launchDate</w:t>
            </w:r>
            <w:proofErr w:type="spellEnd"/>
            <w:r w:rsidRPr="002B29FF">
              <w:rPr>
                <w:sz w:val="16"/>
                <w:szCs w:val="16"/>
              </w:rPr>
              <w:t>: string, limit: number }</w:t>
            </w:r>
          </w:p>
        </w:tc>
        <w:tc>
          <w:tcPr>
            <w:tcW w:w="1169" w:type="dxa"/>
            <w:hideMark/>
          </w:tcPr>
          <w:p w14:paraId="4CAA24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campaignId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1E5590F" w14:textId="77777777" w:rsidTr="002B29FF">
        <w:tc>
          <w:tcPr>
            <w:tcW w:w="1168" w:type="dxa"/>
            <w:hideMark/>
          </w:tcPr>
          <w:p w14:paraId="3CB673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/v1/commerce/orders</w:t>
            </w:r>
          </w:p>
        </w:tc>
        <w:tc>
          <w:tcPr>
            <w:tcW w:w="1169" w:type="dxa"/>
            <w:hideMark/>
          </w:tcPr>
          <w:p w14:paraId="3E71E7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2DD32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AEAC3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4B631C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45485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98D37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paid&amp;limit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2984AC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Order[], pagination }</w:t>
            </w:r>
          </w:p>
        </w:tc>
      </w:tr>
      <w:tr w:rsidR="002B29FF" w:rsidRPr="002B29FF" w14:paraId="6AC1FFEC" w14:textId="77777777" w:rsidTr="002B29FF">
        <w:tc>
          <w:tcPr>
            <w:tcW w:w="1168" w:type="dxa"/>
            <w:hideMark/>
          </w:tcPr>
          <w:p w14:paraId="36967D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/v1/checkout/merch</w:t>
            </w:r>
          </w:p>
        </w:tc>
        <w:tc>
          <w:tcPr>
            <w:tcW w:w="1169" w:type="dxa"/>
            <w:hideMark/>
          </w:tcPr>
          <w:p w14:paraId="465C44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CB028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D151C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DEFBE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167B8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31DEC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items: </w:t>
            </w:r>
            <w:proofErr w:type="spellStart"/>
            <w:r w:rsidRPr="002B29FF">
              <w:rPr>
                <w:sz w:val="16"/>
                <w:szCs w:val="16"/>
              </w:rPr>
              <w:t>CartItem</w:t>
            </w:r>
            <w:proofErr w:type="spellEnd"/>
            <w:r w:rsidRPr="002B29FF">
              <w:rPr>
                <w:sz w:val="16"/>
                <w:szCs w:val="16"/>
              </w:rPr>
              <w:t xml:space="preserve">[], shipping: Address, </w:t>
            </w:r>
            <w:proofErr w:type="spellStart"/>
            <w:r w:rsidRPr="002B29FF">
              <w:rPr>
                <w:sz w:val="16"/>
                <w:szCs w:val="16"/>
              </w:rPr>
              <w:t>paymentMethodId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7E1445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orderId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1FDB6AD2" w14:textId="77777777" w:rsidTr="002B29FF">
        <w:tc>
          <w:tcPr>
            <w:tcW w:w="1168" w:type="dxa"/>
            <w:hideMark/>
          </w:tcPr>
          <w:p w14:paraId="2F83E7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/v1/payments/tip</w:t>
            </w:r>
          </w:p>
        </w:tc>
        <w:tc>
          <w:tcPr>
            <w:tcW w:w="1169" w:type="dxa"/>
            <w:hideMark/>
          </w:tcPr>
          <w:p w14:paraId="7247F5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D9C2E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BC0FA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55B1B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33D95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C943A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recipientId</w:t>
            </w:r>
            <w:proofErr w:type="spellEnd"/>
            <w:r w:rsidRPr="002B29FF">
              <w:rPr>
                <w:sz w:val="16"/>
                <w:szCs w:val="16"/>
              </w:rPr>
              <w:t>: string, amount: number, message: string }</w:t>
            </w:r>
          </w:p>
        </w:tc>
        <w:tc>
          <w:tcPr>
            <w:tcW w:w="1169" w:type="dxa"/>
            <w:hideMark/>
          </w:tcPr>
          <w:p w14:paraId="0D9ECA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transactionId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0F7082B" w14:textId="77777777" w:rsidTr="002B29FF">
        <w:tc>
          <w:tcPr>
            <w:tcW w:w="1168" w:type="dxa"/>
            <w:hideMark/>
          </w:tcPr>
          <w:p w14:paraId="3F9DBE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/v1/payments/subscription</w:t>
            </w:r>
          </w:p>
        </w:tc>
        <w:tc>
          <w:tcPr>
            <w:tcW w:w="1169" w:type="dxa"/>
            <w:hideMark/>
          </w:tcPr>
          <w:p w14:paraId="21AC8C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39794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939DE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C1800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FD9F7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7E90D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creatorId</w:t>
            </w:r>
            <w:proofErr w:type="spellEnd"/>
            <w:r w:rsidRPr="002B29FF">
              <w:rPr>
                <w:sz w:val="16"/>
                <w:szCs w:val="16"/>
              </w:rPr>
              <w:t xml:space="preserve">: string, tier: string, </w:t>
            </w:r>
            <w:proofErr w:type="spellStart"/>
            <w:r w:rsidRPr="002B29FF">
              <w:rPr>
                <w:sz w:val="16"/>
                <w:szCs w:val="16"/>
              </w:rPr>
              <w:lastRenderedPageBreak/>
              <w:t>paymentMethodId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12B190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subscriptionId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AFAFF99" w14:textId="77777777" w:rsidTr="002B29FF">
        <w:tc>
          <w:tcPr>
            <w:tcW w:w="1168" w:type="dxa"/>
            <w:hideMark/>
          </w:tcPr>
          <w:p w14:paraId="600120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/v1/payments/subscription/{id}</w:t>
            </w:r>
          </w:p>
        </w:tc>
        <w:tc>
          <w:tcPr>
            <w:tcW w:w="1169" w:type="dxa"/>
            <w:hideMark/>
          </w:tcPr>
          <w:p w14:paraId="263D48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181DC4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90CE8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F4B96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CE16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A3A07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F2E36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E991579" w14:textId="77777777" w:rsidTr="002B29FF">
        <w:tc>
          <w:tcPr>
            <w:tcW w:w="1168" w:type="dxa"/>
            <w:hideMark/>
          </w:tcPr>
          <w:p w14:paraId="5A2C3F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/v1/playlists</w:t>
            </w:r>
          </w:p>
        </w:tc>
        <w:tc>
          <w:tcPr>
            <w:tcW w:w="1169" w:type="dxa"/>
            <w:hideMark/>
          </w:tcPr>
          <w:p w14:paraId="6E7E0D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4DEC2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0E69A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49C541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F7004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7760D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06F4F6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Playlist[], pagination }</w:t>
            </w:r>
          </w:p>
        </w:tc>
      </w:tr>
      <w:tr w:rsidR="002B29FF" w:rsidRPr="002B29FF" w14:paraId="3593BBA4" w14:textId="77777777" w:rsidTr="002B29FF">
        <w:tc>
          <w:tcPr>
            <w:tcW w:w="1168" w:type="dxa"/>
            <w:hideMark/>
          </w:tcPr>
          <w:p w14:paraId="51D9C3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/v1/playlists</w:t>
            </w:r>
          </w:p>
        </w:tc>
        <w:tc>
          <w:tcPr>
            <w:tcW w:w="1169" w:type="dxa"/>
            <w:hideMark/>
          </w:tcPr>
          <w:p w14:paraId="2A34EC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B6DB2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A5418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1740A6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63341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7532E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name: string, description: string, </w:t>
            </w:r>
            <w:proofErr w:type="spellStart"/>
            <w:r w:rsidRPr="002B29FF">
              <w:rPr>
                <w:sz w:val="16"/>
                <w:szCs w:val="16"/>
              </w:rPr>
              <w:t>isPublic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6D1E11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playlist: Playlist }</w:t>
            </w:r>
          </w:p>
        </w:tc>
      </w:tr>
      <w:tr w:rsidR="002B29FF" w:rsidRPr="002B29FF" w14:paraId="6AB820E0" w14:textId="77777777" w:rsidTr="002B29FF">
        <w:tc>
          <w:tcPr>
            <w:tcW w:w="1168" w:type="dxa"/>
            <w:hideMark/>
          </w:tcPr>
          <w:p w14:paraId="7F925A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/v1/playlists/{id}</w:t>
            </w:r>
          </w:p>
        </w:tc>
        <w:tc>
          <w:tcPr>
            <w:tcW w:w="1169" w:type="dxa"/>
            <w:hideMark/>
          </w:tcPr>
          <w:p w14:paraId="2CAB49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2352E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D4BDC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  <w:tc>
          <w:tcPr>
            <w:tcW w:w="1168" w:type="dxa"/>
            <w:hideMark/>
          </w:tcPr>
          <w:p w14:paraId="325971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C7672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71BA9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description: string, items: string[] }</w:t>
            </w:r>
          </w:p>
        </w:tc>
        <w:tc>
          <w:tcPr>
            <w:tcW w:w="1169" w:type="dxa"/>
            <w:hideMark/>
          </w:tcPr>
          <w:p w14:paraId="5B4B16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332D72B" w14:textId="77777777" w:rsidTr="002B29FF">
        <w:tc>
          <w:tcPr>
            <w:tcW w:w="1168" w:type="dxa"/>
            <w:hideMark/>
          </w:tcPr>
          <w:p w14:paraId="34D22B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/v1/playlists/{id}</w:t>
            </w:r>
          </w:p>
        </w:tc>
        <w:tc>
          <w:tcPr>
            <w:tcW w:w="1169" w:type="dxa"/>
            <w:hideMark/>
          </w:tcPr>
          <w:p w14:paraId="7DD637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1E0F69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041D2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  <w:tc>
          <w:tcPr>
            <w:tcW w:w="1168" w:type="dxa"/>
            <w:hideMark/>
          </w:tcPr>
          <w:p w14:paraId="084140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A59AD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D6473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1A788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C8FB555" w14:textId="77777777" w:rsidTr="002B29FF">
        <w:tc>
          <w:tcPr>
            <w:tcW w:w="1168" w:type="dxa"/>
            <w:hideMark/>
          </w:tcPr>
          <w:p w14:paraId="60757E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/v1/playlists/{id}/collaborate</w:t>
            </w:r>
          </w:p>
        </w:tc>
        <w:tc>
          <w:tcPr>
            <w:tcW w:w="1169" w:type="dxa"/>
            <w:hideMark/>
          </w:tcPr>
          <w:p w14:paraId="168904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188B8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50F9D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  <w:tc>
          <w:tcPr>
            <w:tcW w:w="1168" w:type="dxa"/>
            <w:hideMark/>
          </w:tcPr>
          <w:p w14:paraId="13162B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484E3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9065B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participants: string[], permissions: Permissions }</w:t>
            </w:r>
          </w:p>
        </w:tc>
        <w:tc>
          <w:tcPr>
            <w:tcW w:w="1169" w:type="dxa"/>
            <w:hideMark/>
          </w:tcPr>
          <w:p w14:paraId="53F72D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59CB07F" w14:textId="77777777" w:rsidTr="002B29FF">
        <w:tc>
          <w:tcPr>
            <w:tcW w:w="1168" w:type="dxa"/>
            <w:hideMark/>
          </w:tcPr>
          <w:p w14:paraId="402C69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/v1/playlists/{</w:t>
            </w:r>
            <w:proofErr w:type="spellStart"/>
            <w:r w:rsidRPr="002B29FF">
              <w:rPr>
                <w:sz w:val="16"/>
                <w:szCs w:val="16"/>
              </w:rPr>
              <w:t>playlistId</w:t>
            </w:r>
            <w:proofErr w:type="spellEnd"/>
            <w:r w:rsidRPr="002B29FF">
              <w:rPr>
                <w:sz w:val="16"/>
                <w:szCs w:val="16"/>
              </w:rPr>
              <w:t>}/items</w:t>
            </w:r>
          </w:p>
        </w:tc>
        <w:tc>
          <w:tcPr>
            <w:tcW w:w="1169" w:type="dxa"/>
            <w:hideMark/>
          </w:tcPr>
          <w:p w14:paraId="02E5A0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E405D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65E83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Owner/Collaborator</w:t>
            </w:r>
          </w:p>
        </w:tc>
        <w:tc>
          <w:tcPr>
            <w:tcW w:w="1168" w:type="dxa"/>
            <w:hideMark/>
          </w:tcPr>
          <w:p w14:paraId="32DEA2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20202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213BB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09FACD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46094C61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72BF0D9" w14:textId="1D64FB4C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0BC3804A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Creator, Label Manager, User</w:t>
      </w:r>
    </w:p>
    <w:p w14:paraId="661D46FC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Commerce requires Business account; Pro tier or higher</w:t>
      </w:r>
    </w:p>
    <w:p w14:paraId="0C3922EB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 / Personal account</w:t>
      </w:r>
    </w:p>
    <w:p w14:paraId="06FD3E08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Order, Cart, Product, </w:t>
      </w:r>
      <w:proofErr w:type="spellStart"/>
      <w:r w:rsidRPr="002B29FF">
        <w:rPr>
          <w:sz w:val="16"/>
          <w:szCs w:val="16"/>
        </w:rPr>
        <w:t>ProductVariant</w:t>
      </w:r>
      <w:proofErr w:type="spellEnd"/>
      <w:r w:rsidRPr="002B29FF">
        <w:rPr>
          <w:sz w:val="16"/>
          <w:szCs w:val="16"/>
        </w:rPr>
        <w:t xml:space="preserve">, Tip, Subscription, Playlist, </w:t>
      </w:r>
      <w:proofErr w:type="spellStart"/>
      <w:r w:rsidRPr="002B29FF">
        <w:rPr>
          <w:sz w:val="16"/>
          <w:szCs w:val="16"/>
        </w:rPr>
        <w:t>PlaylistItem</w:t>
      </w:r>
      <w:proofErr w:type="spellEnd"/>
    </w:p>
    <w:p w14:paraId="3C417646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orders, carts, products, variants, tips, subscriptions, playlists, playlist_items</w:t>
      </w:r>
    </w:p>
    <w:p w14:paraId="36632C34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Inventory sync, POD fulfillment, order processing</w:t>
      </w:r>
    </w:p>
    <w:p w14:paraId="15A39964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product.created, order.placed, order.fulfilled, subscription.created</w:t>
      </w:r>
    </w:p>
    <w:p w14:paraId="40404448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product.created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order.refunded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subscription.cancelled</w:t>
      </w:r>
      <w:proofErr w:type="spellEnd"/>
    </w:p>
    <w:p w14:paraId="7C884569" w14:textId="77777777" w:rsidR="002B29FF" w:rsidRPr="002B29FF" w:rsidRDefault="002B29FF" w:rsidP="002B29FF">
      <w:pPr>
        <w:numPr>
          <w:ilvl w:val="0"/>
          <w:numId w:val="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Customer orders are private; product listings public</w:t>
      </w:r>
    </w:p>
    <w:p w14:paraId="12DBC362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0BA59E3">
          <v:rect id="_x0000_i1041" style="width:0;height:.75pt" o:hralign="center" o:hrstd="t" o:hr="t" fillcolor="#a0a0a0" stroked="f"/>
        </w:pict>
      </w:r>
    </w:p>
    <w:p w14:paraId="13E3525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D8: Catalog &amp; Distribution</w:t>
      </w:r>
    </w:p>
    <w:p w14:paraId="12DB390A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Catalog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19D3BF08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7F27EF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A0E7F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94558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46417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1EDB26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856F8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B7A01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2985A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763F7585" w14:textId="77777777" w:rsidTr="002B29FF">
        <w:tc>
          <w:tcPr>
            <w:tcW w:w="1168" w:type="dxa"/>
            <w:hideMark/>
          </w:tcPr>
          <w:p w14:paraId="6B545F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/v1/releases</w:t>
            </w:r>
          </w:p>
        </w:tc>
        <w:tc>
          <w:tcPr>
            <w:tcW w:w="1169" w:type="dxa"/>
            <w:hideMark/>
          </w:tcPr>
          <w:p w14:paraId="1ECEC0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CCB0F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516A4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Label/Creator</w:t>
            </w:r>
          </w:p>
        </w:tc>
        <w:tc>
          <w:tcPr>
            <w:tcW w:w="1168" w:type="dxa"/>
            <w:hideMark/>
          </w:tcPr>
          <w:p w14:paraId="20C431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1A774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0326A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ReleaseCreateRequest</w:t>
            </w:r>
            <w:proofErr w:type="spellEnd"/>
          </w:p>
        </w:tc>
        <w:tc>
          <w:tcPr>
            <w:tcW w:w="1169" w:type="dxa"/>
            <w:hideMark/>
          </w:tcPr>
          <w:p w14:paraId="19308A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5C42878" w14:textId="77777777" w:rsidTr="002B29FF">
        <w:tc>
          <w:tcPr>
            <w:tcW w:w="1168" w:type="dxa"/>
            <w:hideMark/>
          </w:tcPr>
          <w:p w14:paraId="7B8C61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/v1/releases/{id}</w:t>
            </w:r>
          </w:p>
        </w:tc>
        <w:tc>
          <w:tcPr>
            <w:tcW w:w="1169" w:type="dxa"/>
            <w:hideMark/>
          </w:tcPr>
          <w:p w14:paraId="538B4B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1CB87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8140F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49D44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05284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68AD7C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29B2A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</w:t>
            </w:r>
          </w:p>
        </w:tc>
      </w:tr>
      <w:tr w:rsidR="002B29FF" w:rsidRPr="002B29FF" w14:paraId="5B93B0DB" w14:textId="77777777" w:rsidTr="002B29FF">
        <w:tc>
          <w:tcPr>
            <w:tcW w:w="1168" w:type="dxa"/>
            <w:hideMark/>
          </w:tcPr>
          <w:p w14:paraId="015175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/v1/releases/{id}</w:t>
            </w:r>
          </w:p>
        </w:tc>
        <w:tc>
          <w:tcPr>
            <w:tcW w:w="1169" w:type="dxa"/>
            <w:hideMark/>
          </w:tcPr>
          <w:p w14:paraId="2D0974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EB3FB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9BF22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49D2B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C99C0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17195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ReleaseUpdateRequest</w:t>
            </w:r>
            <w:proofErr w:type="spellEnd"/>
          </w:p>
        </w:tc>
        <w:tc>
          <w:tcPr>
            <w:tcW w:w="1169" w:type="dxa"/>
            <w:hideMark/>
          </w:tcPr>
          <w:p w14:paraId="3D7564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8B6908C" w14:textId="77777777" w:rsidTr="002B29FF">
        <w:tc>
          <w:tcPr>
            <w:tcW w:w="1168" w:type="dxa"/>
            <w:hideMark/>
          </w:tcPr>
          <w:p w14:paraId="4BF4B7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/v1/releases/{id}/submit</w:t>
            </w:r>
          </w:p>
        </w:tc>
        <w:tc>
          <w:tcPr>
            <w:tcW w:w="1169" w:type="dxa"/>
            <w:hideMark/>
          </w:tcPr>
          <w:p w14:paraId="064198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D8276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10151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AADBE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6744D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6D910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049C2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submissionId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0B6F1F03" w14:textId="77777777" w:rsidTr="002B29FF">
        <w:tc>
          <w:tcPr>
            <w:tcW w:w="1168" w:type="dxa"/>
            <w:hideMark/>
          </w:tcPr>
          <w:p w14:paraId="4ED416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/v1/releases/calendar</w:t>
            </w:r>
          </w:p>
        </w:tc>
        <w:tc>
          <w:tcPr>
            <w:tcW w:w="1169" w:type="dxa"/>
            <w:hideMark/>
          </w:tcPr>
          <w:p w14:paraId="397451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E54C0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47BE4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300C20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C4640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E1DF0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?month=8&amp;year=2026</w:t>
            </w:r>
          </w:p>
        </w:tc>
        <w:tc>
          <w:tcPr>
            <w:tcW w:w="1169" w:type="dxa"/>
            <w:hideMark/>
          </w:tcPr>
          <w:p w14:paraId="2DA76F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events: </w:t>
            </w:r>
            <w:proofErr w:type="spellStart"/>
            <w:r w:rsidRPr="002B29FF">
              <w:rPr>
                <w:sz w:val="16"/>
                <w:szCs w:val="16"/>
              </w:rPr>
              <w:t>ReleaseEvent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594F57EE" w14:textId="77777777" w:rsidTr="002B29FF">
        <w:tc>
          <w:tcPr>
            <w:tcW w:w="1168" w:type="dxa"/>
            <w:hideMark/>
          </w:tcPr>
          <w:p w14:paraId="41055E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/v1/assets</w:t>
            </w:r>
          </w:p>
        </w:tc>
        <w:tc>
          <w:tcPr>
            <w:tcW w:w="1169" w:type="dxa"/>
            <w:hideMark/>
          </w:tcPr>
          <w:p w14:paraId="060EE4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45182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60B26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4BED8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88746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8B451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file: File, metadata: </w:t>
            </w:r>
            <w:proofErr w:type="spellStart"/>
            <w:r w:rsidRPr="002B29FF">
              <w:rPr>
                <w:sz w:val="16"/>
                <w:szCs w:val="16"/>
              </w:rPr>
              <w:t>AssetMetadata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5894A3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 xml:space="preserve">: string, url: string, </w:t>
            </w:r>
            <w:proofErr w:type="spellStart"/>
            <w:r w:rsidRPr="002B29FF">
              <w:rPr>
                <w:sz w:val="16"/>
                <w:szCs w:val="16"/>
              </w:rPr>
              <w:t>processingStatus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7544299C" w14:textId="77777777" w:rsidTr="002B29FF">
        <w:tc>
          <w:tcPr>
            <w:tcW w:w="1168" w:type="dxa"/>
            <w:hideMark/>
          </w:tcPr>
          <w:p w14:paraId="53ED27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/v1/assets/{id}</w:t>
            </w:r>
          </w:p>
        </w:tc>
        <w:tc>
          <w:tcPr>
            <w:tcW w:w="1169" w:type="dxa"/>
            <w:hideMark/>
          </w:tcPr>
          <w:p w14:paraId="4C12D0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8D279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D8476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DBF62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2253B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095537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548CF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Asset</w:t>
            </w:r>
          </w:p>
        </w:tc>
      </w:tr>
      <w:tr w:rsidR="002B29FF" w:rsidRPr="002B29FF" w14:paraId="611ABCD9" w14:textId="77777777" w:rsidTr="002B29FF">
        <w:tc>
          <w:tcPr>
            <w:tcW w:w="1168" w:type="dxa"/>
            <w:hideMark/>
          </w:tcPr>
          <w:p w14:paraId="52FD31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/v1/metadata/{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566377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0DCB1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D8DB2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FF37D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B2551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11BD71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BB1DA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ReleaseMetadata</w:t>
            </w:r>
            <w:proofErr w:type="spellEnd"/>
          </w:p>
        </w:tc>
      </w:tr>
      <w:tr w:rsidR="002B29FF" w:rsidRPr="002B29FF" w14:paraId="035FDCB6" w14:textId="77777777" w:rsidTr="002B29FF">
        <w:tc>
          <w:tcPr>
            <w:tcW w:w="1168" w:type="dxa"/>
            <w:hideMark/>
          </w:tcPr>
          <w:p w14:paraId="59CBB8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/v1/metadata/{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776A82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C21D2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82F5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321D6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42141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ACB5F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ReleaseMetadata</w:t>
            </w:r>
            <w:proofErr w:type="spellEnd"/>
          </w:p>
        </w:tc>
        <w:tc>
          <w:tcPr>
            <w:tcW w:w="1169" w:type="dxa"/>
            <w:hideMark/>
          </w:tcPr>
          <w:p w14:paraId="571608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7DEF7B5" w14:textId="77777777" w:rsidTr="002B29FF">
        <w:tc>
          <w:tcPr>
            <w:tcW w:w="1168" w:type="dxa"/>
            <w:hideMark/>
          </w:tcPr>
          <w:p w14:paraId="0FA2E9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/v1/metadata/batch/analyze</w:t>
            </w:r>
          </w:p>
        </w:tc>
        <w:tc>
          <w:tcPr>
            <w:tcW w:w="1169" w:type="dxa"/>
            <w:hideMark/>
          </w:tcPr>
          <w:p w14:paraId="77DE83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E64B7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8EA21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791ED8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F559D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298CC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assetIds</w:t>
            </w:r>
            <w:proofErr w:type="spellEnd"/>
            <w:r w:rsidRPr="002B29FF">
              <w:rPr>
                <w:sz w:val="16"/>
                <w:szCs w:val="16"/>
              </w:rPr>
              <w:t>: string[] }</w:t>
            </w:r>
          </w:p>
        </w:tc>
        <w:tc>
          <w:tcPr>
            <w:tcW w:w="1169" w:type="dxa"/>
            <w:hideMark/>
          </w:tcPr>
          <w:p w14:paraId="3ADA68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analysis: </w:t>
            </w:r>
            <w:proofErr w:type="spellStart"/>
            <w:r w:rsidRPr="002B29FF">
              <w:rPr>
                <w:sz w:val="16"/>
                <w:szCs w:val="16"/>
              </w:rPr>
              <w:t>BatchAnalysis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EB6BA7C" w14:textId="77777777" w:rsidTr="002B29FF">
        <w:tc>
          <w:tcPr>
            <w:tcW w:w="1168" w:type="dxa"/>
            <w:hideMark/>
          </w:tcPr>
          <w:p w14:paraId="6FD1C7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/v1/metadata/batch/apply</w:t>
            </w:r>
          </w:p>
        </w:tc>
        <w:tc>
          <w:tcPr>
            <w:tcW w:w="1169" w:type="dxa"/>
            <w:hideMark/>
          </w:tcPr>
          <w:p w14:paraId="5DCD1D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0E151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EF994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47C0DB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CB410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2F4B0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assetIds</w:t>
            </w:r>
            <w:proofErr w:type="spellEnd"/>
            <w:r w:rsidRPr="002B29FF">
              <w:rPr>
                <w:sz w:val="16"/>
                <w:szCs w:val="16"/>
              </w:rPr>
              <w:t>: string[], tags: string[] }</w:t>
            </w:r>
          </w:p>
        </w:tc>
        <w:tc>
          <w:tcPr>
            <w:tcW w:w="1169" w:type="dxa"/>
            <w:hideMark/>
          </w:tcPr>
          <w:p w14:paraId="70357A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4D0268A" w14:textId="77777777" w:rsidTr="002B29FF">
        <w:tc>
          <w:tcPr>
            <w:tcW w:w="1168" w:type="dxa"/>
            <w:hideMark/>
          </w:tcPr>
          <w:p w14:paraId="531D17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/v1/identifiers</w:t>
            </w:r>
          </w:p>
        </w:tc>
        <w:tc>
          <w:tcPr>
            <w:tcW w:w="1169" w:type="dxa"/>
            <w:hideMark/>
          </w:tcPr>
          <w:p w14:paraId="1E162F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422ED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AF694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40B9BF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0FCE3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0A0BC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?type=</w:t>
            </w:r>
            <w:proofErr w:type="spellStart"/>
            <w:r w:rsidRPr="002B29FF">
              <w:rPr>
                <w:sz w:val="16"/>
                <w:szCs w:val="16"/>
              </w:rPr>
              <w:t>isrc</w:t>
            </w:r>
            <w:proofErr w:type="spellEnd"/>
          </w:p>
        </w:tc>
        <w:tc>
          <w:tcPr>
            <w:tcW w:w="1169" w:type="dxa"/>
            <w:hideMark/>
          </w:tcPr>
          <w:p w14:paraId="6175F1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identifiers: string[] }</w:t>
            </w:r>
          </w:p>
        </w:tc>
      </w:tr>
      <w:tr w:rsidR="002B29FF" w:rsidRPr="002B29FF" w14:paraId="1B55CE5F" w14:textId="77777777" w:rsidTr="002B29FF">
        <w:tc>
          <w:tcPr>
            <w:tcW w:w="1168" w:type="dxa"/>
            <w:hideMark/>
          </w:tcPr>
          <w:p w14:paraId="40632A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/v1/identifiers/issue</w:t>
            </w:r>
          </w:p>
        </w:tc>
        <w:tc>
          <w:tcPr>
            <w:tcW w:w="1169" w:type="dxa"/>
            <w:hideMark/>
          </w:tcPr>
          <w:p w14:paraId="37546E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D2AE8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2202A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171887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30484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F52A3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"</w:t>
            </w:r>
            <w:proofErr w:type="spellStart"/>
            <w:r w:rsidRPr="002B29FF">
              <w:rPr>
                <w:sz w:val="16"/>
                <w:szCs w:val="16"/>
              </w:rPr>
              <w:t>isrc</w:t>
            </w:r>
            <w:proofErr w:type="spellEnd"/>
            <w:r w:rsidRPr="002B29FF">
              <w:rPr>
                <w:sz w:val="16"/>
                <w:szCs w:val="16"/>
              </w:rPr>
              <w:t>" | "</w:t>
            </w:r>
            <w:proofErr w:type="spellStart"/>
            <w:r w:rsidRPr="002B29FF">
              <w:rPr>
                <w:sz w:val="16"/>
                <w:szCs w:val="16"/>
              </w:rPr>
              <w:t>upc</w:t>
            </w:r>
            <w:proofErr w:type="spellEnd"/>
            <w:r w:rsidRPr="002B29FF">
              <w:rPr>
                <w:sz w:val="16"/>
                <w:szCs w:val="16"/>
              </w:rPr>
              <w:t>" | "grid", count: number }</w:t>
            </w:r>
          </w:p>
        </w:tc>
        <w:tc>
          <w:tcPr>
            <w:tcW w:w="1169" w:type="dxa"/>
            <w:hideMark/>
          </w:tcPr>
          <w:p w14:paraId="204BE9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identifiers: string[] }</w:t>
            </w:r>
          </w:p>
        </w:tc>
      </w:tr>
      <w:tr w:rsidR="002B29FF" w:rsidRPr="002B29FF" w14:paraId="3584B5A6" w14:textId="77777777" w:rsidTr="002B29FF">
        <w:tc>
          <w:tcPr>
            <w:tcW w:w="1168" w:type="dxa"/>
            <w:hideMark/>
          </w:tcPr>
          <w:p w14:paraId="45DAC5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/v1/barcodes/generate</w:t>
            </w:r>
          </w:p>
        </w:tc>
        <w:tc>
          <w:tcPr>
            <w:tcW w:w="1169" w:type="dxa"/>
            <w:hideMark/>
          </w:tcPr>
          <w:p w14:paraId="74C4EE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1F568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EC7AE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4D8DCD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40FA6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776EB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"</w:t>
            </w:r>
            <w:proofErr w:type="spellStart"/>
            <w:r w:rsidRPr="002B29FF">
              <w:rPr>
                <w:sz w:val="16"/>
                <w:szCs w:val="16"/>
              </w:rPr>
              <w:t>upc</w:t>
            </w:r>
            <w:proofErr w:type="spellEnd"/>
            <w:r w:rsidRPr="002B29FF">
              <w:rPr>
                <w:sz w:val="16"/>
                <w:szCs w:val="16"/>
              </w:rPr>
              <w:t>" | "</w:t>
            </w:r>
            <w:proofErr w:type="spellStart"/>
            <w:r w:rsidRPr="002B29FF">
              <w:rPr>
                <w:sz w:val="16"/>
                <w:szCs w:val="16"/>
              </w:rPr>
              <w:t>ean</w:t>
            </w:r>
            <w:proofErr w:type="spellEnd"/>
            <w:r w:rsidRPr="002B29FF">
              <w:rPr>
                <w:sz w:val="16"/>
                <w:szCs w:val="16"/>
              </w:rPr>
              <w:t xml:space="preserve">", </w:t>
            </w:r>
            <w:proofErr w:type="spellStart"/>
            <w:r w:rsidRPr="002B29FF">
              <w:rPr>
                <w:sz w:val="16"/>
                <w:szCs w:val="16"/>
              </w:rPr>
              <w:t>productId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283C89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barcode: string, image: string }</w:t>
            </w:r>
          </w:p>
        </w:tc>
      </w:tr>
      <w:tr w:rsidR="002B29FF" w:rsidRPr="002B29FF" w14:paraId="2BCFCEB8" w14:textId="77777777" w:rsidTr="002B29FF">
        <w:tc>
          <w:tcPr>
            <w:tcW w:w="1168" w:type="dxa"/>
            <w:hideMark/>
          </w:tcPr>
          <w:p w14:paraId="3F3965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/v1/distribution/submit</w:t>
            </w:r>
          </w:p>
        </w:tc>
        <w:tc>
          <w:tcPr>
            <w:tcW w:w="1169" w:type="dxa"/>
            <w:hideMark/>
          </w:tcPr>
          <w:p w14:paraId="17FD11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28AD7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372A1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Label/Admin</w:t>
            </w:r>
          </w:p>
        </w:tc>
        <w:tc>
          <w:tcPr>
            <w:tcW w:w="1168" w:type="dxa"/>
            <w:hideMark/>
          </w:tcPr>
          <w:p w14:paraId="5F9C48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98320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673B2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 xml:space="preserve">: string, targets: </w:t>
            </w:r>
            <w:proofErr w:type="spellStart"/>
            <w:r w:rsidRPr="002B29FF">
              <w:rPr>
                <w:sz w:val="16"/>
                <w:szCs w:val="16"/>
              </w:rPr>
              <w:t>DSPTarget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  <w:tc>
          <w:tcPr>
            <w:tcW w:w="1169" w:type="dxa"/>
            <w:hideMark/>
          </w:tcPr>
          <w:p w14:paraId="1F94D5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distributionId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6D051E08" w14:textId="77777777" w:rsidTr="002B29FF">
        <w:tc>
          <w:tcPr>
            <w:tcW w:w="1168" w:type="dxa"/>
            <w:hideMark/>
          </w:tcPr>
          <w:p w14:paraId="5E3A31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/v1/distribution/{id}/status</w:t>
            </w:r>
          </w:p>
        </w:tc>
        <w:tc>
          <w:tcPr>
            <w:tcW w:w="1169" w:type="dxa"/>
            <w:hideMark/>
          </w:tcPr>
          <w:p w14:paraId="798223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08F24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E7D92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258DA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5CFFC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471AE7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E37C8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DistributionStatus</w:t>
            </w:r>
            <w:proofErr w:type="spellEnd"/>
          </w:p>
        </w:tc>
      </w:tr>
      <w:tr w:rsidR="002B29FF" w:rsidRPr="002B29FF" w14:paraId="48754F64" w14:textId="77777777" w:rsidTr="002B29FF">
        <w:tc>
          <w:tcPr>
            <w:tcW w:w="1168" w:type="dxa"/>
            <w:hideMark/>
          </w:tcPr>
          <w:p w14:paraId="785E11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/v1/distribution/territory/{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4BE225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DBF1A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760CF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80309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785D4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43547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B020B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TerritoryConfig</w:t>
            </w:r>
            <w:proofErr w:type="spellEnd"/>
          </w:p>
        </w:tc>
      </w:tr>
      <w:tr w:rsidR="002B29FF" w:rsidRPr="002B29FF" w14:paraId="6152FFBE" w14:textId="77777777" w:rsidTr="002B29FF">
        <w:tc>
          <w:tcPr>
            <w:tcW w:w="1168" w:type="dxa"/>
            <w:hideMark/>
          </w:tcPr>
          <w:p w14:paraId="577386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/v1/distribution/territory/{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05FA8C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7FE1A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A4E3A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6194E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3E61D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DFA57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TerritoryConfig</w:t>
            </w:r>
            <w:proofErr w:type="spellEnd"/>
          </w:p>
        </w:tc>
        <w:tc>
          <w:tcPr>
            <w:tcW w:w="1169" w:type="dxa"/>
            <w:hideMark/>
          </w:tcPr>
          <w:p w14:paraId="180A61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022B88B" w14:textId="77777777" w:rsidTr="002B29FF">
        <w:tc>
          <w:tcPr>
            <w:tcW w:w="1168" w:type="dxa"/>
            <w:hideMark/>
          </w:tcPr>
          <w:p w14:paraId="482A15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/v1/distribution/physical</w:t>
            </w:r>
          </w:p>
        </w:tc>
        <w:tc>
          <w:tcPr>
            <w:tcW w:w="1169" w:type="dxa"/>
            <w:hideMark/>
          </w:tcPr>
          <w:p w14:paraId="1189DA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086B8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B5336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4265D0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6F44B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51365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: string, type: "vinyl" | "cd" | "cassette" | "</w:t>
            </w:r>
            <w:proofErr w:type="spellStart"/>
            <w:r w:rsidRPr="002B29FF">
              <w:rPr>
                <w:sz w:val="16"/>
                <w:szCs w:val="16"/>
              </w:rPr>
              <w:t>usb</w:t>
            </w:r>
            <w:proofErr w:type="spellEnd"/>
            <w:r w:rsidRPr="002B29FF">
              <w:rPr>
                <w:sz w:val="16"/>
                <w:szCs w:val="16"/>
              </w:rPr>
              <w:t>", quantity: number }</w:t>
            </w:r>
          </w:p>
        </w:tc>
        <w:tc>
          <w:tcPr>
            <w:tcW w:w="1169" w:type="dxa"/>
            <w:hideMark/>
          </w:tcPr>
          <w:p w14:paraId="043A00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orderId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54BF046" w14:textId="77777777" w:rsidTr="002B29FF">
        <w:tc>
          <w:tcPr>
            <w:tcW w:w="1168" w:type="dxa"/>
            <w:hideMark/>
          </w:tcPr>
          <w:p w14:paraId="0F0E70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/v1/lyrics/{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380B68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8A2CD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8BD21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AAB22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24478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7CE9A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C02DF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Lyrics</w:t>
            </w:r>
          </w:p>
        </w:tc>
      </w:tr>
      <w:tr w:rsidR="002B29FF" w:rsidRPr="002B29FF" w14:paraId="584DE94F" w14:textId="77777777" w:rsidTr="002B29FF">
        <w:tc>
          <w:tcPr>
            <w:tcW w:w="1168" w:type="dxa"/>
            <w:hideMark/>
          </w:tcPr>
          <w:p w14:paraId="7D4D94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/v1/lyrics/{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2433DD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4D1E4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33454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98E3F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3471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3F502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Lyrics</w:t>
            </w:r>
          </w:p>
        </w:tc>
        <w:tc>
          <w:tcPr>
            <w:tcW w:w="1169" w:type="dxa"/>
            <w:hideMark/>
          </w:tcPr>
          <w:p w14:paraId="597428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DCC4ED2" w14:textId="77777777" w:rsidTr="002B29FF">
        <w:tc>
          <w:tcPr>
            <w:tcW w:w="1168" w:type="dxa"/>
            <w:hideMark/>
          </w:tcPr>
          <w:p w14:paraId="3FFC55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/v1/lyrics/{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}/publish</w:t>
            </w:r>
          </w:p>
        </w:tc>
        <w:tc>
          <w:tcPr>
            <w:tcW w:w="1169" w:type="dxa"/>
            <w:hideMark/>
          </w:tcPr>
          <w:p w14:paraId="4E61C1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73D5A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7C7C6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361E24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D61B5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86B42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5D9C0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127B2F1D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1F8A3A1" w14:textId="3C1F292B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1AAA536C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Label Manager, Creator, Admin</w:t>
      </w:r>
    </w:p>
    <w:p w14:paraId="134F1A59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Creator can manage own releases; label manager can manage label releases</w:t>
      </w:r>
    </w:p>
    <w:p w14:paraId="5CB28014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 (label)</w:t>
      </w:r>
    </w:p>
    <w:p w14:paraId="46E85E80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Release, Asset, Metadata, Split, Distribution, Identifier</w:t>
      </w:r>
    </w:p>
    <w:p w14:paraId="5B7E292B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releases, assets, metadata, splits, distributions, identifiers</w:t>
      </w:r>
    </w:p>
    <w:p w14:paraId="11FE3A34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Audio processing, metadata validation, DDEX packaging, distribution delivery</w:t>
      </w:r>
    </w:p>
    <w:p w14:paraId="610B9FBA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release.created, release.submitted, release.distributed, release.live</w:t>
      </w:r>
    </w:p>
    <w:p w14:paraId="15FB7D50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release lifecycle changes are audit-logged</w:t>
      </w:r>
    </w:p>
    <w:p w14:paraId="6C031843" w14:textId="77777777" w:rsidR="002B29FF" w:rsidRPr="002B29FF" w:rsidRDefault="002B29FF" w:rsidP="002B29FF">
      <w:pPr>
        <w:numPr>
          <w:ilvl w:val="0"/>
          <w:numId w:val="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Release metadata public; financial splits private</w:t>
      </w:r>
    </w:p>
    <w:p w14:paraId="4DC6B701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81719C1">
          <v:rect id="_x0000_i1042" style="width:0;height:.75pt" o:hralign="center" o:hrstd="t" o:hr="t" fillcolor="#a0a0a0" stroked="f"/>
        </w:pict>
      </w:r>
    </w:p>
    <w:p w14:paraId="5B67742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D9: Royalties, Splits &amp; Finance</w:t>
      </w:r>
    </w:p>
    <w:p w14:paraId="2AE017B9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Finance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7836010B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71FACA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D49D0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3D2BB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67462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9FA95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D4976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64C6D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D1FCE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17F97875" w14:textId="77777777" w:rsidTr="002B29FF">
        <w:tc>
          <w:tcPr>
            <w:tcW w:w="1168" w:type="dxa"/>
            <w:hideMark/>
          </w:tcPr>
          <w:p w14:paraId="4AD2FB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/v1/finance/statements</w:t>
            </w:r>
          </w:p>
        </w:tc>
        <w:tc>
          <w:tcPr>
            <w:tcW w:w="1169" w:type="dxa"/>
            <w:hideMark/>
          </w:tcPr>
          <w:p w14:paraId="1B0F1A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D6D39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24C39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513B9F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76813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ED1FB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file: File, format: string, period: Period }</w:t>
            </w:r>
          </w:p>
        </w:tc>
        <w:tc>
          <w:tcPr>
            <w:tcW w:w="1169" w:type="dxa"/>
            <w:hideMark/>
          </w:tcPr>
          <w:p w14:paraId="08B161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statementId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3B9E9558" w14:textId="77777777" w:rsidTr="002B29FF">
        <w:tc>
          <w:tcPr>
            <w:tcW w:w="1168" w:type="dxa"/>
            <w:hideMark/>
          </w:tcPr>
          <w:p w14:paraId="588EE6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/v1/finance/statements/{id}</w:t>
            </w:r>
          </w:p>
        </w:tc>
        <w:tc>
          <w:tcPr>
            <w:tcW w:w="1169" w:type="dxa"/>
            <w:hideMark/>
          </w:tcPr>
          <w:p w14:paraId="7D2D15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5AE76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115D9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4E4927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78716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46E11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DB1DE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RoyaltyStatement</w:t>
            </w:r>
            <w:proofErr w:type="spellEnd"/>
          </w:p>
        </w:tc>
      </w:tr>
      <w:tr w:rsidR="002B29FF" w:rsidRPr="002B29FF" w14:paraId="65935F55" w14:textId="77777777" w:rsidTr="002B29FF">
        <w:tc>
          <w:tcPr>
            <w:tcW w:w="1168" w:type="dxa"/>
            <w:hideMark/>
          </w:tcPr>
          <w:p w14:paraId="4DD427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/v1/finance/splits/{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5F025E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8E89C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DBA1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Label/Creator</w:t>
            </w:r>
          </w:p>
        </w:tc>
        <w:tc>
          <w:tcPr>
            <w:tcW w:w="1168" w:type="dxa"/>
            <w:hideMark/>
          </w:tcPr>
          <w:p w14:paraId="1AC135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12860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503B3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A13D3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Split[]</w:t>
            </w:r>
          </w:p>
        </w:tc>
      </w:tr>
      <w:tr w:rsidR="002B29FF" w:rsidRPr="002B29FF" w14:paraId="37C0BC6C" w14:textId="77777777" w:rsidTr="002B29FF">
        <w:tc>
          <w:tcPr>
            <w:tcW w:w="1168" w:type="dxa"/>
            <w:hideMark/>
          </w:tcPr>
          <w:p w14:paraId="61BD2B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/v1/finance/splits/{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31481A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622AF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BC24D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Label/Creator</w:t>
            </w:r>
          </w:p>
        </w:tc>
        <w:tc>
          <w:tcPr>
            <w:tcW w:w="1168" w:type="dxa"/>
            <w:hideMark/>
          </w:tcPr>
          <w:p w14:paraId="181AED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C0B23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26890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splits: Split[] }</w:t>
            </w:r>
          </w:p>
        </w:tc>
        <w:tc>
          <w:tcPr>
            <w:tcW w:w="1169" w:type="dxa"/>
            <w:hideMark/>
          </w:tcPr>
          <w:p w14:paraId="707AF2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9E525FD" w14:textId="77777777" w:rsidTr="002B29FF">
        <w:tc>
          <w:tcPr>
            <w:tcW w:w="1168" w:type="dxa"/>
            <w:hideMark/>
          </w:tcPr>
          <w:p w14:paraId="780946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/v1/finance/payouts</w:t>
            </w:r>
          </w:p>
        </w:tc>
        <w:tc>
          <w:tcPr>
            <w:tcW w:w="1169" w:type="dxa"/>
            <w:hideMark/>
          </w:tcPr>
          <w:p w14:paraId="16D2A5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A21A5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7E2D4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03F1FA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51806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5C656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pending&amp;limit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150272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Payout[], pagination }</w:t>
            </w:r>
          </w:p>
        </w:tc>
      </w:tr>
      <w:tr w:rsidR="002B29FF" w:rsidRPr="002B29FF" w14:paraId="26B91C94" w14:textId="77777777" w:rsidTr="002B29FF">
        <w:tc>
          <w:tcPr>
            <w:tcW w:w="1168" w:type="dxa"/>
            <w:hideMark/>
          </w:tcPr>
          <w:p w14:paraId="06EF2B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/v1/finance/payouts/{id}/approve</w:t>
            </w:r>
          </w:p>
        </w:tc>
        <w:tc>
          <w:tcPr>
            <w:tcW w:w="1169" w:type="dxa"/>
            <w:hideMark/>
          </w:tcPr>
          <w:p w14:paraId="2068CB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F4840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1F10A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5730FC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D56A7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0746F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level: 1 | 2, notes: string }</w:t>
            </w:r>
          </w:p>
        </w:tc>
        <w:tc>
          <w:tcPr>
            <w:tcW w:w="1169" w:type="dxa"/>
            <w:hideMark/>
          </w:tcPr>
          <w:p w14:paraId="1DF6F8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status: string }</w:t>
            </w:r>
          </w:p>
        </w:tc>
      </w:tr>
      <w:tr w:rsidR="002B29FF" w:rsidRPr="002B29FF" w14:paraId="1706CC41" w14:textId="77777777" w:rsidTr="002B29FF">
        <w:tc>
          <w:tcPr>
            <w:tcW w:w="1168" w:type="dxa"/>
            <w:hideMark/>
          </w:tcPr>
          <w:p w14:paraId="268A2A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/v1/finance/payouts/{id}/hold</w:t>
            </w:r>
          </w:p>
        </w:tc>
        <w:tc>
          <w:tcPr>
            <w:tcW w:w="1169" w:type="dxa"/>
            <w:hideMark/>
          </w:tcPr>
          <w:p w14:paraId="1D8343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FB3CC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FAF2C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Compliance Admin</w:t>
            </w:r>
          </w:p>
        </w:tc>
        <w:tc>
          <w:tcPr>
            <w:tcW w:w="1168" w:type="dxa"/>
            <w:hideMark/>
          </w:tcPr>
          <w:p w14:paraId="3E42A4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D9EE4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3A52F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reason: string, duration: string, notes: string }</w:t>
            </w:r>
          </w:p>
        </w:tc>
        <w:tc>
          <w:tcPr>
            <w:tcW w:w="1169" w:type="dxa"/>
            <w:hideMark/>
          </w:tcPr>
          <w:p w14:paraId="230BCE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status: string }</w:t>
            </w:r>
          </w:p>
        </w:tc>
      </w:tr>
      <w:tr w:rsidR="002B29FF" w:rsidRPr="002B29FF" w14:paraId="22FD0523" w14:textId="77777777" w:rsidTr="002B29FF">
        <w:tc>
          <w:tcPr>
            <w:tcW w:w="1168" w:type="dxa"/>
            <w:hideMark/>
          </w:tcPr>
          <w:p w14:paraId="7AD697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/v1/finance/disbursements</w:t>
            </w:r>
          </w:p>
        </w:tc>
        <w:tc>
          <w:tcPr>
            <w:tcW w:w="1169" w:type="dxa"/>
            <w:hideMark/>
          </w:tcPr>
          <w:p w14:paraId="158A8A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EF175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030A1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34C077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6A727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594AC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payoutIds</w:t>
            </w:r>
            <w:proofErr w:type="spellEnd"/>
            <w:r w:rsidRPr="002B29FF">
              <w:rPr>
                <w:sz w:val="16"/>
                <w:szCs w:val="16"/>
              </w:rPr>
              <w:t>: string[] }</w:t>
            </w:r>
          </w:p>
        </w:tc>
        <w:tc>
          <w:tcPr>
            <w:tcW w:w="1169" w:type="dxa"/>
            <w:hideMark/>
          </w:tcPr>
          <w:p w14:paraId="13BBB4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batchId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4533B30E" w14:textId="77777777" w:rsidTr="002B29FF">
        <w:tc>
          <w:tcPr>
            <w:tcW w:w="1168" w:type="dxa"/>
            <w:hideMark/>
          </w:tcPr>
          <w:p w14:paraId="5FBAC5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/v1/finance/tax/forms</w:t>
            </w:r>
          </w:p>
        </w:tc>
        <w:tc>
          <w:tcPr>
            <w:tcW w:w="1169" w:type="dxa"/>
            <w:hideMark/>
          </w:tcPr>
          <w:p w14:paraId="1B439B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BC275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E234A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6AF3D2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6E3CB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BF32D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recipientId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0B25D3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forms: </w:t>
            </w:r>
            <w:proofErr w:type="spellStart"/>
            <w:r w:rsidRPr="002B29FF">
              <w:rPr>
                <w:sz w:val="16"/>
                <w:szCs w:val="16"/>
              </w:rPr>
              <w:t>TaxForm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66FBC30A" w14:textId="77777777" w:rsidTr="002B29FF">
        <w:tc>
          <w:tcPr>
            <w:tcW w:w="1168" w:type="dxa"/>
            <w:hideMark/>
          </w:tcPr>
          <w:p w14:paraId="6B6900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/v1/finance/tax/forms</w:t>
            </w:r>
          </w:p>
        </w:tc>
        <w:tc>
          <w:tcPr>
            <w:tcW w:w="1169" w:type="dxa"/>
            <w:hideMark/>
          </w:tcPr>
          <w:p w14:paraId="3642DF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E85BD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BC466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28A64F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F386E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2F325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type: string, </w:t>
            </w:r>
            <w:proofErr w:type="spellStart"/>
            <w:r w:rsidRPr="002B29FF">
              <w:rPr>
                <w:sz w:val="16"/>
                <w:szCs w:val="16"/>
              </w:rPr>
              <w:t>recipientId</w:t>
            </w:r>
            <w:proofErr w:type="spellEnd"/>
            <w:r w:rsidRPr="002B29FF">
              <w:rPr>
                <w:sz w:val="16"/>
                <w:szCs w:val="16"/>
              </w:rPr>
              <w:t>: string, documents: File[] }</w:t>
            </w:r>
          </w:p>
        </w:tc>
        <w:tc>
          <w:tcPr>
            <w:tcW w:w="1169" w:type="dxa"/>
            <w:hideMark/>
          </w:tcPr>
          <w:p w14:paraId="44E6D8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formId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E68256A" w14:textId="77777777" w:rsidTr="002B29FF">
        <w:tc>
          <w:tcPr>
            <w:tcW w:w="1168" w:type="dxa"/>
            <w:hideMark/>
          </w:tcPr>
          <w:p w14:paraId="637656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/v1/finance/compliance/status</w:t>
            </w:r>
          </w:p>
        </w:tc>
        <w:tc>
          <w:tcPr>
            <w:tcW w:w="1169" w:type="dxa"/>
            <w:hideMark/>
          </w:tcPr>
          <w:p w14:paraId="4DE861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6F7E5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F1D7D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Compliance Admin</w:t>
            </w:r>
          </w:p>
        </w:tc>
        <w:tc>
          <w:tcPr>
            <w:tcW w:w="1168" w:type="dxa"/>
            <w:hideMark/>
          </w:tcPr>
          <w:p w14:paraId="395F9E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456FB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7F3E2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251FD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ComplianceStatus</w:t>
            </w:r>
            <w:proofErr w:type="spellEnd"/>
          </w:p>
        </w:tc>
      </w:tr>
      <w:tr w:rsidR="002B29FF" w:rsidRPr="002B29FF" w14:paraId="3FAB0418" w14:textId="77777777" w:rsidTr="002B29FF">
        <w:tc>
          <w:tcPr>
            <w:tcW w:w="1168" w:type="dxa"/>
            <w:hideMark/>
          </w:tcPr>
          <w:p w14:paraId="3C7032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/v1/finance/capital/eligibility</w:t>
            </w:r>
          </w:p>
        </w:tc>
        <w:tc>
          <w:tcPr>
            <w:tcW w:w="1169" w:type="dxa"/>
            <w:hideMark/>
          </w:tcPr>
          <w:p w14:paraId="374358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DAABF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A8703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789ED2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FF849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32190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9A024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CapitalEligibility</w:t>
            </w:r>
            <w:proofErr w:type="spellEnd"/>
          </w:p>
        </w:tc>
      </w:tr>
      <w:tr w:rsidR="002B29FF" w:rsidRPr="002B29FF" w14:paraId="4411E268" w14:textId="77777777" w:rsidTr="002B29FF">
        <w:tc>
          <w:tcPr>
            <w:tcW w:w="1168" w:type="dxa"/>
            <w:hideMark/>
          </w:tcPr>
          <w:p w14:paraId="1EC8D6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/v1/finance/capital/request</w:t>
            </w:r>
          </w:p>
        </w:tc>
        <w:tc>
          <w:tcPr>
            <w:tcW w:w="1169" w:type="dxa"/>
            <w:hideMark/>
          </w:tcPr>
          <w:p w14:paraId="19C68A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0B0BC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73537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</w:t>
            </w:r>
          </w:p>
        </w:tc>
        <w:tc>
          <w:tcPr>
            <w:tcW w:w="1168" w:type="dxa"/>
            <w:hideMark/>
          </w:tcPr>
          <w:p w14:paraId="5FA225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A9788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26D43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amount: number, type: "advance" | "loan" | "revenue" }</w:t>
            </w:r>
          </w:p>
        </w:tc>
        <w:tc>
          <w:tcPr>
            <w:tcW w:w="1169" w:type="dxa"/>
            <w:hideMark/>
          </w:tcPr>
          <w:p w14:paraId="44D540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requestId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5BAAC97C" w14:textId="77777777" w:rsidTr="002B29FF">
        <w:tc>
          <w:tcPr>
            <w:tcW w:w="1168" w:type="dxa"/>
            <w:hideMark/>
          </w:tcPr>
          <w:p w14:paraId="7D278E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/v1/finance/recipient/statements</w:t>
            </w:r>
          </w:p>
        </w:tc>
        <w:tc>
          <w:tcPr>
            <w:tcW w:w="1169" w:type="dxa"/>
            <w:hideMark/>
          </w:tcPr>
          <w:p w14:paraId="718C82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66F0C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D4EC0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138EC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FD652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C241A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?period=Q3-2026</w:t>
            </w:r>
          </w:p>
        </w:tc>
        <w:tc>
          <w:tcPr>
            <w:tcW w:w="1169" w:type="dxa"/>
            <w:hideMark/>
          </w:tcPr>
          <w:p w14:paraId="600931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statements: </w:t>
            </w:r>
            <w:proofErr w:type="spellStart"/>
            <w:r w:rsidRPr="002B29FF">
              <w:rPr>
                <w:sz w:val="16"/>
                <w:szCs w:val="16"/>
              </w:rPr>
              <w:t>RoyaltySummary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2DFB9BB8" w14:textId="77777777" w:rsidTr="002B29FF">
        <w:tc>
          <w:tcPr>
            <w:tcW w:w="1168" w:type="dxa"/>
            <w:hideMark/>
          </w:tcPr>
          <w:p w14:paraId="420082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/v1/finance/reconciliation</w:t>
            </w:r>
          </w:p>
        </w:tc>
        <w:tc>
          <w:tcPr>
            <w:tcW w:w="1169" w:type="dxa"/>
            <w:hideMark/>
          </w:tcPr>
          <w:p w14:paraId="288CC4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B5DB8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5755D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Finance Admin</w:t>
            </w:r>
          </w:p>
        </w:tc>
        <w:tc>
          <w:tcPr>
            <w:tcW w:w="1168" w:type="dxa"/>
            <w:hideMark/>
          </w:tcPr>
          <w:p w14:paraId="529318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0119A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E5C66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period: Period }</w:t>
            </w:r>
          </w:p>
        </w:tc>
        <w:tc>
          <w:tcPr>
            <w:tcW w:w="1169" w:type="dxa"/>
            <w:hideMark/>
          </w:tcPr>
          <w:p w14:paraId="69DF13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reconciliationId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</w:tbl>
    <w:p w14:paraId="2B87743C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891BE9B" w14:textId="3E1E4D47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7A4A1533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Label Manager, Finance Admin, Compliance Admin</w:t>
      </w:r>
    </w:p>
    <w:p w14:paraId="071C3E04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Finance module requires Finance scope; admin actions require Finance Admin role</w:t>
      </w:r>
    </w:p>
    <w:p w14:paraId="6183D5ED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 (label)</w:t>
      </w:r>
    </w:p>
    <w:p w14:paraId="19B2C0F6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RoyaltyStatement</w:t>
      </w:r>
      <w:proofErr w:type="spellEnd"/>
      <w:r w:rsidRPr="002B29FF">
        <w:rPr>
          <w:sz w:val="16"/>
          <w:szCs w:val="16"/>
        </w:rPr>
        <w:t xml:space="preserve">, Split, Payout, </w:t>
      </w:r>
      <w:proofErr w:type="spellStart"/>
      <w:r w:rsidRPr="002B29FF">
        <w:rPr>
          <w:sz w:val="16"/>
          <w:szCs w:val="16"/>
        </w:rPr>
        <w:t>TaxForm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ComplianceCase</w:t>
      </w:r>
      <w:proofErr w:type="spellEnd"/>
    </w:p>
    <w:p w14:paraId="79A16B5D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royalty_statements, splits, payouts, tax_forms, compliance_cases</w:t>
      </w:r>
    </w:p>
    <w:p w14:paraId="40A0D25C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Statement processing (daily), payout batch processing (daily), tax form generation (year-end)</w:t>
      </w:r>
    </w:p>
    <w:p w14:paraId="74B2EBC2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royalty.statement_processed, payout.approved, payout.completed, payout.failed</w:t>
      </w:r>
    </w:p>
    <w:p w14:paraId="0F0B779A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financial transactions are audit-logged</w:t>
      </w:r>
    </w:p>
    <w:p w14:paraId="45F807D1" w14:textId="77777777" w:rsidR="002B29FF" w:rsidRPr="002B29FF" w:rsidRDefault="002B29FF" w:rsidP="002B29FF">
      <w:pPr>
        <w:numPr>
          <w:ilvl w:val="0"/>
          <w:numId w:val="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Financial data is highly sensitive and encrypted</w:t>
      </w:r>
    </w:p>
    <w:p w14:paraId="69D70F91" w14:textId="77777777" w:rsidR="002B29FF" w:rsidRDefault="002B29FF" w:rsidP="002B29FF">
      <w:pPr>
        <w:rPr>
          <w:sz w:val="16"/>
          <w:szCs w:val="16"/>
        </w:rPr>
      </w:pPr>
    </w:p>
    <w:p w14:paraId="0D50B9F0" w14:textId="77777777" w:rsidR="002B29FF" w:rsidRDefault="002B29FF" w:rsidP="002B29FF">
      <w:pPr>
        <w:rPr>
          <w:sz w:val="16"/>
          <w:szCs w:val="16"/>
        </w:rPr>
      </w:pPr>
    </w:p>
    <w:p w14:paraId="487C54A3" w14:textId="77777777" w:rsidR="002B29FF" w:rsidRDefault="002B29FF" w:rsidP="002B29FF">
      <w:pPr>
        <w:rPr>
          <w:sz w:val="16"/>
          <w:szCs w:val="16"/>
        </w:rPr>
      </w:pPr>
    </w:p>
    <w:p w14:paraId="60A01FED" w14:textId="77777777" w:rsidR="002B29FF" w:rsidRDefault="002B29FF" w:rsidP="002B29FF">
      <w:pPr>
        <w:rPr>
          <w:sz w:val="16"/>
          <w:szCs w:val="16"/>
        </w:rPr>
      </w:pPr>
    </w:p>
    <w:p w14:paraId="63E8F248" w14:textId="77777777" w:rsidR="002B29FF" w:rsidRDefault="002B29FF" w:rsidP="002B29FF">
      <w:pPr>
        <w:rPr>
          <w:sz w:val="16"/>
          <w:szCs w:val="16"/>
        </w:rPr>
      </w:pPr>
    </w:p>
    <w:p w14:paraId="735115DA" w14:textId="77777777" w:rsidR="002B29FF" w:rsidRDefault="002B29FF" w:rsidP="002B29FF">
      <w:pPr>
        <w:rPr>
          <w:sz w:val="16"/>
          <w:szCs w:val="16"/>
        </w:rPr>
      </w:pPr>
    </w:p>
    <w:p w14:paraId="53AA3D87" w14:textId="77777777" w:rsidR="002B29FF" w:rsidRDefault="002B29FF" w:rsidP="002B29FF">
      <w:pPr>
        <w:rPr>
          <w:sz w:val="16"/>
          <w:szCs w:val="16"/>
        </w:rPr>
      </w:pPr>
    </w:p>
    <w:p w14:paraId="407688F0" w14:textId="77777777" w:rsidR="002B29FF" w:rsidRDefault="002B29FF" w:rsidP="002B29FF">
      <w:pPr>
        <w:rPr>
          <w:sz w:val="16"/>
          <w:szCs w:val="16"/>
        </w:rPr>
      </w:pPr>
    </w:p>
    <w:p w14:paraId="54ACD7AB" w14:textId="77777777" w:rsidR="002B29FF" w:rsidRDefault="002B29FF" w:rsidP="002B29FF">
      <w:pPr>
        <w:rPr>
          <w:sz w:val="16"/>
          <w:szCs w:val="16"/>
        </w:rPr>
      </w:pPr>
    </w:p>
    <w:p w14:paraId="5750B198" w14:textId="1E7048FD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943D51C">
          <v:rect id="_x0000_i1043" style="width:0;height:.75pt" o:hralign="center" o:hrstd="t" o:hr="t" fillcolor="#a0a0a0" stroked="f"/>
        </w:pict>
      </w:r>
    </w:p>
    <w:p w14:paraId="4DB9F7CC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D10: Roster, Team &amp; Org (RBAC/IAM)</w:t>
      </w:r>
    </w:p>
    <w:p w14:paraId="7264364E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Org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0689E315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09844F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3E854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2F7EF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CB6C0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7A085C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DC0DC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AE682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82460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51A4CA5A" w14:textId="77777777" w:rsidTr="002B29FF">
        <w:tc>
          <w:tcPr>
            <w:tcW w:w="1168" w:type="dxa"/>
            <w:hideMark/>
          </w:tcPr>
          <w:p w14:paraId="72D95C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/v1/roster/team</w:t>
            </w:r>
          </w:p>
        </w:tc>
        <w:tc>
          <w:tcPr>
            <w:tcW w:w="1169" w:type="dxa"/>
            <w:hideMark/>
          </w:tcPr>
          <w:p w14:paraId="17BD38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11FA1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57475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FCACB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1EE61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1297B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F7CCB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members: </w:t>
            </w:r>
            <w:proofErr w:type="spellStart"/>
            <w:r w:rsidRPr="002B29FF">
              <w:rPr>
                <w:sz w:val="16"/>
                <w:szCs w:val="16"/>
              </w:rPr>
              <w:t>TeamMember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25FFC101" w14:textId="77777777" w:rsidTr="002B29FF">
        <w:tc>
          <w:tcPr>
            <w:tcW w:w="1168" w:type="dxa"/>
            <w:hideMark/>
          </w:tcPr>
          <w:p w14:paraId="39F3B0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/v1/roster/team/invite</w:t>
            </w:r>
          </w:p>
        </w:tc>
        <w:tc>
          <w:tcPr>
            <w:tcW w:w="1169" w:type="dxa"/>
            <w:hideMark/>
          </w:tcPr>
          <w:p w14:paraId="54D8DE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EDCCE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7EA39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FB81D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54802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68C8E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email: string, role: string, scopes: string[] }</w:t>
            </w:r>
          </w:p>
        </w:tc>
        <w:tc>
          <w:tcPr>
            <w:tcW w:w="1169" w:type="dxa"/>
            <w:hideMark/>
          </w:tcPr>
          <w:p w14:paraId="69315E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invitationId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C78603A" w14:textId="77777777" w:rsidTr="002B29FF">
        <w:tc>
          <w:tcPr>
            <w:tcW w:w="1168" w:type="dxa"/>
            <w:hideMark/>
          </w:tcPr>
          <w:p w14:paraId="5F9C1B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/v1/roster/team/{id}</w:t>
            </w:r>
          </w:p>
        </w:tc>
        <w:tc>
          <w:tcPr>
            <w:tcW w:w="1169" w:type="dxa"/>
            <w:hideMark/>
          </w:tcPr>
          <w:p w14:paraId="02D9E8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7CB5C5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45789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D35A7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E58C6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EBF05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13940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287AF59" w14:textId="77777777" w:rsidTr="002B29FF">
        <w:tc>
          <w:tcPr>
            <w:tcW w:w="1168" w:type="dxa"/>
            <w:hideMark/>
          </w:tcPr>
          <w:p w14:paraId="511063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/v1/roster/team/{id}/role</w:t>
            </w:r>
          </w:p>
        </w:tc>
        <w:tc>
          <w:tcPr>
            <w:tcW w:w="1169" w:type="dxa"/>
            <w:hideMark/>
          </w:tcPr>
          <w:p w14:paraId="7CD12A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F5C37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FBE97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DB529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A0CEA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C8384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role: string, scopes: string[] }</w:t>
            </w:r>
          </w:p>
        </w:tc>
        <w:tc>
          <w:tcPr>
            <w:tcW w:w="1169" w:type="dxa"/>
            <w:hideMark/>
          </w:tcPr>
          <w:p w14:paraId="0C83AC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B588EEA" w14:textId="77777777" w:rsidTr="002B29FF">
        <w:tc>
          <w:tcPr>
            <w:tcW w:w="1168" w:type="dxa"/>
            <w:hideMark/>
          </w:tcPr>
          <w:p w14:paraId="1A5EC2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</w:t>
            </w:r>
            <w:proofErr w:type="spellStart"/>
            <w:r w:rsidRPr="002B29FF">
              <w:rPr>
                <w:sz w:val="16"/>
                <w:szCs w:val="16"/>
              </w:rPr>
              <w:t>iam</w:t>
            </w:r>
            <w:proofErr w:type="spellEnd"/>
          </w:p>
        </w:tc>
        <w:tc>
          <w:tcPr>
            <w:tcW w:w="1169" w:type="dxa"/>
            <w:hideMark/>
          </w:tcPr>
          <w:p w14:paraId="405861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9AD8D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21699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810C7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6BA9A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FC916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063AF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IAMConfig</w:t>
            </w:r>
            <w:proofErr w:type="spellEnd"/>
          </w:p>
        </w:tc>
      </w:tr>
      <w:tr w:rsidR="002B29FF" w:rsidRPr="002B29FF" w14:paraId="37FAFDA2" w14:textId="77777777" w:rsidTr="002B29FF">
        <w:tc>
          <w:tcPr>
            <w:tcW w:w="1168" w:type="dxa"/>
            <w:hideMark/>
          </w:tcPr>
          <w:p w14:paraId="1F6F90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</w:t>
            </w:r>
            <w:proofErr w:type="spellStart"/>
            <w:r w:rsidRPr="002B29FF">
              <w:rPr>
                <w:sz w:val="16"/>
                <w:szCs w:val="16"/>
              </w:rPr>
              <w:t>iam</w:t>
            </w:r>
            <w:proofErr w:type="spellEnd"/>
          </w:p>
        </w:tc>
        <w:tc>
          <w:tcPr>
            <w:tcW w:w="1169" w:type="dxa"/>
            <w:hideMark/>
          </w:tcPr>
          <w:p w14:paraId="1615FA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44470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0AA53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1147D7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C2F87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67C8E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IAMConfig</w:t>
            </w:r>
            <w:proofErr w:type="spellEnd"/>
          </w:p>
        </w:tc>
        <w:tc>
          <w:tcPr>
            <w:tcW w:w="1169" w:type="dxa"/>
            <w:hideMark/>
          </w:tcPr>
          <w:p w14:paraId="437343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AF92E31" w14:textId="77777777" w:rsidTr="002B29FF">
        <w:tc>
          <w:tcPr>
            <w:tcW w:w="1168" w:type="dxa"/>
            <w:hideMark/>
          </w:tcPr>
          <w:p w14:paraId="32E104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/v1/roster/audit</w:t>
            </w:r>
          </w:p>
        </w:tc>
        <w:tc>
          <w:tcPr>
            <w:tcW w:w="1169" w:type="dxa"/>
            <w:hideMark/>
          </w:tcPr>
          <w:p w14:paraId="7D7186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73477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2DD75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04FD73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A4E2F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47936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?filter=</w:t>
            </w:r>
            <w:proofErr w:type="spellStart"/>
            <w:r w:rsidRPr="002B29FF">
              <w:rPr>
                <w:sz w:val="16"/>
                <w:szCs w:val="16"/>
              </w:rPr>
              <w:t>contract&amp;limit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693E6D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AuditLog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296160F9" w14:textId="77777777" w:rsidTr="002B29FF">
        <w:tc>
          <w:tcPr>
            <w:tcW w:w="1168" w:type="dxa"/>
            <w:hideMark/>
          </w:tcPr>
          <w:p w14:paraId="646DD2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/v1/roster/contracts</w:t>
            </w:r>
          </w:p>
        </w:tc>
        <w:tc>
          <w:tcPr>
            <w:tcW w:w="1169" w:type="dxa"/>
            <w:hideMark/>
          </w:tcPr>
          <w:p w14:paraId="643A54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CC219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D4B79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376AF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B3CEC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B5A7C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active&amp;limit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495A54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Contract[], pagination }</w:t>
            </w:r>
          </w:p>
        </w:tc>
      </w:tr>
      <w:tr w:rsidR="002B29FF" w:rsidRPr="002B29FF" w14:paraId="5C638C32" w14:textId="77777777" w:rsidTr="002B29FF">
        <w:tc>
          <w:tcPr>
            <w:tcW w:w="1168" w:type="dxa"/>
            <w:hideMark/>
          </w:tcPr>
          <w:p w14:paraId="17D1F7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/v1/roster/contracts</w:t>
            </w:r>
          </w:p>
        </w:tc>
        <w:tc>
          <w:tcPr>
            <w:tcW w:w="1169" w:type="dxa"/>
            <w:hideMark/>
          </w:tcPr>
          <w:p w14:paraId="6D01F8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FA2DA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5A69B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39ECC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E0DAF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E025C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ContractCreateRequest</w:t>
            </w:r>
            <w:proofErr w:type="spellEnd"/>
          </w:p>
        </w:tc>
        <w:tc>
          <w:tcPr>
            <w:tcW w:w="1169" w:type="dxa"/>
            <w:hideMark/>
          </w:tcPr>
          <w:p w14:paraId="6B98B4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contractId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93D45C9" w14:textId="77777777" w:rsidTr="002B29FF">
        <w:tc>
          <w:tcPr>
            <w:tcW w:w="1168" w:type="dxa"/>
            <w:hideMark/>
          </w:tcPr>
          <w:p w14:paraId="72064E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/v1/roster/contracts/{id}</w:t>
            </w:r>
          </w:p>
        </w:tc>
        <w:tc>
          <w:tcPr>
            <w:tcW w:w="1169" w:type="dxa"/>
            <w:hideMark/>
          </w:tcPr>
          <w:p w14:paraId="7710AD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5DC07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51690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DAFBB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9A5F6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EF5E2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ContractUpdateRequest</w:t>
            </w:r>
            <w:proofErr w:type="spellEnd"/>
          </w:p>
        </w:tc>
        <w:tc>
          <w:tcPr>
            <w:tcW w:w="1169" w:type="dxa"/>
            <w:hideMark/>
          </w:tcPr>
          <w:p w14:paraId="4A06FD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D9EBD61" w14:textId="77777777" w:rsidTr="002B29FF">
        <w:tc>
          <w:tcPr>
            <w:tcW w:w="1168" w:type="dxa"/>
            <w:hideMark/>
          </w:tcPr>
          <w:p w14:paraId="0EAAF5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/v1/roster/contracts/{id}/status</w:t>
            </w:r>
          </w:p>
        </w:tc>
        <w:tc>
          <w:tcPr>
            <w:tcW w:w="1169" w:type="dxa"/>
            <w:hideMark/>
          </w:tcPr>
          <w:p w14:paraId="4F8F92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1E6F6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49225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5A784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69FC6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A8B54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E2C1E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alerts: string[] }</w:t>
            </w:r>
          </w:p>
        </w:tc>
      </w:tr>
      <w:tr w:rsidR="002B29FF" w:rsidRPr="002B29FF" w14:paraId="056293F4" w14:textId="77777777" w:rsidTr="002B29FF">
        <w:tc>
          <w:tcPr>
            <w:tcW w:w="1168" w:type="dxa"/>
            <w:hideMark/>
          </w:tcPr>
          <w:p w14:paraId="2DD41E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</w:t>
            </w:r>
            <w:proofErr w:type="spellStart"/>
            <w:r w:rsidRPr="002B29FF">
              <w:rPr>
                <w:sz w:val="16"/>
                <w:szCs w:val="16"/>
              </w:rPr>
              <w:t>ar</w:t>
            </w:r>
            <w:proofErr w:type="spellEnd"/>
            <w:r w:rsidRPr="002B29FF">
              <w:rPr>
                <w:sz w:val="16"/>
                <w:szCs w:val="16"/>
              </w:rPr>
              <w:t>/talent</w:t>
            </w:r>
          </w:p>
        </w:tc>
        <w:tc>
          <w:tcPr>
            <w:tcW w:w="1169" w:type="dxa"/>
            <w:hideMark/>
          </w:tcPr>
          <w:p w14:paraId="3D9D8D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045B9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DF989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A&amp;R</w:t>
            </w:r>
          </w:p>
        </w:tc>
        <w:tc>
          <w:tcPr>
            <w:tcW w:w="1168" w:type="dxa"/>
            <w:hideMark/>
          </w:tcPr>
          <w:p w14:paraId="191B7D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E9998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5867B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scouted&amp;limit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434692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Talent[], pagination }</w:t>
            </w:r>
          </w:p>
        </w:tc>
      </w:tr>
      <w:tr w:rsidR="002B29FF" w:rsidRPr="002B29FF" w14:paraId="027C74C1" w14:textId="77777777" w:rsidTr="002B29FF">
        <w:tc>
          <w:tcPr>
            <w:tcW w:w="1168" w:type="dxa"/>
            <w:hideMark/>
          </w:tcPr>
          <w:p w14:paraId="31D2B5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</w:t>
            </w:r>
            <w:proofErr w:type="spellStart"/>
            <w:r w:rsidRPr="002B29FF">
              <w:rPr>
                <w:sz w:val="16"/>
                <w:szCs w:val="16"/>
              </w:rPr>
              <w:t>ar</w:t>
            </w:r>
            <w:proofErr w:type="spellEnd"/>
            <w:r w:rsidRPr="002B29FF">
              <w:rPr>
                <w:sz w:val="16"/>
                <w:szCs w:val="16"/>
              </w:rPr>
              <w:t>/demo</w:t>
            </w:r>
          </w:p>
        </w:tc>
        <w:tc>
          <w:tcPr>
            <w:tcW w:w="1169" w:type="dxa"/>
            <w:hideMark/>
          </w:tcPr>
          <w:p w14:paraId="7B90BD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ABC60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7BC2FE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A&amp;R</w:t>
            </w:r>
          </w:p>
        </w:tc>
        <w:tc>
          <w:tcPr>
            <w:tcW w:w="1168" w:type="dxa"/>
            <w:hideMark/>
          </w:tcPr>
          <w:p w14:paraId="798773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C54F5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4250FE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files: File[], metadata: </w:t>
            </w:r>
            <w:proofErr w:type="spellStart"/>
            <w:r w:rsidRPr="002B29FF">
              <w:rPr>
                <w:sz w:val="16"/>
                <w:szCs w:val="16"/>
              </w:rPr>
              <w:t>DemoMetadata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383C75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demoId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922933C" w14:textId="77777777" w:rsidTr="002B29FF">
        <w:tc>
          <w:tcPr>
            <w:tcW w:w="1168" w:type="dxa"/>
            <w:hideMark/>
          </w:tcPr>
          <w:p w14:paraId="7B97B4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/v1/roster/workflows</w:t>
            </w:r>
          </w:p>
        </w:tc>
        <w:tc>
          <w:tcPr>
            <w:tcW w:w="1169" w:type="dxa"/>
            <w:hideMark/>
          </w:tcPr>
          <w:p w14:paraId="0606C2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C6A07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AB866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F39AD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2C023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016BA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pending&amp;limit</w:t>
            </w:r>
            <w:proofErr w:type="spellEnd"/>
            <w:r w:rsidRPr="002B29FF">
              <w:rPr>
                <w:sz w:val="16"/>
                <w:szCs w:val="16"/>
              </w:rPr>
              <w:t>=25</w:t>
            </w:r>
          </w:p>
        </w:tc>
        <w:tc>
          <w:tcPr>
            <w:tcW w:w="1169" w:type="dxa"/>
            <w:hideMark/>
          </w:tcPr>
          <w:p w14:paraId="72F056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Workflow[], pagination }</w:t>
            </w:r>
          </w:p>
        </w:tc>
      </w:tr>
      <w:tr w:rsidR="002B29FF" w:rsidRPr="002B29FF" w14:paraId="3D2D99B7" w14:textId="77777777" w:rsidTr="002B29FF">
        <w:tc>
          <w:tcPr>
            <w:tcW w:w="1168" w:type="dxa"/>
            <w:hideMark/>
          </w:tcPr>
          <w:p w14:paraId="0E771C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/v1/roster/workflows/{id}/approve</w:t>
            </w:r>
          </w:p>
        </w:tc>
        <w:tc>
          <w:tcPr>
            <w:tcW w:w="1169" w:type="dxa"/>
            <w:hideMark/>
          </w:tcPr>
          <w:p w14:paraId="0A8080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EC9CC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EA9AF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6EBF09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1CA6C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DC24F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note: string }</w:t>
            </w:r>
          </w:p>
        </w:tc>
        <w:tc>
          <w:tcPr>
            <w:tcW w:w="1169" w:type="dxa"/>
            <w:hideMark/>
          </w:tcPr>
          <w:p w14:paraId="6267A4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status: string }</w:t>
            </w:r>
          </w:p>
        </w:tc>
      </w:tr>
    </w:tbl>
    <w:p w14:paraId="6D4B48C3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96EE7FC" w14:textId="1143B389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4EC6749B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Label Manager, A&amp;R, Admin</w:t>
      </w:r>
    </w:p>
    <w:p w14:paraId="2E7431C8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Roster module requires Roster scope; admin actions require role</w:t>
      </w:r>
    </w:p>
    <w:p w14:paraId="3AA68678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Tenant scope:</w:t>
      </w:r>
      <w:r w:rsidRPr="002B29FF">
        <w:rPr>
          <w:sz w:val="16"/>
          <w:szCs w:val="16"/>
        </w:rPr>
        <w:t> Business account (label)</w:t>
      </w:r>
    </w:p>
    <w:p w14:paraId="21818801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TeamMember</w:t>
      </w:r>
      <w:proofErr w:type="spellEnd"/>
      <w:r w:rsidRPr="002B29FF">
        <w:rPr>
          <w:sz w:val="16"/>
          <w:szCs w:val="16"/>
        </w:rPr>
        <w:t xml:space="preserve">, Contract, </w:t>
      </w:r>
      <w:proofErr w:type="spellStart"/>
      <w:r w:rsidRPr="002B29FF">
        <w:rPr>
          <w:sz w:val="16"/>
          <w:szCs w:val="16"/>
        </w:rPr>
        <w:t>TalentPipeline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WorkflowApproval</w:t>
      </w:r>
      <w:proofErr w:type="spellEnd"/>
    </w:p>
    <w:p w14:paraId="014B631D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team_members</w:t>
      </w:r>
      <w:proofErr w:type="spellEnd"/>
      <w:r w:rsidRPr="002B29FF">
        <w:rPr>
          <w:sz w:val="16"/>
          <w:szCs w:val="16"/>
        </w:rPr>
        <w:t>, contracts, </w:t>
      </w:r>
      <w:proofErr w:type="spellStart"/>
      <w:r w:rsidRPr="002B29FF">
        <w:rPr>
          <w:sz w:val="16"/>
          <w:szCs w:val="16"/>
        </w:rPr>
        <w:t>talent_pipeline</w:t>
      </w:r>
      <w:proofErr w:type="spellEnd"/>
      <w:r w:rsidRPr="002B29FF">
        <w:rPr>
          <w:sz w:val="16"/>
          <w:szCs w:val="16"/>
        </w:rPr>
        <w:t>, workflows</w:t>
      </w:r>
    </w:p>
    <w:p w14:paraId="4425ED5B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Contract expiration alerts</w:t>
      </w:r>
    </w:p>
    <w:p w14:paraId="7E0FA122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team.member_added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contract.created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workflow.approved</w:t>
      </w:r>
      <w:proofErr w:type="spellEnd"/>
    </w:p>
    <w:p w14:paraId="38A5A24B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team, contract, and financial actions are audit-logged</w:t>
      </w:r>
    </w:p>
    <w:p w14:paraId="454FE459" w14:textId="77777777" w:rsidR="002B29FF" w:rsidRPr="002B29FF" w:rsidRDefault="002B29FF" w:rsidP="002B29FF">
      <w:pPr>
        <w:numPr>
          <w:ilvl w:val="0"/>
          <w:numId w:val="1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Roster data is internal/private; contracts are confidential</w:t>
      </w:r>
    </w:p>
    <w:p w14:paraId="24F800A7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A535E66">
          <v:rect id="_x0000_i1044" style="width:0;height:.75pt" o:hralign="center" o:hrstd="t" o:hr="t" fillcolor="#a0a0a0" stroked="f"/>
        </w:pict>
      </w:r>
    </w:p>
    <w:p w14:paraId="593DC3BC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D11: Live Events &amp; Tour Ops</w:t>
      </w:r>
    </w:p>
    <w:p w14:paraId="318ADE90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Tour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31D842BE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3788F6E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C75E0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129D9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D7BE9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5B159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FCE13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FCBA7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2E477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384FB2AA" w14:textId="77777777" w:rsidTr="002B29FF">
        <w:tc>
          <w:tcPr>
            <w:tcW w:w="1168" w:type="dxa"/>
            <w:hideMark/>
          </w:tcPr>
          <w:p w14:paraId="50852F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</w:t>
            </w:r>
          </w:p>
        </w:tc>
        <w:tc>
          <w:tcPr>
            <w:tcW w:w="1169" w:type="dxa"/>
            <w:hideMark/>
          </w:tcPr>
          <w:p w14:paraId="207BBE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64DEA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62094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AEB31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BD5F6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A55DD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artistId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uuid&amp;status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active&amp;limit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7B16E4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Tour[], pagination }</w:t>
            </w:r>
          </w:p>
        </w:tc>
      </w:tr>
      <w:tr w:rsidR="002B29FF" w:rsidRPr="002B29FF" w14:paraId="2F04F832" w14:textId="77777777" w:rsidTr="002B29FF">
        <w:tc>
          <w:tcPr>
            <w:tcW w:w="1168" w:type="dxa"/>
            <w:hideMark/>
          </w:tcPr>
          <w:p w14:paraId="6485FA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</w:t>
            </w:r>
          </w:p>
        </w:tc>
        <w:tc>
          <w:tcPr>
            <w:tcW w:w="1169" w:type="dxa"/>
            <w:hideMark/>
          </w:tcPr>
          <w:p w14:paraId="02E02D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D4F6B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AE7EE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EBBFA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C83EF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C987B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name: string, </w:t>
            </w:r>
            <w:proofErr w:type="spellStart"/>
            <w:r w:rsidRPr="002B29FF">
              <w:rPr>
                <w:sz w:val="16"/>
                <w:szCs w:val="16"/>
              </w:rPr>
              <w:t>artistId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50CEF7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tourId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3C5F8D4" w14:textId="77777777" w:rsidTr="002B29FF">
        <w:tc>
          <w:tcPr>
            <w:tcW w:w="1168" w:type="dxa"/>
            <w:hideMark/>
          </w:tcPr>
          <w:p w14:paraId="6CB25A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/v1/tours/{id}</w:t>
            </w:r>
          </w:p>
        </w:tc>
        <w:tc>
          <w:tcPr>
            <w:tcW w:w="1169" w:type="dxa"/>
            <w:hideMark/>
          </w:tcPr>
          <w:p w14:paraId="114C6C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BFA57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0AC9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EE8CC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3F035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14CB3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TourUpdateRequest</w:t>
            </w:r>
            <w:proofErr w:type="spellEnd"/>
          </w:p>
        </w:tc>
        <w:tc>
          <w:tcPr>
            <w:tcW w:w="1169" w:type="dxa"/>
            <w:hideMark/>
          </w:tcPr>
          <w:p w14:paraId="36966C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E71C21B" w14:textId="77777777" w:rsidTr="002B29FF">
        <w:tc>
          <w:tcPr>
            <w:tcW w:w="1168" w:type="dxa"/>
            <w:hideMark/>
          </w:tcPr>
          <w:p w14:paraId="1CE7A6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/v1/tours/{id}/bookings</w:t>
            </w:r>
          </w:p>
        </w:tc>
        <w:tc>
          <w:tcPr>
            <w:tcW w:w="1169" w:type="dxa"/>
            <w:hideMark/>
          </w:tcPr>
          <w:p w14:paraId="7DEEFD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4780B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C5FE9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69C25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F545B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235F2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A962E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bookings: Booking[] }</w:t>
            </w:r>
          </w:p>
        </w:tc>
      </w:tr>
      <w:tr w:rsidR="002B29FF" w:rsidRPr="002B29FF" w14:paraId="0155E824" w14:textId="77777777" w:rsidTr="002B29FF">
        <w:tc>
          <w:tcPr>
            <w:tcW w:w="1168" w:type="dxa"/>
            <w:hideMark/>
          </w:tcPr>
          <w:p w14:paraId="3D3032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/v1/tours/{id}/bookings</w:t>
            </w:r>
          </w:p>
        </w:tc>
        <w:tc>
          <w:tcPr>
            <w:tcW w:w="1169" w:type="dxa"/>
            <w:hideMark/>
          </w:tcPr>
          <w:p w14:paraId="7D0723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5DEF4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5513F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38F134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88A4B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C7722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offer: </w:t>
            </w:r>
            <w:proofErr w:type="spellStart"/>
            <w:r w:rsidRPr="002B29FF">
              <w:rPr>
                <w:sz w:val="16"/>
                <w:szCs w:val="16"/>
              </w:rPr>
              <w:t>BookingOffer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516095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bookingId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A827B11" w14:textId="77777777" w:rsidTr="002B29FF">
        <w:tc>
          <w:tcPr>
            <w:tcW w:w="1168" w:type="dxa"/>
            <w:hideMark/>
          </w:tcPr>
          <w:p w14:paraId="57B75D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/v1/tours/{id}/logistics</w:t>
            </w:r>
          </w:p>
        </w:tc>
        <w:tc>
          <w:tcPr>
            <w:tcW w:w="1169" w:type="dxa"/>
            <w:hideMark/>
          </w:tcPr>
          <w:p w14:paraId="307BBF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66336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73C71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4D1DA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1C889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560C6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CA0A9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logistics: </w:t>
            </w:r>
            <w:proofErr w:type="spellStart"/>
            <w:r w:rsidRPr="002B29FF">
              <w:rPr>
                <w:sz w:val="16"/>
                <w:szCs w:val="16"/>
              </w:rPr>
              <w:t>TourLogistics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394965E" w14:textId="77777777" w:rsidTr="002B29FF">
        <w:tc>
          <w:tcPr>
            <w:tcW w:w="1168" w:type="dxa"/>
            <w:hideMark/>
          </w:tcPr>
          <w:p w14:paraId="0AB814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/v1/tours/{id}/logistics</w:t>
            </w:r>
          </w:p>
        </w:tc>
        <w:tc>
          <w:tcPr>
            <w:tcW w:w="1169" w:type="dxa"/>
            <w:hideMark/>
          </w:tcPr>
          <w:p w14:paraId="52E88D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E900A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6E902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407FA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2336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EFB53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logistics: </w:t>
            </w:r>
            <w:proofErr w:type="spellStart"/>
            <w:r w:rsidRPr="002B29FF">
              <w:rPr>
                <w:sz w:val="16"/>
                <w:szCs w:val="16"/>
              </w:rPr>
              <w:t>TourLogistics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2ACA07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E9EE315" w14:textId="77777777" w:rsidTr="002B29FF">
        <w:tc>
          <w:tcPr>
            <w:tcW w:w="1168" w:type="dxa"/>
            <w:hideMark/>
          </w:tcPr>
          <w:p w14:paraId="165961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/v1/tours/ticketing</w:t>
            </w:r>
          </w:p>
        </w:tc>
        <w:tc>
          <w:tcPr>
            <w:tcW w:w="1169" w:type="dxa"/>
            <w:hideMark/>
          </w:tcPr>
          <w:p w14:paraId="7E0E89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EBA19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46298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59072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19280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C507D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tourId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16DB85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sales: </w:t>
            </w:r>
            <w:proofErr w:type="spellStart"/>
            <w:r w:rsidRPr="002B29FF">
              <w:rPr>
                <w:sz w:val="16"/>
                <w:szCs w:val="16"/>
              </w:rPr>
              <w:t>TicketSales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04ED9F71" w14:textId="77777777" w:rsidTr="002B29FF">
        <w:tc>
          <w:tcPr>
            <w:tcW w:w="1168" w:type="dxa"/>
            <w:hideMark/>
          </w:tcPr>
          <w:p w14:paraId="307AA8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/v1/tours/portal/offer</w:t>
            </w:r>
          </w:p>
        </w:tc>
        <w:tc>
          <w:tcPr>
            <w:tcW w:w="1169" w:type="dxa"/>
            <w:hideMark/>
          </w:tcPr>
          <w:p w14:paraId="6CA594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7462B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4A079D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Promoter/Venue</w:t>
            </w:r>
          </w:p>
        </w:tc>
        <w:tc>
          <w:tcPr>
            <w:tcW w:w="1168" w:type="dxa"/>
            <w:hideMark/>
          </w:tcPr>
          <w:p w14:paraId="213948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D8FB4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7D1744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eventId</w:t>
            </w:r>
            <w:proofErr w:type="spellEnd"/>
            <w:r w:rsidRPr="002B29FF">
              <w:rPr>
                <w:sz w:val="16"/>
                <w:szCs w:val="16"/>
              </w:rPr>
              <w:t xml:space="preserve">: string, offer: </w:t>
            </w:r>
            <w:proofErr w:type="spellStart"/>
            <w:r w:rsidRPr="002B29FF">
              <w:rPr>
                <w:sz w:val="16"/>
                <w:szCs w:val="16"/>
              </w:rPr>
              <w:t>BookingOffer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00A63F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offerId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1B2103C" w14:textId="77777777" w:rsidTr="002B29FF">
        <w:tc>
          <w:tcPr>
            <w:tcW w:w="1168" w:type="dxa"/>
            <w:hideMark/>
          </w:tcPr>
          <w:p w14:paraId="2B0A59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/v1/events/virtual</w:t>
            </w:r>
          </w:p>
        </w:tc>
        <w:tc>
          <w:tcPr>
            <w:tcW w:w="1169" w:type="dxa"/>
            <w:hideMark/>
          </w:tcPr>
          <w:p w14:paraId="4716FE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81C64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44CCC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Creator/Admin</w:t>
            </w:r>
          </w:p>
        </w:tc>
        <w:tc>
          <w:tcPr>
            <w:tcW w:w="1168" w:type="dxa"/>
            <w:hideMark/>
          </w:tcPr>
          <w:p w14:paraId="2141BE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24294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7F5133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date: string, capacity: number, price: number }</w:t>
            </w:r>
          </w:p>
        </w:tc>
        <w:tc>
          <w:tcPr>
            <w:tcW w:w="1169" w:type="dxa"/>
            <w:hideMark/>
          </w:tcPr>
          <w:p w14:paraId="691FBD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eventId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780BC7D" w14:textId="77777777" w:rsidTr="002B29FF">
        <w:tc>
          <w:tcPr>
            <w:tcW w:w="1168" w:type="dxa"/>
            <w:hideMark/>
          </w:tcPr>
          <w:p w14:paraId="27256B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/v1/events/in-person</w:t>
            </w:r>
          </w:p>
        </w:tc>
        <w:tc>
          <w:tcPr>
            <w:tcW w:w="1169" w:type="dxa"/>
            <w:hideMark/>
          </w:tcPr>
          <w:p w14:paraId="61A9F0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F8DEF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316A0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Creator/Admin</w:t>
            </w:r>
          </w:p>
        </w:tc>
        <w:tc>
          <w:tcPr>
            <w:tcW w:w="1168" w:type="dxa"/>
            <w:hideMark/>
          </w:tcPr>
          <w:p w14:paraId="66173B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443BC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55ABE2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date: string, venue: string, capacity: number, price: number }</w:t>
            </w:r>
          </w:p>
        </w:tc>
        <w:tc>
          <w:tcPr>
            <w:tcW w:w="1169" w:type="dxa"/>
            <w:hideMark/>
          </w:tcPr>
          <w:p w14:paraId="3E171B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eventId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FFD1C6B" w14:textId="77777777" w:rsidTr="002B29FF">
        <w:tc>
          <w:tcPr>
            <w:tcW w:w="1168" w:type="dxa"/>
            <w:hideMark/>
          </w:tcPr>
          <w:p w14:paraId="40CBBF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/v1/checkout/ticket</w:t>
            </w:r>
          </w:p>
        </w:tc>
        <w:tc>
          <w:tcPr>
            <w:tcW w:w="1169" w:type="dxa"/>
            <w:hideMark/>
          </w:tcPr>
          <w:p w14:paraId="63883F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D01C2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7A297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438FE6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27A89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20AEC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eventId</w:t>
            </w:r>
            <w:proofErr w:type="spellEnd"/>
            <w:r w:rsidRPr="002B29FF">
              <w:rPr>
                <w:sz w:val="16"/>
                <w:szCs w:val="16"/>
              </w:rPr>
              <w:t>: string, tier: string, quantity: number }</w:t>
            </w:r>
          </w:p>
        </w:tc>
        <w:tc>
          <w:tcPr>
            <w:tcW w:w="1169" w:type="dxa"/>
            <w:hideMark/>
          </w:tcPr>
          <w:p w14:paraId="6819C7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orderId</w:t>
            </w:r>
            <w:proofErr w:type="spellEnd"/>
            <w:r w:rsidRPr="002B29FF">
              <w:rPr>
                <w:sz w:val="16"/>
                <w:szCs w:val="16"/>
              </w:rPr>
              <w:t>: string, tickets: Ticket[] }</w:t>
            </w:r>
          </w:p>
        </w:tc>
      </w:tr>
    </w:tbl>
    <w:p w14:paraId="32882788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C38039E" w14:textId="3BB53A3E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3BEFC0EE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Label Manager, Agent, Venue, Promoter, User</w:t>
      </w:r>
    </w:p>
    <w:p w14:paraId="77C9401A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Tour management requires Label tier or higher</w:t>
      </w:r>
    </w:p>
    <w:p w14:paraId="7EAD16E2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 (label)</w:t>
      </w:r>
    </w:p>
    <w:p w14:paraId="5153DC9A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Tour, Booking, Venue, Ticket (event), Settlement</w:t>
      </w:r>
    </w:p>
    <w:p w14:paraId="1942ED91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tours, bookings, venues, tickets, settlements</w:t>
      </w:r>
    </w:p>
    <w:p w14:paraId="37A0A38D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Tour settlement calculation, ticket sync</w:t>
      </w:r>
    </w:p>
    <w:p w14:paraId="28AF23D4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tour.confirmed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ticket.sold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booking.confirmed</w:t>
      </w:r>
      <w:proofErr w:type="spellEnd"/>
    </w:p>
    <w:p w14:paraId="61FE3A0E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tour.created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ticket.sold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booking.confirmed</w:t>
      </w:r>
      <w:proofErr w:type="spellEnd"/>
    </w:p>
    <w:p w14:paraId="71061435" w14:textId="77777777" w:rsidR="002B29FF" w:rsidRPr="002B29FF" w:rsidRDefault="002B29FF" w:rsidP="002B29FF">
      <w:pPr>
        <w:numPr>
          <w:ilvl w:val="0"/>
          <w:numId w:val="1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Tour data is internal/private; ticket sales are customer data</w:t>
      </w:r>
    </w:p>
    <w:p w14:paraId="2C4976D7" w14:textId="77777777" w:rsidR="002B29FF" w:rsidRDefault="002B29FF" w:rsidP="002B29FF">
      <w:pPr>
        <w:rPr>
          <w:sz w:val="16"/>
          <w:szCs w:val="16"/>
        </w:rPr>
      </w:pPr>
    </w:p>
    <w:p w14:paraId="35A5B6D0" w14:textId="77777777" w:rsidR="002B29FF" w:rsidRDefault="002B29FF" w:rsidP="002B29FF">
      <w:pPr>
        <w:rPr>
          <w:sz w:val="16"/>
          <w:szCs w:val="16"/>
        </w:rPr>
      </w:pPr>
    </w:p>
    <w:p w14:paraId="42328506" w14:textId="77777777" w:rsidR="002B29FF" w:rsidRDefault="002B29FF" w:rsidP="002B29FF">
      <w:pPr>
        <w:rPr>
          <w:sz w:val="16"/>
          <w:szCs w:val="16"/>
        </w:rPr>
      </w:pPr>
    </w:p>
    <w:p w14:paraId="78DB1055" w14:textId="77777777" w:rsidR="002B29FF" w:rsidRDefault="002B29FF" w:rsidP="002B29FF">
      <w:pPr>
        <w:rPr>
          <w:sz w:val="16"/>
          <w:szCs w:val="16"/>
        </w:rPr>
      </w:pPr>
    </w:p>
    <w:p w14:paraId="53333CCA" w14:textId="77777777" w:rsidR="002B29FF" w:rsidRDefault="002B29FF" w:rsidP="002B29FF">
      <w:pPr>
        <w:rPr>
          <w:sz w:val="16"/>
          <w:szCs w:val="16"/>
        </w:rPr>
      </w:pPr>
    </w:p>
    <w:p w14:paraId="11422F64" w14:textId="6FAFFDBA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B5956FB">
          <v:rect id="_x0000_i1045" style="width:0;height:.75pt" o:hralign="center" o:hrstd="t" o:hr="t" fillcolor="#a0a0a0" stroked="f"/>
        </w:pict>
      </w:r>
    </w:p>
    <w:p w14:paraId="3320C5CD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D12: Editorial &amp; Marketing CMS</w:t>
      </w:r>
    </w:p>
    <w:p w14:paraId="0B51255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CMS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7A52A392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431222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9B881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655E1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7BE09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609174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730BF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424FF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A79B6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534254BE" w14:textId="77777777" w:rsidTr="002B29FF">
        <w:tc>
          <w:tcPr>
            <w:tcW w:w="1168" w:type="dxa"/>
            <w:hideMark/>
          </w:tcPr>
          <w:p w14:paraId="4F5A19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</w:t>
            </w:r>
            <w:proofErr w:type="spellStart"/>
            <w:r w:rsidRPr="002B29FF">
              <w:rPr>
                <w:sz w:val="16"/>
                <w:szCs w:val="16"/>
              </w:rPr>
              <w:t>epk</w:t>
            </w:r>
            <w:proofErr w:type="spellEnd"/>
          </w:p>
        </w:tc>
        <w:tc>
          <w:tcPr>
            <w:tcW w:w="1169" w:type="dxa"/>
            <w:hideMark/>
          </w:tcPr>
          <w:p w14:paraId="4E9D31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F800B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E3CB9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A94B6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61C4B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684D3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EPKAssets</w:t>
            </w:r>
            <w:proofErr w:type="spellEnd"/>
          </w:p>
        </w:tc>
        <w:tc>
          <w:tcPr>
            <w:tcW w:w="1169" w:type="dxa"/>
            <w:hideMark/>
          </w:tcPr>
          <w:p w14:paraId="50AB35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epkId</w:t>
            </w:r>
            <w:proofErr w:type="spellEnd"/>
            <w:r w:rsidRPr="002B29FF">
              <w:rPr>
                <w:sz w:val="16"/>
                <w:szCs w:val="16"/>
              </w:rPr>
              <w:t>: string, url: string }</w:t>
            </w:r>
          </w:p>
        </w:tc>
      </w:tr>
      <w:tr w:rsidR="002B29FF" w:rsidRPr="002B29FF" w14:paraId="2A581C6D" w14:textId="77777777" w:rsidTr="002B29FF">
        <w:tc>
          <w:tcPr>
            <w:tcW w:w="1168" w:type="dxa"/>
            <w:hideMark/>
          </w:tcPr>
          <w:p w14:paraId="32B9DB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</w:t>
            </w:r>
            <w:proofErr w:type="spellStart"/>
            <w:r w:rsidRPr="002B29FF">
              <w:rPr>
                <w:sz w:val="16"/>
                <w:szCs w:val="16"/>
              </w:rPr>
              <w:t>epk</w:t>
            </w:r>
            <w:proofErr w:type="spellEnd"/>
            <w:r w:rsidRPr="002B29FF">
              <w:rPr>
                <w:sz w:val="16"/>
                <w:szCs w:val="16"/>
              </w:rPr>
              <w:t>/{id}</w:t>
            </w:r>
          </w:p>
        </w:tc>
        <w:tc>
          <w:tcPr>
            <w:tcW w:w="1169" w:type="dxa"/>
            <w:hideMark/>
          </w:tcPr>
          <w:p w14:paraId="1F1B66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93667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71C41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52106F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B9913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A9DF0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822CE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EPK</w:t>
            </w:r>
          </w:p>
        </w:tc>
      </w:tr>
      <w:tr w:rsidR="002B29FF" w:rsidRPr="002B29FF" w14:paraId="4B7C6ECB" w14:textId="77777777" w:rsidTr="002B29FF">
        <w:tc>
          <w:tcPr>
            <w:tcW w:w="1168" w:type="dxa"/>
            <w:hideMark/>
          </w:tcPr>
          <w:p w14:paraId="11474F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</w:t>
            </w:r>
            <w:proofErr w:type="spellStart"/>
            <w:r w:rsidRPr="002B29FF">
              <w:rPr>
                <w:sz w:val="16"/>
                <w:szCs w:val="16"/>
              </w:rPr>
              <w:t>epk</w:t>
            </w:r>
            <w:proofErr w:type="spellEnd"/>
            <w:r w:rsidRPr="002B29FF">
              <w:rPr>
                <w:sz w:val="16"/>
                <w:szCs w:val="16"/>
              </w:rPr>
              <w:t>/{id}</w:t>
            </w:r>
          </w:p>
        </w:tc>
        <w:tc>
          <w:tcPr>
            <w:tcW w:w="1169" w:type="dxa"/>
            <w:hideMark/>
          </w:tcPr>
          <w:p w14:paraId="77D3DD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5D7BE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0B595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13F4D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493DF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7DF1E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EPKAssets</w:t>
            </w:r>
            <w:proofErr w:type="spellEnd"/>
          </w:p>
        </w:tc>
        <w:tc>
          <w:tcPr>
            <w:tcW w:w="1169" w:type="dxa"/>
            <w:hideMark/>
          </w:tcPr>
          <w:p w14:paraId="15A3E4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9D016AC" w14:textId="77777777" w:rsidTr="002B29FF">
        <w:tc>
          <w:tcPr>
            <w:tcW w:w="1168" w:type="dxa"/>
            <w:hideMark/>
          </w:tcPr>
          <w:p w14:paraId="7FB345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/web/site</w:t>
            </w:r>
          </w:p>
        </w:tc>
        <w:tc>
          <w:tcPr>
            <w:tcW w:w="1169" w:type="dxa"/>
            <w:hideMark/>
          </w:tcPr>
          <w:p w14:paraId="1B82E9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85181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9CE90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49209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1874C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E884E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E3BDE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Site</w:t>
            </w:r>
          </w:p>
        </w:tc>
      </w:tr>
      <w:tr w:rsidR="002B29FF" w:rsidRPr="002B29FF" w14:paraId="6875FFC7" w14:textId="77777777" w:rsidTr="002B29FF">
        <w:tc>
          <w:tcPr>
            <w:tcW w:w="1168" w:type="dxa"/>
            <w:hideMark/>
          </w:tcPr>
          <w:p w14:paraId="5F0284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/web/site</w:t>
            </w:r>
          </w:p>
        </w:tc>
        <w:tc>
          <w:tcPr>
            <w:tcW w:w="1169" w:type="dxa"/>
            <w:hideMark/>
          </w:tcPr>
          <w:p w14:paraId="7EA6B4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C5B42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414B5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99025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A00AA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6A219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SiteUpdate</w:t>
            </w:r>
            <w:proofErr w:type="spellEnd"/>
          </w:p>
        </w:tc>
        <w:tc>
          <w:tcPr>
            <w:tcW w:w="1169" w:type="dxa"/>
            <w:hideMark/>
          </w:tcPr>
          <w:p w14:paraId="63C3C5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5AC4047" w14:textId="77777777" w:rsidTr="002B29FF">
        <w:tc>
          <w:tcPr>
            <w:tcW w:w="1168" w:type="dxa"/>
            <w:hideMark/>
          </w:tcPr>
          <w:p w14:paraId="11E274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/web/assets</w:t>
            </w:r>
          </w:p>
        </w:tc>
        <w:tc>
          <w:tcPr>
            <w:tcW w:w="1169" w:type="dxa"/>
            <w:hideMark/>
          </w:tcPr>
          <w:p w14:paraId="379A1C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E48C6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8E55C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2108D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00656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6E402F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files: File[], metadata: </w:t>
            </w:r>
            <w:proofErr w:type="spellStart"/>
            <w:r w:rsidRPr="002B29FF">
              <w:rPr>
                <w:sz w:val="16"/>
                <w:szCs w:val="16"/>
              </w:rPr>
              <w:t>AssetMetadata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2F6A8C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assetIds</w:t>
            </w:r>
            <w:proofErr w:type="spellEnd"/>
            <w:r w:rsidRPr="002B29FF">
              <w:rPr>
                <w:sz w:val="16"/>
                <w:szCs w:val="16"/>
              </w:rPr>
              <w:t>: string[] }</w:t>
            </w:r>
          </w:p>
        </w:tc>
      </w:tr>
      <w:tr w:rsidR="002B29FF" w:rsidRPr="002B29FF" w14:paraId="79C949D0" w14:textId="77777777" w:rsidTr="002B29FF">
        <w:tc>
          <w:tcPr>
            <w:tcW w:w="1168" w:type="dxa"/>
            <w:hideMark/>
          </w:tcPr>
          <w:p w14:paraId="5C2AAC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/brand</w:t>
            </w:r>
          </w:p>
        </w:tc>
        <w:tc>
          <w:tcPr>
            <w:tcW w:w="1169" w:type="dxa"/>
            <w:hideMark/>
          </w:tcPr>
          <w:p w14:paraId="6C32FE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B5EF9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9D02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36804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86E8D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446B4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781CE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BrandIdentity</w:t>
            </w:r>
            <w:proofErr w:type="spellEnd"/>
          </w:p>
        </w:tc>
      </w:tr>
      <w:tr w:rsidR="002B29FF" w:rsidRPr="002B29FF" w14:paraId="4A64121F" w14:textId="77777777" w:rsidTr="002B29FF">
        <w:tc>
          <w:tcPr>
            <w:tcW w:w="1168" w:type="dxa"/>
            <w:hideMark/>
          </w:tcPr>
          <w:p w14:paraId="3A21B3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/brand</w:t>
            </w:r>
          </w:p>
        </w:tc>
        <w:tc>
          <w:tcPr>
            <w:tcW w:w="1169" w:type="dxa"/>
            <w:hideMark/>
          </w:tcPr>
          <w:p w14:paraId="39DD5D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C4853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DB29F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89A08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83418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1AE9C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BrandIdentity</w:t>
            </w:r>
            <w:proofErr w:type="spellEnd"/>
          </w:p>
        </w:tc>
        <w:tc>
          <w:tcPr>
            <w:tcW w:w="1169" w:type="dxa"/>
            <w:hideMark/>
          </w:tcPr>
          <w:p w14:paraId="02BDE7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A153424" w14:textId="77777777" w:rsidTr="002B29FF">
        <w:tc>
          <w:tcPr>
            <w:tcW w:w="1168" w:type="dxa"/>
            <w:hideMark/>
          </w:tcPr>
          <w:p w14:paraId="7C17FA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/bio</w:t>
            </w:r>
          </w:p>
        </w:tc>
        <w:tc>
          <w:tcPr>
            <w:tcW w:w="1169" w:type="dxa"/>
            <w:hideMark/>
          </w:tcPr>
          <w:p w14:paraId="3EFA2B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E74F1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7676E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60644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973E2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DC601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03EF3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bio: string, languages: string[] }</w:t>
            </w:r>
          </w:p>
        </w:tc>
      </w:tr>
      <w:tr w:rsidR="002B29FF" w:rsidRPr="002B29FF" w14:paraId="53C88705" w14:textId="77777777" w:rsidTr="002B29FF">
        <w:tc>
          <w:tcPr>
            <w:tcW w:w="1168" w:type="dxa"/>
            <w:hideMark/>
          </w:tcPr>
          <w:p w14:paraId="2A7E1B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/bio</w:t>
            </w:r>
          </w:p>
        </w:tc>
        <w:tc>
          <w:tcPr>
            <w:tcW w:w="1169" w:type="dxa"/>
            <w:hideMark/>
          </w:tcPr>
          <w:p w14:paraId="43030F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765FE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EE35F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3CD20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F5A8E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01092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bio: string, languages: string[], </w:t>
            </w:r>
            <w:proofErr w:type="spellStart"/>
            <w:r w:rsidRPr="002B29FF">
              <w:rPr>
                <w:sz w:val="16"/>
                <w:szCs w:val="16"/>
              </w:rPr>
              <w:t>defaultLanguage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16DDBD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C47BB15" w14:textId="77777777" w:rsidTr="002B29FF">
        <w:tc>
          <w:tcPr>
            <w:tcW w:w="1168" w:type="dxa"/>
            <w:hideMark/>
          </w:tcPr>
          <w:p w14:paraId="4EF0AE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/bio/syndicate</w:t>
            </w:r>
          </w:p>
        </w:tc>
        <w:tc>
          <w:tcPr>
            <w:tcW w:w="1169" w:type="dxa"/>
            <w:hideMark/>
          </w:tcPr>
          <w:p w14:paraId="027139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CA700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DC7C8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3451F6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77722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0864D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platforms: string[] }</w:t>
            </w:r>
          </w:p>
        </w:tc>
        <w:tc>
          <w:tcPr>
            <w:tcW w:w="1169" w:type="dxa"/>
            <w:hideMark/>
          </w:tcPr>
          <w:p w14:paraId="7B544E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E97F89C" w14:textId="77777777" w:rsidTr="002B29FF">
        <w:tc>
          <w:tcPr>
            <w:tcW w:w="1168" w:type="dxa"/>
            <w:hideMark/>
          </w:tcPr>
          <w:p w14:paraId="16E111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/landing-pages</w:t>
            </w:r>
          </w:p>
        </w:tc>
        <w:tc>
          <w:tcPr>
            <w:tcW w:w="1169" w:type="dxa"/>
            <w:hideMark/>
          </w:tcPr>
          <w:p w14:paraId="5364C7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C3602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EF80C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2CFDA0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90F7B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020FDC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template: string, content: </w:t>
            </w:r>
            <w:proofErr w:type="spellStart"/>
            <w:r w:rsidRPr="002B29FF">
              <w:rPr>
                <w:sz w:val="16"/>
                <w:szCs w:val="16"/>
              </w:rPr>
              <w:t>PageContent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35984B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pageId</w:t>
            </w:r>
            <w:proofErr w:type="spellEnd"/>
            <w:r w:rsidRPr="002B29FF">
              <w:rPr>
                <w:sz w:val="16"/>
                <w:szCs w:val="16"/>
              </w:rPr>
              <w:t>: string, url: string }</w:t>
            </w:r>
          </w:p>
        </w:tc>
      </w:tr>
    </w:tbl>
    <w:p w14:paraId="4E0CB86B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729379D" w14:textId="07C5E5C7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23474BB1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Marketer, Label Manager, Creator</w:t>
      </w:r>
    </w:p>
    <w:p w14:paraId="012F8DFC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CMS requires Pro tier or higher</w:t>
      </w:r>
    </w:p>
    <w:p w14:paraId="1866B75E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</w:t>
      </w:r>
    </w:p>
    <w:p w14:paraId="37955B2E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EPK, WebAsset, </w:t>
      </w:r>
      <w:proofErr w:type="spellStart"/>
      <w:r w:rsidRPr="002B29FF">
        <w:rPr>
          <w:sz w:val="16"/>
          <w:szCs w:val="16"/>
        </w:rPr>
        <w:t>BrandIdentity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LandingPage</w:t>
      </w:r>
      <w:proofErr w:type="spellEnd"/>
    </w:p>
    <w:p w14:paraId="77D7C45E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epks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web_assets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brand_identities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landing_pages</w:t>
      </w:r>
      <w:proofErr w:type="spellEnd"/>
    </w:p>
    <w:p w14:paraId="2B954BC7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Page rendering, asset optimization</w:t>
      </w:r>
    </w:p>
    <w:p w14:paraId="1988CE10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epk.generated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page.published</w:t>
      </w:r>
      <w:proofErr w:type="spellEnd"/>
    </w:p>
    <w:p w14:paraId="3055FB34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epk.generated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page.published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brand.updated</w:t>
      </w:r>
      <w:proofErr w:type="spellEnd"/>
    </w:p>
    <w:p w14:paraId="6D92C6FD" w14:textId="77777777" w:rsidR="002B29FF" w:rsidRPr="002B29FF" w:rsidRDefault="002B29FF" w:rsidP="002B29FF">
      <w:pPr>
        <w:numPr>
          <w:ilvl w:val="0"/>
          <w:numId w:val="1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EPK/public content is public; brand settings are private</w:t>
      </w:r>
    </w:p>
    <w:p w14:paraId="32E8D498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3D6AB28D">
          <v:rect id="_x0000_i1046" style="width:0;height:.75pt" o:hralign="center" o:hrstd="t" o:hr="t" fillcolor="#a0a0a0" stroked="f"/>
        </w:pict>
      </w:r>
    </w:p>
    <w:p w14:paraId="29308849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D13: Social Distribution &amp; Syndication</w:t>
      </w:r>
    </w:p>
    <w:p w14:paraId="45E933C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Syndication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2A2DE9FC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1E7462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1F8DF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3910B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E696B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D5CFB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3233FE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A5842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6FF46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1D5B8572" w14:textId="77777777" w:rsidTr="002B29FF">
        <w:tc>
          <w:tcPr>
            <w:tcW w:w="1168" w:type="dxa"/>
            <w:hideMark/>
          </w:tcPr>
          <w:p w14:paraId="3E763C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/v1/syndication/social/publish</w:t>
            </w:r>
          </w:p>
        </w:tc>
        <w:tc>
          <w:tcPr>
            <w:tcW w:w="1169" w:type="dxa"/>
            <w:hideMark/>
          </w:tcPr>
          <w:p w14:paraId="590BCB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47A91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D3000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1598EC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6B90A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3D428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platforms: string[], content: </w:t>
            </w:r>
            <w:proofErr w:type="spellStart"/>
            <w:r w:rsidRPr="002B29FF">
              <w:rPr>
                <w:sz w:val="16"/>
                <w:szCs w:val="16"/>
              </w:rPr>
              <w:t>SocialContent</w:t>
            </w:r>
            <w:proofErr w:type="spellEnd"/>
            <w:r w:rsidRPr="002B29FF">
              <w:rPr>
                <w:sz w:val="16"/>
                <w:szCs w:val="16"/>
              </w:rPr>
              <w:t>, schedule: string }</w:t>
            </w:r>
          </w:p>
        </w:tc>
        <w:tc>
          <w:tcPr>
            <w:tcW w:w="1169" w:type="dxa"/>
            <w:hideMark/>
          </w:tcPr>
          <w:p w14:paraId="1D27DD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postId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5789BEAE" w14:textId="77777777" w:rsidTr="002B29FF">
        <w:tc>
          <w:tcPr>
            <w:tcW w:w="1168" w:type="dxa"/>
            <w:hideMark/>
          </w:tcPr>
          <w:p w14:paraId="5B1B38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/v1/syndication/social/analytics</w:t>
            </w:r>
          </w:p>
        </w:tc>
        <w:tc>
          <w:tcPr>
            <w:tcW w:w="1169" w:type="dxa"/>
            <w:hideMark/>
          </w:tcPr>
          <w:p w14:paraId="3E4C1C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90124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BE20F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7A74BD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B9C79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CDE8E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?platform=</w:t>
            </w:r>
            <w:proofErr w:type="spellStart"/>
            <w:r w:rsidRPr="002B29FF">
              <w:rPr>
                <w:sz w:val="16"/>
                <w:szCs w:val="16"/>
              </w:rPr>
              <w:t>instagram&amp;dateRange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3102E7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analytics: </w:t>
            </w:r>
            <w:proofErr w:type="spellStart"/>
            <w:r w:rsidRPr="002B29FF">
              <w:rPr>
                <w:sz w:val="16"/>
                <w:szCs w:val="16"/>
              </w:rPr>
              <w:t>PlatformAnalytics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BEC8536" w14:textId="77777777" w:rsidTr="002B29FF">
        <w:tc>
          <w:tcPr>
            <w:tcW w:w="1168" w:type="dxa"/>
            <w:hideMark/>
          </w:tcPr>
          <w:p w14:paraId="5A64EB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/v1/syndication/social/accounts</w:t>
            </w:r>
          </w:p>
        </w:tc>
        <w:tc>
          <w:tcPr>
            <w:tcW w:w="1169" w:type="dxa"/>
            <w:hideMark/>
          </w:tcPr>
          <w:p w14:paraId="6CB637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58CDB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7D4BF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27B75C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0652A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40D85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5C89A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accounts: </w:t>
            </w:r>
            <w:proofErr w:type="spellStart"/>
            <w:r w:rsidRPr="002B29FF">
              <w:rPr>
                <w:sz w:val="16"/>
                <w:szCs w:val="16"/>
              </w:rPr>
              <w:t>SocialAccount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6D9F0929" w14:textId="77777777" w:rsidTr="002B29FF">
        <w:tc>
          <w:tcPr>
            <w:tcW w:w="1168" w:type="dxa"/>
            <w:hideMark/>
          </w:tcPr>
          <w:p w14:paraId="4BBF3F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/v1/syndication/social/accounts</w:t>
            </w:r>
          </w:p>
        </w:tc>
        <w:tc>
          <w:tcPr>
            <w:tcW w:w="1169" w:type="dxa"/>
            <w:hideMark/>
          </w:tcPr>
          <w:p w14:paraId="030398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C010B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F2148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0AFA1F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89DFC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FF80C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platform: string, credentials: any }</w:t>
            </w:r>
          </w:p>
        </w:tc>
        <w:tc>
          <w:tcPr>
            <w:tcW w:w="1169" w:type="dxa"/>
            <w:hideMark/>
          </w:tcPr>
          <w:p w14:paraId="0A11F2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accountId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508514BA" w14:textId="77777777" w:rsidTr="002B29FF">
        <w:tc>
          <w:tcPr>
            <w:tcW w:w="1168" w:type="dxa"/>
            <w:hideMark/>
          </w:tcPr>
          <w:p w14:paraId="092F53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/v1/syndication/smart-links</w:t>
            </w:r>
          </w:p>
        </w:tc>
        <w:tc>
          <w:tcPr>
            <w:tcW w:w="1169" w:type="dxa"/>
            <w:hideMark/>
          </w:tcPr>
          <w:p w14:paraId="77B339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1A2BF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BA284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34B306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319D8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1A66A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destination: string, type: string, </w:t>
            </w:r>
            <w:proofErr w:type="spellStart"/>
            <w:r w:rsidRPr="002B29FF">
              <w:rPr>
                <w:sz w:val="16"/>
                <w:szCs w:val="16"/>
              </w:rPr>
              <w:t>utm</w:t>
            </w:r>
            <w:proofErr w:type="spellEnd"/>
            <w:r w:rsidRPr="002B29FF">
              <w:rPr>
                <w:sz w:val="16"/>
                <w:szCs w:val="16"/>
              </w:rPr>
              <w:t>: UTM }</w:t>
            </w:r>
          </w:p>
        </w:tc>
        <w:tc>
          <w:tcPr>
            <w:tcW w:w="1169" w:type="dxa"/>
            <w:hideMark/>
          </w:tcPr>
          <w:p w14:paraId="084816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link: </w:t>
            </w:r>
            <w:proofErr w:type="spellStart"/>
            <w:r w:rsidRPr="002B29FF">
              <w:rPr>
                <w:sz w:val="16"/>
                <w:szCs w:val="16"/>
              </w:rPr>
              <w:t>SmartLink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0311812" w14:textId="77777777" w:rsidTr="002B29FF">
        <w:tc>
          <w:tcPr>
            <w:tcW w:w="1168" w:type="dxa"/>
            <w:hideMark/>
          </w:tcPr>
          <w:p w14:paraId="1C78F4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/v1/syndication/smart-links/{id}/performance</w:t>
            </w:r>
          </w:p>
        </w:tc>
        <w:tc>
          <w:tcPr>
            <w:tcW w:w="1169" w:type="dxa"/>
            <w:hideMark/>
          </w:tcPr>
          <w:p w14:paraId="673FC6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4B292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1B0FD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1E09CD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919C8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D3284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617F5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clicks: number, conversions: number, </w:t>
            </w:r>
            <w:proofErr w:type="spellStart"/>
            <w:r w:rsidRPr="002B29FF">
              <w:rPr>
                <w:sz w:val="16"/>
                <w:szCs w:val="16"/>
              </w:rPr>
              <w:t>conversionRate</w:t>
            </w:r>
            <w:proofErr w:type="spellEnd"/>
            <w:r w:rsidRPr="002B29FF">
              <w:rPr>
                <w:sz w:val="16"/>
                <w:szCs w:val="16"/>
              </w:rPr>
              <w:t>: number }</w:t>
            </w:r>
          </w:p>
        </w:tc>
      </w:tr>
      <w:tr w:rsidR="002B29FF" w:rsidRPr="002B29FF" w14:paraId="5A6DA155" w14:textId="77777777" w:rsidTr="002B29FF">
        <w:tc>
          <w:tcPr>
            <w:tcW w:w="1168" w:type="dxa"/>
            <w:hideMark/>
          </w:tcPr>
          <w:p w14:paraId="167540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/v1/syndication/pre-save</w:t>
            </w:r>
          </w:p>
        </w:tc>
        <w:tc>
          <w:tcPr>
            <w:tcW w:w="1169" w:type="dxa"/>
            <w:hideMark/>
          </w:tcPr>
          <w:p w14:paraId="2B4035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94795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A3AFF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346AEF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57EB0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841BE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: string, destinations: string[] }</w:t>
            </w:r>
          </w:p>
        </w:tc>
        <w:tc>
          <w:tcPr>
            <w:tcW w:w="1169" w:type="dxa"/>
            <w:hideMark/>
          </w:tcPr>
          <w:p w14:paraId="3D289F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link: string, page: string }</w:t>
            </w:r>
          </w:p>
        </w:tc>
      </w:tr>
      <w:tr w:rsidR="002B29FF" w:rsidRPr="002B29FF" w14:paraId="71993B9D" w14:textId="77777777" w:rsidTr="002B29FF">
        <w:tc>
          <w:tcPr>
            <w:tcW w:w="1168" w:type="dxa"/>
            <w:hideMark/>
          </w:tcPr>
          <w:p w14:paraId="3AD32C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/v1/syndication/pre-save/{id}/performance</w:t>
            </w:r>
          </w:p>
        </w:tc>
        <w:tc>
          <w:tcPr>
            <w:tcW w:w="1169" w:type="dxa"/>
            <w:hideMark/>
          </w:tcPr>
          <w:p w14:paraId="526860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94407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1ED01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4C6F6D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9BBA1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E2028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2CA2F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preSaves</w:t>
            </w:r>
            <w:proofErr w:type="spellEnd"/>
            <w:r w:rsidRPr="002B29FF">
              <w:rPr>
                <w:sz w:val="16"/>
                <w:szCs w:val="16"/>
              </w:rPr>
              <w:t>: number, conversions: number }</w:t>
            </w:r>
          </w:p>
        </w:tc>
      </w:tr>
      <w:tr w:rsidR="002B29FF" w:rsidRPr="002B29FF" w14:paraId="2A92CE7D" w14:textId="77777777" w:rsidTr="002B29FF">
        <w:tc>
          <w:tcPr>
            <w:tcW w:w="1168" w:type="dxa"/>
            <w:hideMark/>
          </w:tcPr>
          <w:p w14:paraId="1E90FC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/v1/syndication/dsp-profiles/update</w:t>
            </w:r>
          </w:p>
        </w:tc>
        <w:tc>
          <w:tcPr>
            <w:tcW w:w="1169" w:type="dxa"/>
            <w:hideMark/>
          </w:tcPr>
          <w:p w14:paraId="3B2C29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83B6C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ACE13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1EC406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35E2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6B4E70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platform: string, updates: ProfileUpdate }</w:t>
            </w:r>
          </w:p>
        </w:tc>
        <w:tc>
          <w:tcPr>
            <w:tcW w:w="1169" w:type="dxa"/>
            <w:hideMark/>
          </w:tcPr>
          <w:p w14:paraId="3B46EA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2BA6C93A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D085AD7" w14:textId="367117B2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2491C43F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Marketer, Label Manager</w:t>
      </w:r>
    </w:p>
    <w:p w14:paraId="07226C13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Authorization:</w:t>
      </w:r>
      <w:r w:rsidRPr="002B29FF">
        <w:rPr>
          <w:sz w:val="16"/>
          <w:szCs w:val="16"/>
        </w:rPr>
        <w:t> Syndication requires Pro tier or higher</w:t>
      </w:r>
    </w:p>
    <w:p w14:paraId="4E98B772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</w:t>
      </w:r>
    </w:p>
    <w:p w14:paraId="53C26023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SocialPost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ScheduledPost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SmartLink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PreSave</w:t>
      </w:r>
      <w:proofErr w:type="spellEnd"/>
    </w:p>
    <w:p w14:paraId="62EF02BE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social_posts, smart_links, pre_saves, social_accounts</w:t>
      </w:r>
    </w:p>
    <w:p w14:paraId="06491FAC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Scheduled posting, link tracking</w:t>
      </w:r>
    </w:p>
    <w:p w14:paraId="3E50CB7F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social.post_published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link.clicked</w:t>
      </w:r>
      <w:proofErr w:type="spellEnd"/>
    </w:p>
    <w:p w14:paraId="3C9BA1F3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social.post_published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link.generated</w:t>
      </w:r>
      <w:proofErr w:type="spellEnd"/>
    </w:p>
    <w:p w14:paraId="39A0C6D0" w14:textId="77777777" w:rsidR="002B29FF" w:rsidRPr="002B29FF" w:rsidRDefault="002B29FF" w:rsidP="002B29FF">
      <w:pPr>
        <w:numPr>
          <w:ilvl w:val="0"/>
          <w:numId w:val="1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Social content is public; analytics are aggregated</w:t>
      </w:r>
    </w:p>
    <w:p w14:paraId="67F7E3BD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1509D1F">
          <v:rect id="_x0000_i1047" style="width:0;height:.75pt" o:hralign="center" o:hrstd="t" o:hr="t" fillcolor="#a0a0a0" stroked="f"/>
        </w:pict>
      </w:r>
    </w:p>
    <w:p w14:paraId="2BE8C31F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D14: Search &amp; Indexing Infra</w:t>
      </w:r>
    </w:p>
    <w:p w14:paraId="1B924099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Search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64E592ED" w14:textId="77777777" w:rsidTr="002B29FF">
        <w:tc>
          <w:tcPr>
            <w:tcW w:w="1168" w:type="dxa"/>
            <w:hideMark/>
          </w:tcPr>
          <w:p w14:paraId="54C4FA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hideMark/>
          </w:tcPr>
          <w:p w14:paraId="23C0A2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hideMark/>
          </w:tcPr>
          <w:p w14:paraId="302D4F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hideMark/>
          </w:tcPr>
          <w:p w14:paraId="555F9D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hideMark/>
          </w:tcPr>
          <w:p w14:paraId="5017C0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hideMark/>
          </w:tcPr>
          <w:p w14:paraId="3A5124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hideMark/>
          </w:tcPr>
          <w:p w14:paraId="55F066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hideMark/>
          </w:tcPr>
          <w:p w14:paraId="029D3A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791BCF92" w14:textId="77777777" w:rsidTr="002B29FF">
        <w:tc>
          <w:tcPr>
            <w:tcW w:w="1168" w:type="dxa"/>
            <w:hideMark/>
          </w:tcPr>
          <w:p w14:paraId="564280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</w:t>
            </w:r>
          </w:p>
        </w:tc>
        <w:tc>
          <w:tcPr>
            <w:tcW w:w="1169" w:type="dxa"/>
            <w:hideMark/>
          </w:tcPr>
          <w:p w14:paraId="5051C0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B41BA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539972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40D75F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16AF6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F75B1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string&amp;type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all&amp;limit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013569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MultiTypeResult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42CFAB19" w14:textId="77777777" w:rsidTr="002B29FF">
        <w:tc>
          <w:tcPr>
            <w:tcW w:w="1168" w:type="dxa"/>
            <w:hideMark/>
          </w:tcPr>
          <w:p w14:paraId="3AF70F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/v1/search/artists</w:t>
            </w:r>
          </w:p>
        </w:tc>
        <w:tc>
          <w:tcPr>
            <w:tcW w:w="1169" w:type="dxa"/>
            <w:hideMark/>
          </w:tcPr>
          <w:p w14:paraId="332C93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0144F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648E8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260912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517E3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081D9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50720F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ArtistResult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4FB602E8" w14:textId="77777777" w:rsidTr="002B29FF">
        <w:tc>
          <w:tcPr>
            <w:tcW w:w="1168" w:type="dxa"/>
            <w:hideMark/>
          </w:tcPr>
          <w:p w14:paraId="33E3BC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/v1/search/catalog</w:t>
            </w:r>
          </w:p>
        </w:tc>
        <w:tc>
          <w:tcPr>
            <w:tcW w:w="1169" w:type="dxa"/>
            <w:hideMark/>
          </w:tcPr>
          <w:p w14:paraId="42CBA2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917AA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BE840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57F341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A3744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54BC8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string&amp;type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track&amp;limit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674B52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CatalogResult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2F4CC8B7" w14:textId="77777777" w:rsidTr="002B29FF">
        <w:tc>
          <w:tcPr>
            <w:tcW w:w="1168" w:type="dxa"/>
            <w:hideMark/>
          </w:tcPr>
          <w:p w14:paraId="149A61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/v1/search/fingerprint</w:t>
            </w:r>
          </w:p>
        </w:tc>
        <w:tc>
          <w:tcPr>
            <w:tcW w:w="1169" w:type="dxa"/>
            <w:hideMark/>
          </w:tcPr>
          <w:p w14:paraId="0194FF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C0880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D40B5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6723E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7E23F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1DAA4F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audio: binary, duration: number }</w:t>
            </w:r>
          </w:p>
        </w:tc>
        <w:tc>
          <w:tcPr>
            <w:tcW w:w="1169" w:type="dxa"/>
            <w:hideMark/>
          </w:tcPr>
          <w:p w14:paraId="29B567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matches: </w:t>
            </w:r>
            <w:proofErr w:type="spellStart"/>
            <w:r w:rsidRPr="002B29FF">
              <w:rPr>
                <w:sz w:val="16"/>
                <w:szCs w:val="16"/>
              </w:rPr>
              <w:t>TrackMatch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6801437C" w14:textId="77777777" w:rsidTr="002B29FF">
        <w:tc>
          <w:tcPr>
            <w:tcW w:w="1168" w:type="dxa"/>
            <w:hideMark/>
          </w:tcPr>
          <w:p w14:paraId="2FBCD6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/v1/search/lyrics</w:t>
            </w:r>
          </w:p>
        </w:tc>
        <w:tc>
          <w:tcPr>
            <w:tcW w:w="1169" w:type="dxa"/>
            <w:hideMark/>
          </w:tcPr>
          <w:p w14:paraId="7A77BA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E47D8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053FB2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77AB87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A7796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8DF0D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100697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LyricMatch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73A7FD5F" w14:textId="77777777" w:rsidTr="002B29FF">
        <w:tc>
          <w:tcPr>
            <w:tcW w:w="1168" w:type="dxa"/>
            <w:hideMark/>
          </w:tcPr>
          <w:p w14:paraId="1386DA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/v1/search/playlists</w:t>
            </w:r>
          </w:p>
        </w:tc>
        <w:tc>
          <w:tcPr>
            <w:tcW w:w="1169" w:type="dxa"/>
            <w:hideMark/>
          </w:tcPr>
          <w:p w14:paraId="378A22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965BE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5F457A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076698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5FD4C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17AB6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3BC445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PlaylistResult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03F81ACC" w14:textId="77777777" w:rsidTr="002B29FF">
        <w:tc>
          <w:tcPr>
            <w:tcW w:w="1168" w:type="dxa"/>
            <w:hideMark/>
          </w:tcPr>
          <w:p w14:paraId="0EB02E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/v1/search/events</w:t>
            </w:r>
          </w:p>
        </w:tc>
        <w:tc>
          <w:tcPr>
            <w:tcW w:w="1169" w:type="dxa"/>
            <w:hideMark/>
          </w:tcPr>
          <w:p w14:paraId="17E5A0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F5478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469370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215A43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EE160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738BB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string&amp;dateRange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upcoming&amp;limit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667725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EventResult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6F0D493C" w14:textId="77777777" w:rsidTr="002B29FF">
        <w:tc>
          <w:tcPr>
            <w:tcW w:w="1168" w:type="dxa"/>
            <w:hideMark/>
          </w:tcPr>
          <w:p w14:paraId="6028C2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/v1/search/metadata</w:t>
            </w:r>
          </w:p>
        </w:tc>
        <w:tc>
          <w:tcPr>
            <w:tcW w:w="1169" w:type="dxa"/>
            <w:hideMark/>
          </w:tcPr>
          <w:p w14:paraId="16AA35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AC258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2CC3DD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712551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FC0A9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D3DEB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?q=</w:t>
            </w:r>
            <w:proofErr w:type="spellStart"/>
            <w:r w:rsidRPr="002B29FF">
              <w:rPr>
                <w:sz w:val="16"/>
                <w:szCs w:val="16"/>
              </w:rPr>
              <w:t>string&amp;limit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2B86D7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SearchResult</w:t>
            </w:r>
            <w:proofErr w:type="spellEnd"/>
            <w:r w:rsidRPr="002B29FF">
              <w:rPr>
                <w:sz w:val="16"/>
                <w:szCs w:val="16"/>
              </w:rPr>
              <w:t>&lt;</w:t>
            </w:r>
            <w:proofErr w:type="spellStart"/>
            <w:r w:rsidRPr="002B29FF">
              <w:rPr>
                <w:sz w:val="16"/>
                <w:szCs w:val="16"/>
              </w:rPr>
              <w:t>MetadataResult</w:t>
            </w:r>
            <w:proofErr w:type="spellEnd"/>
            <w:r w:rsidRPr="002B29FF">
              <w:rPr>
                <w:sz w:val="16"/>
                <w:szCs w:val="16"/>
              </w:rPr>
              <w:t>&gt;</w:t>
            </w:r>
          </w:p>
        </w:tc>
      </w:tr>
      <w:tr w:rsidR="002B29FF" w:rsidRPr="002B29FF" w14:paraId="43A280A8" w14:textId="77777777" w:rsidTr="002B29FF">
        <w:tc>
          <w:tcPr>
            <w:tcW w:w="1168" w:type="dxa"/>
            <w:hideMark/>
          </w:tcPr>
          <w:p w14:paraId="6BBF7B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/v1/index/rebuild</w:t>
            </w:r>
          </w:p>
        </w:tc>
        <w:tc>
          <w:tcPr>
            <w:tcW w:w="1169" w:type="dxa"/>
            <w:hideMark/>
          </w:tcPr>
          <w:p w14:paraId="2C0054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3C81C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EF3E7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DF9BF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135B8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1/hour</w:t>
            </w:r>
          </w:p>
        </w:tc>
        <w:tc>
          <w:tcPr>
            <w:tcW w:w="1169" w:type="dxa"/>
            <w:hideMark/>
          </w:tcPr>
          <w:p w14:paraId="34E45B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entity: string }</w:t>
            </w:r>
          </w:p>
        </w:tc>
        <w:tc>
          <w:tcPr>
            <w:tcW w:w="1169" w:type="dxa"/>
            <w:hideMark/>
          </w:tcPr>
          <w:p w14:paraId="37A803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2C93180" w14:textId="77777777" w:rsidTr="002B29FF">
        <w:tc>
          <w:tcPr>
            <w:tcW w:w="1168" w:type="dxa"/>
            <w:hideMark/>
          </w:tcPr>
          <w:p w14:paraId="4C2E81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/v1/index/synonyms</w:t>
            </w:r>
          </w:p>
        </w:tc>
        <w:tc>
          <w:tcPr>
            <w:tcW w:w="1169" w:type="dxa"/>
            <w:hideMark/>
          </w:tcPr>
          <w:p w14:paraId="2F2434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AF579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631E6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5375E2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C7D3E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BCED8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95812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synonyms: Synonym[] }</w:t>
            </w:r>
          </w:p>
        </w:tc>
      </w:tr>
      <w:tr w:rsidR="002B29FF" w:rsidRPr="002B29FF" w14:paraId="237883DB" w14:textId="77777777" w:rsidTr="002B29FF">
        <w:tc>
          <w:tcPr>
            <w:tcW w:w="1168" w:type="dxa"/>
            <w:hideMark/>
          </w:tcPr>
          <w:p w14:paraId="2B7CE6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/v1/index/synonyms</w:t>
            </w:r>
          </w:p>
        </w:tc>
        <w:tc>
          <w:tcPr>
            <w:tcW w:w="1169" w:type="dxa"/>
            <w:hideMark/>
          </w:tcPr>
          <w:p w14:paraId="719ADF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D6EA4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8A396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6BEED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5A342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34B33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synonyms: Synonym[] }</w:t>
            </w:r>
          </w:p>
        </w:tc>
        <w:tc>
          <w:tcPr>
            <w:tcW w:w="1169" w:type="dxa"/>
            <w:hideMark/>
          </w:tcPr>
          <w:p w14:paraId="26FBC3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5D26AF17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1672001" w14:textId="468E5383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4C43B016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Admin</w:t>
      </w:r>
    </w:p>
    <w:p w14:paraId="5BC72125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Public search; admin for index management</w:t>
      </w:r>
    </w:p>
    <w:p w14:paraId="014F6A87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5EB6679A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SearchIndex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SynonymMapping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IndexJob</w:t>
      </w:r>
      <w:proofErr w:type="spellEnd"/>
    </w:p>
    <w:p w14:paraId="16B15F62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Elasticsearch indices</w:t>
      </w:r>
    </w:p>
    <w:p w14:paraId="2DA4E8C7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Index updates (asynchronous), synonym reloading</w:t>
      </w:r>
    </w:p>
    <w:p w14:paraId="2A82DA49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search.performed</w:t>
      </w:r>
      <w:proofErr w:type="spellEnd"/>
      <w:r w:rsidRPr="002B29FF">
        <w:rPr>
          <w:sz w:val="16"/>
          <w:szCs w:val="16"/>
        </w:rPr>
        <w:t> (analytics only)</w:t>
      </w:r>
    </w:p>
    <w:p w14:paraId="78FCDAA3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index.rebuilt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synonym.updated</w:t>
      </w:r>
      <w:proofErr w:type="spellEnd"/>
    </w:p>
    <w:p w14:paraId="175CA14B" w14:textId="77777777" w:rsidR="002B29FF" w:rsidRPr="002B29FF" w:rsidRDefault="002B29FF" w:rsidP="002B29FF">
      <w:pPr>
        <w:numPr>
          <w:ilvl w:val="0"/>
          <w:numId w:val="1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Public search results only; private content excluded</w:t>
      </w:r>
    </w:p>
    <w:p w14:paraId="21A332C4" w14:textId="77777777" w:rsidR="002B29FF" w:rsidRDefault="002B29FF" w:rsidP="002B29FF">
      <w:pPr>
        <w:rPr>
          <w:sz w:val="16"/>
          <w:szCs w:val="16"/>
        </w:rPr>
      </w:pPr>
    </w:p>
    <w:p w14:paraId="6D2759DC" w14:textId="77777777" w:rsidR="002B29FF" w:rsidRDefault="002B29FF" w:rsidP="002B29FF">
      <w:pPr>
        <w:rPr>
          <w:sz w:val="16"/>
          <w:szCs w:val="16"/>
        </w:rPr>
      </w:pPr>
    </w:p>
    <w:p w14:paraId="746B1F2A" w14:textId="77777777" w:rsidR="002B29FF" w:rsidRDefault="002B29FF" w:rsidP="002B29FF">
      <w:pPr>
        <w:rPr>
          <w:sz w:val="16"/>
          <w:szCs w:val="16"/>
        </w:rPr>
      </w:pPr>
    </w:p>
    <w:p w14:paraId="6A3BD97A" w14:textId="77777777" w:rsidR="002B29FF" w:rsidRDefault="002B29FF" w:rsidP="002B29FF">
      <w:pPr>
        <w:rPr>
          <w:sz w:val="16"/>
          <w:szCs w:val="16"/>
        </w:rPr>
      </w:pPr>
    </w:p>
    <w:p w14:paraId="150DC125" w14:textId="77777777" w:rsidR="002B29FF" w:rsidRDefault="002B29FF" w:rsidP="002B29FF">
      <w:pPr>
        <w:rPr>
          <w:sz w:val="16"/>
          <w:szCs w:val="16"/>
        </w:rPr>
      </w:pPr>
    </w:p>
    <w:p w14:paraId="564AE127" w14:textId="77777777" w:rsidR="002B29FF" w:rsidRDefault="002B29FF" w:rsidP="002B29FF">
      <w:pPr>
        <w:rPr>
          <w:sz w:val="16"/>
          <w:szCs w:val="16"/>
        </w:rPr>
      </w:pPr>
    </w:p>
    <w:p w14:paraId="1F061315" w14:textId="77777777" w:rsidR="002B29FF" w:rsidRDefault="002B29FF" w:rsidP="002B29FF">
      <w:pPr>
        <w:rPr>
          <w:sz w:val="16"/>
          <w:szCs w:val="16"/>
        </w:rPr>
      </w:pPr>
    </w:p>
    <w:p w14:paraId="57A47A4F" w14:textId="11AC6E09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CA87631">
          <v:rect id="_x0000_i1048" style="width:0;height:.75pt" o:hralign="center" o:hrstd="t" o:hr="t" fillcolor="#a0a0a0" stroked="f"/>
        </w:pict>
      </w:r>
    </w:p>
    <w:p w14:paraId="5BF50E2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D15: Analytics &amp; Telemetry</w:t>
      </w:r>
    </w:p>
    <w:p w14:paraId="632CC5C2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Analytics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09913765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47AB8A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AE4A7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1034D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6C329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0812BF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24FAB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57EEF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1C54F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56C51D0C" w14:textId="77777777" w:rsidTr="002B29FF">
        <w:tc>
          <w:tcPr>
            <w:tcW w:w="1168" w:type="dxa"/>
            <w:hideMark/>
          </w:tcPr>
          <w:p w14:paraId="2306CB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/v1/analytics/streaming</w:t>
            </w:r>
          </w:p>
        </w:tc>
        <w:tc>
          <w:tcPr>
            <w:tcW w:w="1169" w:type="dxa"/>
            <w:hideMark/>
          </w:tcPr>
          <w:p w14:paraId="56B8D1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B3B33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92AA5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741251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DC03B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52B0F0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=30d&amp;assetId=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690A9A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StreamingData</w:t>
            </w:r>
            <w:proofErr w:type="spellEnd"/>
          </w:p>
        </w:tc>
      </w:tr>
      <w:tr w:rsidR="002B29FF" w:rsidRPr="002B29FF" w14:paraId="2B33147C" w14:textId="77777777" w:rsidTr="002B29FF">
        <w:tc>
          <w:tcPr>
            <w:tcW w:w="1168" w:type="dxa"/>
            <w:hideMark/>
          </w:tcPr>
          <w:p w14:paraId="62F828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/v1/analytics/streaming/demographics</w:t>
            </w:r>
          </w:p>
        </w:tc>
        <w:tc>
          <w:tcPr>
            <w:tcW w:w="1169" w:type="dxa"/>
            <w:hideMark/>
          </w:tcPr>
          <w:p w14:paraId="654614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C7C84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FE4AE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6309B1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5E527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31907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=30d&amp;assetId=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32380C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DemographicsData</w:t>
            </w:r>
            <w:proofErr w:type="spellEnd"/>
          </w:p>
        </w:tc>
      </w:tr>
      <w:tr w:rsidR="002B29FF" w:rsidRPr="002B29FF" w14:paraId="564493A7" w14:textId="77777777" w:rsidTr="002B29FF">
        <w:tc>
          <w:tcPr>
            <w:tcW w:w="1168" w:type="dxa"/>
            <w:hideMark/>
          </w:tcPr>
          <w:p w14:paraId="61A590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/v1/analytics/streaming/geo</w:t>
            </w:r>
          </w:p>
        </w:tc>
        <w:tc>
          <w:tcPr>
            <w:tcW w:w="1169" w:type="dxa"/>
            <w:hideMark/>
          </w:tcPr>
          <w:p w14:paraId="27AADB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0A990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408E5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45437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DDDD4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23DE9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=30d&amp;assetId=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4C4035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GeoData</w:t>
            </w:r>
            <w:proofErr w:type="spellEnd"/>
          </w:p>
        </w:tc>
      </w:tr>
      <w:tr w:rsidR="002B29FF" w:rsidRPr="002B29FF" w14:paraId="219A0815" w14:textId="77777777" w:rsidTr="002B29FF">
        <w:tc>
          <w:tcPr>
            <w:tcW w:w="1168" w:type="dxa"/>
            <w:hideMark/>
          </w:tcPr>
          <w:p w14:paraId="1FE150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/v1/analytics/streaming/completion</w:t>
            </w:r>
          </w:p>
        </w:tc>
        <w:tc>
          <w:tcPr>
            <w:tcW w:w="1169" w:type="dxa"/>
            <w:hideMark/>
          </w:tcPr>
          <w:p w14:paraId="21CBA9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D203D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8DF38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2685BD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3BAAE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BCEB5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=30d&amp;assetId=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2413AB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CompletionData</w:t>
            </w:r>
            <w:proofErr w:type="spellEnd"/>
          </w:p>
        </w:tc>
      </w:tr>
      <w:tr w:rsidR="002B29FF" w:rsidRPr="002B29FF" w14:paraId="1A3D32B1" w14:textId="77777777" w:rsidTr="002B29FF">
        <w:tc>
          <w:tcPr>
            <w:tcW w:w="1168" w:type="dxa"/>
            <w:hideMark/>
          </w:tcPr>
          <w:p w14:paraId="2D34CC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/v1/analytics/fans/growth</w:t>
            </w:r>
          </w:p>
        </w:tc>
        <w:tc>
          <w:tcPr>
            <w:tcW w:w="1169" w:type="dxa"/>
            <w:hideMark/>
          </w:tcPr>
          <w:p w14:paraId="5D9027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E3825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B0A17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D3604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C4D82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49C3E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39234C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FanGrowthData</w:t>
            </w:r>
            <w:proofErr w:type="spellEnd"/>
          </w:p>
        </w:tc>
      </w:tr>
      <w:tr w:rsidR="002B29FF" w:rsidRPr="002B29FF" w14:paraId="3F5F8EEB" w14:textId="77777777" w:rsidTr="002B29FF">
        <w:tc>
          <w:tcPr>
            <w:tcW w:w="1168" w:type="dxa"/>
            <w:hideMark/>
          </w:tcPr>
          <w:p w14:paraId="38CE65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/v1/analytics/fans/conversion</w:t>
            </w:r>
          </w:p>
        </w:tc>
        <w:tc>
          <w:tcPr>
            <w:tcW w:w="1169" w:type="dxa"/>
            <w:hideMark/>
          </w:tcPr>
          <w:p w14:paraId="612717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3B764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D866C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48F063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925C9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9B47B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2BDFAF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ConversionData</w:t>
            </w:r>
            <w:proofErr w:type="spellEnd"/>
          </w:p>
        </w:tc>
      </w:tr>
      <w:tr w:rsidR="002B29FF" w:rsidRPr="002B29FF" w14:paraId="2F7E67C5" w14:textId="77777777" w:rsidTr="002B29FF">
        <w:tc>
          <w:tcPr>
            <w:tcW w:w="1168" w:type="dxa"/>
            <w:hideMark/>
          </w:tcPr>
          <w:p w14:paraId="4FFA92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/v1/analytics/revenue</w:t>
            </w:r>
          </w:p>
        </w:tc>
        <w:tc>
          <w:tcPr>
            <w:tcW w:w="1169" w:type="dxa"/>
            <w:hideMark/>
          </w:tcPr>
          <w:p w14:paraId="5AC5D8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31478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372A6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Creator/Label</w:t>
            </w:r>
          </w:p>
        </w:tc>
        <w:tc>
          <w:tcPr>
            <w:tcW w:w="1168" w:type="dxa"/>
            <w:hideMark/>
          </w:tcPr>
          <w:p w14:paraId="107125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FABD9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EB99A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117779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RevenueData</w:t>
            </w:r>
            <w:proofErr w:type="spellEnd"/>
          </w:p>
        </w:tc>
      </w:tr>
      <w:tr w:rsidR="002B29FF" w:rsidRPr="002B29FF" w14:paraId="5F8D27B7" w14:textId="77777777" w:rsidTr="002B29FF">
        <w:tc>
          <w:tcPr>
            <w:tcW w:w="1168" w:type="dxa"/>
            <w:hideMark/>
          </w:tcPr>
          <w:p w14:paraId="1F5FB2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/v1/analytics/engagement</w:t>
            </w:r>
          </w:p>
        </w:tc>
        <w:tc>
          <w:tcPr>
            <w:tcW w:w="1169" w:type="dxa"/>
            <w:hideMark/>
          </w:tcPr>
          <w:p w14:paraId="355872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D268B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AB26F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</w:t>
            </w:r>
          </w:p>
        </w:tc>
        <w:tc>
          <w:tcPr>
            <w:tcW w:w="1168" w:type="dxa"/>
            <w:hideMark/>
          </w:tcPr>
          <w:p w14:paraId="5A6E8D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E2420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B0D1B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=30d&amp;postId=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30E86C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EngagementData</w:t>
            </w:r>
            <w:proofErr w:type="spellEnd"/>
          </w:p>
        </w:tc>
      </w:tr>
      <w:tr w:rsidR="002B29FF" w:rsidRPr="002B29FF" w14:paraId="6F4B2C90" w14:textId="77777777" w:rsidTr="002B29FF">
        <w:tc>
          <w:tcPr>
            <w:tcW w:w="1168" w:type="dxa"/>
            <w:hideMark/>
          </w:tcPr>
          <w:p w14:paraId="453983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/v1/analytics/bi</w:t>
            </w:r>
          </w:p>
        </w:tc>
        <w:tc>
          <w:tcPr>
            <w:tcW w:w="1169" w:type="dxa"/>
            <w:hideMark/>
          </w:tcPr>
          <w:p w14:paraId="4A6C29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282EC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3A962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 Admin</w:t>
            </w:r>
          </w:p>
        </w:tc>
        <w:tc>
          <w:tcPr>
            <w:tcW w:w="1168" w:type="dxa"/>
            <w:hideMark/>
          </w:tcPr>
          <w:p w14:paraId="743AE1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1F68C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A7B1E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204417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BIData</w:t>
            </w:r>
            <w:proofErr w:type="spellEnd"/>
          </w:p>
        </w:tc>
      </w:tr>
      <w:tr w:rsidR="002B29FF" w:rsidRPr="002B29FF" w14:paraId="0139B5EB" w14:textId="77777777" w:rsidTr="002B29FF">
        <w:tc>
          <w:tcPr>
            <w:tcW w:w="1168" w:type="dxa"/>
            <w:hideMark/>
          </w:tcPr>
          <w:p w14:paraId="31F98F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/v1/analytics/retention</w:t>
            </w:r>
          </w:p>
        </w:tc>
        <w:tc>
          <w:tcPr>
            <w:tcW w:w="1169" w:type="dxa"/>
            <w:hideMark/>
          </w:tcPr>
          <w:p w14:paraId="4E048B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F66D7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76CEF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Label Admin</w:t>
            </w:r>
          </w:p>
        </w:tc>
        <w:tc>
          <w:tcPr>
            <w:tcW w:w="1168" w:type="dxa"/>
            <w:hideMark/>
          </w:tcPr>
          <w:p w14:paraId="392617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54FF8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7F028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=30d&amp;assetId=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035F7C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RetentionData</w:t>
            </w:r>
            <w:proofErr w:type="spellEnd"/>
          </w:p>
        </w:tc>
      </w:tr>
      <w:tr w:rsidR="002B29FF" w:rsidRPr="002B29FF" w14:paraId="7C1C0CA4" w14:textId="77777777" w:rsidTr="002B29FF">
        <w:tc>
          <w:tcPr>
            <w:tcW w:w="1168" w:type="dxa"/>
            <w:hideMark/>
          </w:tcPr>
          <w:p w14:paraId="1E04AE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/v1/analytics/reports</w:t>
            </w:r>
          </w:p>
        </w:tc>
        <w:tc>
          <w:tcPr>
            <w:tcW w:w="1169" w:type="dxa"/>
            <w:hideMark/>
          </w:tcPr>
          <w:p w14:paraId="34A8F0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02C9E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AD5A2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50BFB1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50278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ADE14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metrics: string[], 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: string, dimensions: string[] }</w:t>
            </w:r>
          </w:p>
        </w:tc>
        <w:tc>
          <w:tcPr>
            <w:tcW w:w="1169" w:type="dxa"/>
            <w:hideMark/>
          </w:tcPr>
          <w:p w14:paraId="24B984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reportId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17CC2522" w14:textId="77777777" w:rsidTr="002B29FF">
        <w:tc>
          <w:tcPr>
            <w:tcW w:w="1168" w:type="dxa"/>
            <w:hideMark/>
          </w:tcPr>
          <w:p w14:paraId="5B1DE4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/v1/analytics/reports/{id}/export</w:t>
            </w:r>
          </w:p>
        </w:tc>
        <w:tc>
          <w:tcPr>
            <w:tcW w:w="1169" w:type="dxa"/>
            <w:hideMark/>
          </w:tcPr>
          <w:p w14:paraId="24E6B0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0FBC8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64877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Marketer</w:t>
            </w:r>
          </w:p>
        </w:tc>
        <w:tc>
          <w:tcPr>
            <w:tcW w:w="1168" w:type="dxa"/>
            <w:hideMark/>
          </w:tcPr>
          <w:p w14:paraId="7511B4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33506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4341F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?format=csv</w:t>
            </w:r>
          </w:p>
        </w:tc>
        <w:tc>
          <w:tcPr>
            <w:tcW w:w="1169" w:type="dxa"/>
            <w:hideMark/>
          </w:tcPr>
          <w:p w14:paraId="3EA9EB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url: string }</w:t>
            </w:r>
          </w:p>
        </w:tc>
      </w:tr>
      <w:tr w:rsidR="002B29FF" w:rsidRPr="002B29FF" w14:paraId="5614DAAE" w14:textId="77777777" w:rsidTr="002B29FF">
        <w:tc>
          <w:tcPr>
            <w:tcW w:w="1168" w:type="dxa"/>
            <w:hideMark/>
          </w:tcPr>
          <w:p w14:paraId="0DB95A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/v1/analytics/podcast</w:t>
            </w:r>
          </w:p>
        </w:tc>
        <w:tc>
          <w:tcPr>
            <w:tcW w:w="1169" w:type="dxa"/>
            <w:hideMark/>
          </w:tcPr>
          <w:p w14:paraId="1AE00E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0A5B1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F96AD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Podcast Admin</w:t>
            </w:r>
          </w:p>
        </w:tc>
        <w:tc>
          <w:tcPr>
            <w:tcW w:w="1168" w:type="dxa"/>
            <w:hideMark/>
          </w:tcPr>
          <w:p w14:paraId="22799E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ECBC2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9FB36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=30d&amp;showId=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157574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PodcastAnalytics</w:t>
            </w:r>
            <w:proofErr w:type="spellEnd"/>
          </w:p>
        </w:tc>
      </w:tr>
      <w:tr w:rsidR="002B29FF" w:rsidRPr="002B29FF" w14:paraId="33A2BEB0" w14:textId="77777777" w:rsidTr="002B29FF">
        <w:tc>
          <w:tcPr>
            <w:tcW w:w="1168" w:type="dxa"/>
            <w:hideMark/>
          </w:tcPr>
          <w:p w14:paraId="791632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/v1/analytics/export</w:t>
            </w:r>
          </w:p>
        </w:tc>
        <w:tc>
          <w:tcPr>
            <w:tcW w:w="1169" w:type="dxa"/>
            <w:hideMark/>
          </w:tcPr>
          <w:p w14:paraId="63A8E5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16FBA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64D74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46CD0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D87DF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09F78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 xml:space="preserve">: string, format: string, </w:t>
            </w:r>
            <w:proofErr w:type="spellStart"/>
            <w:r w:rsidRPr="002B29FF">
              <w:rPr>
                <w:sz w:val="16"/>
                <w:szCs w:val="16"/>
              </w:rPr>
              <w:t>dataType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30CC95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exportId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</w:tbl>
    <w:p w14:paraId="1764E77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57A2D20" w14:textId="7B737538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3B21C72B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Creator, Label Manager, Marketer, Admin</w:t>
      </w:r>
    </w:p>
    <w:p w14:paraId="19E28C59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Creator can view own analytics; label manager can view label analytics</w:t>
      </w:r>
    </w:p>
    <w:p w14:paraId="232EF000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Tenant scope:</w:t>
      </w:r>
      <w:r w:rsidRPr="002B29FF">
        <w:rPr>
          <w:sz w:val="16"/>
          <w:szCs w:val="16"/>
        </w:rPr>
        <w:t> Personal creator account / Business label</w:t>
      </w:r>
    </w:p>
    <w:p w14:paraId="5AB9F648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AnalyticsEvent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StreamEvent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FanEvent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RevenueEvent</w:t>
      </w:r>
      <w:proofErr w:type="spellEnd"/>
    </w:p>
    <w:p w14:paraId="2B2A1088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analytics_events, stream_events, fan_events, revenue_events</w:t>
      </w:r>
    </w:p>
    <w:p w14:paraId="07C90C39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Analytics aggregation (hourly), report generation (daily)</w:t>
      </w:r>
    </w:p>
    <w:p w14:paraId="46E69FE1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(internal consumption only)</w:t>
      </w:r>
    </w:p>
    <w:p w14:paraId="189044EC" w14:textId="77777777" w:rsidR="002B29FF" w:rsidRPr="002B29FF" w:rsidRDefault="002B29FF" w:rsidP="002B29FF">
      <w:pPr>
        <w:numPr>
          <w:ilvl w:val="0"/>
          <w:numId w:val="1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Aggregated analytics; personal data anonymized</w:t>
      </w:r>
    </w:p>
    <w:p w14:paraId="71B0BE77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75CB1E06">
          <v:rect id="_x0000_i1049" style="width:0;height:.75pt" o:hralign="center" o:hrstd="t" o:hr="t" fillcolor="#a0a0a0" stroked="f"/>
        </w:pict>
      </w:r>
    </w:p>
    <w:p w14:paraId="2487C5EE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D16: AI &amp; Audio Intelligence</w:t>
      </w:r>
    </w:p>
    <w:p w14:paraId="07C1081E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AI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7DFDDFAC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136113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E3252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B96AA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E149C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17C939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DB991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312CD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35925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40E09629" w14:textId="77777777" w:rsidTr="002B29FF">
        <w:tc>
          <w:tcPr>
            <w:tcW w:w="1168" w:type="dxa"/>
            <w:hideMark/>
          </w:tcPr>
          <w:p w14:paraId="0F7ACD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/v1/studio/mix</w:t>
            </w:r>
          </w:p>
        </w:tc>
        <w:tc>
          <w:tcPr>
            <w:tcW w:w="1169" w:type="dxa"/>
            <w:hideMark/>
          </w:tcPr>
          <w:p w14:paraId="751F50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D6708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4C439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76DEB1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85AB8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B5427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sessionId</w:t>
            </w:r>
            <w:proofErr w:type="spellEnd"/>
            <w:r w:rsidRPr="002B29FF">
              <w:rPr>
                <w:sz w:val="16"/>
                <w:szCs w:val="16"/>
              </w:rPr>
              <w:t>: string, tracks: Track[] }</w:t>
            </w:r>
          </w:p>
        </w:tc>
        <w:tc>
          <w:tcPr>
            <w:tcW w:w="1169" w:type="dxa"/>
            <w:hideMark/>
          </w:tcPr>
          <w:p w14:paraId="568ED7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mixId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ABD71D5" w14:textId="77777777" w:rsidTr="002B29FF">
        <w:tc>
          <w:tcPr>
            <w:tcW w:w="1168" w:type="dxa"/>
            <w:hideMark/>
          </w:tcPr>
          <w:p w14:paraId="02ED76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/v1/studio/mix/{</w:t>
            </w:r>
            <w:proofErr w:type="spellStart"/>
            <w:r w:rsidRPr="002B29FF">
              <w:rPr>
                <w:sz w:val="16"/>
                <w:szCs w:val="16"/>
              </w:rPr>
              <w:t>sessionId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6AD735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D2B78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7AFC0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5C7140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FC4A2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5A2A7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BF96C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session: </w:t>
            </w:r>
            <w:proofErr w:type="spellStart"/>
            <w:r w:rsidRPr="002B29FF">
              <w:rPr>
                <w:sz w:val="16"/>
                <w:szCs w:val="16"/>
              </w:rPr>
              <w:t>MixSession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AAC6844" w14:textId="77777777" w:rsidTr="002B29FF">
        <w:tc>
          <w:tcPr>
            <w:tcW w:w="1168" w:type="dxa"/>
            <w:hideMark/>
          </w:tcPr>
          <w:p w14:paraId="00C4F5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/v1/studio/master</w:t>
            </w:r>
          </w:p>
        </w:tc>
        <w:tc>
          <w:tcPr>
            <w:tcW w:w="1169" w:type="dxa"/>
            <w:hideMark/>
          </w:tcPr>
          <w:p w14:paraId="1F1402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DB903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DB5A2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5C2077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492A2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87BBB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audio: Blob, profile: </w:t>
            </w:r>
            <w:proofErr w:type="spellStart"/>
            <w:r w:rsidRPr="002B29FF">
              <w:rPr>
                <w:sz w:val="16"/>
                <w:szCs w:val="16"/>
              </w:rPr>
              <w:t>MasteringProfile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6DC5DC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1BDA327C" w14:textId="77777777" w:rsidTr="002B29FF">
        <w:tc>
          <w:tcPr>
            <w:tcW w:w="1168" w:type="dxa"/>
            <w:hideMark/>
          </w:tcPr>
          <w:p w14:paraId="2328E9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/v1/studio/mastering/profiles</w:t>
            </w:r>
          </w:p>
        </w:tc>
        <w:tc>
          <w:tcPr>
            <w:tcW w:w="1169" w:type="dxa"/>
            <w:hideMark/>
          </w:tcPr>
          <w:p w14:paraId="739748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DBEE1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ED76E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59C41C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38DDC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45B07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33F3B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profiles: </w:t>
            </w:r>
            <w:proofErr w:type="spellStart"/>
            <w:r w:rsidRPr="002B29FF">
              <w:rPr>
                <w:sz w:val="16"/>
                <w:szCs w:val="16"/>
              </w:rPr>
              <w:t>MasteringProfile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45983941" w14:textId="77777777" w:rsidTr="002B29FF">
        <w:tc>
          <w:tcPr>
            <w:tcW w:w="1168" w:type="dxa"/>
            <w:hideMark/>
          </w:tcPr>
          <w:p w14:paraId="1CCF6D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/v1/studio/mastering/profiles</w:t>
            </w:r>
          </w:p>
        </w:tc>
        <w:tc>
          <w:tcPr>
            <w:tcW w:w="1169" w:type="dxa"/>
            <w:hideMark/>
          </w:tcPr>
          <w:p w14:paraId="5C9A59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86E9D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6AE99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634825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D491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32EA0C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MasteringProfile</w:t>
            </w:r>
            <w:proofErr w:type="spellEnd"/>
          </w:p>
        </w:tc>
        <w:tc>
          <w:tcPr>
            <w:tcW w:w="1169" w:type="dxa"/>
            <w:hideMark/>
          </w:tcPr>
          <w:p w14:paraId="57E349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profileId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48387B2" w14:textId="77777777" w:rsidTr="002B29FF">
        <w:tc>
          <w:tcPr>
            <w:tcW w:w="1168" w:type="dxa"/>
            <w:hideMark/>
          </w:tcPr>
          <w:p w14:paraId="7BD94D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/v1/studio/stem-separate</w:t>
            </w:r>
          </w:p>
        </w:tc>
        <w:tc>
          <w:tcPr>
            <w:tcW w:w="1169" w:type="dxa"/>
            <w:hideMark/>
          </w:tcPr>
          <w:p w14:paraId="5A8D6D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EA913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76F2D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3F34CB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76833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398D9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audio: Blob }</w:t>
            </w:r>
          </w:p>
        </w:tc>
        <w:tc>
          <w:tcPr>
            <w:tcW w:w="1169" w:type="dxa"/>
            <w:hideMark/>
          </w:tcPr>
          <w:p w14:paraId="39EB57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2EB7454B" w14:textId="77777777" w:rsidTr="002B29FF">
        <w:tc>
          <w:tcPr>
            <w:tcW w:w="1168" w:type="dxa"/>
            <w:hideMark/>
          </w:tcPr>
          <w:p w14:paraId="14F963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/v1/studio/stem-separate/{id}</w:t>
            </w:r>
          </w:p>
        </w:tc>
        <w:tc>
          <w:tcPr>
            <w:tcW w:w="1169" w:type="dxa"/>
            <w:hideMark/>
          </w:tcPr>
          <w:p w14:paraId="3E6243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ABDD1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F1F8E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3897ED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77924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D6CEE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70826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stems?: Stems }</w:t>
            </w:r>
          </w:p>
        </w:tc>
      </w:tr>
      <w:tr w:rsidR="002B29FF" w:rsidRPr="002B29FF" w14:paraId="288BD331" w14:textId="77777777" w:rsidTr="002B29FF">
        <w:tc>
          <w:tcPr>
            <w:tcW w:w="1168" w:type="dxa"/>
            <w:hideMark/>
          </w:tcPr>
          <w:p w14:paraId="47EA27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/v1/studio/restore</w:t>
            </w:r>
          </w:p>
        </w:tc>
        <w:tc>
          <w:tcPr>
            <w:tcW w:w="1169" w:type="dxa"/>
            <w:hideMark/>
          </w:tcPr>
          <w:p w14:paraId="7CF3E6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3F021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E3812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681A58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5CF06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022DA1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audio: Blob, algorithms: string[] }</w:t>
            </w:r>
          </w:p>
        </w:tc>
        <w:tc>
          <w:tcPr>
            <w:tcW w:w="1169" w:type="dxa"/>
            <w:hideMark/>
          </w:tcPr>
          <w:p w14:paraId="2B8857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restoredId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2E9CF104" w14:textId="77777777" w:rsidTr="002B29FF">
        <w:tc>
          <w:tcPr>
            <w:tcW w:w="1168" w:type="dxa"/>
            <w:hideMark/>
          </w:tcPr>
          <w:p w14:paraId="1731D1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/v1/studio/effects</w:t>
            </w:r>
          </w:p>
        </w:tc>
        <w:tc>
          <w:tcPr>
            <w:tcW w:w="1169" w:type="dxa"/>
            <w:hideMark/>
          </w:tcPr>
          <w:p w14:paraId="6D4B49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C3D15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E7214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098959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547DF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1692C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?category=reverb</w:t>
            </w:r>
          </w:p>
        </w:tc>
        <w:tc>
          <w:tcPr>
            <w:tcW w:w="1169" w:type="dxa"/>
            <w:hideMark/>
          </w:tcPr>
          <w:p w14:paraId="1ADD15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effects: Effect[] }</w:t>
            </w:r>
          </w:p>
        </w:tc>
      </w:tr>
      <w:tr w:rsidR="002B29FF" w:rsidRPr="002B29FF" w14:paraId="228FB69D" w14:textId="77777777" w:rsidTr="002B29FF">
        <w:tc>
          <w:tcPr>
            <w:tcW w:w="1168" w:type="dxa"/>
            <w:hideMark/>
          </w:tcPr>
          <w:p w14:paraId="55D6FA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/v1/studio/effects/apply</w:t>
            </w:r>
          </w:p>
        </w:tc>
        <w:tc>
          <w:tcPr>
            <w:tcW w:w="1169" w:type="dxa"/>
            <w:hideMark/>
          </w:tcPr>
          <w:p w14:paraId="335898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8E8B7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2C405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7519C8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93C71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1EDCF3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audio: Blob, effects: Effect[] }</w:t>
            </w:r>
          </w:p>
        </w:tc>
        <w:tc>
          <w:tcPr>
            <w:tcW w:w="1169" w:type="dxa"/>
            <w:hideMark/>
          </w:tcPr>
          <w:p w14:paraId="1D88C2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resultId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76E465CA" w14:textId="77777777" w:rsidTr="002B29FF">
        <w:tc>
          <w:tcPr>
            <w:tcW w:w="1168" w:type="dxa"/>
            <w:hideMark/>
          </w:tcPr>
          <w:p w14:paraId="7E5D57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/v1/studio/ai/compose</w:t>
            </w:r>
          </w:p>
        </w:tc>
        <w:tc>
          <w:tcPr>
            <w:tcW w:w="1169" w:type="dxa"/>
            <w:hideMark/>
          </w:tcPr>
          <w:p w14:paraId="5DF12D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85AF8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4F2EB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163A7F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D3971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7FC79A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prompt: string, genre: string, duration: number }</w:t>
            </w:r>
          </w:p>
        </w:tc>
        <w:tc>
          <w:tcPr>
            <w:tcW w:w="1169" w:type="dxa"/>
            <w:hideMark/>
          </w:tcPr>
          <w:p w14:paraId="278D68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compositionId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F14CA18" w14:textId="77777777" w:rsidTr="002B29FF">
        <w:tc>
          <w:tcPr>
            <w:tcW w:w="1168" w:type="dxa"/>
            <w:hideMark/>
          </w:tcPr>
          <w:p w14:paraId="3321E5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/v1/studio/ai/lyrics</w:t>
            </w:r>
          </w:p>
        </w:tc>
        <w:tc>
          <w:tcPr>
            <w:tcW w:w="1169" w:type="dxa"/>
            <w:hideMark/>
          </w:tcPr>
          <w:p w14:paraId="3676E7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A9894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A9892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6A404F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03846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49FB9F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prompt: string, style: string, theme: string }</w:t>
            </w:r>
          </w:p>
        </w:tc>
        <w:tc>
          <w:tcPr>
            <w:tcW w:w="1169" w:type="dxa"/>
            <w:hideMark/>
          </w:tcPr>
          <w:p w14:paraId="553436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lyricsId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C1245D2" w14:textId="77777777" w:rsidTr="002B29FF">
        <w:tc>
          <w:tcPr>
            <w:tcW w:w="1168" w:type="dxa"/>
            <w:hideMark/>
          </w:tcPr>
          <w:p w14:paraId="6B99E0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/v1/studio/ai/pitch</w:t>
            </w:r>
          </w:p>
        </w:tc>
        <w:tc>
          <w:tcPr>
            <w:tcW w:w="1169" w:type="dxa"/>
            <w:hideMark/>
          </w:tcPr>
          <w:p w14:paraId="09482E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13D32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3D2FA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1FE3CF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19332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0711C1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trackId</w:t>
            </w:r>
            <w:proofErr w:type="spellEnd"/>
            <w:r w:rsidRPr="002B29FF">
              <w:rPr>
                <w:sz w:val="16"/>
                <w:szCs w:val="16"/>
              </w:rPr>
              <w:t>: string, targets: string[] }</w:t>
            </w:r>
          </w:p>
        </w:tc>
        <w:tc>
          <w:tcPr>
            <w:tcW w:w="1169" w:type="dxa"/>
            <w:hideMark/>
          </w:tcPr>
          <w:p w14:paraId="4F3F57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pitchId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9253B94" w14:textId="77777777" w:rsidTr="002B29FF">
        <w:tc>
          <w:tcPr>
            <w:tcW w:w="1168" w:type="dxa"/>
            <w:hideMark/>
          </w:tcPr>
          <w:p w14:paraId="740D68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/v1/studio/beats/match</w:t>
            </w:r>
          </w:p>
        </w:tc>
        <w:tc>
          <w:tcPr>
            <w:tcW w:w="1169" w:type="dxa"/>
            <w:hideMark/>
          </w:tcPr>
          <w:p w14:paraId="417291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339F0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0DAB1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20E857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C705A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D5D29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audio: Blob, count: number }</w:t>
            </w:r>
          </w:p>
        </w:tc>
        <w:tc>
          <w:tcPr>
            <w:tcW w:w="1169" w:type="dxa"/>
            <w:hideMark/>
          </w:tcPr>
          <w:p w14:paraId="09FF10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matches: Beat[] }</w:t>
            </w:r>
          </w:p>
        </w:tc>
      </w:tr>
      <w:tr w:rsidR="002B29FF" w:rsidRPr="002B29FF" w14:paraId="5CCCABA4" w14:textId="77777777" w:rsidTr="002B29FF">
        <w:tc>
          <w:tcPr>
            <w:tcW w:w="1168" w:type="dxa"/>
            <w:hideMark/>
          </w:tcPr>
          <w:p w14:paraId="446B4F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/v1/studio/samples</w:t>
            </w:r>
          </w:p>
        </w:tc>
        <w:tc>
          <w:tcPr>
            <w:tcW w:w="1169" w:type="dxa"/>
            <w:hideMark/>
          </w:tcPr>
          <w:p w14:paraId="63D28D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F8FC6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9C8CA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571082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F61E6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9D1FC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?category=</w:t>
            </w:r>
            <w:proofErr w:type="spellStart"/>
            <w:r w:rsidRPr="002B29FF">
              <w:rPr>
                <w:sz w:val="16"/>
                <w:szCs w:val="16"/>
              </w:rPr>
              <w:t>drums&amp;search</w:t>
            </w:r>
            <w:proofErr w:type="spellEnd"/>
            <w:r w:rsidRPr="002B29FF">
              <w:rPr>
                <w:sz w:val="16"/>
                <w:szCs w:val="16"/>
              </w:rPr>
              <w:t>=808</w:t>
            </w:r>
          </w:p>
        </w:tc>
        <w:tc>
          <w:tcPr>
            <w:tcW w:w="1169" w:type="dxa"/>
            <w:hideMark/>
          </w:tcPr>
          <w:p w14:paraId="67D476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samples: Sample[] }</w:t>
            </w:r>
          </w:p>
        </w:tc>
      </w:tr>
      <w:tr w:rsidR="002B29FF" w:rsidRPr="002B29FF" w14:paraId="15810B00" w14:textId="77777777" w:rsidTr="002B29FF">
        <w:tc>
          <w:tcPr>
            <w:tcW w:w="1168" w:type="dxa"/>
            <w:hideMark/>
          </w:tcPr>
          <w:p w14:paraId="32E189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/v1/studio/canvas</w:t>
            </w:r>
          </w:p>
        </w:tc>
        <w:tc>
          <w:tcPr>
            <w:tcW w:w="1169" w:type="dxa"/>
            <w:hideMark/>
          </w:tcPr>
          <w:p w14:paraId="116D3B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684E7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3BE4A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4638B5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8A21F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4E9CA9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artwork: File, animation: string, format: string }</w:t>
            </w:r>
          </w:p>
        </w:tc>
        <w:tc>
          <w:tcPr>
            <w:tcW w:w="1169" w:type="dxa"/>
            <w:hideMark/>
          </w:tcPr>
          <w:p w14:paraId="6B1165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canvasId</w:t>
            </w:r>
            <w:proofErr w:type="spellEnd"/>
            <w:r w:rsidRPr="002B29FF">
              <w:rPr>
                <w:sz w:val="16"/>
                <w:szCs w:val="16"/>
              </w:rPr>
              <w:t>: string, video: string }</w:t>
            </w:r>
          </w:p>
        </w:tc>
      </w:tr>
      <w:tr w:rsidR="002B29FF" w:rsidRPr="002B29FF" w14:paraId="4B7ED4D0" w14:textId="77777777" w:rsidTr="002B29FF">
        <w:tc>
          <w:tcPr>
            <w:tcW w:w="1168" w:type="dxa"/>
            <w:hideMark/>
          </w:tcPr>
          <w:p w14:paraId="128FAB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/v1/studio/video/promo</w:t>
            </w:r>
          </w:p>
        </w:tc>
        <w:tc>
          <w:tcPr>
            <w:tcW w:w="1169" w:type="dxa"/>
            <w:hideMark/>
          </w:tcPr>
          <w:p w14:paraId="2CC1CF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23D5A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6BD76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4D6A11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93AC8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F1E88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audio: File, template: string, visuals: </w:t>
            </w:r>
            <w:proofErr w:type="spellStart"/>
            <w:r w:rsidRPr="002B29FF">
              <w:rPr>
                <w:sz w:val="16"/>
                <w:szCs w:val="16"/>
              </w:rPr>
              <w:t>VisualConfig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316A06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videoId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ACD2F8E" w14:textId="77777777" w:rsidTr="002B29FF">
        <w:tc>
          <w:tcPr>
            <w:tcW w:w="1168" w:type="dxa"/>
            <w:hideMark/>
          </w:tcPr>
          <w:p w14:paraId="5BB70A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/v1/studio/video/ai</w:t>
            </w:r>
          </w:p>
        </w:tc>
        <w:tc>
          <w:tcPr>
            <w:tcW w:w="1169" w:type="dxa"/>
            <w:hideMark/>
          </w:tcPr>
          <w:p w14:paraId="181304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CA1F0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B91A5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7D7585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08470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5/min</w:t>
            </w:r>
          </w:p>
        </w:tc>
        <w:tc>
          <w:tcPr>
            <w:tcW w:w="1169" w:type="dxa"/>
            <w:hideMark/>
          </w:tcPr>
          <w:p w14:paraId="13D2A5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audio: File, style: string, duration: number }</w:t>
            </w:r>
          </w:p>
        </w:tc>
        <w:tc>
          <w:tcPr>
            <w:tcW w:w="1169" w:type="dxa"/>
            <w:hideMark/>
          </w:tcPr>
          <w:p w14:paraId="131C96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videoId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2AD88A71" w14:textId="77777777" w:rsidTr="002B29FF">
        <w:tc>
          <w:tcPr>
            <w:tcW w:w="1168" w:type="dxa"/>
            <w:hideMark/>
          </w:tcPr>
          <w:p w14:paraId="3CA64A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/v1/studio/ai/enterprise</w:t>
            </w:r>
          </w:p>
        </w:tc>
        <w:tc>
          <w:tcPr>
            <w:tcW w:w="1169" w:type="dxa"/>
            <w:hideMark/>
          </w:tcPr>
          <w:p w14:paraId="5274C5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4D8B9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95EF4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7AD018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C4211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2DB4A3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action: string, config: any }</w:t>
            </w:r>
          </w:p>
        </w:tc>
        <w:tc>
          <w:tcPr>
            <w:tcW w:w="1169" w:type="dxa"/>
            <w:hideMark/>
          </w:tcPr>
          <w:p w14:paraId="05F534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C29C09A" w14:textId="77777777" w:rsidTr="002B29FF">
        <w:tc>
          <w:tcPr>
            <w:tcW w:w="1168" w:type="dxa"/>
            <w:hideMark/>
          </w:tcPr>
          <w:p w14:paraId="5043CB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/v1/studio/ai/enterprise/status</w:t>
            </w:r>
          </w:p>
        </w:tc>
        <w:tc>
          <w:tcPr>
            <w:tcW w:w="1169" w:type="dxa"/>
            <w:hideMark/>
          </w:tcPr>
          <w:p w14:paraId="53E294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66EFD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B07AD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Creator/Producer</w:t>
            </w:r>
          </w:p>
        </w:tc>
        <w:tc>
          <w:tcPr>
            <w:tcW w:w="1168" w:type="dxa"/>
            <w:hideMark/>
          </w:tcPr>
          <w:p w14:paraId="50884F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85458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6CBB7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=string</w:t>
            </w:r>
          </w:p>
        </w:tc>
        <w:tc>
          <w:tcPr>
            <w:tcW w:w="1169" w:type="dxa"/>
            <w:hideMark/>
          </w:tcPr>
          <w:p w14:paraId="0056C7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result?: any }</w:t>
            </w:r>
          </w:p>
        </w:tc>
      </w:tr>
    </w:tbl>
    <w:p w14:paraId="46AC9780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8CE9AAF" w14:textId="516C66B2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7910D90D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Creator, Producer, Label Manager</w:t>
      </w:r>
    </w:p>
    <w:p w14:paraId="1663D1BE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Production tools require Pro tier or higher; enterprise tools require Enterprise</w:t>
      </w:r>
    </w:p>
    <w:p w14:paraId="0E722FFB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creator account / Business label</w:t>
      </w:r>
    </w:p>
    <w:p w14:paraId="4DA76E60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MasteringJob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StemJob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TranscriptionJob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CompositionJob</w:t>
      </w:r>
      <w:proofErr w:type="spellEnd"/>
    </w:p>
    <w:p w14:paraId="2B422993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mastering_jobs, stem_jobs, transcription_jobs, composition_jobs</w:t>
      </w:r>
    </w:p>
    <w:p w14:paraId="2441B7EF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Async jobs:</w:t>
      </w:r>
      <w:r w:rsidRPr="002B29FF">
        <w:rPr>
          <w:sz w:val="16"/>
          <w:szCs w:val="16"/>
        </w:rPr>
        <w:t> Audio processing (long-running), AI model inference, video rendering</w:t>
      </w:r>
    </w:p>
    <w:p w14:paraId="083A02E6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mastering.completed, stem.separation_completed, video.rendered</w:t>
      </w:r>
    </w:p>
    <w:p w14:paraId="348DF870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job.created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job.completed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job.failed</w:t>
      </w:r>
      <w:proofErr w:type="spellEnd"/>
    </w:p>
    <w:p w14:paraId="4580B415" w14:textId="77777777" w:rsidR="002B29FF" w:rsidRPr="002B29FF" w:rsidRDefault="002B29FF" w:rsidP="002B29FF">
      <w:pPr>
        <w:numPr>
          <w:ilvl w:val="0"/>
          <w:numId w:val="1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Audio assets are private to creator until released</w:t>
      </w:r>
    </w:p>
    <w:p w14:paraId="758969D5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C4BBF6C">
          <v:rect id="_x0000_i1050" style="width:0;height:.75pt" o:hralign="center" o:hrstd="t" o:hr="t" fillcolor="#a0a0a0" stroked="f"/>
        </w:pict>
      </w:r>
    </w:p>
    <w:p w14:paraId="33AE1946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D17: Media Processing &amp; Streaming Infra</w:t>
      </w:r>
    </w:p>
    <w:p w14:paraId="390C66E0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Media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11FC085D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2BD36E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931B7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369B2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8EBE3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0C820B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404A0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07B77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B9E46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2A4598B5" w14:textId="77777777" w:rsidTr="002B29FF">
        <w:tc>
          <w:tcPr>
            <w:tcW w:w="1168" w:type="dxa"/>
            <w:hideMark/>
          </w:tcPr>
          <w:p w14:paraId="0CD98C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/v1/uploads</w:t>
            </w:r>
          </w:p>
        </w:tc>
        <w:tc>
          <w:tcPr>
            <w:tcW w:w="1169" w:type="dxa"/>
            <w:hideMark/>
          </w:tcPr>
          <w:p w14:paraId="10DFF9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B76E8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BB9BE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FC036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BF8D5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431BD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purpose: string, </w:t>
            </w:r>
            <w:proofErr w:type="spellStart"/>
            <w:r w:rsidRPr="002B29FF">
              <w:rPr>
                <w:sz w:val="16"/>
                <w:szCs w:val="16"/>
              </w:rPr>
              <w:t>contentType</w:t>
            </w:r>
            <w:proofErr w:type="spellEnd"/>
            <w:r w:rsidRPr="002B29FF">
              <w:rPr>
                <w:sz w:val="16"/>
                <w:szCs w:val="16"/>
              </w:rPr>
              <w:t>: string, filename: string, size: number }</w:t>
            </w:r>
          </w:p>
        </w:tc>
        <w:tc>
          <w:tcPr>
            <w:tcW w:w="1169" w:type="dxa"/>
            <w:hideMark/>
          </w:tcPr>
          <w:p w14:paraId="233B05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uploadId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presignedUrl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requiredHeaders</w:t>
            </w:r>
            <w:proofErr w:type="spellEnd"/>
            <w:r w:rsidRPr="002B29FF">
              <w:rPr>
                <w:sz w:val="16"/>
                <w:szCs w:val="16"/>
              </w:rPr>
              <w:t>: any, expiration: string }</w:t>
            </w:r>
          </w:p>
        </w:tc>
      </w:tr>
      <w:tr w:rsidR="002B29FF" w:rsidRPr="002B29FF" w14:paraId="64F1977B" w14:textId="77777777" w:rsidTr="002B29FF">
        <w:tc>
          <w:tcPr>
            <w:tcW w:w="1168" w:type="dxa"/>
            <w:hideMark/>
          </w:tcPr>
          <w:p w14:paraId="4B0028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/v1/uploads/{id}</w:t>
            </w:r>
          </w:p>
        </w:tc>
        <w:tc>
          <w:tcPr>
            <w:tcW w:w="1169" w:type="dxa"/>
            <w:hideMark/>
          </w:tcPr>
          <w:p w14:paraId="601F95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6B8A8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5230B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Uploader</w:t>
            </w:r>
          </w:p>
        </w:tc>
        <w:tc>
          <w:tcPr>
            <w:tcW w:w="1168" w:type="dxa"/>
            <w:hideMark/>
          </w:tcPr>
          <w:p w14:paraId="0C6B28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5EFDF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E4C8D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9D96B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status: string, progress: number, 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?: string }</w:t>
            </w:r>
          </w:p>
        </w:tc>
      </w:tr>
      <w:tr w:rsidR="002B29FF" w:rsidRPr="002B29FF" w14:paraId="7628F6C0" w14:textId="77777777" w:rsidTr="002B29FF">
        <w:tc>
          <w:tcPr>
            <w:tcW w:w="1168" w:type="dxa"/>
            <w:hideMark/>
          </w:tcPr>
          <w:p w14:paraId="234D26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/v1/uploads/{id}/complete</w:t>
            </w:r>
          </w:p>
        </w:tc>
        <w:tc>
          <w:tcPr>
            <w:tcW w:w="1169" w:type="dxa"/>
            <w:hideMark/>
          </w:tcPr>
          <w:p w14:paraId="61C5D8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E0D16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73584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Uploader</w:t>
            </w:r>
          </w:p>
        </w:tc>
        <w:tc>
          <w:tcPr>
            <w:tcW w:w="1168" w:type="dxa"/>
            <w:hideMark/>
          </w:tcPr>
          <w:p w14:paraId="3B3931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C23EE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977B9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126BC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4359D0B3" w14:textId="77777777" w:rsidTr="002B29FF">
        <w:tc>
          <w:tcPr>
            <w:tcW w:w="1168" w:type="dxa"/>
            <w:hideMark/>
          </w:tcPr>
          <w:p w14:paraId="1C8F1D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/v1/uploads/{id}/abort</w:t>
            </w:r>
          </w:p>
        </w:tc>
        <w:tc>
          <w:tcPr>
            <w:tcW w:w="1169" w:type="dxa"/>
            <w:hideMark/>
          </w:tcPr>
          <w:p w14:paraId="395AA5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583BD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A0526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Uploader</w:t>
            </w:r>
          </w:p>
        </w:tc>
        <w:tc>
          <w:tcPr>
            <w:tcW w:w="1168" w:type="dxa"/>
            <w:hideMark/>
          </w:tcPr>
          <w:p w14:paraId="02A6BF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20039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DB8FF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D391E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F08F89B" w14:textId="77777777" w:rsidTr="002B29FF">
        <w:tc>
          <w:tcPr>
            <w:tcW w:w="1168" w:type="dxa"/>
            <w:hideMark/>
          </w:tcPr>
          <w:p w14:paraId="67A829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/v1/streaming/{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394883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DFAB1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7C67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Viewer</w:t>
            </w:r>
          </w:p>
        </w:tc>
        <w:tc>
          <w:tcPr>
            <w:tcW w:w="1168" w:type="dxa"/>
            <w:hideMark/>
          </w:tcPr>
          <w:p w14:paraId="109096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5D762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02F831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?format=</w:t>
            </w:r>
            <w:proofErr w:type="spellStart"/>
            <w:r w:rsidRPr="002B29FF">
              <w:rPr>
                <w:sz w:val="16"/>
                <w:szCs w:val="16"/>
              </w:rPr>
              <w:t>hls&amp;resolution</w:t>
            </w:r>
            <w:proofErr w:type="spellEnd"/>
            <w:r w:rsidRPr="002B29FF">
              <w:rPr>
                <w:sz w:val="16"/>
                <w:szCs w:val="16"/>
              </w:rPr>
              <w:t>=720p</w:t>
            </w:r>
          </w:p>
        </w:tc>
        <w:tc>
          <w:tcPr>
            <w:tcW w:w="1169" w:type="dxa"/>
            <w:hideMark/>
          </w:tcPr>
          <w:p w14:paraId="069A0D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playlist: string, segments: string[] }</w:t>
            </w:r>
          </w:p>
        </w:tc>
      </w:tr>
      <w:tr w:rsidR="002B29FF" w:rsidRPr="002B29FF" w14:paraId="588C6A54" w14:textId="77777777" w:rsidTr="002B29FF">
        <w:tc>
          <w:tcPr>
            <w:tcW w:w="1168" w:type="dxa"/>
            <w:hideMark/>
          </w:tcPr>
          <w:p w14:paraId="763648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/v1/transcoding/{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1B86B2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97DBE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7F643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D7EEC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9386D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4D501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A9D1D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progress: number, formats: string[] }</w:t>
            </w:r>
          </w:p>
        </w:tc>
      </w:tr>
      <w:tr w:rsidR="002B29FF" w:rsidRPr="002B29FF" w14:paraId="51AF8FD1" w14:textId="77777777" w:rsidTr="002B29FF">
        <w:tc>
          <w:tcPr>
            <w:tcW w:w="1168" w:type="dxa"/>
            <w:hideMark/>
          </w:tcPr>
          <w:p w14:paraId="1DD80F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/v1/media/validate/{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04CC0C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31945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B81AD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8E7AD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AE6C6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24F9E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38433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valid: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issues: string[] }</w:t>
            </w:r>
          </w:p>
        </w:tc>
      </w:tr>
    </w:tbl>
    <w:p w14:paraId="38B9FFED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72D3624" w14:textId="19645267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7C82EE86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Actors:</w:t>
      </w:r>
      <w:r w:rsidRPr="002B29FF">
        <w:rPr>
          <w:sz w:val="16"/>
          <w:szCs w:val="16"/>
        </w:rPr>
        <w:t> User, Creator, Admin</w:t>
      </w:r>
    </w:p>
    <w:p w14:paraId="460576A7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Uploader for own uploads; admin for system</w:t>
      </w:r>
    </w:p>
    <w:p w14:paraId="5AA5B4C4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2214A3B7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UploadJob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TranscodingJob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MediaAsset</w:t>
      </w:r>
      <w:proofErr w:type="spellEnd"/>
    </w:p>
    <w:p w14:paraId="0CD95529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uploads, </w:t>
      </w:r>
      <w:proofErr w:type="spellStart"/>
      <w:r w:rsidRPr="002B29FF">
        <w:rPr>
          <w:sz w:val="16"/>
          <w:szCs w:val="16"/>
        </w:rPr>
        <w:t>transcoding_jobs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media_assets</w:t>
      </w:r>
      <w:proofErr w:type="spellEnd"/>
    </w:p>
    <w:p w14:paraId="08A4C9C9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Upload processing, transcoding, virus scanning</w:t>
      </w:r>
    </w:p>
    <w:p w14:paraId="34DDC6DD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upload.completed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transcoding.completed</w:t>
      </w:r>
      <w:proofErr w:type="spellEnd"/>
    </w:p>
    <w:p w14:paraId="3B22D185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upload.created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upload.completed</w:t>
      </w:r>
      <w:proofErr w:type="spellEnd"/>
    </w:p>
    <w:p w14:paraId="41CCAEDD" w14:textId="77777777" w:rsidR="002B29FF" w:rsidRPr="002B29FF" w:rsidRDefault="002B29FF" w:rsidP="002B29FF">
      <w:pPr>
        <w:numPr>
          <w:ilvl w:val="0"/>
          <w:numId w:val="1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Media assets are private until published</w:t>
      </w:r>
    </w:p>
    <w:p w14:paraId="645D1C11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0FB53CC">
          <v:rect id="_x0000_i1051" style="width:0;height:.75pt" o:hralign="center" o:hrstd="t" o:hr="t" fillcolor="#a0a0a0" stroked="f"/>
        </w:pict>
      </w:r>
    </w:p>
    <w:p w14:paraId="630A9276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D18: Payments &amp; Payouts Infra</w:t>
      </w:r>
    </w:p>
    <w:p w14:paraId="27A1B45A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Payment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291E56C1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0190A1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48B16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6FA2C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67DAF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5EC847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473EF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EB8E2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5E123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757BCD7A" w14:textId="77777777" w:rsidTr="002B29FF">
        <w:tc>
          <w:tcPr>
            <w:tcW w:w="1168" w:type="dxa"/>
            <w:hideMark/>
          </w:tcPr>
          <w:p w14:paraId="0BF305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/v1/payments/methods</w:t>
            </w:r>
          </w:p>
        </w:tc>
        <w:tc>
          <w:tcPr>
            <w:tcW w:w="1169" w:type="dxa"/>
            <w:hideMark/>
          </w:tcPr>
          <w:p w14:paraId="051C57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B46D3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73042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718002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6E03F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3E96D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D2527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methods: </w:t>
            </w:r>
            <w:proofErr w:type="spellStart"/>
            <w:r w:rsidRPr="002B29FF">
              <w:rPr>
                <w:sz w:val="16"/>
                <w:szCs w:val="16"/>
              </w:rPr>
              <w:t>PaymentMethod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18925EEF" w14:textId="77777777" w:rsidTr="002B29FF">
        <w:tc>
          <w:tcPr>
            <w:tcW w:w="1168" w:type="dxa"/>
            <w:hideMark/>
          </w:tcPr>
          <w:p w14:paraId="2986C6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/v1/payments/methods</w:t>
            </w:r>
          </w:p>
        </w:tc>
        <w:tc>
          <w:tcPr>
            <w:tcW w:w="1169" w:type="dxa"/>
            <w:hideMark/>
          </w:tcPr>
          <w:p w14:paraId="32871A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4098B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D28C5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02992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5EDC3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D649F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string, details: any }</w:t>
            </w:r>
          </w:p>
        </w:tc>
        <w:tc>
          <w:tcPr>
            <w:tcW w:w="1169" w:type="dxa"/>
            <w:hideMark/>
          </w:tcPr>
          <w:p w14:paraId="5838DD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methodId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DBACD65" w14:textId="77777777" w:rsidTr="002B29FF">
        <w:tc>
          <w:tcPr>
            <w:tcW w:w="1168" w:type="dxa"/>
            <w:hideMark/>
          </w:tcPr>
          <w:p w14:paraId="4250B8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/v1/payments/methods/{id}</w:t>
            </w:r>
          </w:p>
        </w:tc>
        <w:tc>
          <w:tcPr>
            <w:tcW w:w="1169" w:type="dxa"/>
            <w:hideMark/>
          </w:tcPr>
          <w:p w14:paraId="2DB8C5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24810B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B5FC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1B0CD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6BCC6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326D6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3FF8C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E436A91" w14:textId="77777777" w:rsidTr="002B29FF">
        <w:tc>
          <w:tcPr>
            <w:tcW w:w="1168" w:type="dxa"/>
            <w:hideMark/>
          </w:tcPr>
          <w:p w14:paraId="326684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/v1/payments/charges</w:t>
            </w:r>
          </w:p>
        </w:tc>
        <w:tc>
          <w:tcPr>
            <w:tcW w:w="1169" w:type="dxa"/>
            <w:hideMark/>
          </w:tcPr>
          <w:p w14:paraId="21F3BA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E464C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9F6F3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61E405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3B655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4E8E7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amount: number, currency: string, </w:t>
            </w:r>
            <w:proofErr w:type="spellStart"/>
            <w:r w:rsidRPr="002B29FF">
              <w:rPr>
                <w:sz w:val="16"/>
                <w:szCs w:val="16"/>
              </w:rPr>
              <w:t>methodId</w:t>
            </w:r>
            <w:proofErr w:type="spellEnd"/>
            <w:r w:rsidRPr="002B29FF">
              <w:rPr>
                <w:sz w:val="16"/>
                <w:szCs w:val="16"/>
              </w:rPr>
              <w:t>: string, metadata: any }</w:t>
            </w:r>
          </w:p>
        </w:tc>
        <w:tc>
          <w:tcPr>
            <w:tcW w:w="1169" w:type="dxa"/>
            <w:hideMark/>
          </w:tcPr>
          <w:p w14:paraId="75F5B5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chargeId</w:t>
            </w:r>
            <w:proofErr w:type="spellEnd"/>
            <w:r w:rsidRPr="002B29FF">
              <w:rPr>
                <w:sz w:val="16"/>
                <w:szCs w:val="16"/>
              </w:rPr>
              <w:t xml:space="preserve">: string, status: string, </w:t>
            </w:r>
            <w:proofErr w:type="spellStart"/>
            <w:r w:rsidRPr="002B29FF">
              <w:rPr>
                <w:sz w:val="16"/>
                <w:szCs w:val="16"/>
              </w:rPr>
              <w:t>clientSecret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5AC494A4" w14:textId="77777777" w:rsidTr="002B29FF">
        <w:tc>
          <w:tcPr>
            <w:tcW w:w="1168" w:type="dxa"/>
            <w:hideMark/>
          </w:tcPr>
          <w:p w14:paraId="2B5C36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/v1/payments/charges/{id}</w:t>
            </w:r>
          </w:p>
        </w:tc>
        <w:tc>
          <w:tcPr>
            <w:tcW w:w="1169" w:type="dxa"/>
            <w:hideMark/>
          </w:tcPr>
          <w:p w14:paraId="0B9B60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2DFF0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4080C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3C2D1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3DD64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F74FF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67BE9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charge: Charge }</w:t>
            </w:r>
          </w:p>
        </w:tc>
      </w:tr>
      <w:tr w:rsidR="002B29FF" w:rsidRPr="002B29FF" w14:paraId="3004DA91" w14:textId="77777777" w:rsidTr="002B29FF">
        <w:tc>
          <w:tcPr>
            <w:tcW w:w="1168" w:type="dxa"/>
            <w:hideMark/>
          </w:tcPr>
          <w:p w14:paraId="428742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/v1/payments/refunds</w:t>
            </w:r>
          </w:p>
        </w:tc>
        <w:tc>
          <w:tcPr>
            <w:tcW w:w="1169" w:type="dxa"/>
            <w:hideMark/>
          </w:tcPr>
          <w:p w14:paraId="5A0F0A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E01A7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09538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7B584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99CDF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242CE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chargeId</w:t>
            </w:r>
            <w:proofErr w:type="spellEnd"/>
            <w:r w:rsidRPr="002B29FF">
              <w:rPr>
                <w:sz w:val="16"/>
                <w:szCs w:val="16"/>
              </w:rPr>
              <w:t>: string, amount: number, reason: string }</w:t>
            </w:r>
          </w:p>
        </w:tc>
        <w:tc>
          <w:tcPr>
            <w:tcW w:w="1169" w:type="dxa"/>
            <w:hideMark/>
          </w:tcPr>
          <w:p w14:paraId="2803AC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refundId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33F91B02" w14:textId="77777777" w:rsidTr="002B29FF">
        <w:tc>
          <w:tcPr>
            <w:tcW w:w="1168" w:type="dxa"/>
            <w:hideMark/>
          </w:tcPr>
          <w:p w14:paraId="4541C5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/v1/payments/webhooks</w:t>
            </w:r>
          </w:p>
        </w:tc>
        <w:tc>
          <w:tcPr>
            <w:tcW w:w="1169" w:type="dxa"/>
            <w:hideMark/>
          </w:tcPr>
          <w:p w14:paraId="074149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EAB14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42CD9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Service</w:t>
            </w:r>
          </w:p>
        </w:tc>
        <w:tc>
          <w:tcPr>
            <w:tcW w:w="1168" w:type="dxa"/>
            <w:hideMark/>
          </w:tcPr>
          <w:p w14:paraId="379AB5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52FC4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100/min</w:t>
            </w:r>
          </w:p>
        </w:tc>
        <w:tc>
          <w:tcPr>
            <w:tcW w:w="1169" w:type="dxa"/>
            <w:hideMark/>
          </w:tcPr>
          <w:p w14:paraId="5488FC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string, data: any }</w:t>
            </w:r>
          </w:p>
        </w:tc>
        <w:tc>
          <w:tcPr>
            <w:tcW w:w="1169" w:type="dxa"/>
            <w:hideMark/>
          </w:tcPr>
          <w:p w14:paraId="26555D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CE1B9E8" w14:textId="77777777" w:rsidTr="002B29FF">
        <w:tc>
          <w:tcPr>
            <w:tcW w:w="1168" w:type="dxa"/>
            <w:hideMark/>
          </w:tcPr>
          <w:p w14:paraId="768DFA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/v1/payments/balance</w:t>
            </w:r>
          </w:p>
        </w:tc>
        <w:tc>
          <w:tcPr>
            <w:tcW w:w="1169" w:type="dxa"/>
            <w:hideMark/>
          </w:tcPr>
          <w:p w14:paraId="3FC7A5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91977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119EC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A828B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D238F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846F4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51EE2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balance: Money }</w:t>
            </w:r>
          </w:p>
        </w:tc>
      </w:tr>
      <w:tr w:rsidR="002B29FF" w:rsidRPr="002B29FF" w14:paraId="0FADD8DD" w14:textId="77777777" w:rsidTr="002B29FF">
        <w:tc>
          <w:tcPr>
            <w:tcW w:w="1168" w:type="dxa"/>
            <w:hideMark/>
          </w:tcPr>
          <w:p w14:paraId="6AA5BD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/v1/payments/withdraw</w:t>
            </w:r>
          </w:p>
        </w:tc>
        <w:tc>
          <w:tcPr>
            <w:tcW w:w="1169" w:type="dxa"/>
            <w:hideMark/>
          </w:tcPr>
          <w:p w14:paraId="7359C3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5B56B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BDC18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5945C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79F45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449F9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amount: number, method: string }</w:t>
            </w:r>
          </w:p>
        </w:tc>
        <w:tc>
          <w:tcPr>
            <w:tcW w:w="1169" w:type="dxa"/>
            <w:hideMark/>
          </w:tcPr>
          <w:p w14:paraId="34F0A9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withdrawalId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</w:tbl>
    <w:p w14:paraId="6C239694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B655826" w14:textId="6E7A7D3E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19F376AF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Creator, Label, Admin</w:t>
      </w:r>
    </w:p>
    <w:p w14:paraId="2C1CD8FD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Payment methods require user ownership; admin for reconciliation</w:t>
      </w:r>
    </w:p>
    <w:p w14:paraId="69BD2B56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 / Business account</w:t>
      </w:r>
    </w:p>
    <w:p w14:paraId="193482BF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PaymentMethod</w:t>
      </w:r>
      <w:proofErr w:type="spellEnd"/>
      <w:r w:rsidRPr="002B29FF">
        <w:rPr>
          <w:sz w:val="16"/>
          <w:szCs w:val="16"/>
        </w:rPr>
        <w:t>, Transaction, Disbursement</w:t>
      </w:r>
    </w:p>
    <w:p w14:paraId="0E88A092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payment_methods</w:t>
      </w:r>
      <w:proofErr w:type="spellEnd"/>
      <w:r w:rsidRPr="002B29FF">
        <w:rPr>
          <w:sz w:val="16"/>
          <w:szCs w:val="16"/>
        </w:rPr>
        <w:t>, transactions, disbursements</w:t>
      </w:r>
    </w:p>
    <w:p w14:paraId="2A84C9F2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Payment processing, reconciliation</w:t>
      </w:r>
    </w:p>
    <w:p w14:paraId="434418A3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payment.succeeded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payment.failed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payout.completed</w:t>
      </w:r>
      <w:proofErr w:type="spellEnd"/>
    </w:p>
    <w:p w14:paraId="2672093F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payment transactions are audit-logged</w:t>
      </w:r>
    </w:p>
    <w:p w14:paraId="7FD97C2A" w14:textId="77777777" w:rsidR="002B29FF" w:rsidRPr="002B29FF" w:rsidRDefault="002B29FF" w:rsidP="002B29FF">
      <w:pPr>
        <w:numPr>
          <w:ilvl w:val="0"/>
          <w:numId w:val="18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Payment data is highly sensitive; store provider references only</w:t>
      </w:r>
    </w:p>
    <w:p w14:paraId="4259D443" w14:textId="77777777" w:rsidR="002B29FF" w:rsidRDefault="002B29FF" w:rsidP="002B29FF">
      <w:pPr>
        <w:rPr>
          <w:sz w:val="16"/>
          <w:szCs w:val="16"/>
        </w:rPr>
      </w:pPr>
    </w:p>
    <w:p w14:paraId="6D81A74E" w14:textId="77777777" w:rsidR="002B29FF" w:rsidRDefault="002B29FF" w:rsidP="002B29FF">
      <w:pPr>
        <w:rPr>
          <w:sz w:val="16"/>
          <w:szCs w:val="16"/>
        </w:rPr>
      </w:pPr>
    </w:p>
    <w:p w14:paraId="65DE1681" w14:textId="77777777" w:rsidR="002B29FF" w:rsidRDefault="002B29FF" w:rsidP="002B29FF">
      <w:pPr>
        <w:rPr>
          <w:sz w:val="16"/>
          <w:szCs w:val="16"/>
        </w:rPr>
      </w:pPr>
    </w:p>
    <w:p w14:paraId="1DD8A70C" w14:textId="77777777" w:rsidR="002B29FF" w:rsidRDefault="002B29FF" w:rsidP="002B29FF">
      <w:pPr>
        <w:rPr>
          <w:sz w:val="16"/>
          <w:szCs w:val="16"/>
        </w:rPr>
      </w:pPr>
    </w:p>
    <w:p w14:paraId="165FCF7D" w14:textId="77777777" w:rsidR="002B29FF" w:rsidRDefault="002B29FF" w:rsidP="002B29FF">
      <w:pPr>
        <w:rPr>
          <w:sz w:val="16"/>
          <w:szCs w:val="16"/>
        </w:rPr>
      </w:pPr>
    </w:p>
    <w:p w14:paraId="5F16E655" w14:textId="77777777" w:rsidR="002B29FF" w:rsidRDefault="002B29FF" w:rsidP="002B29FF">
      <w:pPr>
        <w:rPr>
          <w:sz w:val="16"/>
          <w:szCs w:val="16"/>
        </w:rPr>
      </w:pPr>
    </w:p>
    <w:p w14:paraId="557D65FF" w14:textId="74A7A94D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4CA907A">
          <v:rect id="_x0000_i1052" style="width:0;height:.75pt" o:hralign="center" o:hrstd="t" o:hr="t" fillcolor="#a0a0a0" stroked="f"/>
        </w:pict>
      </w:r>
    </w:p>
    <w:p w14:paraId="46BEC286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D19: Notifications</w:t>
      </w:r>
    </w:p>
    <w:p w14:paraId="1F39752F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Notification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23F2B225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7A5152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CC8B5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AF420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29413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65B863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DBEC7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B01A2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8B2F1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24E55E11" w14:textId="77777777" w:rsidTr="002B29FF">
        <w:tc>
          <w:tcPr>
            <w:tcW w:w="1168" w:type="dxa"/>
            <w:hideMark/>
          </w:tcPr>
          <w:p w14:paraId="30A8EE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</w:t>
            </w:r>
          </w:p>
        </w:tc>
        <w:tc>
          <w:tcPr>
            <w:tcW w:w="1169" w:type="dxa"/>
            <w:hideMark/>
          </w:tcPr>
          <w:p w14:paraId="5BC587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3FEE0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4004E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ACBE7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B7876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175442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?filter=</w:t>
            </w:r>
            <w:proofErr w:type="spellStart"/>
            <w:r w:rsidRPr="002B29FF">
              <w:rPr>
                <w:sz w:val="16"/>
                <w:szCs w:val="16"/>
              </w:rPr>
              <w:t>all&amp;limit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167516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Notification[], pagination }</w:t>
            </w:r>
          </w:p>
        </w:tc>
      </w:tr>
      <w:tr w:rsidR="002B29FF" w:rsidRPr="002B29FF" w14:paraId="49D57ED6" w14:textId="77777777" w:rsidTr="002B29FF">
        <w:tc>
          <w:tcPr>
            <w:tcW w:w="1168" w:type="dxa"/>
            <w:hideMark/>
          </w:tcPr>
          <w:p w14:paraId="0E5680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/v1/notifications/{id}</w:t>
            </w:r>
          </w:p>
        </w:tc>
        <w:tc>
          <w:tcPr>
            <w:tcW w:w="1169" w:type="dxa"/>
            <w:hideMark/>
          </w:tcPr>
          <w:p w14:paraId="27943A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C9AFA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089C9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0F331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CB7ED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72707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F4C36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Notification</w:t>
            </w:r>
          </w:p>
        </w:tc>
      </w:tr>
      <w:tr w:rsidR="002B29FF" w:rsidRPr="002B29FF" w14:paraId="777FC2D5" w14:textId="77777777" w:rsidTr="002B29FF">
        <w:tc>
          <w:tcPr>
            <w:tcW w:w="1168" w:type="dxa"/>
            <w:hideMark/>
          </w:tcPr>
          <w:p w14:paraId="1E6FB9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/v1/notifications/read</w:t>
            </w:r>
          </w:p>
        </w:tc>
        <w:tc>
          <w:tcPr>
            <w:tcW w:w="1169" w:type="dxa"/>
            <w:hideMark/>
          </w:tcPr>
          <w:p w14:paraId="3F35C4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CC811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26541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192EF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CFD44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B4340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notificationIds</w:t>
            </w:r>
            <w:proofErr w:type="spellEnd"/>
            <w:r w:rsidRPr="002B29FF">
              <w:rPr>
                <w:sz w:val="16"/>
                <w:szCs w:val="16"/>
              </w:rPr>
              <w:t>: string[] }</w:t>
            </w:r>
          </w:p>
        </w:tc>
        <w:tc>
          <w:tcPr>
            <w:tcW w:w="1169" w:type="dxa"/>
            <w:hideMark/>
          </w:tcPr>
          <w:p w14:paraId="6E135A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A16E99D" w14:textId="77777777" w:rsidTr="002B29FF">
        <w:tc>
          <w:tcPr>
            <w:tcW w:w="1168" w:type="dxa"/>
            <w:hideMark/>
          </w:tcPr>
          <w:p w14:paraId="7B6266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/v1/notifications/read-all</w:t>
            </w:r>
          </w:p>
        </w:tc>
        <w:tc>
          <w:tcPr>
            <w:tcW w:w="1169" w:type="dxa"/>
            <w:hideMark/>
          </w:tcPr>
          <w:p w14:paraId="08F6D5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0767E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CF06A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E41A5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772B6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6C5EB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1E931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50F8049" w14:textId="77777777" w:rsidTr="002B29FF">
        <w:tc>
          <w:tcPr>
            <w:tcW w:w="1168" w:type="dxa"/>
            <w:hideMark/>
          </w:tcPr>
          <w:p w14:paraId="0C0D14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/v1/notifications/preferences</w:t>
            </w:r>
          </w:p>
        </w:tc>
        <w:tc>
          <w:tcPr>
            <w:tcW w:w="1169" w:type="dxa"/>
            <w:hideMark/>
          </w:tcPr>
          <w:p w14:paraId="6CD4F1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05340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4EB1C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AC05E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0E8B3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A3315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4D6F2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NotificationPreferences</w:t>
            </w:r>
            <w:proofErr w:type="spellEnd"/>
          </w:p>
        </w:tc>
      </w:tr>
      <w:tr w:rsidR="002B29FF" w:rsidRPr="002B29FF" w14:paraId="4D726C50" w14:textId="77777777" w:rsidTr="002B29FF">
        <w:tc>
          <w:tcPr>
            <w:tcW w:w="1168" w:type="dxa"/>
            <w:hideMark/>
          </w:tcPr>
          <w:p w14:paraId="2EB93B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/v1/notifications/preferences</w:t>
            </w:r>
          </w:p>
        </w:tc>
        <w:tc>
          <w:tcPr>
            <w:tcW w:w="1169" w:type="dxa"/>
            <w:hideMark/>
          </w:tcPr>
          <w:p w14:paraId="132D56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D63F4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B187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4B9E74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8F19C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8156C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NotificationPreferences</w:t>
            </w:r>
            <w:proofErr w:type="spellEnd"/>
          </w:p>
        </w:tc>
        <w:tc>
          <w:tcPr>
            <w:tcW w:w="1169" w:type="dxa"/>
            <w:hideMark/>
          </w:tcPr>
          <w:p w14:paraId="38F5EC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D673B1E" w14:textId="77777777" w:rsidTr="002B29FF">
        <w:tc>
          <w:tcPr>
            <w:tcW w:w="1168" w:type="dxa"/>
            <w:hideMark/>
          </w:tcPr>
          <w:p w14:paraId="39B21D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/v1/notifications/tokens</w:t>
            </w:r>
          </w:p>
        </w:tc>
        <w:tc>
          <w:tcPr>
            <w:tcW w:w="1169" w:type="dxa"/>
            <w:hideMark/>
          </w:tcPr>
          <w:p w14:paraId="012147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4BB41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ED93E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7F4758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F2B7E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2A583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platform: string, token: string }</w:t>
            </w:r>
          </w:p>
        </w:tc>
        <w:tc>
          <w:tcPr>
            <w:tcW w:w="1169" w:type="dxa"/>
            <w:hideMark/>
          </w:tcPr>
          <w:p w14:paraId="52BD90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4D518B1" w14:textId="77777777" w:rsidTr="002B29FF">
        <w:tc>
          <w:tcPr>
            <w:tcW w:w="1168" w:type="dxa"/>
            <w:hideMark/>
          </w:tcPr>
          <w:p w14:paraId="0C53C3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/v1/notifications/tokens/{id}</w:t>
            </w:r>
          </w:p>
        </w:tc>
        <w:tc>
          <w:tcPr>
            <w:tcW w:w="1169" w:type="dxa"/>
            <w:hideMark/>
          </w:tcPr>
          <w:p w14:paraId="047317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4E4EAD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B73AD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FE419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CB2B9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F8A50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836AE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</w:tbl>
    <w:p w14:paraId="13041C34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E213AE8" w14:textId="6AC7EE0B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3BDDB2BE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Creator, Admin</w:t>
      </w:r>
    </w:p>
    <w:p w14:paraId="431F0268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User can view own notifications; admin for system broadcasts</w:t>
      </w:r>
    </w:p>
    <w:p w14:paraId="17AC3264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Personal account</w:t>
      </w:r>
    </w:p>
    <w:p w14:paraId="4415DB4D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Notification, </w:t>
      </w:r>
      <w:proofErr w:type="spellStart"/>
      <w:r w:rsidRPr="002B29FF">
        <w:rPr>
          <w:sz w:val="16"/>
          <w:szCs w:val="16"/>
        </w:rPr>
        <w:t>PushToken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EmailLog</w:t>
      </w:r>
      <w:proofErr w:type="spellEnd"/>
    </w:p>
    <w:p w14:paraId="158B02ED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notifications, </w:t>
      </w:r>
      <w:proofErr w:type="spellStart"/>
      <w:r w:rsidRPr="002B29FF">
        <w:rPr>
          <w:sz w:val="16"/>
          <w:szCs w:val="16"/>
        </w:rPr>
        <w:t>push_tokens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email_logs</w:t>
      </w:r>
      <w:proofErr w:type="spellEnd"/>
    </w:p>
    <w:p w14:paraId="10FBEB6F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Push notification delivery, email delivery</w:t>
      </w:r>
    </w:p>
    <w:p w14:paraId="2B83B0AE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notification.delivered</w:t>
      </w:r>
      <w:proofErr w:type="spellEnd"/>
    </w:p>
    <w:p w14:paraId="761DD541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notification.sent</w:t>
      </w:r>
      <w:proofErr w:type="spellEnd"/>
      <w:r w:rsidRPr="002B29FF">
        <w:rPr>
          <w:sz w:val="16"/>
          <w:szCs w:val="16"/>
        </w:rPr>
        <w:t> (timing only)</w:t>
      </w:r>
    </w:p>
    <w:p w14:paraId="718B1AD7" w14:textId="77777777" w:rsidR="002B29FF" w:rsidRPr="002B29FF" w:rsidRDefault="002B29FF" w:rsidP="002B29FF">
      <w:pPr>
        <w:numPr>
          <w:ilvl w:val="0"/>
          <w:numId w:val="19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Notifications may contain sensitive metadata</w:t>
      </w:r>
    </w:p>
    <w:p w14:paraId="0091B09B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7A156A37">
          <v:rect id="_x0000_i1053" style="width:0;height:.75pt" o:hralign="center" o:hrstd="t" o:hr="t" fillcolor="#a0a0a0" stroked="f"/>
        </w:pict>
      </w:r>
    </w:p>
    <w:p w14:paraId="7030DF94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D20: Entitlements &amp; Feature Flags</w:t>
      </w:r>
    </w:p>
    <w:p w14:paraId="1DFE369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Entitlement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763EA24A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3C810D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DF3C9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C8522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A9569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0EC93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EDFDB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CF9FA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D1629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4DD8F27F" w14:textId="77777777" w:rsidTr="002B29FF">
        <w:tc>
          <w:tcPr>
            <w:tcW w:w="1168" w:type="dxa"/>
            <w:hideMark/>
          </w:tcPr>
          <w:p w14:paraId="5BE4DD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/v1/entitlements/me</w:t>
            </w:r>
          </w:p>
        </w:tc>
        <w:tc>
          <w:tcPr>
            <w:tcW w:w="1169" w:type="dxa"/>
            <w:hideMark/>
          </w:tcPr>
          <w:p w14:paraId="7607ED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91F37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DAEEF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2B1C6B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C428E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068B0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B4EEC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entitlements: Entitlement[] }</w:t>
            </w:r>
          </w:p>
        </w:tc>
      </w:tr>
      <w:tr w:rsidR="002B29FF" w:rsidRPr="002B29FF" w14:paraId="2D863CD3" w14:textId="77777777" w:rsidTr="002B29FF">
        <w:tc>
          <w:tcPr>
            <w:tcW w:w="1168" w:type="dxa"/>
            <w:hideMark/>
          </w:tcPr>
          <w:p w14:paraId="16DBBE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/v1/entitlements/{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07279E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602D1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3922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BFFFD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6A858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34FF8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DEA38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entitlements: Entitlement[] }</w:t>
            </w:r>
          </w:p>
        </w:tc>
      </w:tr>
      <w:tr w:rsidR="002B29FF" w:rsidRPr="002B29FF" w14:paraId="10F36DD1" w14:textId="77777777" w:rsidTr="002B29FF">
        <w:tc>
          <w:tcPr>
            <w:tcW w:w="1168" w:type="dxa"/>
            <w:hideMark/>
          </w:tcPr>
          <w:p w14:paraId="11D838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/v1/entitlements/{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2EFF5C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57995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45D31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64D27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90057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D2ABF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features: string[], tier: string }</w:t>
            </w:r>
          </w:p>
        </w:tc>
        <w:tc>
          <w:tcPr>
            <w:tcW w:w="1169" w:type="dxa"/>
            <w:hideMark/>
          </w:tcPr>
          <w:p w14:paraId="5C1446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BEEF03A" w14:textId="77777777" w:rsidTr="002B29FF">
        <w:tc>
          <w:tcPr>
            <w:tcW w:w="1168" w:type="dxa"/>
            <w:hideMark/>
          </w:tcPr>
          <w:p w14:paraId="65C896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/v1/entitlements/tiers</w:t>
            </w:r>
          </w:p>
        </w:tc>
        <w:tc>
          <w:tcPr>
            <w:tcW w:w="1169" w:type="dxa"/>
            <w:hideMark/>
          </w:tcPr>
          <w:p w14:paraId="5B46B4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288F2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ABD36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67E193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3E110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C3320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068B4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tiers: </w:t>
            </w:r>
            <w:proofErr w:type="spellStart"/>
            <w:r w:rsidRPr="002B29FF">
              <w:rPr>
                <w:sz w:val="16"/>
                <w:szCs w:val="16"/>
              </w:rPr>
              <w:t>TierPlan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194C121E" w14:textId="77777777" w:rsidTr="002B29FF">
        <w:tc>
          <w:tcPr>
            <w:tcW w:w="1168" w:type="dxa"/>
            <w:hideMark/>
          </w:tcPr>
          <w:p w14:paraId="7882C3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/v1/entitlements/tiers</w:t>
            </w:r>
          </w:p>
        </w:tc>
        <w:tc>
          <w:tcPr>
            <w:tcW w:w="1169" w:type="dxa"/>
            <w:hideMark/>
          </w:tcPr>
          <w:p w14:paraId="4B93DF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2EFE4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16D1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E69CF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C4090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3E73A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TierPlan</w:t>
            </w:r>
            <w:proofErr w:type="spellEnd"/>
          </w:p>
        </w:tc>
        <w:tc>
          <w:tcPr>
            <w:tcW w:w="1169" w:type="dxa"/>
            <w:hideMark/>
          </w:tcPr>
          <w:p w14:paraId="18B957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tierId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2666D674" w14:textId="77777777" w:rsidTr="002B29FF">
        <w:tc>
          <w:tcPr>
            <w:tcW w:w="1168" w:type="dxa"/>
            <w:hideMark/>
          </w:tcPr>
          <w:p w14:paraId="165FBE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/v1/entitlements/tiers/{id}</w:t>
            </w:r>
          </w:p>
        </w:tc>
        <w:tc>
          <w:tcPr>
            <w:tcW w:w="1169" w:type="dxa"/>
            <w:hideMark/>
          </w:tcPr>
          <w:p w14:paraId="72153D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3D915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A170E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51A078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43D0F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58241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TierPlan</w:t>
            </w:r>
            <w:proofErr w:type="spellEnd"/>
          </w:p>
        </w:tc>
        <w:tc>
          <w:tcPr>
            <w:tcW w:w="1169" w:type="dxa"/>
            <w:hideMark/>
          </w:tcPr>
          <w:p w14:paraId="7124A8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4DC2CF5" w14:textId="77777777" w:rsidTr="002B29FF">
        <w:tc>
          <w:tcPr>
            <w:tcW w:w="1168" w:type="dxa"/>
            <w:hideMark/>
          </w:tcPr>
          <w:p w14:paraId="523DD4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/v1/entitlements/feature-flags</w:t>
            </w:r>
          </w:p>
        </w:tc>
        <w:tc>
          <w:tcPr>
            <w:tcW w:w="1169" w:type="dxa"/>
            <w:hideMark/>
          </w:tcPr>
          <w:p w14:paraId="290325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8B0A9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C524F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6CB95F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E96FD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18914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2D372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flags: </w:t>
            </w:r>
            <w:proofErr w:type="spellStart"/>
            <w:r w:rsidRPr="002B29FF">
              <w:rPr>
                <w:sz w:val="16"/>
                <w:szCs w:val="16"/>
              </w:rPr>
              <w:t>FeatureFlag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66953100" w14:textId="77777777" w:rsidTr="002B29FF">
        <w:tc>
          <w:tcPr>
            <w:tcW w:w="1168" w:type="dxa"/>
            <w:hideMark/>
          </w:tcPr>
          <w:p w14:paraId="2DB57D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/v1/entitlements/feature-flags</w:t>
            </w:r>
          </w:p>
        </w:tc>
        <w:tc>
          <w:tcPr>
            <w:tcW w:w="1169" w:type="dxa"/>
            <w:hideMark/>
          </w:tcPr>
          <w:p w14:paraId="268A87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B7A53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EE3A1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4DA5B0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864D3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F1AE8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FeatureFlag</w:t>
            </w:r>
            <w:proofErr w:type="spellEnd"/>
          </w:p>
        </w:tc>
        <w:tc>
          <w:tcPr>
            <w:tcW w:w="1169" w:type="dxa"/>
            <w:hideMark/>
          </w:tcPr>
          <w:p w14:paraId="465FDC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flagId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13B4266" w14:textId="77777777" w:rsidTr="002B29FF">
        <w:tc>
          <w:tcPr>
            <w:tcW w:w="1168" w:type="dxa"/>
            <w:hideMark/>
          </w:tcPr>
          <w:p w14:paraId="0485B1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/v1/entitlements/feature-flags/{id}</w:t>
            </w:r>
          </w:p>
        </w:tc>
        <w:tc>
          <w:tcPr>
            <w:tcW w:w="1169" w:type="dxa"/>
            <w:hideMark/>
          </w:tcPr>
          <w:p w14:paraId="17FF25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23C40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C8FE3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470C01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2AB33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CE2D9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FeatureFlag</w:t>
            </w:r>
            <w:proofErr w:type="spellEnd"/>
          </w:p>
        </w:tc>
        <w:tc>
          <w:tcPr>
            <w:tcW w:w="1169" w:type="dxa"/>
            <w:hideMark/>
          </w:tcPr>
          <w:p w14:paraId="55C427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99E5CBE" w14:textId="77777777" w:rsidTr="002B29FF">
        <w:tc>
          <w:tcPr>
            <w:tcW w:w="1168" w:type="dxa"/>
            <w:hideMark/>
          </w:tcPr>
          <w:p w14:paraId="396F24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/v1/entitlements/experiments</w:t>
            </w:r>
          </w:p>
        </w:tc>
        <w:tc>
          <w:tcPr>
            <w:tcW w:w="1169" w:type="dxa"/>
            <w:hideMark/>
          </w:tcPr>
          <w:p w14:paraId="77D6A1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00A14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DC658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5D45C0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7FD27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5F383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9F867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experiments: Experiment[] }</w:t>
            </w:r>
          </w:p>
        </w:tc>
      </w:tr>
      <w:tr w:rsidR="002B29FF" w:rsidRPr="002B29FF" w14:paraId="07796080" w14:textId="77777777" w:rsidTr="002B29FF">
        <w:tc>
          <w:tcPr>
            <w:tcW w:w="1168" w:type="dxa"/>
            <w:hideMark/>
          </w:tcPr>
          <w:p w14:paraId="6B58B1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/v1/entitlements/experiments</w:t>
            </w:r>
          </w:p>
        </w:tc>
        <w:tc>
          <w:tcPr>
            <w:tcW w:w="1169" w:type="dxa"/>
            <w:hideMark/>
          </w:tcPr>
          <w:p w14:paraId="44B08C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3FF6C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8EC7A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632F2C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3C8A0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2B2CF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Experiment</w:t>
            </w:r>
          </w:p>
        </w:tc>
        <w:tc>
          <w:tcPr>
            <w:tcW w:w="1169" w:type="dxa"/>
            <w:hideMark/>
          </w:tcPr>
          <w:p w14:paraId="00E25F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experimentId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</w:tbl>
    <w:p w14:paraId="0A2263E8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677B6A9" w14:textId="39158880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49A76486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Admin</w:t>
      </w:r>
    </w:p>
    <w:p w14:paraId="35C832DC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Users can view own entitlements; admin for management</w:t>
      </w:r>
    </w:p>
    <w:p w14:paraId="5C53F504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1BEB8527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FeatureFlag</w:t>
      </w:r>
      <w:proofErr w:type="spellEnd"/>
      <w:r w:rsidRPr="002B29FF">
        <w:rPr>
          <w:sz w:val="16"/>
          <w:szCs w:val="16"/>
        </w:rPr>
        <w:t xml:space="preserve">, Entitlement, </w:t>
      </w:r>
      <w:proofErr w:type="spellStart"/>
      <w:r w:rsidRPr="002B29FF">
        <w:rPr>
          <w:sz w:val="16"/>
          <w:szCs w:val="16"/>
        </w:rPr>
        <w:t>TierPlan</w:t>
      </w:r>
      <w:proofErr w:type="spellEnd"/>
    </w:p>
    <w:p w14:paraId="355FF5D2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feature_flags</w:t>
      </w:r>
      <w:proofErr w:type="spellEnd"/>
      <w:r w:rsidRPr="002B29FF">
        <w:rPr>
          <w:sz w:val="16"/>
          <w:szCs w:val="16"/>
        </w:rPr>
        <w:t>, entitlements, </w:t>
      </w:r>
      <w:proofErr w:type="spellStart"/>
      <w:r w:rsidRPr="002B29FF">
        <w:rPr>
          <w:sz w:val="16"/>
          <w:szCs w:val="16"/>
        </w:rPr>
        <w:t>tier_plans</w:t>
      </w:r>
      <w:proofErr w:type="spellEnd"/>
    </w:p>
    <w:p w14:paraId="3D664C29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None</w:t>
      </w:r>
    </w:p>
    <w:p w14:paraId="188496B1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entitlement.granted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entitlement.revoked</w:t>
      </w:r>
      <w:proofErr w:type="spellEnd"/>
    </w:p>
    <w:p w14:paraId="3195B6F4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entitlement changes are audit-logged</w:t>
      </w:r>
    </w:p>
    <w:p w14:paraId="57988063" w14:textId="77777777" w:rsidR="002B29FF" w:rsidRPr="002B29FF" w:rsidRDefault="002B29FF" w:rsidP="002B29FF">
      <w:pPr>
        <w:numPr>
          <w:ilvl w:val="0"/>
          <w:numId w:val="20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Entitlements are internal/private</w:t>
      </w:r>
    </w:p>
    <w:p w14:paraId="10823653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298AE47">
          <v:rect id="_x0000_i1054" style="width:0;height:.75pt" o:hralign="center" o:hrstd="t" o:hr="t" fillcolor="#a0a0a0" stroked="f"/>
        </w:pict>
      </w:r>
    </w:p>
    <w:p w14:paraId="6E6AD841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D21: Developer Platform &amp; Webhooks</w:t>
      </w:r>
    </w:p>
    <w:p w14:paraId="13F7281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Developer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11CF8B61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0BCA5C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D4268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7C23B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17460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8B54F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EB727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36AC9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2CD87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1CE24145" w14:textId="77777777" w:rsidTr="002B29FF">
        <w:tc>
          <w:tcPr>
            <w:tcW w:w="1168" w:type="dxa"/>
            <w:hideMark/>
          </w:tcPr>
          <w:p w14:paraId="6222B4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/v1/developer/keys</w:t>
            </w:r>
          </w:p>
        </w:tc>
        <w:tc>
          <w:tcPr>
            <w:tcW w:w="1169" w:type="dxa"/>
            <w:hideMark/>
          </w:tcPr>
          <w:p w14:paraId="686E79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14481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C202A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2903BE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FA044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26D31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215E4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keys: </w:t>
            </w:r>
            <w:proofErr w:type="spellStart"/>
            <w:r w:rsidRPr="002B29FF">
              <w:rPr>
                <w:sz w:val="16"/>
                <w:szCs w:val="16"/>
              </w:rPr>
              <w:t>APIKey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08194A35" w14:textId="77777777" w:rsidTr="002B29FF">
        <w:tc>
          <w:tcPr>
            <w:tcW w:w="1168" w:type="dxa"/>
            <w:hideMark/>
          </w:tcPr>
          <w:p w14:paraId="2EEEBB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/v1/developer/keys</w:t>
            </w:r>
          </w:p>
        </w:tc>
        <w:tc>
          <w:tcPr>
            <w:tcW w:w="1169" w:type="dxa"/>
            <w:hideMark/>
          </w:tcPr>
          <w:p w14:paraId="17A0C5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DC60B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1A10C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1A59A9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CC175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4D4C5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scopes: string[] }</w:t>
            </w:r>
          </w:p>
        </w:tc>
        <w:tc>
          <w:tcPr>
            <w:tcW w:w="1169" w:type="dxa"/>
            <w:hideMark/>
          </w:tcPr>
          <w:p w14:paraId="11BC83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key: </w:t>
            </w:r>
            <w:proofErr w:type="spellStart"/>
            <w:r w:rsidRPr="002B29FF">
              <w:rPr>
                <w:sz w:val="16"/>
                <w:szCs w:val="16"/>
              </w:rPr>
              <w:t>APIKey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34AA598" w14:textId="77777777" w:rsidTr="002B29FF">
        <w:tc>
          <w:tcPr>
            <w:tcW w:w="1168" w:type="dxa"/>
            <w:hideMark/>
          </w:tcPr>
          <w:p w14:paraId="4D409A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/v1/developer/keys/{id}</w:t>
            </w:r>
          </w:p>
        </w:tc>
        <w:tc>
          <w:tcPr>
            <w:tcW w:w="1169" w:type="dxa"/>
            <w:hideMark/>
          </w:tcPr>
          <w:p w14:paraId="4285A2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1BBF13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C4F8C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62BAAF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EFE94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7A1CA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4D750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BF2B668" w14:textId="77777777" w:rsidTr="002B29FF">
        <w:tc>
          <w:tcPr>
            <w:tcW w:w="1168" w:type="dxa"/>
            <w:hideMark/>
          </w:tcPr>
          <w:p w14:paraId="01BF8E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/v1/developer/webhooks</w:t>
            </w:r>
          </w:p>
        </w:tc>
        <w:tc>
          <w:tcPr>
            <w:tcW w:w="1169" w:type="dxa"/>
            <w:hideMark/>
          </w:tcPr>
          <w:p w14:paraId="2CBAC1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3B061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0974A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770477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17053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D3AC1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2268C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subscriptions: </w:t>
            </w:r>
            <w:proofErr w:type="spellStart"/>
            <w:r w:rsidRPr="002B29FF">
              <w:rPr>
                <w:sz w:val="16"/>
                <w:szCs w:val="16"/>
              </w:rPr>
              <w:t>WebhookSubscription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1D7D8958" w14:textId="77777777" w:rsidTr="002B29FF">
        <w:tc>
          <w:tcPr>
            <w:tcW w:w="1168" w:type="dxa"/>
            <w:hideMark/>
          </w:tcPr>
          <w:p w14:paraId="294C9C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/v1/developer/webhooks</w:t>
            </w:r>
          </w:p>
        </w:tc>
        <w:tc>
          <w:tcPr>
            <w:tcW w:w="1169" w:type="dxa"/>
            <w:hideMark/>
          </w:tcPr>
          <w:p w14:paraId="7B09C5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0F16C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8DFC8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0C227D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22DAE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D880D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url: string, events: string[] }</w:t>
            </w:r>
          </w:p>
        </w:tc>
        <w:tc>
          <w:tcPr>
            <w:tcW w:w="1169" w:type="dxa"/>
            <w:hideMark/>
          </w:tcPr>
          <w:p w14:paraId="7783FC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subscriptionId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2C8BB557" w14:textId="77777777" w:rsidTr="002B29FF">
        <w:tc>
          <w:tcPr>
            <w:tcW w:w="1168" w:type="dxa"/>
            <w:hideMark/>
          </w:tcPr>
          <w:p w14:paraId="740AA4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/v1/developer/webhooks/{id}</w:t>
            </w:r>
          </w:p>
        </w:tc>
        <w:tc>
          <w:tcPr>
            <w:tcW w:w="1169" w:type="dxa"/>
            <w:hideMark/>
          </w:tcPr>
          <w:p w14:paraId="5762F5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0A691D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DA84B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3C7223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1D5B3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E54A2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FEDB0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464381E" w14:textId="77777777" w:rsidTr="002B29FF">
        <w:tc>
          <w:tcPr>
            <w:tcW w:w="1168" w:type="dxa"/>
            <w:hideMark/>
          </w:tcPr>
          <w:p w14:paraId="06B897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/v1/developer/webhooks/{id}/test</w:t>
            </w:r>
          </w:p>
        </w:tc>
        <w:tc>
          <w:tcPr>
            <w:tcW w:w="1169" w:type="dxa"/>
            <w:hideMark/>
          </w:tcPr>
          <w:p w14:paraId="7286F2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E07C9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BDB6D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3C0B96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397F6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7C7FC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E209E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response: any }</w:t>
            </w:r>
          </w:p>
        </w:tc>
      </w:tr>
      <w:tr w:rsidR="002B29FF" w:rsidRPr="002B29FF" w14:paraId="597F96D2" w14:textId="77777777" w:rsidTr="002B29FF">
        <w:tc>
          <w:tcPr>
            <w:tcW w:w="1168" w:type="dxa"/>
            <w:hideMark/>
          </w:tcPr>
          <w:p w14:paraId="43C9D7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/v1/developer/webhooks/{id}/logs</w:t>
            </w:r>
          </w:p>
        </w:tc>
        <w:tc>
          <w:tcPr>
            <w:tcW w:w="1169" w:type="dxa"/>
            <w:hideMark/>
          </w:tcPr>
          <w:p w14:paraId="3164D1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3B8D1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441AA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463B6C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0AE1E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2DC6D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3D7200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WebhookLog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1FD32CD6" w14:textId="77777777" w:rsidTr="002B29FF">
        <w:tc>
          <w:tcPr>
            <w:tcW w:w="1168" w:type="dxa"/>
            <w:hideMark/>
          </w:tcPr>
          <w:p w14:paraId="0EC9E9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/v1/developer/usage</w:t>
            </w:r>
          </w:p>
        </w:tc>
        <w:tc>
          <w:tcPr>
            <w:tcW w:w="1169" w:type="dxa"/>
            <w:hideMark/>
          </w:tcPr>
          <w:p w14:paraId="731967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0A1CA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9DE39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6D5718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15BAB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4CD30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7ECD2A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UsageData</w:t>
            </w:r>
            <w:proofErr w:type="spellEnd"/>
          </w:p>
        </w:tc>
      </w:tr>
      <w:tr w:rsidR="002B29FF" w:rsidRPr="002B29FF" w14:paraId="543D86DA" w14:textId="77777777" w:rsidTr="002B29FF">
        <w:tc>
          <w:tcPr>
            <w:tcW w:w="1168" w:type="dxa"/>
            <w:hideMark/>
          </w:tcPr>
          <w:p w14:paraId="036BC7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/v1/developer/sandbox/reset</w:t>
            </w:r>
          </w:p>
        </w:tc>
        <w:tc>
          <w:tcPr>
            <w:tcW w:w="1169" w:type="dxa"/>
            <w:hideMark/>
          </w:tcPr>
          <w:p w14:paraId="58DD47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C1200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99F53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10549D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939F5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5/min</w:t>
            </w:r>
          </w:p>
        </w:tc>
        <w:tc>
          <w:tcPr>
            <w:tcW w:w="1169" w:type="dxa"/>
            <w:hideMark/>
          </w:tcPr>
          <w:p w14:paraId="5F9074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3CAC0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1C0DD2F" w14:textId="77777777" w:rsidTr="002B29FF">
        <w:tc>
          <w:tcPr>
            <w:tcW w:w="1168" w:type="dxa"/>
            <w:hideMark/>
          </w:tcPr>
          <w:p w14:paraId="576B36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</w:t>
            </w:r>
            <w:proofErr w:type="spellStart"/>
            <w:r w:rsidRPr="002B29FF">
              <w:rPr>
                <w:sz w:val="16"/>
                <w:szCs w:val="16"/>
              </w:rPr>
              <w:t>sdks</w:t>
            </w:r>
            <w:proofErr w:type="spellEnd"/>
          </w:p>
        </w:tc>
        <w:tc>
          <w:tcPr>
            <w:tcW w:w="1169" w:type="dxa"/>
            <w:hideMark/>
          </w:tcPr>
          <w:p w14:paraId="47244B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66B5C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6FC33D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300C7F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A9224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3975B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0A76B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sdks</w:t>
            </w:r>
            <w:proofErr w:type="spellEnd"/>
            <w:r w:rsidRPr="002B29FF">
              <w:rPr>
                <w:sz w:val="16"/>
                <w:szCs w:val="16"/>
              </w:rPr>
              <w:t>: SDK[] }</w:t>
            </w:r>
          </w:p>
        </w:tc>
      </w:tr>
      <w:tr w:rsidR="002B29FF" w:rsidRPr="002B29FF" w14:paraId="27DFA03B" w14:textId="77777777" w:rsidTr="002B29FF">
        <w:tc>
          <w:tcPr>
            <w:tcW w:w="1168" w:type="dxa"/>
            <w:hideMark/>
          </w:tcPr>
          <w:p w14:paraId="2EF203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/v1/developer/connectors</w:t>
            </w:r>
          </w:p>
        </w:tc>
        <w:tc>
          <w:tcPr>
            <w:tcW w:w="1169" w:type="dxa"/>
            <w:hideMark/>
          </w:tcPr>
          <w:p w14:paraId="156C05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C21C2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621BD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3763B9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7D6D0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6FC4B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?category=</w:t>
            </w:r>
            <w:proofErr w:type="spellStart"/>
            <w:r w:rsidRPr="002B29FF">
              <w:rPr>
                <w:sz w:val="16"/>
                <w:szCs w:val="16"/>
              </w:rPr>
              <w:t>crm</w:t>
            </w:r>
            <w:proofErr w:type="spellEnd"/>
          </w:p>
        </w:tc>
        <w:tc>
          <w:tcPr>
            <w:tcW w:w="1169" w:type="dxa"/>
            <w:hideMark/>
          </w:tcPr>
          <w:p w14:paraId="27F2C7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connectors: Connector[] }</w:t>
            </w:r>
          </w:p>
        </w:tc>
      </w:tr>
      <w:tr w:rsidR="002B29FF" w:rsidRPr="002B29FF" w14:paraId="609E2EF5" w14:textId="77777777" w:rsidTr="002B29FF">
        <w:tc>
          <w:tcPr>
            <w:tcW w:w="1168" w:type="dxa"/>
            <w:hideMark/>
          </w:tcPr>
          <w:p w14:paraId="4912D0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/v1/developer/connectors/{id}/connect</w:t>
            </w:r>
          </w:p>
        </w:tc>
        <w:tc>
          <w:tcPr>
            <w:tcW w:w="1169" w:type="dxa"/>
            <w:hideMark/>
          </w:tcPr>
          <w:p w14:paraId="71C25E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8A882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3AAAE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Developer</w:t>
            </w:r>
          </w:p>
        </w:tc>
        <w:tc>
          <w:tcPr>
            <w:tcW w:w="1168" w:type="dxa"/>
            <w:hideMark/>
          </w:tcPr>
          <w:p w14:paraId="45F605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A40A9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DAF95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credentials: any }</w:t>
            </w:r>
          </w:p>
        </w:tc>
        <w:tc>
          <w:tcPr>
            <w:tcW w:w="1169" w:type="dxa"/>
            <w:hideMark/>
          </w:tcPr>
          <w:p w14:paraId="040576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connectionId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</w:tbl>
    <w:p w14:paraId="1B67C3B4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F7C5FA5" w14:textId="3D8B1314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516E1355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Developer, Label Admin</w:t>
      </w:r>
    </w:p>
    <w:p w14:paraId="06E88E48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API access requires Business account; developer role</w:t>
      </w:r>
    </w:p>
    <w:p w14:paraId="22A710F0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</w:t>
      </w:r>
    </w:p>
    <w:p w14:paraId="7E41842D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APIKey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WebhookSubscription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WebhookDelivery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SandboxRequest</w:t>
      </w:r>
      <w:proofErr w:type="spellEnd"/>
    </w:p>
    <w:p w14:paraId="3278AD02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api_keys, webhook_subscriptions, webhook_deliveries, sandbox_requests</w:t>
      </w:r>
    </w:p>
    <w:p w14:paraId="5A91E68A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Webhook delivery (with retry)</w:t>
      </w:r>
    </w:p>
    <w:p w14:paraId="2A461A8B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webhook.delivered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webhook.failed</w:t>
      </w:r>
      <w:proofErr w:type="spellEnd"/>
    </w:p>
    <w:p w14:paraId="5E751B3D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api_key.created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api_key.revoked</w:t>
      </w:r>
      <w:proofErr w:type="spellEnd"/>
    </w:p>
    <w:p w14:paraId="4DA2DDB5" w14:textId="77777777" w:rsidR="002B29FF" w:rsidRPr="002B29FF" w:rsidRDefault="002B29FF" w:rsidP="002B29FF">
      <w:pPr>
        <w:numPr>
          <w:ilvl w:val="0"/>
          <w:numId w:val="21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API keys are sensitive; webhook data may contain business data</w:t>
      </w:r>
    </w:p>
    <w:p w14:paraId="7C204DD4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6629BA7">
          <v:rect id="_x0000_i1055" style="width:0;height:.75pt" o:hralign="center" o:hrstd="t" o:hr="t" fillcolor="#a0a0a0" stroked="f"/>
        </w:pict>
      </w:r>
    </w:p>
    <w:p w14:paraId="7E56BF7D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D22: Advertising Integration (</w:t>
      </w:r>
      <w:proofErr w:type="spellStart"/>
      <w:r w:rsidRPr="002B29FF">
        <w:rPr>
          <w:b/>
          <w:bCs/>
          <w:sz w:val="16"/>
          <w:szCs w:val="16"/>
        </w:rPr>
        <w:t>AdNote</w:t>
      </w:r>
      <w:proofErr w:type="spellEnd"/>
      <w:r w:rsidRPr="002B29FF">
        <w:rPr>
          <w:b/>
          <w:bCs/>
          <w:sz w:val="16"/>
          <w:szCs w:val="16"/>
        </w:rPr>
        <w:t xml:space="preserve"> Boundary)</w:t>
      </w:r>
    </w:p>
    <w:p w14:paraId="60FD19D1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Ad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30CC46B5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68D447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2B6E6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DA2D9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B81F0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22F2B5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431CE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5CFA8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A7AB7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08C9B85C" w14:textId="77777777" w:rsidTr="002B29FF">
        <w:tc>
          <w:tcPr>
            <w:tcW w:w="1168" w:type="dxa"/>
            <w:hideMark/>
          </w:tcPr>
          <w:p w14:paraId="27C16C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</w:t>
            </w:r>
          </w:p>
        </w:tc>
        <w:tc>
          <w:tcPr>
            <w:tcW w:w="1169" w:type="dxa"/>
            <w:hideMark/>
          </w:tcPr>
          <w:p w14:paraId="42651B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BE62A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7F2BE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067D0A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5F6F3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DF4EF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CampaignCreateRequest</w:t>
            </w:r>
            <w:proofErr w:type="spellEnd"/>
          </w:p>
        </w:tc>
        <w:tc>
          <w:tcPr>
            <w:tcW w:w="1169" w:type="dxa"/>
            <w:hideMark/>
          </w:tcPr>
          <w:p w14:paraId="68A123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campaignId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070C00B" w14:textId="77777777" w:rsidTr="002B29FF">
        <w:tc>
          <w:tcPr>
            <w:tcW w:w="1168" w:type="dxa"/>
            <w:hideMark/>
          </w:tcPr>
          <w:p w14:paraId="3DB25B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/v1/advertise/campaigns/{id}</w:t>
            </w:r>
          </w:p>
        </w:tc>
        <w:tc>
          <w:tcPr>
            <w:tcW w:w="1169" w:type="dxa"/>
            <w:hideMark/>
          </w:tcPr>
          <w:p w14:paraId="7E7561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828A7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AAF16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A00B7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87E1E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295CEA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CA2E6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</w:t>
            </w:r>
          </w:p>
        </w:tc>
      </w:tr>
      <w:tr w:rsidR="002B29FF" w:rsidRPr="002B29FF" w14:paraId="29A4CB27" w14:textId="77777777" w:rsidTr="002B29FF">
        <w:tc>
          <w:tcPr>
            <w:tcW w:w="1168" w:type="dxa"/>
            <w:hideMark/>
          </w:tcPr>
          <w:p w14:paraId="40844B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/v1/advertise/campaigns/{id}</w:t>
            </w:r>
          </w:p>
        </w:tc>
        <w:tc>
          <w:tcPr>
            <w:tcW w:w="1169" w:type="dxa"/>
            <w:hideMark/>
          </w:tcPr>
          <w:p w14:paraId="2E46B2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94489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5349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673B66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CD7EF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31B3B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CampaignUpdateRequest</w:t>
            </w:r>
            <w:proofErr w:type="spellEnd"/>
          </w:p>
        </w:tc>
        <w:tc>
          <w:tcPr>
            <w:tcW w:w="1169" w:type="dxa"/>
            <w:hideMark/>
          </w:tcPr>
          <w:p w14:paraId="36CB20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EDBE682" w14:textId="77777777" w:rsidTr="002B29FF">
        <w:tc>
          <w:tcPr>
            <w:tcW w:w="1168" w:type="dxa"/>
            <w:hideMark/>
          </w:tcPr>
          <w:p w14:paraId="321262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/v1/advertise/campaigns/{id}</w:t>
            </w:r>
          </w:p>
        </w:tc>
        <w:tc>
          <w:tcPr>
            <w:tcW w:w="1169" w:type="dxa"/>
            <w:hideMark/>
          </w:tcPr>
          <w:p w14:paraId="0652C4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3052AE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F0B98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2AF57B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67CD2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D9B73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F9915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7D3B491" w14:textId="77777777" w:rsidTr="002B29FF">
        <w:tc>
          <w:tcPr>
            <w:tcW w:w="1168" w:type="dxa"/>
            <w:hideMark/>
          </w:tcPr>
          <w:p w14:paraId="3526FC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/v1/advertise/campaigns/{id}/settings</w:t>
            </w:r>
          </w:p>
        </w:tc>
        <w:tc>
          <w:tcPr>
            <w:tcW w:w="1169" w:type="dxa"/>
            <w:hideMark/>
          </w:tcPr>
          <w:p w14:paraId="33BEA8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44DAC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2E3B8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1530ED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1148F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CD43A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name: string, </w:t>
            </w:r>
            <w:proofErr w:type="spellStart"/>
            <w:r w:rsidRPr="002B29FF">
              <w:rPr>
                <w:sz w:val="16"/>
                <w:szCs w:val="16"/>
              </w:rPr>
              <w:t>specialCategories</w:t>
            </w:r>
            <w:proofErr w:type="spellEnd"/>
            <w:r w:rsidRPr="002B29FF">
              <w:rPr>
                <w:sz w:val="16"/>
                <w:szCs w:val="16"/>
              </w:rPr>
              <w:t xml:space="preserve">: string[], </w:t>
            </w:r>
            <w:proofErr w:type="spellStart"/>
            <w:r w:rsidRPr="002B29FF">
              <w:rPr>
                <w:sz w:val="16"/>
                <w:szCs w:val="16"/>
              </w:rPr>
              <w:t>splitTest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cbo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54C36A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2A40360" w14:textId="77777777" w:rsidTr="002B29FF">
        <w:tc>
          <w:tcPr>
            <w:tcW w:w="1168" w:type="dxa"/>
            <w:hideMark/>
          </w:tcPr>
          <w:p w14:paraId="3FC30F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/v1/advertise/campaigns/{id}/budget</w:t>
            </w:r>
          </w:p>
        </w:tc>
        <w:tc>
          <w:tcPr>
            <w:tcW w:w="1169" w:type="dxa"/>
            <w:hideMark/>
          </w:tcPr>
          <w:p w14:paraId="393729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4501C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07364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45E094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3B733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63EFC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strategy: string, </w:t>
            </w:r>
            <w:proofErr w:type="spellStart"/>
            <w:r w:rsidRPr="002B29FF">
              <w:rPr>
                <w:sz w:val="16"/>
                <w:szCs w:val="16"/>
              </w:rPr>
              <w:t>dailyAmount</w:t>
            </w:r>
            <w:proofErr w:type="spellEnd"/>
            <w:r w:rsidRPr="002B29FF">
              <w:rPr>
                <w:sz w:val="16"/>
                <w:szCs w:val="16"/>
              </w:rPr>
              <w:t xml:space="preserve">: number, </w:t>
            </w:r>
            <w:proofErr w:type="spellStart"/>
            <w:r w:rsidRPr="002B29FF">
              <w:rPr>
                <w:sz w:val="16"/>
                <w:szCs w:val="16"/>
              </w:rPr>
              <w:t>lifetimeAmount</w:t>
            </w:r>
            <w:proofErr w:type="spellEnd"/>
            <w:r w:rsidRPr="002B29FF">
              <w:rPr>
                <w:sz w:val="16"/>
                <w:szCs w:val="16"/>
              </w:rPr>
              <w:t xml:space="preserve">: number, </w:t>
            </w:r>
            <w:proofErr w:type="spellStart"/>
            <w:r w:rsidRPr="002B29FF">
              <w:rPr>
                <w:sz w:val="16"/>
                <w:szCs w:val="16"/>
              </w:rPr>
              <w:t>startDate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endDate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296BAB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935D1AE" w14:textId="77777777" w:rsidTr="002B29FF">
        <w:tc>
          <w:tcPr>
            <w:tcW w:w="1168" w:type="dxa"/>
            <w:hideMark/>
          </w:tcPr>
          <w:p w14:paraId="092243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/v1/advertise/campaigns/{id}/projections</w:t>
            </w:r>
          </w:p>
        </w:tc>
        <w:tc>
          <w:tcPr>
            <w:tcW w:w="1169" w:type="dxa"/>
            <w:hideMark/>
          </w:tcPr>
          <w:p w14:paraId="027441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10F8E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CE749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1FEE9B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FC44C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8B73F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902BD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impressions: Range, reach: Range, </w:t>
            </w:r>
            <w:proofErr w:type="spellStart"/>
            <w:r w:rsidRPr="002B29FF">
              <w:rPr>
                <w:sz w:val="16"/>
                <w:szCs w:val="16"/>
              </w:rPr>
              <w:t>cpm</w:t>
            </w:r>
            <w:proofErr w:type="spellEnd"/>
            <w:r w:rsidRPr="002B29FF">
              <w:rPr>
                <w:sz w:val="16"/>
                <w:szCs w:val="16"/>
              </w:rPr>
              <w:t>: Range }</w:t>
            </w:r>
          </w:p>
        </w:tc>
      </w:tr>
      <w:tr w:rsidR="002B29FF" w:rsidRPr="002B29FF" w14:paraId="3BE1D7EE" w14:textId="77777777" w:rsidTr="002B29FF">
        <w:tc>
          <w:tcPr>
            <w:tcW w:w="1168" w:type="dxa"/>
            <w:hideMark/>
          </w:tcPr>
          <w:p w14:paraId="60B9C7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/v1/advertise/groups</w:t>
            </w:r>
          </w:p>
        </w:tc>
        <w:tc>
          <w:tcPr>
            <w:tcW w:w="1169" w:type="dxa"/>
            <w:hideMark/>
          </w:tcPr>
          <w:p w14:paraId="523195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3526C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C2334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0D9D48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5EA99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41DBD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AdGroupCreateRequest</w:t>
            </w:r>
            <w:proofErr w:type="spellEnd"/>
          </w:p>
        </w:tc>
        <w:tc>
          <w:tcPr>
            <w:tcW w:w="1169" w:type="dxa"/>
            <w:hideMark/>
          </w:tcPr>
          <w:p w14:paraId="340842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groupId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51DB6892" w14:textId="77777777" w:rsidTr="002B29FF">
        <w:tc>
          <w:tcPr>
            <w:tcW w:w="1168" w:type="dxa"/>
            <w:hideMark/>
          </w:tcPr>
          <w:p w14:paraId="6225A1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/v1/advertise/groups/{id}</w:t>
            </w:r>
          </w:p>
        </w:tc>
        <w:tc>
          <w:tcPr>
            <w:tcW w:w="1169" w:type="dxa"/>
            <w:hideMark/>
          </w:tcPr>
          <w:p w14:paraId="589F3B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FC0FC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9AFB4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44B6B1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FB5DE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F12D4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AdGroupUpdateRequest</w:t>
            </w:r>
            <w:proofErr w:type="spellEnd"/>
          </w:p>
        </w:tc>
        <w:tc>
          <w:tcPr>
            <w:tcW w:w="1169" w:type="dxa"/>
            <w:hideMark/>
          </w:tcPr>
          <w:p w14:paraId="4063DB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8B1FDAB" w14:textId="77777777" w:rsidTr="002B29FF">
        <w:tc>
          <w:tcPr>
            <w:tcW w:w="1168" w:type="dxa"/>
            <w:hideMark/>
          </w:tcPr>
          <w:p w14:paraId="694777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/v1/advertise/groups/{id}/placements</w:t>
            </w:r>
          </w:p>
        </w:tc>
        <w:tc>
          <w:tcPr>
            <w:tcW w:w="1169" w:type="dxa"/>
            <w:hideMark/>
          </w:tcPr>
          <w:p w14:paraId="75B177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44A7B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87862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2D5A9A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7E452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D50C7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placements: string[], </w:t>
            </w:r>
            <w:proofErr w:type="spellStart"/>
            <w:r w:rsidRPr="002B29FF">
              <w:rPr>
                <w:sz w:val="16"/>
                <w:szCs w:val="16"/>
              </w:rPr>
              <w:t>autoOptimize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7F144B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FA8CED6" w14:textId="77777777" w:rsidTr="002B29FF">
        <w:tc>
          <w:tcPr>
            <w:tcW w:w="1168" w:type="dxa"/>
            <w:hideMark/>
          </w:tcPr>
          <w:p w14:paraId="6F5D6E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/v1/advertise/groups/{id}/delivery</w:t>
            </w:r>
          </w:p>
        </w:tc>
        <w:tc>
          <w:tcPr>
            <w:tcW w:w="1169" w:type="dxa"/>
            <w:hideMark/>
          </w:tcPr>
          <w:p w14:paraId="6E53B5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C7615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93678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9AF49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4AEF3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6BA67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type: string, </w:t>
            </w:r>
            <w:proofErr w:type="spellStart"/>
            <w:r w:rsidRPr="002B29FF">
              <w:rPr>
                <w:sz w:val="16"/>
                <w:szCs w:val="16"/>
              </w:rPr>
              <w:t>frequencyCapping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FrequencyConfig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crossFormatRules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ImpressionRule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  <w:tc>
          <w:tcPr>
            <w:tcW w:w="1169" w:type="dxa"/>
            <w:hideMark/>
          </w:tcPr>
          <w:p w14:paraId="082D5F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A157DEA" w14:textId="77777777" w:rsidTr="002B29FF">
        <w:tc>
          <w:tcPr>
            <w:tcW w:w="1168" w:type="dxa"/>
            <w:hideMark/>
          </w:tcPr>
          <w:p w14:paraId="1A13B5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/v1/advertise/audiences</w:t>
            </w:r>
          </w:p>
        </w:tc>
        <w:tc>
          <w:tcPr>
            <w:tcW w:w="1169" w:type="dxa"/>
            <w:hideMark/>
          </w:tcPr>
          <w:p w14:paraId="0135D6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98504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F1A8B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48751A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F7E0E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207D5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name: string, criteria: </w:t>
            </w:r>
            <w:proofErr w:type="spellStart"/>
            <w:r w:rsidRPr="002B29FF">
              <w:rPr>
                <w:sz w:val="16"/>
                <w:szCs w:val="16"/>
              </w:rPr>
              <w:t>AudienceCriteria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  <w:tc>
          <w:tcPr>
            <w:tcW w:w="1169" w:type="dxa"/>
            <w:hideMark/>
          </w:tcPr>
          <w:p w14:paraId="71A3F5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audienceId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29D7BF9C" w14:textId="77777777" w:rsidTr="002B29FF">
        <w:tc>
          <w:tcPr>
            <w:tcW w:w="1168" w:type="dxa"/>
            <w:hideMark/>
          </w:tcPr>
          <w:p w14:paraId="658C42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/v1/advertise/audiences/{id}/size</w:t>
            </w:r>
          </w:p>
        </w:tc>
        <w:tc>
          <w:tcPr>
            <w:tcW w:w="1169" w:type="dxa"/>
            <w:hideMark/>
          </w:tcPr>
          <w:p w14:paraId="50D31C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DE6F9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0ED76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20FA86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61142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F4363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75F9B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size: number, reach: number }</w:t>
            </w:r>
          </w:p>
        </w:tc>
      </w:tr>
      <w:tr w:rsidR="002B29FF" w:rsidRPr="002B29FF" w14:paraId="0AE39EB9" w14:textId="77777777" w:rsidTr="002B29FF">
        <w:tc>
          <w:tcPr>
            <w:tcW w:w="1168" w:type="dxa"/>
            <w:hideMark/>
          </w:tcPr>
          <w:p w14:paraId="54DE9D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/v1/advertise/audiences/controls</w:t>
            </w:r>
          </w:p>
        </w:tc>
        <w:tc>
          <w:tcPr>
            <w:tcW w:w="1169" w:type="dxa"/>
            <w:hideMark/>
          </w:tcPr>
          <w:p w14:paraId="7B4D7C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6A4EF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08DA7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5557B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B7065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1E62A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5EF5D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location: string, </w:t>
            </w:r>
            <w:proofErr w:type="spellStart"/>
            <w:r w:rsidRPr="002B29FF">
              <w:rPr>
                <w:sz w:val="16"/>
                <w:szCs w:val="16"/>
              </w:rPr>
              <w:t>minAge</w:t>
            </w:r>
            <w:proofErr w:type="spellEnd"/>
            <w:r w:rsidRPr="002B29FF">
              <w:rPr>
                <w:sz w:val="16"/>
                <w:szCs w:val="16"/>
              </w:rPr>
              <w:t>: number, exclusions: string[] }</w:t>
            </w:r>
          </w:p>
        </w:tc>
      </w:tr>
      <w:tr w:rsidR="002B29FF" w:rsidRPr="002B29FF" w14:paraId="42F1CA2A" w14:textId="77777777" w:rsidTr="002B29FF">
        <w:tc>
          <w:tcPr>
            <w:tcW w:w="1168" w:type="dxa"/>
            <w:hideMark/>
          </w:tcPr>
          <w:p w14:paraId="594CC5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/v1/advertise/audiences/controls</w:t>
            </w:r>
          </w:p>
        </w:tc>
        <w:tc>
          <w:tcPr>
            <w:tcW w:w="1169" w:type="dxa"/>
            <w:hideMark/>
          </w:tcPr>
          <w:p w14:paraId="714CEB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2EF306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C3D2E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1222E4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FB6FA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9C800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location: string, </w:t>
            </w:r>
            <w:proofErr w:type="spellStart"/>
            <w:r w:rsidRPr="002B29FF">
              <w:rPr>
                <w:sz w:val="16"/>
                <w:szCs w:val="16"/>
              </w:rPr>
              <w:t>minAge</w:t>
            </w:r>
            <w:proofErr w:type="spellEnd"/>
            <w:r w:rsidRPr="002B29FF">
              <w:rPr>
                <w:sz w:val="16"/>
                <w:szCs w:val="16"/>
              </w:rPr>
              <w:t>: number, exclusions: string[] }</w:t>
            </w:r>
          </w:p>
        </w:tc>
        <w:tc>
          <w:tcPr>
            <w:tcW w:w="1169" w:type="dxa"/>
            <w:hideMark/>
          </w:tcPr>
          <w:p w14:paraId="58DA1F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6ABB8C3" w14:textId="77777777" w:rsidTr="002B29FF">
        <w:tc>
          <w:tcPr>
            <w:tcW w:w="1168" w:type="dxa"/>
            <w:hideMark/>
          </w:tcPr>
          <w:p w14:paraId="50E57A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/v1/advertise/creatives</w:t>
            </w:r>
          </w:p>
        </w:tc>
        <w:tc>
          <w:tcPr>
            <w:tcW w:w="1169" w:type="dxa"/>
            <w:hideMark/>
          </w:tcPr>
          <w:p w14:paraId="0E99B1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93A96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7BAC5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732553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9F27A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6606F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audio: File, </w:t>
            </w:r>
            <w:proofErr w:type="spellStart"/>
            <w:r w:rsidRPr="002B29FF">
              <w:rPr>
                <w:sz w:val="16"/>
                <w:szCs w:val="16"/>
              </w:rPr>
              <w:t>companionImage</w:t>
            </w:r>
            <w:proofErr w:type="spellEnd"/>
            <w:r w:rsidRPr="002B29FF">
              <w:rPr>
                <w:sz w:val="16"/>
                <w:szCs w:val="16"/>
              </w:rPr>
              <w:t xml:space="preserve">: File, logo: File, </w:t>
            </w:r>
            <w:proofErr w:type="spellStart"/>
            <w:r w:rsidRPr="002B29FF">
              <w:rPr>
                <w:sz w:val="16"/>
                <w:szCs w:val="16"/>
              </w:rPr>
              <w:t>cta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destinationUrl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1CB13E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creativeId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7DA0060E" w14:textId="77777777" w:rsidTr="002B29FF">
        <w:tc>
          <w:tcPr>
            <w:tcW w:w="1168" w:type="dxa"/>
            <w:hideMark/>
          </w:tcPr>
          <w:p w14:paraId="14DBFE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/v1/advertise/creatives/{id}</w:t>
            </w:r>
          </w:p>
        </w:tc>
        <w:tc>
          <w:tcPr>
            <w:tcW w:w="1169" w:type="dxa"/>
            <w:hideMark/>
          </w:tcPr>
          <w:p w14:paraId="56B805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CA4A4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354D6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68A753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63E39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4C29E6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E7C32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Creative</w:t>
            </w:r>
          </w:p>
        </w:tc>
      </w:tr>
      <w:tr w:rsidR="002B29FF" w:rsidRPr="002B29FF" w14:paraId="206584E6" w14:textId="77777777" w:rsidTr="002B29FF">
        <w:tc>
          <w:tcPr>
            <w:tcW w:w="1168" w:type="dxa"/>
            <w:hideMark/>
          </w:tcPr>
          <w:p w14:paraId="7F1534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/v1/advertise/creatives/{id}/preview</w:t>
            </w:r>
          </w:p>
        </w:tc>
        <w:tc>
          <w:tcPr>
            <w:tcW w:w="1169" w:type="dxa"/>
            <w:hideMark/>
          </w:tcPr>
          <w:p w14:paraId="6B8854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813CB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A71C6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59E3E1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63F01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A2B62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?device=mobile</w:t>
            </w:r>
          </w:p>
        </w:tc>
        <w:tc>
          <w:tcPr>
            <w:tcW w:w="1169" w:type="dxa"/>
            <w:hideMark/>
          </w:tcPr>
          <w:p w14:paraId="3D5C7E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previewUrl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54033CDC" w14:textId="77777777" w:rsidTr="002B29FF">
        <w:tc>
          <w:tcPr>
            <w:tcW w:w="1168" w:type="dxa"/>
            <w:hideMark/>
          </w:tcPr>
          <w:p w14:paraId="71A81E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/v1/advertise/creatives/generate</w:t>
            </w:r>
          </w:p>
        </w:tc>
        <w:tc>
          <w:tcPr>
            <w:tcW w:w="1169" w:type="dxa"/>
            <w:hideMark/>
          </w:tcPr>
          <w:p w14:paraId="59B587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428FE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3B376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26D02D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B6E09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10/hour</w:t>
            </w:r>
          </w:p>
        </w:tc>
        <w:tc>
          <w:tcPr>
            <w:tcW w:w="1169" w:type="dxa"/>
            <w:hideMark/>
          </w:tcPr>
          <w:p w14:paraId="67730F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script: string, voiceover: string, tone: string, </w:t>
            </w:r>
            <w:proofErr w:type="spellStart"/>
            <w:r w:rsidRPr="002B29FF">
              <w:rPr>
                <w:sz w:val="16"/>
                <w:szCs w:val="16"/>
              </w:rPr>
              <w:t>musicGenre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442ED7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creativeId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75B0490" w14:textId="77777777" w:rsidTr="002B29FF">
        <w:tc>
          <w:tcPr>
            <w:tcW w:w="1168" w:type="dxa"/>
            <w:hideMark/>
          </w:tcPr>
          <w:p w14:paraId="1B42A2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/v1/advertise/analytics</w:t>
            </w:r>
          </w:p>
        </w:tc>
        <w:tc>
          <w:tcPr>
            <w:tcW w:w="1169" w:type="dxa"/>
            <w:hideMark/>
          </w:tcPr>
          <w:p w14:paraId="6665EB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EF944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BD405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FE73E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56713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7E5FF4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=30d&amp;campaignId=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4223ED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CampaignAnalytics</w:t>
            </w:r>
            <w:proofErr w:type="spellEnd"/>
          </w:p>
        </w:tc>
      </w:tr>
      <w:tr w:rsidR="002B29FF" w:rsidRPr="002B29FF" w14:paraId="76EEC1DF" w14:textId="77777777" w:rsidTr="002B29FF">
        <w:tc>
          <w:tcPr>
            <w:tcW w:w="1168" w:type="dxa"/>
            <w:hideMark/>
          </w:tcPr>
          <w:p w14:paraId="79CB09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/v1/advertise/analytics/metrics</w:t>
            </w:r>
          </w:p>
        </w:tc>
        <w:tc>
          <w:tcPr>
            <w:tcW w:w="1169" w:type="dxa"/>
            <w:hideMark/>
          </w:tcPr>
          <w:p w14:paraId="7D491F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9434C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5D12D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64D544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4BA07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4FB077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=30d&amp;campaignId=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3FDF5C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MetricData</w:t>
            </w:r>
            <w:proofErr w:type="spellEnd"/>
          </w:p>
        </w:tc>
      </w:tr>
      <w:tr w:rsidR="002B29FF" w:rsidRPr="002B29FF" w14:paraId="6069FB6C" w14:textId="77777777" w:rsidTr="002B29FF">
        <w:tc>
          <w:tcPr>
            <w:tcW w:w="1168" w:type="dxa"/>
            <w:hideMark/>
          </w:tcPr>
          <w:p w14:paraId="409085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/v1/advertise/leads</w:t>
            </w:r>
          </w:p>
        </w:tc>
        <w:tc>
          <w:tcPr>
            <w:tcW w:w="1169" w:type="dxa"/>
            <w:hideMark/>
          </w:tcPr>
          <w:p w14:paraId="03679C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8DB34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C7659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735E81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BA782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344FC6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737B68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Lead[], pagination }</w:t>
            </w:r>
          </w:p>
        </w:tc>
      </w:tr>
      <w:tr w:rsidR="002B29FF" w:rsidRPr="002B29FF" w14:paraId="7D6042E0" w14:textId="77777777" w:rsidTr="002B29FF">
        <w:tc>
          <w:tcPr>
            <w:tcW w:w="1168" w:type="dxa"/>
            <w:hideMark/>
          </w:tcPr>
          <w:p w14:paraId="5CDF3F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/v1/advertise/leads/export</w:t>
            </w:r>
          </w:p>
        </w:tc>
        <w:tc>
          <w:tcPr>
            <w:tcW w:w="1169" w:type="dxa"/>
            <w:hideMark/>
          </w:tcPr>
          <w:p w14:paraId="7B9C35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2B8CB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66920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A196A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C1FE5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EA491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format: string, 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3A7A35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exportId</w:t>
            </w:r>
            <w:proofErr w:type="spellEnd"/>
            <w:r w:rsidRPr="002B29FF">
              <w:rPr>
                <w:sz w:val="16"/>
                <w:szCs w:val="16"/>
              </w:rPr>
              <w:t>: string, url: string }</w:t>
            </w:r>
          </w:p>
        </w:tc>
      </w:tr>
      <w:tr w:rsidR="002B29FF" w:rsidRPr="002B29FF" w14:paraId="28F63451" w14:textId="77777777" w:rsidTr="002B29FF">
        <w:tc>
          <w:tcPr>
            <w:tcW w:w="1168" w:type="dxa"/>
            <w:hideMark/>
          </w:tcPr>
          <w:p w14:paraId="70F298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/v1/advertise/catalog</w:t>
            </w:r>
          </w:p>
        </w:tc>
        <w:tc>
          <w:tcPr>
            <w:tcW w:w="1169" w:type="dxa"/>
            <w:hideMark/>
          </w:tcPr>
          <w:p w14:paraId="25E407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37FE32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DDD5D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20566F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F0EA4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20/min</w:t>
            </w:r>
          </w:p>
        </w:tc>
        <w:tc>
          <w:tcPr>
            <w:tcW w:w="1169" w:type="dxa"/>
            <w:hideMark/>
          </w:tcPr>
          <w:p w14:paraId="5FBEA2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source: string, credentials: any }</w:t>
            </w:r>
          </w:p>
        </w:tc>
        <w:tc>
          <w:tcPr>
            <w:tcW w:w="1169" w:type="dxa"/>
            <w:hideMark/>
          </w:tcPr>
          <w:p w14:paraId="2F6DF9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catalogId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ABEBB5D" w14:textId="77777777" w:rsidTr="002B29FF">
        <w:tc>
          <w:tcPr>
            <w:tcW w:w="1168" w:type="dxa"/>
            <w:hideMark/>
          </w:tcPr>
          <w:p w14:paraId="0841CD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/v1/advertise/catalog/products</w:t>
            </w:r>
          </w:p>
        </w:tc>
        <w:tc>
          <w:tcPr>
            <w:tcW w:w="1169" w:type="dxa"/>
            <w:hideMark/>
          </w:tcPr>
          <w:p w14:paraId="5F77C1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042D6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F195C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B0251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2F0B4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74BDF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44C0FD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ProductSummary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557AFE82" w14:textId="77777777" w:rsidTr="002B29FF">
        <w:tc>
          <w:tcPr>
            <w:tcW w:w="1168" w:type="dxa"/>
            <w:hideMark/>
          </w:tcPr>
          <w:p w14:paraId="4226A1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/v1/advertise/exchange/</w:t>
            </w:r>
            <w:proofErr w:type="spellStart"/>
            <w:r w:rsidRPr="002B29FF">
              <w:rPr>
                <w:sz w:val="16"/>
                <w:szCs w:val="16"/>
              </w:rPr>
              <w:t>ssp</w:t>
            </w:r>
            <w:proofErr w:type="spellEnd"/>
          </w:p>
        </w:tc>
        <w:tc>
          <w:tcPr>
            <w:tcW w:w="1169" w:type="dxa"/>
            <w:hideMark/>
          </w:tcPr>
          <w:p w14:paraId="5F1BCB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84BE3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26C99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3B39A9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E1AED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A18E0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protocol: string, config: any }</w:t>
            </w:r>
          </w:p>
        </w:tc>
        <w:tc>
          <w:tcPr>
            <w:tcW w:w="1169" w:type="dxa"/>
            <w:hideMark/>
          </w:tcPr>
          <w:p w14:paraId="077959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endpointId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697F213" w14:textId="77777777" w:rsidTr="002B29FF">
        <w:tc>
          <w:tcPr>
            <w:tcW w:w="1168" w:type="dxa"/>
            <w:hideMark/>
          </w:tcPr>
          <w:p w14:paraId="6A82AA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/v1/advertise/exchange/revenue</w:t>
            </w:r>
          </w:p>
        </w:tc>
        <w:tc>
          <w:tcPr>
            <w:tcW w:w="1169" w:type="dxa"/>
            <w:hideMark/>
          </w:tcPr>
          <w:p w14:paraId="31CB32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B60D2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C6624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658386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1CB0D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5DB5C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2B6F44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revenue: </w:t>
            </w:r>
            <w:proofErr w:type="spellStart"/>
            <w:r w:rsidRPr="002B29FF">
              <w:rPr>
                <w:sz w:val="16"/>
                <w:szCs w:val="16"/>
              </w:rPr>
              <w:t>RevenueBreakdown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F4D0CC6" w14:textId="77777777" w:rsidTr="002B29FF">
        <w:tc>
          <w:tcPr>
            <w:tcW w:w="1168" w:type="dxa"/>
            <w:hideMark/>
          </w:tcPr>
          <w:p w14:paraId="6E2EC0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/v1/advertise/account</w:t>
            </w:r>
          </w:p>
        </w:tc>
        <w:tc>
          <w:tcPr>
            <w:tcW w:w="1169" w:type="dxa"/>
            <w:hideMark/>
          </w:tcPr>
          <w:p w14:paraId="12A698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C34D9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28A4C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7EADCA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C329F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D0E98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3FBD5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account: </w:t>
            </w:r>
            <w:proofErr w:type="spellStart"/>
            <w:r w:rsidRPr="002B29FF">
              <w:rPr>
                <w:sz w:val="16"/>
                <w:szCs w:val="16"/>
              </w:rPr>
              <w:t>AdAccount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61BAE5F" w14:textId="77777777" w:rsidTr="002B29FF">
        <w:tc>
          <w:tcPr>
            <w:tcW w:w="1168" w:type="dxa"/>
            <w:hideMark/>
          </w:tcPr>
          <w:p w14:paraId="59EFD4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/v1/advertise/account/verify</w:t>
            </w:r>
          </w:p>
        </w:tc>
        <w:tc>
          <w:tcPr>
            <w:tcW w:w="1169" w:type="dxa"/>
            <w:hideMark/>
          </w:tcPr>
          <w:p w14:paraId="60C3CA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240B2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70B59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297058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6076D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760349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documents: File[] }</w:t>
            </w:r>
          </w:p>
        </w:tc>
        <w:tc>
          <w:tcPr>
            <w:tcW w:w="1169" w:type="dxa"/>
            <w:hideMark/>
          </w:tcPr>
          <w:p w14:paraId="7731A1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verificationId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53C4A650" w14:textId="77777777" w:rsidTr="002B29FF">
        <w:tc>
          <w:tcPr>
            <w:tcW w:w="1168" w:type="dxa"/>
            <w:hideMark/>
          </w:tcPr>
          <w:p w14:paraId="2EFD3B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/v1/advertise/billing</w:t>
            </w:r>
          </w:p>
        </w:tc>
        <w:tc>
          <w:tcPr>
            <w:tcW w:w="1169" w:type="dxa"/>
            <w:hideMark/>
          </w:tcPr>
          <w:p w14:paraId="43E307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79D4A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82DDB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425B67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79F31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1327A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address: Address, </w:t>
            </w:r>
            <w:proofErr w:type="spellStart"/>
            <w:r w:rsidRPr="002B29FF">
              <w:rPr>
                <w:sz w:val="16"/>
                <w:szCs w:val="16"/>
              </w:rPr>
              <w:t>paymentMethod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legalEntity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488FE8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ABD0DC6" w14:textId="77777777" w:rsidTr="002B29FF">
        <w:tc>
          <w:tcPr>
            <w:tcW w:w="1168" w:type="dxa"/>
            <w:hideMark/>
          </w:tcPr>
          <w:p w14:paraId="3A2D22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/v1/advertise/transactions</w:t>
            </w:r>
          </w:p>
        </w:tc>
        <w:tc>
          <w:tcPr>
            <w:tcW w:w="1169" w:type="dxa"/>
            <w:hideMark/>
          </w:tcPr>
          <w:p w14:paraId="708328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2B0C3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240D4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Advertiser</w:t>
            </w:r>
          </w:p>
        </w:tc>
        <w:tc>
          <w:tcPr>
            <w:tcW w:w="1168" w:type="dxa"/>
            <w:hideMark/>
          </w:tcPr>
          <w:p w14:paraId="0C293F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57DF7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C810D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2E01EB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Transaction[], pagination }</w:t>
            </w:r>
          </w:p>
        </w:tc>
      </w:tr>
    </w:tbl>
    <w:p w14:paraId="1573880A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1C6182E" w14:textId="2C1DFCAF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079A7FD8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Advertiser, Agency, Admin</w:t>
      </w:r>
    </w:p>
    <w:p w14:paraId="4D2740DC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Advertiser account; verified business required</w:t>
      </w:r>
    </w:p>
    <w:p w14:paraId="75F00505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Advertiser account (external)</w:t>
      </w:r>
    </w:p>
    <w:p w14:paraId="13FD8D80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Campaign, </w:t>
      </w:r>
      <w:proofErr w:type="spellStart"/>
      <w:r w:rsidRPr="002B29FF">
        <w:rPr>
          <w:sz w:val="16"/>
          <w:szCs w:val="16"/>
        </w:rPr>
        <w:t>AdGroup</w:t>
      </w:r>
      <w:proofErr w:type="spellEnd"/>
      <w:r w:rsidRPr="002B29FF">
        <w:rPr>
          <w:sz w:val="16"/>
          <w:szCs w:val="16"/>
        </w:rPr>
        <w:t>, Creative, Lead</w:t>
      </w:r>
    </w:p>
    <w:p w14:paraId="012A2492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ad_campaigns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ad_groups</w:t>
      </w:r>
      <w:proofErr w:type="spellEnd"/>
      <w:r w:rsidRPr="002B29FF">
        <w:rPr>
          <w:sz w:val="16"/>
          <w:szCs w:val="16"/>
        </w:rPr>
        <w:t>, creatives, leads</w:t>
      </w:r>
    </w:p>
    <w:p w14:paraId="48C9A9F0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Campaign delivery, ad serving, reporting aggregation</w:t>
      </w:r>
    </w:p>
    <w:p w14:paraId="7B893F2A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campaign.launched, campaign.completed, ad.impression, ad.click</w:t>
      </w:r>
    </w:p>
    <w:p w14:paraId="5B4937E6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campaign.created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campaign.budget_changed</w:t>
      </w:r>
      <w:proofErr w:type="spellEnd"/>
    </w:p>
    <w:p w14:paraId="22F26652" w14:textId="77777777" w:rsidR="002B29FF" w:rsidRPr="002B29FF" w:rsidRDefault="002B29FF" w:rsidP="002B29FF">
      <w:pPr>
        <w:numPr>
          <w:ilvl w:val="0"/>
          <w:numId w:val="22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Campaign data is advertiser-private; audience data is aggregated</w:t>
      </w:r>
    </w:p>
    <w:p w14:paraId="484C239E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FFA48E9">
          <v:rect id="_x0000_i1056" style="width:0;height:.75pt" o:hralign="center" o:hrstd="t" o:hr="t" fillcolor="#a0a0a0" stroked="f"/>
        </w:pict>
      </w:r>
    </w:p>
    <w:p w14:paraId="2BFF375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D23: Trust &amp; Safety Ops</w:t>
      </w:r>
    </w:p>
    <w:p w14:paraId="78FB07BA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Safety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7ADC4094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516465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3A348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A1623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E59BD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13D9EE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A96AD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19378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17685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651BF4AF" w14:textId="77777777" w:rsidTr="002B29FF">
        <w:tc>
          <w:tcPr>
            <w:tcW w:w="1168" w:type="dxa"/>
            <w:hideMark/>
          </w:tcPr>
          <w:p w14:paraId="6EA678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/v1/safety/reports</w:t>
            </w:r>
          </w:p>
        </w:tc>
        <w:tc>
          <w:tcPr>
            <w:tcW w:w="1169" w:type="dxa"/>
            <w:hideMark/>
          </w:tcPr>
          <w:p w14:paraId="0370A2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313E2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CEFA2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102A36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E6F42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D4CD8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contentId</w:t>
            </w:r>
            <w:proofErr w:type="spellEnd"/>
            <w:r w:rsidRPr="002B29FF">
              <w:rPr>
                <w:sz w:val="16"/>
                <w:szCs w:val="16"/>
              </w:rPr>
              <w:t>: string, reason: string, evidence: string[] }</w:t>
            </w:r>
          </w:p>
        </w:tc>
        <w:tc>
          <w:tcPr>
            <w:tcW w:w="1169" w:type="dxa"/>
            <w:hideMark/>
          </w:tcPr>
          <w:p w14:paraId="181E7F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reportId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03DDD36B" w14:textId="77777777" w:rsidTr="002B29FF">
        <w:tc>
          <w:tcPr>
            <w:tcW w:w="1168" w:type="dxa"/>
            <w:hideMark/>
          </w:tcPr>
          <w:p w14:paraId="7C86CE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/v1/safety/reports</w:t>
            </w:r>
          </w:p>
        </w:tc>
        <w:tc>
          <w:tcPr>
            <w:tcW w:w="1169" w:type="dxa"/>
            <w:hideMark/>
          </w:tcPr>
          <w:p w14:paraId="5AB247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45E0B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6E0BF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17207E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4A69F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733C1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pending&amp;limit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379255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Report[], pagination }</w:t>
            </w:r>
          </w:p>
        </w:tc>
      </w:tr>
      <w:tr w:rsidR="002B29FF" w:rsidRPr="002B29FF" w14:paraId="3F2A51EE" w14:textId="77777777" w:rsidTr="002B29FF">
        <w:tc>
          <w:tcPr>
            <w:tcW w:w="1168" w:type="dxa"/>
            <w:hideMark/>
          </w:tcPr>
          <w:p w14:paraId="70046E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/v1/safety/reports/{id}</w:t>
            </w:r>
          </w:p>
        </w:tc>
        <w:tc>
          <w:tcPr>
            <w:tcW w:w="1169" w:type="dxa"/>
            <w:hideMark/>
          </w:tcPr>
          <w:p w14:paraId="751BEB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B1B8C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ADA83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2BEC3A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09001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F8FCA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A6711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Report</w:t>
            </w:r>
          </w:p>
        </w:tc>
      </w:tr>
      <w:tr w:rsidR="002B29FF" w:rsidRPr="002B29FF" w14:paraId="1068FCC7" w14:textId="77777777" w:rsidTr="002B29FF">
        <w:tc>
          <w:tcPr>
            <w:tcW w:w="1168" w:type="dxa"/>
            <w:hideMark/>
          </w:tcPr>
          <w:p w14:paraId="5595FF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/v1/safety/reports/{id}</w:t>
            </w:r>
          </w:p>
        </w:tc>
        <w:tc>
          <w:tcPr>
            <w:tcW w:w="1169" w:type="dxa"/>
            <w:hideMark/>
          </w:tcPr>
          <w:p w14:paraId="767ECF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9F746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E5241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5498B0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0B25D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5AA00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action: string, notes: string }</w:t>
            </w:r>
          </w:p>
        </w:tc>
        <w:tc>
          <w:tcPr>
            <w:tcW w:w="1169" w:type="dxa"/>
            <w:hideMark/>
          </w:tcPr>
          <w:p w14:paraId="75E294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849CE59" w14:textId="77777777" w:rsidTr="002B29FF">
        <w:tc>
          <w:tcPr>
            <w:tcW w:w="1168" w:type="dxa"/>
            <w:hideMark/>
          </w:tcPr>
          <w:p w14:paraId="26B609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/v1/safety/appeals</w:t>
            </w:r>
          </w:p>
        </w:tc>
        <w:tc>
          <w:tcPr>
            <w:tcW w:w="1169" w:type="dxa"/>
            <w:hideMark/>
          </w:tcPr>
          <w:p w14:paraId="30A991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446EC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FFBE7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5DE795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851E6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8F5C4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moderationId</w:t>
            </w:r>
            <w:proofErr w:type="spellEnd"/>
            <w:r w:rsidRPr="002B29FF">
              <w:rPr>
                <w:sz w:val="16"/>
                <w:szCs w:val="16"/>
              </w:rPr>
              <w:t>: string, reason: string, evidence: string[] }</w:t>
            </w:r>
          </w:p>
        </w:tc>
        <w:tc>
          <w:tcPr>
            <w:tcW w:w="1169" w:type="dxa"/>
            <w:hideMark/>
          </w:tcPr>
          <w:p w14:paraId="277D2D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appealId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089FAEA5" w14:textId="77777777" w:rsidTr="002B29FF">
        <w:tc>
          <w:tcPr>
            <w:tcW w:w="1168" w:type="dxa"/>
            <w:hideMark/>
          </w:tcPr>
          <w:p w14:paraId="127DE8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/v1/safety/appeals</w:t>
            </w:r>
          </w:p>
        </w:tc>
        <w:tc>
          <w:tcPr>
            <w:tcW w:w="1169" w:type="dxa"/>
            <w:hideMark/>
          </w:tcPr>
          <w:p w14:paraId="034A6B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8F7AA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06159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21C526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354B2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34461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pending&amp;limit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716346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Appeal[], pagination }</w:t>
            </w:r>
          </w:p>
        </w:tc>
      </w:tr>
      <w:tr w:rsidR="002B29FF" w:rsidRPr="002B29FF" w14:paraId="54BB21F4" w14:textId="77777777" w:rsidTr="002B29FF">
        <w:tc>
          <w:tcPr>
            <w:tcW w:w="1168" w:type="dxa"/>
            <w:hideMark/>
          </w:tcPr>
          <w:p w14:paraId="70FBB2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/v1/safety/appeals/{id}</w:t>
            </w:r>
          </w:p>
        </w:tc>
        <w:tc>
          <w:tcPr>
            <w:tcW w:w="1169" w:type="dxa"/>
            <w:hideMark/>
          </w:tcPr>
          <w:p w14:paraId="030377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6FF3C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8C9AD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6C1D50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B973C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3FFB8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decision: string, notes: string }</w:t>
            </w:r>
          </w:p>
        </w:tc>
        <w:tc>
          <w:tcPr>
            <w:tcW w:w="1169" w:type="dxa"/>
            <w:hideMark/>
          </w:tcPr>
          <w:p w14:paraId="7453FA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D16147E" w14:textId="77777777" w:rsidTr="002B29FF">
        <w:tc>
          <w:tcPr>
            <w:tcW w:w="1168" w:type="dxa"/>
            <w:hideMark/>
          </w:tcPr>
          <w:p w14:paraId="2A127F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/v1/safety/actions</w:t>
            </w:r>
          </w:p>
        </w:tc>
        <w:tc>
          <w:tcPr>
            <w:tcW w:w="1169" w:type="dxa"/>
            <w:hideMark/>
          </w:tcPr>
          <w:p w14:paraId="22AAC2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BEA24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08DF9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51A8CE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40532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660C4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: string, action: string, reason: string, duration: string }</w:t>
            </w:r>
          </w:p>
        </w:tc>
        <w:tc>
          <w:tcPr>
            <w:tcW w:w="1169" w:type="dxa"/>
            <w:hideMark/>
          </w:tcPr>
          <w:p w14:paraId="295A6D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actionId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892F169" w14:textId="77777777" w:rsidTr="002B29FF">
        <w:tc>
          <w:tcPr>
            <w:tcW w:w="1168" w:type="dxa"/>
            <w:hideMark/>
          </w:tcPr>
          <w:p w14:paraId="231CE2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/v1/safety/fraud-alerts</w:t>
            </w:r>
          </w:p>
        </w:tc>
        <w:tc>
          <w:tcPr>
            <w:tcW w:w="1169" w:type="dxa"/>
            <w:hideMark/>
          </w:tcPr>
          <w:p w14:paraId="263A0D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C1ABC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ABE4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0556F2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3A3CC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DDD13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553EE2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FraudAlert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622C6719" w14:textId="77777777" w:rsidTr="002B29FF">
        <w:tc>
          <w:tcPr>
            <w:tcW w:w="1168" w:type="dxa"/>
            <w:hideMark/>
          </w:tcPr>
          <w:p w14:paraId="684425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/v1/safety/fraud-alerts/{id}</w:t>
            </w:r>
          </w:p>
        </w:tc>
        <w:tc>
          <w:tcPr>
            <w:tcW w:w="1169" w:type="dxa"/>
            <w:hideMark/>
          </w:tcPr>
          <w:p w14:paraId="196F0A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53E632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12B02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2A0911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8FD99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3FC78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notes: string }</w:t>
            </w:r>
          </w:p>
        </w:tc>
        <w:tc>
          <w:tcPr>
            <w:tcW w:w="1169" w:type="dxa"/>
            <w:hideMark/>
          </w:tcPr>
          <w:p w14:paraId="37B628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6234D60" w14:textId="77777777" w:rsidTr="002B29FF">
        <w:tc>
          <w:tcPr>
            <w:tcW w:w="1168" w:type="dxa"/>
            <w:hideMark/>
          </w:tcPr>
          <w:p w14:paraId="5C7C10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/v1/safety/trust-metrics</w:t>
            </w:r>
          </w:p>
        </w:tc>
        <w:tc>
          <w:tcPr>
            <w:tcW w:w="1169" w:type="dxa"/>
            <w:hideMark/>
          </w:tcPr>
          <w:p w14:paraId="1E83D1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20249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CC4C0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531097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E9180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EF743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1EDA42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metrics: </w:t>
            </w:r>
            <w:proofErr w:type="spellStart"/>
            <w:r w:rsidRPr="002B29FF">
              <w:rPr>
                <w:sz w:val="16"/>
                <w:szCs w:val="16"/>
              </w:rPr>
              <w:t>TrustMetrics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50AD3E5C" w14:textId="77777777" w:rsidTr="002B29FF">
        <w:tc>
          <w:tcPr>
            <w:tcW w:w="1168" w:type="dxa"/>
            <w:hideMark/>
          </w:tcPr>
          <w:p w14:paraId="035C1F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/v1/safety/investigations</w:t>
            </w:r>
          </w:p>
        </w:tc>
        <w:tc>
          <w:tcPr>
            <w:tcW w:w="1169" w:type="dxa"/>
            <w:hideMark/>
          </w:tcPr>
          <w:p w14:paraId="001E86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E147F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37352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5A39EF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BACC9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ECBF3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caseId</w:t>
            </w:r>
            <w:proofErr w:type="spellEnd"/>
            <w:r w:rsidRPr="002B29FF">
              <w:rPr>
                <w:sz w:val="16"/>
                <w:szCs w:val="16"/>
              </w:rPr>
              <w:t>: string, findings: string, actions: string[] }</w:t>
            </w:r>
          </w:p>
        </w:tc>
        <w:tc>
          <w:tcPr>
            <w:tcW w:w="1169" w:type="dxa"/>
            <w:hideMark/>
          </w:tcPr>
          <w:p w14:paraId="614289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investigationId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6207C6D" w14:textId="77777777" w:rsidTr="002B29FF">
        <w:tc>
          <w:tcPr>
            <w:tcW w:w="1168" w:type="dxa"/>
            <w:hideMark/>
          </w:tcPr>
          <w:p w14:paraId="213E34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/v1/safety/investigations/{id}</w:t>
            </w:r>
          </w:p>
        </w:tc>
        <w:tc>
          <w:tcPr>
            <w:tcW w:w="1169" w:type="dxa"/>
            <w:hideMark/>
          </w:tcPr>
          <w:p w14:paraId="6A7C6D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2721C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EC1A1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Moderator</w:t>
            </w:r>
          </w:p>
        </w:tc>
        <w:tc>
          <w:tcPr>
            <w:tcW w:w="1168" w:type="dxa"/>
            <w:hideMark/>
          </w:tcPr>
          <w:p w14:paraId="554F82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6439B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AB617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6B343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investigation: Investigation }</w:t>
            </w:r>
          </w:p>
        </w:tc>
      </w:tr>
    </w:tbl>
    <w:p w14:paraId="5978DE0C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752439C" w14:textId="501F3D20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79F85B42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Moderator, Admin</w:t>
      </w:r>
    </w:p>
    <w:p w14:paraId="47D1FDE5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Report submission requires authenticated user; moderation requires role</w:t>
      </w:r>
    </w:p>
    <w:p w14:paraId="5E060B0A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28E25819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Report, Investigation, </w:t>
      </w:r>
      <w:proofErr w:type="spellStart"/>
      <w:r w:rsidRPr="002B29FF">
        <w:rPr>
          <w:sz w:val="16"/>
          <w:szCs w:val="16"/>
        </w:rPr>
        <w:t>SafetyAction</w:t>
      </w:r>
      <w:proofErr w:type="spellEnd"/>
    </w:p>
    <w:p w14:paraId="0E5A8C47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reports, investigations, </w:t>
      </w:r>
      <w:proofErr w:type="spellStart"/>
      <w:r w:rsidRPr="002B29FF">
        <w:rPr>
          <w:sz w:val="16"/>
          <w:szCs w:val="16"/>
        </w:rPr>
        <w:t>safety_actions</w:t>
      </w:r>
      <w:proofErr w:type="spellEnd"/>
      <w:r w:rsidRPr="002B29FF">
        <w:rPr>
          <w:sz w:val="16"/>
          <w:szCs w:val="16"/>
        </w:rPr>
        <w:t>, appeals</w:t>
      </w:r>
    </w:p>
    <w:p w14:paraId="42C4476D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Fraud detection (</w:t>
      </w:r>
      <w:proofErr w:type="spellStart"/>
      <w:r w:rsidRPr="002B29FF">
        <w:rPr>
          <w:sz w:val="16"/>
          <w:szCs w:val="16"/>
        </w:rPr>
        <w:t>cron</w:t>
      </w:r>
      <w:proofErr w:type="spellEnd"/>
      <w:r w:rsidRPr="002B29FF">
        <w:rPr>
          <w:sz w:val="16"/>
          <w:szCs w:val="16"/>
        </w:rPr>
        <w:t>), automated moderation</w:t>
      </w:r>
    </w:p>
    <w:p w14:paraId="7EF4ECF2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report.created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moderation.action_taken</w:t>
      </w:r>
      <w:proofErr w:type="spellEnd"/>
    </w:p>
    <w:p w14:paraId="153303A4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moderation actions are audit-logged</w:t>
      </w:r>
    </w:p>
    <w:p w14:paraId="611F6AA4" w14:textId="77777777" w:rsidR="002B29FF" w:rsidRPr="002B29FF" w:rsidRDefault="002B29FF" w:rsidP="002B29FF">
      <w:pPr>
        <w:numPr>
          <w:ilvl w:val="0"/>
          <w:numId w:val="23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Reports and investigations are internal/confidential</w:t>
      </w:r>
    </w:p>
    <w:p w14:paraId="0D4AFB09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FCBD40E">
          <v:rect id="_x0000_i1057" style="width:0;height:.75pt" o:hralign="center" o:hrstd="t" o:hr="t" fillcolor="#a0a0a0" stroked="f"/>
        </w:pict>
      </w:r>
    </w:p>
    <w:p w14:paraId="108D3980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D24: Support &amp; Admin Operations</w:t>
      </w:r>
    </w:p>
    <w:p w14:paraId="14E3A3F1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Support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2418B9FD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7C1510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F1838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F32B1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6D871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38825D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C3E21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69914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9A618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1A6CB450" w14:textId="77777777" w:rsidTr="002B29FF">
        <w:tc>
          <w:tcPr>
            <w:tcW w:w="1168" w:type="dxa"/>
            <w:hideMark/>
          </w:tcPr>
          <w:p w14:paraId="63A3D4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/v1/support/tickets</w:t>
            </w:r>
          </w:p>
        </w:tc>
        <w:tc>
          <w:tcPr>
            <w:tcW w:w="1169" w:type="dxa"/>
            <w:hideMark/>
          </w:tcPr>
          <w:p w14:paraId="1F29CD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1B87A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D2D06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0354A9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FF0E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0DEC9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subject: string, message: string, priority: string, category: string }</w:t>
            </w:r>
          </w:p>
        </w:tc>
        <w:tc>
          <w:tcPr>
            <w:tcW w:w="1169" w:type="dxa"/>
            <w:hideMark/>
          </w:tcPr>
          <w:p w14:paraId="4DD25D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ticketId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1F589D3F" w14:textId="77777777" w:rsidTr="002B29FF">
        <w:tc>
          <w:tcPr>
            <w:tcW w:w="1168" w:type="dxa"/>
            <w:hideMark/>
          </w:tcPr>
          <w:p w14:paraId="574E2F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/v1/support/tickets</w:t>
            </w:r>
          </w:p>
        </w:tc>
        <w:tc>
          <w:tcPr>
            <w:tcW w:w="1169" w:type="dxa"/>
            <w:hideMark/>
          </w:tcPr>
          <w:p w14:paraId="6D7335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7E766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350AA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User/Admin</w:t>
            </w:r>
          </w:p>
        </w:tc>
        <w:tc>
          <w:tcPr>
            <w:tcW w:w="1168" w:type="dxa"/>
            <w:hideMark/>
          </w:tcPr>
          <w:p w14:paraId="48A141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D57F8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2E221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open&amp;limit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182A06E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Ticket[], pagination }</w:t>
            </w:r>
          </w:p>
        </w:tc>
      </w:tr>
      <w:tr w:rsidR="002B29FF" w:rsidRPr="002B29FF" w14:paraId="1A7CED98" w14:textId="77777777" w:rsidTr="002B29FF">
        <w:tc>
          <w:tcPr>
            <w:tcW w:w="1168" w:type="dxa"/>
            <w:hideMark/>
          </w:tcPr>
          <w:p w14:paraId="259549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/v1/support/tickets/{id}</w:t>
            </w:r>
          </w:p>
        </w:tc>
        <w:tc>
          <w:tcPr>
            <w:tcW w:w="1169" w:type="dxa"/>
            <w:hideMark/>
          </w:tcPr>
          <w:p w14:paraId="6B4429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0E7D6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90E73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User/Admin</w:t>
            </w:r>
          </w:p>
        </w:tc>
        <w:tc>
          <w:tcPr>
            <w:tcW w:w="1168" w:type="dxa"/>
            <w:hideMark/>
          </w:tcPr>
          <w:p w14:paraId="4A8301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EDB80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5D411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3B179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</w:t>
            </w:r>
          </w:p>
        </w:tc>
      </w:tr>
      <w:tr w:rsidR="002B29FF" w:rsidRPr="002B29FF" w14:paraId="1EF269CB" w14:textId="77777777" w:rsidTr="002B29FF">
        <w:tc>
          <w:tcPr>
            <w:tcW w:w="1168" w:type="dxa"/>
            <w:hideMark/>
          </w:tcPr>
          <w:p w14:paraId="45B390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/v1/support/tickets/{id}</w:t>
            </w:r>
          </w:p>
        </w:tc>
        <w:tc>
          <w:tcPr>
            <w:tcW w:w="1169" w:type="dxa"/>
            <w:hideMark/>
          </w:tcPr>
          <w:p w14:paraId="14C8AA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13835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47446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4BBC89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AE63A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D4F62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assignee: string, notes: string }</w:t>
            </w:r>
          </w:p>
        </w:tc>
        <w:tc>
          <w:tcPr>
            <w:tcW w:w="1169" w:type="dxa"/>
            <w:hideMark/>
          </w:tcPr>
          <w:p w14:paraId="39842E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F04F2FA" w14:textId="77777777" w:rsidTr="002B29FF">
        <w:tc>
          <w:tcPr>
            <w:tcW w:w="1168" w:type="dxa"/>
            <w:hideMark/>
          </w:tcPr>
          <w:p w14:paraId="54D14E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/v1/support/tickets/{id}/messages</w:t>
            </w:r>
          </w:p>
        </w:tc>
        <w:tc>
          <w:tcPr>
            <w:tcW w:w="1169" w:type="dxa"/>
            <w:hideMark/>
          </w:tcPr>
          <w:p w14:paraId="7CB71E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82A09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FC964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Participant</w:t>
            </w:r>
          </w:p>
        </w:tc>
        <w:tc>
          <w:tcPr>
            <w:tcW w:w="1168" w:type="dxa"/>
            <w:hideMark/>
          </w:tcPr>
          <w:p w14:paraId="0C1183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6DD42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13F56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message: string, attachments: File[] }</w:t>
            </w:r>
          </w:p>
        </w:tc>
        <w:tc>
          <w:tcPr>
            <w:tcW w:w="1169" w:type="dxa"/>
            <w:hideMark/>
          </w:tcPr>
          <w:p w14:paraId="35EC8D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messageId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64492945" w14:textId="77777777" w:rsidTr="002B29FF">
        <w:tc>
          <w:tcPr>
            <w:tcW w:w="1168" w:type="dxa"/>
            <w:hideMark/>
          </w:tcPr>
          <w:p w14:paraId="0BEA50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/v1/support/disputes</w:t>
            </w:r>
          </w:p>
        </w:tc>
        <w:tc>
          <w:tcPr>
            <w:tcW w:w="1169" w:type="dxa"/>
            <w:hideMark/>
          </w:tcPr>
          <w:p w14:paraId="372651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3FFFC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E8384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(self)</w:t>
            </w:r>
          </w:p>
        </w:tc>
        <w:tc>
          <w:tcPr>
            <w:tcW w:w="1168" w:type="dxa"/>
            <w:hideMark/>
          </w:tcPr>
          <w:p w14:paraId="367F88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59735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4FDC0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orderId</w:t>
            </w:r>
            <w:proofErr w:type="spellEnd"/>
            <w:r w:rsidRPr="002B29FF">
              <w:rPr>
                <w:sz w:val="16"/>
                <w:szCs w:val="16"/>
              </w:rPr>
              <w:t>: string, reason: string, amount: number }</w:t>
            </w:r>
          </w:p>
        </w:tc>
        <w:tc>
          <w:tcPr>
            <w:tcW w:w="1169" w:type="dxa"/>
            <w:hideMark/>
          </w:tcPr>
          <w:p w14:paraId="35C1BB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disputeId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2D8DC429" w14:textId="77777777" w:rsidTr="002B29FF">
        <w:tc>
          <w:tcPr>
            <w:tcW w:w="1168" w:type="dxa"/>
            <w:hideMark/>
          </w:tcPr>
          <w:p w14:paraId="65C124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/v1/support/disputes</w:t>
            </w:r>
          </w:p>
        </w:tc>
        <w:tc>
          <w:tcPr>
            <w:tcW w:w="1169" w:type="dxa"/>
            <w:hideMark/>
          </w:tcPr>
          <w:p w14:paraId="3DB3FC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CFC2C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132E1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0810A2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12E24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24D8A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pending&amp;limit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53D856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Dispute[], pagination }</w:t>
            </w:r>
          </w:p>
        </w:tc>
      </w:tr>
      <w:tr w:rsidR="002B29FF" w:rsidRPr="002B29FF" w14:paraId="3CFCA0A4" w14:textId="77777777" w:rsidTr="002B29FF">
        <w:tc>
          <w:tcPr>
            <w:tcW w:w="1168" w:type="dxa"/>
            <w:hideMark/>
          </w:tcPr>
          <w:p w14:paraId="32AB1E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/v1/support/disputes/{id}</w:t>
            </w:r>
          </w:p>
        </w:tc>
        <w:tc>
          <w:tcPr>
            <w:tcW w:w="1169" w:type="dxa"/>
            <w:hideMark/>
          </w:tcPr>
          <w:p w14:paraId="69C6AA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0587BD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38473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4B41BE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43C35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4CB53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decision: string, notes: string }</w:t>
            </w:r>
          </w:p>
        </w:tc>
        <w:tc>
          <w:tcPr>
            <w:tcW w:w="1169" w:type="dxa"/>
            <w:hideMark/>
          </w:tcPr>
          <w:p w14:paraId="074A00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21099D8" w14:textId="77777777" w:rsidTr="002B29FF">
        <w:tc>
          <w:tcPr>
            <w:tcW w:w="1168" w:type="dxa"/>
            <w:hideMark/>
          </w:tcPr>
          <w:p w14:paraId="42AB77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/v1/support/escalations</w:t>
            </w:r>
          </w:p>
        </w:tc>
        <w:tc>
          <w:tcPr>
            <w:tcW w:w="1169" w:type="dxa"/>
            <w:hideMark/>
          </w:tcPr>
          <w:p w14:paraId="4715B9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772CC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A281B7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6FB328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71E24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A697A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caseId</w:t>
            </w:r>
            <w:proofErr w:type="spellEnd"/>
            <w:r w:rsidRPr="002B29FF">
              <w:rPr>
                <w:sz w:val="16"/>
                <w:szCs w:val="16"/>
              </w:rPr>
              <w:t>: string, reason: string, severity: string }</w:t>
            </w:r>
          </w:p>
        </w:tc>
        <w:tc>
          <w:tcPr>
            <w:tcW w:w="1169" w:type="dxa"/>
            <w:hideMark/>
          </w:tcPr>
          <w:p w14:paraId="6B8ED8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escalationId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5F20A5A2" w14:textId="77777777" w:rsidTr="002B29FF">
        <w:tc>
          <w:tcPr>
            <w:tcW w:w="1168" w:type="dxa"/>
            <w:hideMark/>
          </w:tcPr>
          <w:p w14:paraId="31EAD6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/v1/support/escalations</w:t>
            </w:r>
          </w:p>
        </w:tc>
        <w:tc>
          <w:tcPr>
            <w:tcW w:w="1169" w:type="dxa"/>
            <w:hideMark/>
          </w:tcPr>
          <w:p w14:paraId="193D51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05C31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BD56F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562AB5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F88F9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4D2D8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active&amp;limit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27C582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Escalation[], pagination }</w:t>
            </w:r>
          </w:p>
        </w:tc>
      </w:tr>
      <w:tr w:rsidR="002B29FF" w:rsidRPr="002B29FF" w14:paraId="59A38BC7" w14:textId="77777777" w:rsidTr="002B29FF">
        <w:tc>
          <w:tcPr>
            <w:tcW w:w="1168" w:type="dxa"/>
            <w:hideMark/>
          </w:tcPr>
          <w:p w14:paraId="027F20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/v1/support/escalations/{id}</w:t>
            </w:r>
          </w:p>
        </w:tc>
        <w:tc>
          <w:tcPr>
            <w:tcW w:w="1169" w:type="dxa"/>
            <w:hideMark/>
          </w:tcPr>
          <w:p w14:paraId="62014C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66CDF2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5E66A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384CD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8D4BF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4B99E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status: string, assignee: string, </w:t>
            </w:r>
            <w:r w:rsidRPr="002B29FF">
              <w:rPr>
                <w:sz w:val="16"/>
                <w:szCs w:val="16"/>
              </w:rPr>
              <w:lastRenderedPageBreak/>
              <w:t>resolution: string }</w:t>
            </w:r>
          </w:p>
        </w:tc>
        <w:tc>
          <w:tcPr>
            <w:tcW w:w="1169" w:type="dxa"/>
            <w:hideMark/>
          </w:tcPr>
          <w:p w14:paraId="000BA4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A5B19B9" w14:textId="77777777" w:rsidTr="002B29FF">
        <w:tc>
          <w:tcPr>
            <w:tcW w:w="1168" w:type="dxa"/>
            <w:hideMark/>
          </w:tcPr>
          <w:p w14:paraId="723647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/v1/support/analytics</w:t>
            </w:r>
          </w:p>
        </w:tc>
        <w:tc>
          <w:tcPr>
            <w:tcW w:w="1169" w:type="dxa"/>
            <w:hideMark/>
          </w:tcPr>
          <w:p w14:paraId="2768C5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96945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69A28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31029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E21DC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40941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72322F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metrics: </w:t>
            </w:r>
            <w:proofErr w:type="spellStart"/>
            <w:r w:rsidRPr="002B29FF">
              <w:rPr>
                <w:sz w:val="16"/>
                <w:szCs w:val="16"/>
              </w:rPr>
              <w:t>SupportMetrics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F70AB69" w14:textId="77777777" w:rsidTr="002B29FF">
        <w:tc>
          <w:tcPr>
            <w:tcW w:w="1168" w:type="dxa"/>
            <w:hideMark/>
          </w:tcPr>
          <w:p w14:paraId="63F692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/v1/support/admin-actions</w:t>
            </w:r>
          </w:p>
        </w:tc>
        <w:tc>
          <w:tcPr>
            <w:tcW w:w="1169" w:type="dxa"/>
            <w:hideMark/>
          </w:tcPr>
          <w:p w14:paraId="054C8C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4A5BE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587C8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0518FE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AD581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BDA84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690712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AdminAction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12E11F95" w14:textId="77777777" w:rsidTr="002B29FF">
        <w:tc>
          <w:tcPr>
            <w:tcW w:w="1168" w:type="dxa"/>
            <w:hideMark/>
          </w:tcPr>
          <w:p w14:paraId="306CAE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/v1/support/overrides</w:t>
            </w:r>
          </w:p>
        </w:tc>
        <w:tc>
          <w:tcPr>
            <w:tcW w:w="1169" w:type="dxa"/>
            <w:hideMark/>
          </w:tcPr>
          <w:p w14:paraId="547963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FFC5D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FA7A3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D3FA0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D08E1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8AF28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action: string, target: string, params: any, reason: string }</w:t>
            </w:r>
          </w:p>
        </w:tc>
        <w:tc>
          <w:tcPr>
            <w:tcW w:w="1169" w:type="dxa"/>
            <w:hideMark/>
          </w:tcPr>
          <w:p w14:paraId="62A299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overrideId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</w:tbl>
    <w:p w14:paraId="6A5C2170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1855877" w14:textId="4AD1B6BC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539FB60E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User, Support Agent, Admin</w:t>
      </w:r>
    </w:p>
    <w:p w14:paraId="31181559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Users can create own tickets; admin for management</w:t>
      </w:r>
    </w:p>
    <w:p w14:paraId="03F7BE25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52463781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 xml:space="preserve"> Ticket, Dispute, Escalation, </w:t>
      </w:r>
      <w:proofErr w:type="spellStart"/>
      <w:r w:rsidRPr="002B29FF">
        <w:rPr>
          <w:sz w:val="16"/>
          <w:szCs w:val="16"/>
        </w:rPr>
        <w:t>AdminAction</w:t>
      </w:r>
      <w:proofErr w:type="spellEnd"/>
    </w:p>
    <w:p w14:paraId="6ACC3431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tickets, disputes, escalations, </w:t>
      </w:r>
      <w:proofErr w:type="spellStart"/>
      <w:r w:rsidRPr="002B29FF">
        <w:rPr>
          <w:sz w:val="16"/>
          <w:szCs w:val="16"/>
        </w:rPr>
        <w:t>admin_actions</w:t>
      </w:r>
      <w:proofErr w:type="spellEnd"/>
    </w:p>
    <w:p w14:paraId="36FB1DF5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Ticket routing, SLA monitoring</w:t>
      </w:r>
    </w:p>
    <w:p w14:paraId="5AB9180B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ticket.created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ticket.resolved</w:t>
      </w:r>
      <w:proofErr w:type="spellEnd"/>
    </w:p>
    <w:p w14:paraId="09DC483F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support actions are audit-logged</w:t>
      </w:r>
    </w:p>
    <w:p w14:paraId="62CC6217" w14:textId="77777777" w:rsidR="002B29FF" w:rsidRPr="002B29FF" w:rsidRDefault="002B29FF" w:rsidP="002B29FF">
      <w:pPr>
        <w:numPr>
          <w:ilvl w:val="0"/>
          <w:numId w:val="24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Support data is confidential; contains PII</w:t>
      </w:r>
    </w:p>
    <w:p w14:paraId="55DBF7F4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9930CE1">
          <v:rect id="_x0000_i1058" style="width:0;height:.75pt" o:hralign="center" o:hrstd="t" o:hr="t" fillcolor="#a0a0a0" stroked="f"/>
        </w:pict>
      </w:r>
    </w:p>
    <w:p w14:paraId="72C41F2F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D25: Legal, Policy &amp; Compliance</w:t>
      </w:r>
    </w:p>
    <w:p w14:paraId="68ED3C3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Legal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16BC82AD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702C0A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4A67D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62318E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22367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435516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2589E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0CB8E6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2C7B71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30891C4E" w14:textId="77777777" w:rsidTr="002B29FF">
        <w:tc>
          <w:tcPr>
            <w:tcW w:w="1168" w:type="dxa"/>
            <w:hideMark/>
          </w:tcPr>
          <w:p w14:paraId="58EDF3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/v1/legal/contracts</w:t>
            </w:r>
          </w:p>
        </w:tc>
        <w:tc>
          <w:tcPr>
            <w:tcW w:w="1169" w:type="dxa"/>
            <w:hideMark/>
          </w:tcPr>
          <w:p w14:paraId="3B9AA8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748FC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610AA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487317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2530F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78DBD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active&amp;limit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23B6A2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LegalContract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45673215" w14:textId="77777777" w:rsidTr="002B29FF">
        <w:tc>
          <w:tcPr>
            <w:tcW w:w="1168" w:type="dxa"/>
            <w:hideMark/>
          </w:tcPr>
          <w:p w14:paraId="170FA9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/v1/legal/contracts</w:t>
            </w:r>
          </w:p>
        </w:tc>
        <w:tc>
          <w:tcPr>
            <w:tcW w:w="1169" w:type="dxa"/>
            <w:hideMark/>
          </w:tcPr>
          <w:p w14:paraId="4EF263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3DA8F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2B641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14E954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65D89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D6189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string, counterparty: string, terms: any }</w:t>
            </w:r>
          </w:p>
        </w:tc>
        <w:tc>
          <w:tcPr>
            <w:tcW w:w="1169" w:type="dxa"/>
            <w:hideMark/>
          </w:tcPr>
          <w:p w14:paraId="01D78D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contractId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A367BCF" w14:textId="77777777" w:rsidTr="002B29FF">
        <w:tc>
          <w:tcPr>
            <w:tcW w:w="1168" w:type="dxa"/>
            <w:hideMark/>
          </w:tcPr>
          <w:p w14:paraId="22F936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/v1/legal/contracts/{id}</w:t>
            </w:r>
          </w:p>
        </w:tc>
        <w:tc>
          <w:tcPr>
            <w:tcW w:w="1169" w:type="dxa"/>
            <w:hideMark/>
          </w:tcPr>
          <w:p w14:paraId="4DA173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5D07D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A7709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3C1A4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6D62D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419B6B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027AC0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LegalContract</w:t>
            </w:r>
            <w:proofErr w:type="spellEnd"/>
          </w:p>
        </w:tc>
      </w:tr>
      <w:tr w:rsidR="002B29FF" w:rsidRPr="002B29FF" w14:paraId="55AD68AE" w14:textId="77777777" w:rsidTr="002B29FF">
        <w:tc>
          <w:tcPr>
            <w:tcW w:w="1168" w:type="dxa"/>
            <w:hideMark/>
          </w:tcPr>
          <w:p w14:paraId="573881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/v1/legal/contracts/{id}</w:t>
            </w:r>
          </w:p>
        </w:tc>
        <w:tc>
          <w:tcPr>
            <w:tcW w:w="1169" w:type="dxa"/>
            <w:hideMark/>
          </w:tcPr>
          <w:p w14:paraId="2DC274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7F931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DF53B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53FA9D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06661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2B8E9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status: string, terms: any, </w:t>
            </w:r>
            <w:proofErr w:type="spellStart"/>
            <w:r w:rsidRPr="002B29FF">
              <w:rPr>
                <w:sz w:val="16"/>
                <w:szCs w:val="16"/>
              </w:rPr>
              <w:t>signedAt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0AD2D7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B01E7A0" w14:textId="77777777" w:rsidTr="002B29FF">
        <w:tc>
          <w:tcPr>
            <w:tcW w:w="1168" w:type="dxa"/>
            <w:hideMark/>
          </w:tcPr>
          <w:p w14:paraId="7895B5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/v1/legal/contracts/{id}/sign</w:t>
            </w:r>
          </w:p>
        </w:tc>
        <w:tc>
          <w:tcPr>
            <w:tcW w:w="1169" w:type="dxa"/>
            <w:hideMark/>
          </w:tcPr>
          <w:p w14:paraId="2254E9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E803F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9179B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69B64F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2038A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2CEDD5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signature: string }</w:t>
            </w:r>
          </w:p>
        </w:tc>
        <w:tc>
          <w:tcPr>
            <w:tcW w:w="1169" w:type="dxa"/>
            <w:hideMark/>
          </w:tcPr>
          <w:p w14:paraId="3B2CA6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495C810" w14:textId="77777777" w:rsidTr="002B29FF">
        <w:tc>
          <w:tcPr>
            <w:tcW w:w="1168" w:type="dxa"/>
            <w:hideMark/>
          </w:tcPr>
          <w:p w14:paraId="531FBD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/v1/legal/contracts/templates</w:t>
            </w:r>
          </w:p>
        </w:tc>
        <w:tc>
          <w:tcPr>
            <w:tcW w:w="1169" w:type="dxa"/>
            <w:hideMark/>
          </w:tcPr>
          <w:p w14:paraId="03ABBE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EB354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0B6B9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D013D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3B200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ED464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52341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templates: </w:t>
            </w:r>
            <w:proofErr w:type="spellStart"/>
            <w:r w:rsidRPr="002B29FF">
              <w:rPr>
                <w:sz w:val="16"/>
                <w:szCs w:val="16"/>
              </w:rPr>
              <w:t>ContractTemplate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432ECCD3" w14:textId="77777777" w:rsidTr="002B29FF">
        <w:tc>
          <w:tcPr>
            <w:tcW w:w="1168" w:type="dxa"/>
            <w:hideMark/>
          </w:tcPr>
          <w:p w14:paraId="2128D6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/v1/legal/compliance/rights</w:t>
            </w:r>
          </w:p>
        </w:tc>
        <w:tc>
          <w:tcPr>
            <w:tcW w:w="1169" w:type="dxa"/>
            <w:hideMark/>
          </w:tcPr>
          <w:p w14:paraId="36B980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59501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0557B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A6CF7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16135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93C74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=</w:t>
            </w:r>
            <w:proofErr w:type="spellStart"/>
            <w:r w:rsidRPr="002B29FF">
              <w:rPr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1169" w:type="dxa"/>
            <w:hideMark/>
          </w:tcPr>
          <w:p w14:paraId="1F4207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rights: </w:t>
            </w:r>
            <w:proofErr w:type="spellStart"/>
            <w:r w:rsidRPr="002B29FF">
              <w:rPr>
                <w:sz w:val="16"/>
                <w:szCs w:val="16"/>
              </w:rPr>
              <w:t>RightsRecord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7666E11F" w14:textId="77777777" w:rsidTr="002B29FF">
        <w:tc>
          <w:tcPr>
            <w:tcW w:w="1168" w:type="dxa"/>
            <w:hideMark/>
          </w:tcPr>
          <w:p w14:paraId="757490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/v1/legal/compliance/rights</w:t>
            </w:r>
          </w:p>
        </w:tc>
        <w:tc>
          <w:tcPr>
            <w:tcW w:w="1169" w:type="dxa"/>
            <w:hideMark/>
          </w:tcPr>
          <w:p w14:paraId="13CD9E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25296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55596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F76B1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78160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953F7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: string, rights: string[] }</w:t>
            </w:r>
          </w:p>
        </w:tc>
        <w:tc>
          <w:tcPr>
            <w:tcW w:w="1169" w:type="dxa"/>
            <w:hideMark/>
          </w:tcPr>
          <w:p w14:paraId="7541BF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rightId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8821965" w14:textId="77777777" w:rsidTr="002B29FF">
        <w:tc>
          <w:tcPr>
            <w:tcW w:w="1168" w:type="dxa"/>
            <w:hideMark/>
          </w:tcPr>
          <w:p w14:paraId="63D76C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/v1/legal/compliance/registrations</w:t>
            </w:r>
          </w:p>
        </w:tc>
        <w:tc>
          <w:tcPr>
            <w:tcW w:w="1169" w:type="dxa"/>
            <w:hideMark/>
          </w:tcPr>
          <w:p w14:paraId="5A6A6F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04A04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29C84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9A69E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81B5E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CF7ED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string, data: any, documents: File[] }</w:t>
            </w:r>
          </w:p>
        </w:tc>
        <w:tc>
          <w:tcPr>
            <w:tcW w:w="1169" w:type="dxa"/>
            <w:hideMark/>
          </w:tcPr>
          <w:p w14:paraId="6E56F1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registrationId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32632DB1" w14:textId="77777777" w:rsidTr="002B29FF">
        <w:tc>
          <w:tcPr>
            <w:tcW w:w="1168" w:type="dxa"/>
            <w:hideMark/>
          </w:tcPr>
          <w:p w14:paraId="5214FD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/v1/legal/policies</w:t>
            </w:r>
          </w:p>
        </w:tc>
        <w:tc>
          <w:tcPr>
            <w:tcW w:w="1169" w:type="dxa"/>
            <w:hideMark/>
          </w:tcPr>
          <w:p w14:paraId="0A4643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4850A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EE43C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54F231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6A527F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79E594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78B34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policies: Policy[] }</w:t>
            </w:r>
          </w:p>
        </w:tc>
      </w:tr>
      <w:tr w:rsidR="002B29FF" w:rsidRPr="002B29FF" w14:paraId="17BF2161" w14:textId="77777777" w:rsidTr="002B29FF">
        <w:tc>
          <w:tcPr>
            <w:tcW w:w="1168" w:type="dxa"/>
            <w:hideMark/>
          </w:tcPr>
          <w:p w14:paraId="21DCBB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/v1/legal/policies/{id}</w:t>
            </w:r>
          </w:p>
        </w:tc>
        <w:tc>
          <w:tcPr>
            <w:tcW w:w="1169" w:type="dxa"/>
            <w:hideMark/>
          </w:tcPr>
          <w:p w14:paraId="2C1367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F7ABA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2256FF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7E9FDC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5EA28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31A61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628D6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Policy</w:t>
            </w:r>
          </w:p>
        </w:tc>
      </w:tr>
      <w:tr w:rsidR="002B29FF" w:rsidRPr="002B29FF" w14:paraId="5C69CDE2" w14:textId="77777777" w:rsidTr="002B29FF">
        <w:tc>
          <w:tcPr>
            <w:tcW w:w="1168" w:type="dxa"/>
            <w:hideMark/>
          </w:tcPr>
          <w:p w14:paraId="1A704A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/v1/legal/policies</w:t>
            </w:r>
          </w:p>
        </w:tc>
        <w:tc>
          <w:tcPr>
            <w:tcW w:w="1169" w:type="dxa"/>
            <w:hideMark/>
          </w:tcPr>
          <w:p w14:paraId="60F815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285A1B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3DA62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0C0D8C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EE5E3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5464FE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content: string, version: string }</w:t>
            </w:r>
          </w:p>
        </w:tc>
        <w:tc>
          <w:tcPr>
            <w:tcW w:w="1169" w:type="dxa"/>
            <w:hideMark/>
          </w:tcPr>
          <w:p w14:paraId="4189BE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1E3C3F4" w14:textId="77777777" w:rsidTr="002B29FF">
        <w:tc>
          <w:tcPr>
            <w:tcW w:w="1168" w:type="dxa"/>
            <w:hideMark/>
          </w:tcPr>
          <w:p w14:paraId="620C4A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/v1/legal/terms</w:t>
            </w:r>
          </w:p>
        </w:tc>
        <w:tc>
          <w:tcPr>
            <w:tcW w:w="1169" w:type="dxa"/>
            <w:hideMark/>
          </w:tcPr>
          <w:p w14:paraId="0C89F3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34FB6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440B5C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02F595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26896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16253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43CF7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terms: Terms[] }</w:t>
            </w:r>
          </w:p>
        </w:tc>
      </w:tr>
    </w:tbl>
    <w:p w14:paraId="6B98F2A3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9E14779" w14:textId="4C1C0FDA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327FD303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Admin, Legal Team, Public</w:t>
      </w:r>
    </w:p>
    <w:p w14:paraId="6CCEDCB3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Contract/rights management requires admin; policies public</w:t>
      </w:r>
    </w:p>
    <w:p w14:paraId="56F5AB39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29B68EA3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LegalContract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ComplianceRecord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RightsAgreement</w:t>
      </w:r>
      <w:proofErr w:type="spellEnd"/>
    </w:p>
    <w:p w14:paraId="5B8AD064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legal_contracts, compliance_records, rights_agreements</w:t>
      </w:r>
    </w:p>
    <w:p w14:paraId="7769699C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Contract expiration alerts, rights renewal</w:t>
      </w:r>
    </w:p>
    <w:p w14:paraId="22058B59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contract.signed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rights.granted</w:t>
      </w:r>
      <w:proofErr w:type="spellEnd"/>
    </w:p>
    <w:p w14:paraId="49BF8A9B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legal actions are audit-logged</w:t>
      </w:r>
    </w:p>
    <w:p w14:paraId="54353BC4" w14:textId="77777777" w:rsidR="002B29FF" w:rsidRPr="002B29FF" w:rsidRDefault="002B29FF" w:rsidP="002B29FF">
      <w:pPr>
        <w:numPr>
          <w:ilvl w:val="0"/>
          <w:numId w:val="25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Privacy classification:</w:t>
      </w:r>
      <w:r w:rsidRPr="002B29FF">
        <w:rPr>
          <w:sz w:val="16"/>
          <w:szCs w:val="16"/>
        </w:rPr>
        <w:t> Legal data is confidential; policies are public</w:t>
      </w:r>
    </w:p>
    <w:p w14:paraId="1942B7C8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961EDE1">
          <v:rect id="_x0000_i1059" style="width:0;height:.75pt" o:hralign="center" o:hrstd="t" o:hr="t" fillcolor="#a0a0a0" stroked="f"/>
        </w:pict>
      </w:r>
    </w:p>
    <w:p w14:paraId="2F91248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D26: Platform Infra &amp; Reliability</w:t>
      </w:r>
    </w:p>
    <w:p w14:paraId="6E32798C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Infra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6B9BCC69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216DE6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02C98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9DC3D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3127D5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6037D5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908EB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6442B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04D2B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0038F041" w14:textId="77777777" w:rsidTr="002B29FF">
        <w:tc>
          <w:tcPr>
            <w:tcW w:w="1168" w:type="dxa"/>
            <w:hideMark/>
          </w:tcPr>
          <w:p w14:paraId="52FDCE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/v1/infra/status</w:t>
            </w:r>
          </w:p>
        </w:tc>
        <w:tc>
          <w:tcPr>
            <w:tcW w:w="1169" w:type="dxa"/>
            <w:hideMark/>
          </w:tcPr>
          <w:p w14:paraId="6DF1B0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C120D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0BA14D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46241F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2CBB2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B87B2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FD2AC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services: </w:t>
            </w:r>
            <w:proofErr w:type="spellStart"/>
            <w:r w:rsidRPr="002B29FF">
              <w:rPr>
                <w:sz w:val="16"/>
                <w:szCs w:val="16"/>
              </w:rPr>
              <w:t>ServiceStatus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031CA3CD" w14:textId="77777777" w:rsidTr="002B29FF">
        <w:tc>
          <w:tcPr>
            <w:tcW w:w="1168" w:type="dxa"/>
            <w:hideMark/>
          </w:tcPr>
          <w:p w14:paraId="2365A6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/v1/infra/status/{service}</w:t>
            </w:r>
          </w:p>
        </w:tc>
        <w:tc>
          <w:tcPr>
            <w:tcW w:w="1169" w:type="dxa"/>
            <w:hideMark/>
          </w:tcPr>
          <w:p w14:paraId="0DA538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66B31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29658E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3805B3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DC6E7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62BA04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5589A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ServiceStatus</w:t>
            </w:r>
            <w:proofErr w:type="spellEnd"/>
          </w:p>
        </w:tc>
      </w:tr>
      <w:tr w:rsidR="002B29FF" w:rsidRPr="002B29FF" w14:paraId="75A0C71C" w14:textId="77777777" w:rsidTr="002B29FF">
        <w:tc>
          <w:tcPr>
            <w:tcW w:w="1168" w:type="dxa"/>
            <w:hideMark/>
          </w:tcPr>
          <w:p w14:paraId="7CC4A6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/v1/infra/incidents</w:t>
            </w:r>
          </w:p>
        </w:tc>
        <w:tc>
          <w:tcPr>
            <w:tcW w:w="1169" w:type="dxa"/>
            <w:hideMark/>
          </w:tcPr>
          <w:p w14:paraId="1F332F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9C06C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61074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045A2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A85BA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75CEF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?status=</w:t>
            </w:r>
            <w:proofErr w:type="spellStart"/>
            <w:r w:rsidRPr="002B29FF">
              <w:rPr>
                <w:sz w:val="16"/>
                <w:szCs w:val="16"/>
              </w:rPr>
              <w:t>active&amp;limit</w:t>
            </w:r>
            <w:proofErr w:type="spellEnd"/>
            <w:r w:rsidRPr="002B29FF">
              <w:rPr>
                <w:sz w:val="16"/>
                <w:szCs w:val="16"/>
              </w:rPr>
              <w:t>=25&amp;cursor=string</w:t>
            </w:r>
          </w:p>
        </w:tc>
        <w:tc>
          <w:tcPr>
            <w:tcW w:w="1169" w:type="dxa"/>
            <w:hideMark/>
          </w:tcPr>
          <w:p w14:paraId="435D84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Incident[], pagination }</w:t>
            </w:r>
          </w:p>
        </w:tc>
      </w:tr>
      <w:tr w:rsidR="002B29FF" w:rsidRPr="002B29FF" w14:paraId="5810D195" w14:textId="77777777" w:rsidTr="002B29FF">
        <w:tc>
          <w:tcPr>
            <w:tcW w:w="1168" w:type="dxa"/>
            <w:hideMark/>
          </w:tcPr>
          <w:p w14:paraId="340360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/v1/infra/incidents</w:t>
            </w:r>
          </w:p>
        </w:tc>
        <w:tc>
          <w:tcPr>
            <w:tcW w:w="1169" w:type="dxa"/>
            <w:hideMark/>
          </w:tcPr>
          <w:p w14:paraId="00A66E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BFC04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E4B25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03D76E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AB2DE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B09DF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title: string, severity: string, description: string }</w:t>
            </w:r>
          </w:p>
        </w:tc>
        <w:tc>
          <w:tcPr>
            <w:tcW w:w="1169" w:type="dxa"/>
            <w:hideMark/>
          </w:tcPr>
          <w:p w14:paraId="04DE1D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incidentId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111E83C1" w14:textId="77777777" w:rsidTr="002B29FF">
        <w:tc>
          <w:tcPr>
            <w:tcW w:w="1168" w:type="dxa"/>
            <w:hideMark/>
          </w:tcPr>
          <w:p w14:paraId="184523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/v1/infra/incidents/{id}</w:t>
            </w:r>
          </w:p>
        </w:tc>
        <w:tc>
          <w:tcPr>
            <w:tcW w:w="1169" w:type="dxa"/>
            <w:hideMark/>
          </w:tcPr>
          <w:p w14:paraId="2F6A5F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ED625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86399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FF754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E7152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C683B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string, resolution: string, updates: string }</w:t>
            </w:r>
          </w:p>
        </w:tc>
        <w:tc>
          <w:tcPr>
            <w:tcW w:w="1169" w:type="dxa"/>
            <w:hideMark/>
          </w:tcPr>
          <w:p w14:paraId="35C993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5F4B5C1" w14:textId="77777777" w:rsidTr="002B29FF">
        <w:tc>
          <w:tcPr>
            <w:tcW w:w="1168" w:type="dxa"/>
            <w:hideMark/>
          </w:tcPr>
          <w:p w14:paraId="5AB135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/v1/infra/maintenance</w:t>
            </w:r>
          </w:p>
        </w:tc>
        <w:tc>
          <w:tcPr>
            <w:tcW w:w="1169" w:type="dxa"/>
            <w:hideMark/>
          </w:tcPr>
          <w:p w14:paraId="5B4BB3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22834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B7BB0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326F6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8C0FC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EADC2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start: string, end: string, description: string, services: string[] }</w:t>
            </w:r>
          </w:p>
        </w:tc>
        <w:tc>
          <w:tcPr>
            <w:tcW w:w="1169" w:type="dxa"/>
            <w:hideMark/>
          </w:tcPr>
          <w:p w14:paraId="0AFA0D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maintenanceId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0221343" w14:textId="77777777" w:rsidTr="002B29FF">
        <w:tc>
          <w:tcPr>
            <w:tcW w:w="1168" w:type="dxa"/>
            <w:hideMark/>
          </w:tcPr>
          <w:p w14:paraId="07ED8E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/v1/infra/maintenance</w:t>
            </w:r>
          </w:p>
        </w:tc>
        <w:tc>
          <w:tcPr>
            <w:tcW w:w="1169" w:type="dxa"/>
            <w:hideMark/>
          </w:tcPr>
          <w:p w14:paraId="3F8443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00FD7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AC373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072177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9F3BD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6B405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?upcoming=</w:t>
            </w:r>
            <w:proofErr w:type="spellStart"/>
            <w:r w:rsidRPr="002B29FF">
              <w:rPr>
                <w:sz w:val="16"/>
                <w:szCs w:val="16"/>
              </w:rPr>
              <w:t>true&amp;limit</w:t>
            </w:r>
            <w:proofErr w:type="spellEnd"/>
            <w:r w:rsidRPr="002B29FF">
              <w:rPr>
                <w:sz w:val="16"/>
                <w:szCs w:val="16"/>
              </w:rPr>
              <w:t>=25</w:t>
            </w:r>
          </w:p>
        </w:tc>
        <w:tc>
          <w:tcPr>
            <w:tcW w:w="1169" w:type="dxa"/>
            <w:hideMark/>
          </w:tcPr>
          <w:p w14:paraId="435071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Maintenance[], pagination }</w:t>
            </w:r>
          </w:p>
        </w:tc>
      </w:tr>
      <w:tr w:rsidR="002B29FF" w:rsidRPr="002B29FF" w14:paraId="25A400D4" w14:textId="77777777" w:rsidTr="002B29FF">
        <w:tc>
          <w:tcPr>
            <w:tcW w:w="1168" w:type="dxa"/>
            <w:hideMark/>
          </w:tcPr>
          <w:p w14:paraId="364992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/v1/infra/maintenance/{id}</w:t>
            </w:r>
          </w:p>
        </w:tc>
        <w:tc>
          <w:tcPr>
            <w:tcW w:w="1169" w:type="dxa"/>
            <w:hideMark/>
          </w:tcPr>
          <w:p w14:paraId="3F7EB7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B5425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62A40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7E0393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A357F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1657B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string }</w:t>
            </w:r>
          </w:p>
        </w:tc>
        <w:tc>
          <w:tcPr>
            <w:tcW w:w="1169" w:type="dxa"/>
            <w:hideMark/>
          </w:tcPr>
          <w:p w14:paraId="4D35D7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265C658" w14:textId="77777777" w:rsidTr="002B29FF">
        <w:tc>
          <w:tcPr>
            <w:tcW w:w="1168" w:type="dxa"/>
            <w:hideMark/>
          </w:tcPr>
          <w:p w14:paraId="1FC091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/v1/infra/backups</w:t>
            </w:r>
          </w:p>
        </w:tc>
        <w:tc>
          <w:tcPr>
            <w:tcW w:w="1169" w:type="dxa"/>
            <w:hideMark/>
          </w:tcPr>
          <w:p w14:paraId="399880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A81EB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53059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3AE985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BB111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42F91F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6A4CE1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Backup[], pagination }</w:t>
            </w:r>
          </w:p>
        </w:tc>
      </w:tr>
      <w:tr w:rsidR="002B29FF" w:rsidRPr="002B29FF" w14:paraId="76F2C680" w14:textId="77777777" w:rsidTr="002B29FF">
        <w:tc>
          <w:tcPr>
            <w:tcW w:w="1168" w:type="dxa"/>
            <w:hideMark/>
          </w:tcPr>
          <w:p w14:paraId="3576F4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/v1/infra/backups</w:t>
            </w:r>
          </w:p>
        </w:tc>
        <w:tc>
          <w:tcPr>
            <w:tcW w:w="1169" w:type="dxa"/>
            <w:hideMark/>
          </w:tcPr>
          <w:p w14:paraId="2F8F17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F87BE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59901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49E3E3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699E3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8C364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service: string, type: string }</w:t>
            </w:r>
          </w:p>
        </w:tc>
        <w:tc>
          <w:tcPr>
            <w:tcW w:w="1169" w:type="dxa"/>
            <w:hideMark/>
          </w:tcPr>
          <w:p w14:paraId="1AF9A9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backupId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5C55801" w14:textId="77777777" w:rsidTr="002B29FF">
        <w:tc>
          <w:tcPr>
            <w:tcW w:w="1168" w:type="dxa"/>
            <w:hideMark/>
          </w:tcPr>
          <w:p w14:paraId="5AB617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/v1/infra/backups/{id}/restore</w:t>
            </w:r>
          </w:p>
        </w:tc>
        <w:tc>
          <w:tcPr>
            <w:tcW w:w="1169" w:type="dxa"/>
            <w:hideMark/>
          </w:tcPr>
          <w:p w14:paraId="16BD1F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072D7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0B0E1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1CD01B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6AE49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5/min</w:t>
            </w:r>
          </w:p>
        </w:tc>
        <w:tc>
          <w:tcPr>
            <w:tcW w:w="1169" w:type="dxa"/>
            <w:hideMark/>
          </w:tcPr>
          <w:p w14:paraId="174046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target: string }</w:t>
            </w:r>
          </w:p>
        </w:tc>
        <w:tc>
          <w:tcPr>
            <w:tcW w:w="1169" w:type="dxa"/>
            <w:hideMark/>
          </w:tcPr>
          <w:p w14:paraId="17F038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restoreId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5B20019" w14:textId="77777777" w:rsidTr="002B29FF">
        <w:tc>
          <w:tcPr>
            <w:tcW w:w="1168" w:type="dxa"/>
            <w:hideMark/>
          </w:tcPr>
          <w:p w14:paraId="2ECE12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/v1/infra/scaling</w:t>
            </w:r>
          </w:p>
        </w:tc>
        <w:tc>
          <w:tcPr>
            <w:tcW w:w="1169" w:type="dxa"/>
            <w:hideMark/>
          </w:tcPr>
          <w:p w14:paraId="329A47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3C4CF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06284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E8843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3C8032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D107D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CB20D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config: </w:t>
            </w:r>
            <w:proofErr w:type="spellStart"/>
            <w:r w:rsidRPr="002B29FF">
              <w:rPr>
                <w:sz w:val="16"/>
                <w:szCs w:val="16"/>
              </w:rPr>
              <w:t>ScalingConfig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048A81F" w14:textId="77777777" w:rsidTr="002B29FF">
        <w:tc>
          <w:tcPr>
            <w:tcW w:w="1168" w:type="dxa"/>
            <w:hideMark/>
          </w:tcPr>
          <w:p w14:paraId="48BAA8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/v1/infra/scaling</w:t>
            </w:r>
          </w:p>
        </w:tc>
        <w:tc>
          <w:tcPr>
            <w:tcW w:w="1169" w:type="dxa"/>
            <w:hideMark/>
          </w:tcPr>
          <w:p w14:paraId="3BD98C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23FCEF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97D8B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06BB9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FBB85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8009A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ScalingConfig</w:t>
            </w:r>
            <w:proofErr w:type="spellEnd"/>
          </w:p>
        </w:tc>
        <w:tc>
          <w:tcPr>
            <w:tcW w:w="1169" w:type="dxa"/>
            <w:hideMark/>
          </w:tcPr>
          <w:p w14:paraId="0A2173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74F31B00" w14:textId="77777777" w:rsidTr="002B29FF">
        <w:tc>
          <w:tcPr>
            <w:tcW w:w="1168" w:type="dxa"/>
            <w:hideMark/>
          </w:tcPr>
          <w:p w14:paraId="3E668F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/v1/infra/rate-limits</w:t>
            </w:r>
          </w:p>
        </w:tc>
        <w:tc>
          <w:tcPr>
            <w:tcW w:w="1169" w:type="dxa"/>
            <w:hideMark/>
          </w:tcPr>
          <w:p w14:paraId="7FA173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FD3F9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223E6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2646D8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6FD35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AEDA5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9F271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rules: </w:t>
            </w:r>
            <w:proofErr w:type="spellStart"/>
            <w:r w:rsidRPr="002B29FF">
              <w:rPr>
                <w:sz w:val="16"/>
                <w:szCs w:val="16"/>
              </w:rPr>
              <w:t>RateLimitRule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39B47439" w14:textId="77777777" w:rsidTr="002B29FF">
        <w:tc>
          <w:tcPr>
            <w:tcW w:w="1168" w:type="dxa"/>
            <w:hideMark/>
          </w:tcPr>
          <w:p w14:paraId="2D5FCD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/v1/infra/rate-limits</w:t>
            </w:r>
          </w:p>
        </w:tc>
        <w:tc>
          <w:tcPr>
            <w:tcW w:w="1169" w:type="dxa"/>
            <w:hideMark/>
          </w:tcPr>
          <w:p w14:paraId="4F6072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212B0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21327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</w:t>
            </w:r>
          </w:p>
        </w:tc>
        <w:tc>
          <w:tcPr>
            <w:tcW w:w="1168" w:type="dxa"/>
            <w:hideMark/>
          </w:tcPr>
          <w:p w14:paraId="13D159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16F29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0A546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rules: </w:t>
            </w:r>
            <w:proofErr w:type="spellStart"/>
            <w:r w:rsidRPr="002B29FF">
              <w:rPr>
                <w:sz w:val="16"/>
                <w:szCs w:val="16"/>
              </w:rPr>
              <w:t>RateLimitRule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  <w:tc>
          <w:tcPr>
            <w:tcW w:w="1169" w:type="dxa"/>
            <w:hideMark/>
          </w:tcPr>
          <w:p w14:paraId="5F9D89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5831EA9" w14:textId="77777777" w:rsidTr="002B29FF">
        <w:tc>
          <w:tcPr>
            <w:tcW w:w="1168" w:type="dxa"/>
            <w:hideMark/>
          </w:tcPr>
          <w:p w14:paraId="5ADB72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/v1/infra/health</w:t>
            </w:r>
          </w:p>
        </w:tc>
        <w:tc>
          <w:tcPr>
            <w:tcW w:w="1169" w:type="dxa"/>
            <w:hideMark/>
          </w:tcPr>
          <w:p w14:paraId="2FB6BB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03871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06699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Service</w:t>
            </w:r>
          </w:p>
        </w:tc>
        <w:tc>
          <w:tcPr>
            <w:tcW w:w="1168" w:type="dxa"/>
            <w:hideMark/>
          </w:tcPr>
          <w:p w14:paraId="5B2391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E9809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29B4AF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3C69D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healthy: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, dependencies: </w:t>
            </w:r>
            <w:proofErr w:type="spellStart"/>
            <w:r w:rsidRPr="002B29FF">
              <w:rPr>
                <w:sz w:val="16"/>
                <w:szCs w:val="16"/>
              </w:rPr>
              <w:t>DependencyHealth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</w:tbl>
    <w:p w14:paraId="634D9D23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23C22AB" w14:textId="26ECBE4F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680ADBD3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Admin, Platform Staff, Public</w:t>
      </w:r>
    </w:p>
    <w:p w14:paraId="03A02877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Status public; management requires admin</w:t>
      </w:r>
    </w:p>
    <w:p w14:paraId="323D058B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Platform-wide</w:t>
      </w:r>
    </w:p>
    <w:p w14:paraId="6A0A74B1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ServiceStatus</w:t>
      </w:r>
      <w:proofErr w:type="spellEnd"/>
      <w:r w:rsidRPr="002B29FF">
        <w:rPr>
          <w:sz w:val="16"/>
          <w:szCs w:val="16"/>
        </w:rPr>
        <w:t xml:space="preserve">, Incident, Backup, </w:t>
      </w:r>
      <w:proofErr w:type="spellStart"/>
      <w:r w:rsidRPr="002B29FF">
        <w:rPr>
          <w:sz w:val="16"/>
          <w:szCs w:val="16"/>
        </w:rPr>
        <w:t>ScalingRule</w:t>
      </w:r>
      <w:proofErr w:type="spellEnd"/>
    </w:p>
    <w:p w14:paraId="2E2BAA48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service_status</w:t>
      </w:r>
      <w:proofErr w:type="spellEnd"/>
      <w:r w:rsidRPr="002B29FF">
        <w:rPr>
          <w:sz w:val="16"/>
          <w:szCs w:val="16"/>
        </w:rPr>
        <w:t>, incidents, backups, </w:t>
      </w:r>
      <w:proofErr w:type="spellStart"/>
      <w:r w:rsidRPr="002B29FF">
        <w:rPr>
          <w:sz w:val="16"/>
          <w:szCs w:val="16"/>
        </w:rPr>
        <w:t>scaling_rules</w:t>
      </w:r>
      <w:proofErr w:type="spellEnd"/>
    </w:p>
    <w:p w14:paraId="5C3048EC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Health checks, backup scheduling, auto-scaling</w:t>
      </w:r>
    </w:p>
    <w:p w14:paraId="436A6B7D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service.degraded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service.restored</w:t>
      </w:r>
      <w:proofErr w:type="spellEnd"/>
      <w:r w:rsidRPr="002B29FF">
        <w:rPr>
          <w:sz w:val="16"/>
          <w:szCs w:val="16"/>
        </w:rPr>
        <w:t>, </w:t>
      </w:r>
      <w:proofErr w:type="spellStart"/>
      <w:r w:rsidRPr="002B29FF">
        <w:rPr>
          <w:sz w:val="16"/>
          <w:szCs w:val="16"/>
        </w:rPr>
        <w:t>incident.created</w:t>
      </w:r>
      <w:proofErr w:type="spellEnd"/>
    </w:p>
    <w:p w14:paraId="64AA6782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admin infrastructure actions are audit-logged</w:t>
      </w:r>
    </w:p>
    <w:p w14:paraId="7851E2E7" w14:textId="77777777" w:rsidR="002B29FF" w:rsidRPr="002B29FF" w:rsidRDefault="002B29FF" w:rsidP="002B29FF">
      <w:pPr>
        <w:numPr>
          <w:ilvl w:val="0"/>
          <w:numId w:val="26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Status public; infrastructure config internal</w:t>
      </w:r>
    </w:p>
    <w:p w14:paraId="787AC1B5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CEF97EC">
          <v:rect id="_x0000_i1060" style="width:0;height:.75pt" o:hralign="center" o:hrstd="t" o:hr="t" fillcolor="#a0a0a0" stroked="f"/>
        </w:pict>
      </w:r>
    </w:p>
    <w:p w14:paraId="18663E75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D27: Podcast Network</w:t>
      </w:r>
    </w:p>
    <w:p w14:paraId="2576D22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Owner: Podcast Service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8"/>
        <w:gridCol w:w="1169"/>
        <w:gridCol w:w="1169"/>
        <w:gridCol w:w="1169"/>
        <w:gridCol w:w="1168"/>
        <w:gridCol w:w="1169"/>
        <w:gridCol w:w="1169"/>
        <w:gridCol w:w="1169"/>
      </w:tblGrid>
      <w:tr w:rsidR="002B29FF" w:rsidRPr="002B29FF" w14:paraId="610EE4AF" w14:textId="77777777" w:rsidTr="002B29FF">
        <w:tc>
          <w:tcPr>
            <w:tcW w:w="1168" w:type="dxa"/>
            <w:shd w:val="clear" w:color="auto" w:fill="222A35" w:themeFill="text2" w:themeFillShade="80"/>
            <w:hideMark/>
          </w:tcPr>
          <w:p w14:paraId="5A696F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Endpoint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9F782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Method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474FC9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5AEA61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Authorization</w:t>
            </w:r>
          </w:p>
        </w:tc>
        <w:tc>
          <w:tcPr>
            <w:tcW w:w="1168" w:type="dxa"/>
            <w:shd w:val="clear" w:color="auto" w:fill="222A35" w:themeFill="text2" w:themeFillShade="80"/>
            <w:hideMark/>
          </w:tcPr>
          <w:p w14:paraId="6CA452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76F10B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Rate Limit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84473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Schema</w:t>
            </w:r>
          </w:p>
        </w:tc>
        <w:tc>
          <w:tcPr>
            <w:tcW w:w="1169" w:type="dxa"/>
            <w:shd w:val="clear" w:color="auto" w:fill="222A35" w:themeFill="text2" w:themeFillShade="80"/>
            <w:hideMark/>
          </w:tcPr>
          <w:p w14:paraId="150E4F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Response Schema</w:t>
            </w:r>
          </w:p>
        </w:tc>
      </w:tr>
      <w:tr w:rsidR="002B29FF" w:rsidRPr="002B29FF" w14:paraId="00886945" w14:textId="77777777" w:rsidTr="002B29FF">
        <w:tc>
          <w:tcPr>
            <w:tcW w:w="1168" w:type="dxa"/>
            <w:hideMark/>
          </w:tcPr>
          <w:p w14:paraId="1367EF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</w:t>
            </w:r>
          </w:p>
        </w:tc>
        <w:tc>
          <w:tcPr>
            <w:tcW w:w="1169" w:type="dxa"/>
            <w:hideMark/>
          </w:tcPr>
          <w:p w14:paraId="155091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EF385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F5E25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9DB60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01638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2F81B1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1D8488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PodcastShow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302D1D2E" w14:textId="77777777" w:rsidTr="002B29FF">
        <w:tc>
          <w:tcPr>
            <w:tcW w:w="1168" w:type="dxa"/>
            <w:hideMark/>
          </w:tcPr>
          <w:p w14:paraId="0C3B2C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</w:t>
            </w:r>
          </w:p>
        </w:tc>
        <w:tc>
          <w:tcPr>
            <w:tcW w:w="1169" w:type="dxa"/>
            <w:hideMark/>
          </w:tcPr>
          <w:p w14:paraId="551D3E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E0158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4A634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73BF6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25CD8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EFBC1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description: string, cover: File }</w:t>
            </w:r>
          </w:p>
        </w:tc>
        <w:tc>
          <w:tcPr>
            <w:tcW w:w="1169" w:type="dxa"/>
            <w:hideMark/>
          </w:tcPr>
          <w:p w14:paraId="1B2D33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showId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7FC6326A" w14:textId="77777777" w:rsidTr="002B29FF">
        <w:tc>
          <w:tcPr>
            <w:tcW w:w="1168" w:type="dxa"/>
            <w:hideMark/>
          </w:tcPr>
          <w:p w14:paraId="4DC535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/v1/podcast/shows/{id}</w:t>
            </w:r>
          </w:p>
        </w:tc>
        <w:tc>
          <w:tcPr>
            <w:tcW w:w="1169" w:type="dxa"/>
            <w:hideMark/>
          </w:tcPr>
          <w:p w14:paraId="21A7BC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B02F7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7BE5E8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Public/Owner</w:t>
            </w:r>
          </w:p>
        </w:tc>
        <w:tc>
          <w:tcPr>
            <w:tcW w:w="1168" w:type="dxa"/>
            <w:hideMark/>
          </w:tcPr>
          <w:p w14:paraId="3E2462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4E847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2E1B30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4111E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PodcastShow</w:t>
            </w:r>
            <w:proofErr w:type="spellEnd"/>
          </w:p>
        </w:tc>
      </w:tr>
      <w:tr w:rsidR="002B29FF" w:rsidRPr="002B29FF" w14:paraId="24BCB46A" w14:textId="77777777" w:rsidTr="002B29FF">
        <w:tc>
          <w:tcPr>
            <w:tcW w:w="1168" w:type="dxa"/>
            <w:hideMark/>
          </w:tcPr>
          <w:p w14:paraId="718916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</w:t>
            </w:r>
          </w:p>
        </w:tc>
        <w:tc>
          <w:tcPr>
            <w:tcW w:w="1169" w:type="dxa"/>
            <w:hideMark/>
          </w:tcPr>
          <w:p w14:paraId="334062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480706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09E90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E1A0D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88714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12455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name: string, description: string, cover: File }</w:t>
            </w:r>
          </w:p>
        </w:tc>
        <w:tc>
          <w:tcPr>
            <w:tcW w:w="1169" w:type="dxa"/>
            <w:hideMark/>
          </w:tcPr>
          <w:p w14:paraId="19E943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A8E78D5" w14:textId="77777777" w:rsidTr="002B29FF">
        <w:tc>
          <w:tcPr>
            <w:tcW w:w="1168" w:type="dxa"/>
            <w:hideMark/>
          </w:tcPr>
          <w:p w14:paraId="766216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</w:t>
            </w:r>
          </w:p>
        </w:tc>
        <w:tc>
          <w:tcPr>
            <w:tcW w:w="1169" w:type="dxa"/>
            <w:hideMark/>
          </w:tcPr>
          <w:p w14:paraId="2C0CF8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08AD4B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B46DB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84E69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337DC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11C64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293ED5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0D7B673E" w14:textId="77777777" w:rsidTr="002B29FF">
        <w:tc>
          <w:tcPr>
            <w:tcW w:w="1168" w:type="dxa"/>
            <w:hideMark/>
          </w:tcPr>
          <w:p w14:paraId="76BE73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/v1/podcast/shows/{id}/episodes</w:t>
            </w:r>
          </w:p>
        </w:tc>
        <w:tc>
          <w:tcPr>
            <w:tcW w:w="1169" w:type="dxa"/>
            <w:hideMark/>
          </w:tcPr>
          <w:p w14:paraId="035259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0936DE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18F208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Public/Owner</w:t>
            </w:r>
          </w:p>
        </w:tc>
        <w:tc>
          <w:tcPr>
            <w:tcW w:w="1168" w:type="dxa"/>
            <w:hideMark/>
          </w:tcPr>
          <w:p w14:paraId="184283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ACC6F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1FD509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4AE34F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data: </w:t>
            </w:r>
            <w:proofErr w:type="spellStart"/>
            <w:r w:rsidRPr="002B29FF">
              <w:rPr>
                <w:sz w:val="16"/>
                <w:szCs w:val="16"/>
              </w:rPr>
              <w:t>PodcastEpisode</w:t>
            </w:r>
            <w:proofErr w:type="spellEnd"/>
            <w:r w:rsidRPr="002B29FF">
              <w:rPr>
                <w:sz w:val="16"/>
                <w:szCs w:val="16"/>
              </w:rPr>
              <w:t>[], pagination }</w:t>
            </w:r>
          </w:p>
        </w:tc>
      </w:tr>
      <w:tr w:rsidR="002B29FF" w:rsidRPr="002B29FF" w14:paraId="1B9A3C95" w14:textId="77777777" w:rsidTr="002B29FF">
        <w:tc>
          <w:tcPr>
            <w:tcW w:w="1168" w:type="dxa"/>
            <w:hideMark/>
          </w:tcPr>
          <w:p w14:paraId="523471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/v1/podcast/shows/{id}/episodes</w:t>
            </w:r>
          </w:p>
        </w:tc>
        <w:tc>
          <w:tcPr>
            <w:tcW w:w="1169" w:type="dxa"/>
            <w:hideMark/>
          </w:tcPr>
          <w:p w14:paraId="40F1C8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694BB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2EAAF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05C18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820B2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96A1A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title: string, description: string, audio: File, season: number, </w:t>
            </w:r>
            <w:proofErr w:type="spellStart"/>
            <w:r w:rsidRPr="002B29FF">
              <w:rPr>
                <w:sz w:val="16"/>
                <w:szCs w:val="16"/>
              </w:rPr>
              <w:t>episodeNumber</w:t>
            </w:r>
            <w:proofErr w:type="spellEnd"/>
            <w:r w:rsidRPr="002B29FF">
              <w:rPr>
                <w:sz w:val="16"/>
                <w:szCs w:val="16"/>
              </w:rPr>
              <w:t>: number }</w:t>
            </w:r>
          </w:p>
        </w:tc>
        <w:tc>
          <w:tcPr>
            <w:tcW w:w="1169" w:type="dxa"/>
            <w:hideMark/>
          </w:tcPr>
          <w:p w14:paraId="668F1E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episodeId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E141627" w14:textId="77777777" w:rsidTr="002B29FF">
        <w:tc>
          <w:tcPr>
            <w:tcW w:w="1168" w:type="dxa"/>
            <w:hideMark/>
          </w:tcPr>
          <w:p w14:paraId="0712DB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</w:t>
            </w:r>
          </w:p>
        </w:tc>
        <w:tc>
          <w:tcPr>
            <w:tcW w:w="1169" w:type="dxa"/>
            <w:hideMark/>
          </w:tcPr>
          <w:p w14:paraId="7977A5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7E1625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329E0A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Public/Owner</w:t>
            </w:r>
          </w:p>
        </w:tc>
        <w:tc>
          <w:tcPr>
            <w:tcW w:w="1168" w:type="dxa"/>
            <w:hideMark/>
          </w:tcPr>
          <w:p w14:paraId="7410CB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435E27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120/min</w:t>
            </w:r>
          </w:p>
        </w:tc>
        <w:tc>
          <w:tcPr>
            <w:tcW w:w="1169" w:type="dxa"/>
            <w:hideMark/>
          </w:tcPr>
          <w:p w14:paraId="0E1F6C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693C5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PodcastEpisode</w:t>
            </w:r>
            <w:proofErr w:type="spellEnd"/>
          </w:p>
        </w:tc>
      </w:tr>
      <w:tr w:rsidR="002B29FF" w:rsidRPr="002B29FF" w14:paraId="0DD0A623" w14:textId="77777777" w:rsidTr="002B29FF">
        <w:tc>
          <w:tcPr>
            <w:tcW w:w="1168" w:type="dxa"/>
            <w:hideMark/>
          </w:tcPr>
          <w:p w14:paraId="73A2C3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</w:t>
            </w:r>
          </w:p>
        </w:tc>
        <w:tc>
          <w:tcPr>
            <w:tcW w:w="1169" w:type="dxa"/>
            <w:hideMark/>
          </w:tcPr>
          <w:p w14:paraId="4640CC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3EE3D5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58421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8FC29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CBDF1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DDD98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title: string, description: string, status: string }</w:t>
            </w:r>
          </w:p>
        </w:tc>
        <w:tc>
          <w:tcPr>
            <w:tcW w:w="1169" w:type="dxa"/>
            <w:hideMark/>
          </w:tcPr>
          <w:p w14:paraId="59397F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EFAC986" w14:textId="77777777" w:rsidTr="002B29FF">
        <w:tc>
          <w:tcPr>
            <w:tcW w:w="1168" w:type="dxa"/>
            <w:hideMark/>
          </w:tcPr>
          <w:p w14:paraId="188236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</w:t>
            </w:r>
          </w:p>
        </w:tc>
        <w:tc>
          <w:tcPr>
            <w:tcW w:w="1169" w:type="dxa"/>
            <w:hideMark/>
          </w:tcPr>
          <w:p w14:paraId="566FBA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174A5A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A810A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3710F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37564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99E88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61F8C0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A33558C" w14:textId="77777777" w:rsidTr="002B29FF">
        <w:tc>
          <w:tcPr>
            <w:tcW w:w="1168" w:type="dxa"/>
            <w:hideMark/>
          </w:tcPr>
          <w:p w14:paraId="1611EE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</w:t>
            </w:r>
            <w:proofErr w:type="spellStart"/>
            <w:r w:rsidRPr="002B29FF">
              <w:rPr>
                <w:sz w:val="16"/>
                <w:szCs w:val="16"/>
              </w:rPr>
              <w:t>rss</w:t>
            </w:r>
            <w:proofErr w:type="spellEnd"/>
          </w:p>
        </w:tc>
        <w:tc>
          <w:tcPr>
            <w:tcW w:w="1169" w:type="dxa"/>
            <w:hideMark/>
          </w:tcPr>
          <w:p w14:paraId="4902EF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09CE2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Optional</w:t>
            </w:r>
          </w:p>
        </w:tc>
        <w:tc>
          <w:tcPr>
            <w:tcW w:w="1169" w:type="dxa"/>
            <w:hideMark/>
          </w:tcPr>
          <w:p w14:paraId="6D9E28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Public</w:t>
            </w:r>
          </w:p>
        </w:tc>
        <w:tc>
          <w:tcPr>
            <w:tcW w:w="1168" w:type="dxa"/>
            <w:hideMark/>
          </w:tcPr>
          <w:p w14:paraId="6781A1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30B9C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F6D96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?format=xml</w:t>
            </w:r>
          </w:p>
        </w:tc>
        <w:tc>
          <w:tcPr>
            <w:tcW w:w="1169" w:type="dxa"/>
            <w:hideMark/>
          </w:tcPr>
          <w:p w14:paraId="4A33A4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rss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382BEF4A" w14:textId="77777777" w:rsidTr="002B29FF">
        <w:tc>
          <w:tcPr>
            <w:tcW w:w="1168" w:type="dxa"/>
            <w:hideMark/>
          </w:tcPr>
          <w:p w14:paraId="5E65B6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</w:t>
            </w:r>
            <w:proofErr w:type="spellStart"/>
            <w:r w:rsidRPr="002B29FF">
              <w:rPr>
                <w:sz w:val="16"/>
                <w:szCs w:val="16"/>
              </w:rPr>
              <w:t>rss</w:t>
            </w:r>
            <w:proofErr w:type="spellEnd"/>
            <w:r w:rsidRPr="002B29FF">
              <w:rPr>
                <w:sz w:val="16"/>
                <w:szCs w:val="16"/>
              </w:rPr>
              <w:t>/validate</w:t>
            </w:r>
          </w:p>
        </w:tc>
        <w:tc>
          <w:tcPr>
            <w:tcW w:w="1169" w:type="dxa"/>
            <w:hideMark/>
          </w:tcPr>
          <w:p w14:paraId="7F1524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92280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BA1C2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37A3F4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7E3A6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383C8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1A4BE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valid: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 errors: string[] }</w:t>
            </w:r>
          </w:p>
        </w:tc>
      </w:tr>
      <w:tr w:rsidR="002B29FF" w:rsidRPr="002B29FF" w14:paraId="7C5E0BDB" w14:textId="77777777" w:rsidTr="002B29FF">
        <w:tc>
          <w:tcPr>
            <w:tcW w:w="1168" w:type="dxa"/>
            <w:hideMark/>
          </w:tcPr>
          <w:p w14:paraId="0887C0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</w:t>
            </w:r>
            <w:proofErr w:type="spellStart"/>
            <w:r w:rsidRPr="002B29FF">
              <w:rPr>
                <w:sz w:val="16"/>
                <w:szCs w:val="16"/>
              </w:rPr>
              <w:t>rss</w:t>
            </w:r>
            <w:proofErr w:type="spellEnd"/>
            <w:r w:rsidRPr="002B29FF">
              <w:rPr>
                <w:sz w:val="16"/>
                <w:szCs w:val="16"/>
              </w:rPr>
              <w:t>/canonical</w:t>
            </w:r>
          </w:p>
        </w:tc>
        <w:tc>
          <w:tcPr>
            <w:tcW w:w="1169" w:type="dxa"/>
            <w:hideMark/>
          </w:tcPr>
          <w:p w14:paraId="5AF967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CF342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B4B0E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968E0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78B8F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FFA6F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35864D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url: string, </w:t>
            </w:r>
            <w:proofErr w:type="spellStart"/>
            <w:r w:rsidRPr="002B29FF">
              <w:rPr>
                <w:sz w:val="16"/>
                <w:szCs w:val="16"/>
              </w:rPr>
              <w:t>cname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444D279" w14:textId="77777777" w:rsidTr="002B29FF">
        <w:tc>
          <w:tcPr>
            <w:tcW w:w="1168" w:type="dxa"/>
            <w:hideMark/>
          </w:tcPr>
          <w:p w14:paraId="3EF9CA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</w:t>
            </w:r>
            <w:proofErr w:type="spellStart"/>
            <w:r w:rsidRPr="002B29FF">
              <w:rPr>
                <w:sz w:val="16"/>
                <w:szCs w:val="16"/>
              </w:rPr>
              <w:t>rss</w:t>
            </w:r>
            <w:proofErr w:type="spellEnd"/>
            <w:r w:rsidRPr="002B29FF">
              <w:rPr>
                <w:sz w:val="16"/>
                <w:szCs w:val="16"/>
              </w:rPr>
              <w:t>/canonical</w:t>
            </w:r>
          </w:p>
        </w:tc>
        <w:tc>
          <w:tcPr>
            <w:tcW w:w="1169" w:type="dxa"/>
            <w:hideMark/>
          </w:tcPr>
          <w:p w14:paraId="0FED44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C6E53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F785B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75E0B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4DFAFC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30B495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cname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1ACCF7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49EE73A0" w14:textId="77777777" w:rsidTr="002B29FF">
        <w:tc>
          <w:tcPr>
            <w:tcW w:w="1168" w:type="dxa"/>
            <w:hideMark/>
          </w:tcPr>
          <w:p w14:paraId="1F4B56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/v1/podcast/shows/{id}/private/feeds</w:t>
            </w:r>
          </w:p>
        </w:tc>
        <w:tc>
          <w:tcPr>
            <w:tcW w:w="1169" w:type="dxa"/>
            <w:hideMark/>
          </w:tcPr>
          <w:p w14:paraId="2850D7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406045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84866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1C9D2E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508F9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459BC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subscriberId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119CDD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feedId</w:t>
            </w:r>
            <w:proofErr w:type="spellEnd"/>
            <w:r w:rsidRPr="002B29FF">
              <w:rPr>
                <w:sz w:val="16"/>
                <w:szCs w:val="16"/>
              </w:rPr>
              <w:t>: string, token: string }</w:t>
            </w:r>
          </w:p>
        </w:tc>
      </w:tr>
      <w:tr w:rsidR="002B29FF" w:rsidRPr="002B29FF" w14:paraId="3178E62B" w14:textId="77777777" w:rsidTr="002B29FF">
        <w:tc>
          <w:tcPr>
            <w:tcW w:w="1168" w:type="dxa"/>
            <w:hideMark/>
          </w:tcPr>
          <w:p w14:paraId="5BD6A5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/v1/podcast/shows/{id}/private/subscribers</w:t>
            </w:r>
          </w:p>
        </w:tc>
        <w:tc>
          <w:tcPr>
            <w:tcW w:w="1169" w:type="dxa"/>
            <w:hideMark/>
          </w:tcPr>
          <w:p w14:paraId="549ED4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6C5ABA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FA507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91A81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78DB0F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6E47A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?limit=25&amp;cursor=string</w:t>
            </w:r>
          </w:p>
        </w:tc>
        <w:tc>
          <w:tcPr>
            <w:tcW w:w="1169" w:type="dxa"/>
            <w:hideMark/>
          </w:tcPr>
          <w:p w14:paraId="06316E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data: Subscriber[], pagination }</w:t>
            </w:r>
          </w:p>
        </w:tc>
      </w:tr>
      <w:tr w:rsidR="002B29FF" w:rsidRPr="002B29FF" w14:paraId="234F333C" w14:textId="77777777" w:rsidTr="002B29FF">
        <w:tc>
          <w:tcPr>
            <w:tcW w:w="1168" w:type="dxa"/>
            <w:hideMark/>
          </w:tcPr>
          <w:p w14:paraId="0622CD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/v1/podcast/shows/{id}/private/subscribers</w:t>
            </w:r>
          </w:p>
        </w:tc>
        <w:tc>
          <w:tcPr>
            <w:tcW w:w="1169" w:type="dxa"/>
            <w:hideMark/>
          </w:tcPr>
          <w:p w14:paraId="002BAA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63866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5CB6EA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03E16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8F77F9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69E5F6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emails: string[] }</w:t>
            </w:r>
          </w:p>
        </w:tc>
        <w:tc>
          <w:tcPr>
            <w:tcW w:w="1169" w:type="dxa"/>
            <w:hideMark/>
          </w:tcPr>
          <w:p w14:paraId="363827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added: number }</w:t>
            </w:r>
          </w:p>
        </w:tc>
      </w:tr>
      <w:tr w:rsidR="002B29FF" w:rsidRPr="002B29FF" w14:paraId="727D237E" w14:textId="77777777" w:rsidTr="002B29FF">
        <w:tc>
          <w:tcPr>
            <w:tcW w:w="1168" w:type="dxa"/>
            <w:hideMark/>
          </w:tcPr>
          <w:p w14:paraId="306D5C5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/v1/podcast/shows/{id}/private/subscribers/{</w:t>
            </w:r>
            <w:proofErr w:type="spellStart"/>
            <w:r w:rsidRPr="002B29FF">
              <w:rPr>
                <w:sz w:val="16"/>
                <w:szCs w:val="16"/>
              </w:rPr>
              <w:t>subscriberId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169" w:type="dxa"/>
            <w:hideMark/>
          </w:tcPr>
          <w:p w14:paraId="6E7B48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</w:t>
            </w:r>
          </w:p>
        </w:tc>
        <w:tc>
          <w:tcPr>
            <w:tcW w:w="1169" w:type="dxa"/>
            <w:hideMark/>
          </w:tcPr>
          <w:p w14:paraId="0AA85F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85AB6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B1DD21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5210FF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712FD1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285CF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success: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27AD4843" w14:textId="77777777" w:rsidTr="002B29FF">
        <w:tc>
          <w:tcPr>
            <w:tcW w:w="1168" w:type="dxa"/>
            <w:hideMark/>
          </w:tcPr>
          <w:p w14:paraId="45C79E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/v1/podcast/shows/{id}/private/</w:t>
            </w:r>
            <w:proofErr w:type="spellStart"/>
            <w:r w:rsidRPr="002B29FF">
              <w:rPr>
                <w:sz w:val="16"/>
                <w:szCs w:val="16"/>
              </w:rPr>
              <w:t>sso</w:t>
            </w:r>
            <w:proofErr w:type="spellEnd"/>
          </w:p>
        </w:tc>
        <w:tc>
          <w:tcPr>
            <w:tcW w:w="1169" w:type="dxa"/>
            <w:hideMark/>
          </w:tcPr>
          <w:p w14:paraId="161657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72166D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16767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6F232C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49420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1AF4D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provider: string, config: any }</w:t>
            </w:r>
          </w:p>
        </w:tc>
        <w:tc>
          <w:tcPr>
            <w:tcW w:w="1169" w:type="dxa"/>
            <w:hideMark/>
          </w:tcPr>
          <w:p w14:paraId="1D497F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C15DF8F" w14:textId="77777777" w:rsidTr="002B29FF">
        <w:tc>
          <w:tcPr>
            <w:tcW w:w="1168" w:type="dxa"/>
            <w:hideMark/>
          </w:tcPr>
          <w:p w14:paraId="3DBA08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</w:t>
            </w:r>
            <w:proofErr w:type="spellStart"/>
            <w:r w:rsidRPr="002B29FF">
              <w:rPr>
                <w:sz w:val="16"/>
                <w:szCs w:val="16"/>
              </w:rPr>
              <w:t>dai</w:t>
            </w:r>
            <w:proofErr w:type="spellEnd"/>
            <w:r w:rsidRPr="002B29FF">
              <w:rPr>
                <w:sz w:val="16"/>
                <w:szCs w:val="16"/>
              </w:rPr>
              <w:t>/markers</w:t>
            </w:r>
          </w:p>
        </w:tc>
        <w:tc>
          <w:tcPr>
            <w:tcW w:w="1169" w:type="dxa"/>
            <w:hideMark/>
          </w:tcPr>
          <w:p w14:paraId="24DF78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2C30FA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E096E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AD3DA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C6FAF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53A750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4D8CB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markers: </w:t>
            </w:r>
            <w:proofErr w:type="spellStart"/>
            <w:r w:rsidRPr="002B29FF">
              <w:rPr>
                <w:sz w:val="16"/>
                <w:szCs w:val="16"/>
              </w:rPr>
              <w:t>AdMarker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1D0248BA" w14:textId="77777777" w:rsidTr="002B29FF">
        <w:tc>
          <w:tcPr>
            <w:tcW w:w="1168" w:type="dxa"/>
            <w:hideMark/>
          </w:tcPr>
          <w:p w14:paraId="0E2E2B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</w:t>
            </w:r>
            <w:proofErr w:type="spellStart"/>
            <w:r w:rsidRPr="002B29FF">
              <w:rPr>
                <w:sz w:val="16"/>
                <w:szCs w:val="16"/>
              </w:rPr>
              <w:t>dai</w:t>
            </w:r>
            <w:proofErr w:type="spellEnd"/>
            <w:r w:rsidRPr="002B29FF">
              <w:rPr>
                <w:sz w:val="16"/>
                <w:szCs w:val="16"/>
              </w:rPr>
              <w:t>/markers</w:t>
            </w:r>
          </w:p>
        </w:tc>
        <w:tc>
          <w:tcPr>
            <w:tcW w:w="1169" w:type="dxa"/>
            <w:hideMark/>
          </w:tcPr>
          <w:p w14:paraId="1C380F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2DC16F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70E7FB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EB2C6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B76FC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EC4F4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markers: </w:t>
            </w:r>
            <w:proofErr w:type="spellStart"/>
            <w:r w:rsidRPr="002B29FF">
              <w:rPr>
                <w:sz w:val="16"/>
                <w:szCs w:val="16"/>
              </w:rPr>
              <w:t>AdMarker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  <w:tc>
          <w:tcPr>
            <w:tcW w:w="1169" w:type="dxa"/>
            <w:hideMark/>
          </w:tcPr>
          <w:p w14:paraId="04E9EB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69DC5A1" w14:textId="77777777" w:rsidTr="002B29FF">
        <w:tc>
          <w:tcPr>
            <w:tcW w:w="1168" w:type="dxa"/>
            <w:hideMark/>
          </w:tcPr>
          <w:p w14:paraId="7BACBF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/v1/podcast/episodes/{id}/dci</w:t>
            </w:r>
          </w:p>
        </w:tc>
        <w:tc>
          <w:tcPr>
            <w:tcW w:w="1169" w:type="dxa"/>
            <w:hideMark/>
          </w:tcPr>
          <w:p w14:paraId="2D4E44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EA692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73EF0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4925D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0E272E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104096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type: string, content: string, position: string }</w:t>
            </w:r>
          </w:p>
        </w:tc>
        <w:tc>
          <w:tcPr>
            <w:tcW w:w="1169" w:type="dxa"/>
            <w:hideMark/>
          </w:tcPr>
          <w:p w14:paraId="18DECE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3B477E5B" w14:textId="77777777" w:rsidTr="002B29FF">
        <w:tc>
          <w:tcPr>
            <w:tcW w:w="1168" w:type="dxa"/>
            <w:hideMark/>
          </w:tcPr>
          <w:p w14:paraId="5DB380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/v1/podcast/shows/{id}/distribute</w:t>
            </w:r>
          </w:p>
        </w:tc>
        <w:tc>
          <w:tcPr>
            <w:tcW w:w="1169" w:type="dxa"/>
            <w:hideMark/>
          </w:tcPr>
          <w:p w14:paraId="4A6559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2D1A77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6B5508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3822E9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E774D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1EF8D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directories: string[] }</w:t>
            </w:r>
          </w:p>
        </w:tc>
        <w:tc>
          <w:tcPr>
            <w:tcW w:w="1169" w:type="dxa"/>
            <w:hideMark/>
          </w:tcPr>
          <w:p w14:paraId="4E26A2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distributionId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4C40B03A" w14:textId="77777777" w:rsidTr="002B29FF">
        <w:tc>
          <w:tcPr>
            <w:tcW w:w="1168" w:type="dxa"/>
            <w:hideMark/>
          </w:tcPr>
          <w:p w14:paraId="40C736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/v1/podcast/shows/{id}/distribute/status</w:t>
            </w:r>
          </w:p>
        </w:tc>
        <w:tc>
          <w:tcPr>
            <w:tcW w:w="1169" w:type="dxa"/>
            <w:hideMark/>
          </w:tcPr>
          <w:p w14:paraId="3586D8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112A0B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503D8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FA27D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27C6EF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5D657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5AE2DC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statuses: </w:t>
            </w:r>
            <w:proofErr w:type="spellStart"/>
            <w:r w:rsidRPr="002B29FF">
              <w:rPr>
                <w:sz w:val="16"/>
                <w:szCs w:val="16"/>
              </w:rPr>
              <w:t>DirectoryStatus</w:t>
            </w:r>
            <w:proofErr w:type="spellEnd"/>
            <w:r w:rsidRPr="002B29FF">
              <w:rPr>
                <w:sz w:val="16"/>
                <w:szCs w:val="16"/>
              </w:rPr>
              <w:t>[] }</w:t>
            </w:r>
          </w:p>
        </w:tc>
      </w:tr>
      <w:tr w:rsidR="002B29FF" w:rsidRPr="002B29FF" w14:paraId="5B35E135" w14:textId="77777777" w:rsidTr="002B29FF">
        <w:tc>
          <w:tcPr>
            <w:tcW w:w="1168" w:type="dxa"/>
            <w:hideMark/>
          </w:tcPr>
          <w:p w14:paraId="68B591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/v1/podcast/episodes/{id}/transcript</w:t>
            </w:r>
          </w:p>
        </w:tc>
        <w:tc>
          <w:tcPr>
            <w:tcW w:w="1169" w:type="dxa"/>
            <w:hideMark/>
          </w:tcPr>
          <w:p w14:paraId="188908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5C0B18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30BA15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6DE993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4D6F4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355FC6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language: string }</w:t>
            </w:r>
          </w:p>
        </w:tc>
        <w:tc>
          <w:tcPr>
            <w:tcW w:w="1169" w:type="dxa"/>
            <w:hideMark/>
          </w:tcPr>
          <w:p w14:paraId="36544D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jobId</w:t>
            </w:r>
            <w:proofErr w:type="spellEnd"/>
            <w:r w:rsidRPr="002B29FF">
              <w:rPr>
                <w:sz w:val="16"/>
                <w:szCs w:val="16"/>
              </w:rPr>
              <w:t>: string, status: string }</w:t>
            </w:r>
          </w:p>
        </w:tc>
      </w:tr>
      <w:tr w:rsidR="002B29FF" w:rsidRPr="002B29FF" w14:paraId="76D6BA99" w14:textId="77777777" w:rsidTr="002B29FF">
        <w:tc>
          <w:tcPr>
            <w:tcW w:w="1168" w:type="dxa"/>
            <w:hideMark/>
          </w:tcPr>
          <w:p w14:paraId="3D0DA0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/v1/podcast/episodes/{id}/transcript</w:t>
            </w:r>
          </w:p>
        </w:tc>
        <w:tc>
          <w:tcPr>
            <w:tcW w:w="1169" w:type="dxa"/>
            <w:hideMark/>
          </w:tcPr>
          <w:p w14:paraId="4EE247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9E109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93757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B1889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75D15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190545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7A5054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transcript: Transcript }</w:t>
            </w:r>
          </w:p>
        </w:tc>
      </w:tr>
      <w:tr w:rsidR="002B29FF" w:rsidRPr="002B29FF" w14:paraId="568849CA" w14:textId="77777777" w:rsidTr="002B29FF">
        <w:tc>
          <w:tcPr>
            <w:tcW w:w="1168" w:type="dxa"/>
            <w:hideMark/>
          </w:tcPr>
          <w:p w14:paraId="26C169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/v1/podcast/episodes/{id}/transcript/edit</w:t>
            </w:r>
          </w:p>
        </w:tc>
        <w:tc>
          <w:tcPr>
            <w:tcW w:w="1169" w:type="dxa"/>
            <w:hideMark/>
          </w:tcPr>
          <w:p w14:paraId="6508B9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</w:t>
            </w:r>
          </w:p>
        </w:tc>
        <w:tc>
          <w:tcPr>
            <w:tcW w:w="1169" w:type="dxa"/>
            <w:hideMark/>
          </w:tcPr>
          <w:p w14:paraId="1AC25E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2DAFB1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82E29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2DF164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20B3E8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transcript: string, speakers: Speaker[] }</w:t>
            </w:r>
          </w:p>
        </w:tc>
        <w:tc>
          <w:tcPr>
            <w:tcW w:w="1169" w:type="dxa"/>
            <w:hideMark/>
          </w:tcPr>
          <w:p w14:paraId="30F232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updated: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6E3C91F5" w14:textId="77777777" w:rsidTr="002B29FF">
        <w:tc>
          <w:tcPr>
            <w:tcW w:w="1168" w:type="dxa"/>
            <w:hideMark/>
          </w:tcPr>
          <w:p w14:paraId="4583BC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/v1/podcast/episodes/{id}/ai/show-notes</w:t>
            </w:r>
          </w:p>
        </w:tc>
        <w:tc>
          <w:tcPr>
            <w:tcW w:w="1169" w:type="dxa"/>
            <w:hideMark/>
          </w:tcPr>
          <w:p w14:paraId="69EEC5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082D3E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ACDBB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19441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3F9893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5B4F94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16FFCB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title: string, summary: string, takeaways: string[], </w:t>
            </w:r>
            <w:proofErr w:type="spellStart"/>
            <w:r w:rsidRPr="002B29FF">
              <w:rPr>
                <w:sz w:val="16"/>
                <w:szCs w:val="16"/>
              </w:rPr>
              <w:t>seoDescription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07C5A496" w14:textId="77777777" w:rsidTr="002B29FF">
        <w:tc>
          <w:tcPr>
            <w:tcW w:w="1168" w:type="dxa"/>
            <w:hideMark/>
          </w:tcPr>
          <w:p w14:paraId="24B858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/v1/podcast/episodes/{id}/ai/chapters</w:t>
            </w:r>
          </w:p>
        </w:tc>
        <w:tc>
          <w:tcPr>
            <w:tcW w:w="1169" w:type="dxa"/>
            <w:hideMark/>
          </w:tcPr>
          <w:p w14:paraId="4F25CB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77F82A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67F3C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5A43FC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7D3B2C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6221F8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169" w:type="dxa"/>
            <w:hideMark/>
          </w:tcPr>
          <w:p w14:paraId="4C5584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chapters: Chapter[] }</w:t>
            </w:r>
          </w:p>
        </w:tc>
      </w:tr>
      <w:tr w:rsidR="002B29FF" w:rsidRPr="002B29FF" w14:paraId="7977D980" w14:textId="77777777" w:rsidTr="002B29FF">
        <w:tc>
          <w:tcPr>
            <w:tcW w:w="1168" w:type="dxa"/>
            <w:hideMark/>
          </w:tcPr>
          <w:p w14:paraId="4447CC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/v1/podcast/monetization/programmatic</w:t>
            </w:r>
          </w:p>
        </w:tc>
        <w:tc>
          <w:tcPr>
            <w:tcW w:w="1169" w:type="dxa"/>
            <w:hideMark/>
          </w:tcPr>
          <w:p w14:paraId="1175C6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6E5D05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1A901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4BA88B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1BF278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4002EE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endpoint: string, credentials: any }</w:t>
            </w:r>
          </w:p>
        </w:tc>
        <w:tc>
          <w:tcPr>
            <w:tcW w:w="1169" w:type="dxa"/>
            <w:hideMark/>
          </w:tcPr>
          <w:p w14:paraId="4B7242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connectionId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  <w:tr w:rsidR="002B29FF" w:rsidRPr="002B29FF" w14:paraId="41AF7FAB" w14:textId="77777777" w:rsidTr="002B29FF">
        <w:tc>
          <w:tcPr>
            <w:tcW w:w="1168" w:type="dxa"/>
            <w:hideMark/>
          </w:tcPr>
          <w:p w14:paraId="05DFF9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/v1/podcast/monetization/revenue</w:t>
            </w:r>
          </w:p>
        </w:tc>
        <w:tc>
          <w:tcPr>
            <w:tcW w:w="1169" w:type="dxa"/>
            <w:hideMark/>
          </w:tcPr>
          <w:p w14:paraId="7C6874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4E4050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4587B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19108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5410A6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1DDF72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2038E4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revenue: </w:t>
            </w:r>
            <w:proofErr w:type="spellStart"/>
            <w:r w:rsidRPr="002B29FF">
              <w:rPr>
                <w:sz w:val="16"/>
                <w:szCs w:val="16"/>
              </w:rPr>
              <w:t>PodcastRevenue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377606E8" w14:textId="77777777" w:rsidTr="002B29FF">
        <w:tc>
          <w:tcPr>
            <w:tcW w:w="1168" w:type="dxa"/>
            <w:hideMark/>
          </w:tcPr>
          <w:p w14:paraId="04C197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/v1/podcast/monetization/forecast</w:t>
            </w:r>
          </w:p>
        </w:tc>
        <w:tc>
          <w:tcPr>
            <w:tcW w:w="1169" w:type="dxa"/>
            <w:hideMark/>
          </w:tcPr>
          <w:p w14:paraId="11CF25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52D024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16170C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0D4ACE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09EA8A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30/min</w:t>
            </w:r>
          </w:p>
        </w:tc>
        <w:tc>
          <w:tcPr>
            <w:tcW w:w="1169" w:type="dxa"/>
            <w:hideMark/>
          </w:tcPr>
          <w:p w14:paraId="05BEB0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7F7B47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forecast: </w:t>
            </w:r>
            <w:proofErr w:type="spellStart"/>
            <w:r w:rsidRPr="002B29FF">
              <w:rPr>
                <w:sz w:val="16"/>
                <w:szCs w:val="16"/>
              </w:rPr>
              <w:t>InventoryForecast</w:t>
            </w:r>
            <w:proofErr w:type="spellEnd"/>
            <w:r w:rsidRPr="002B29FF">
              <w:rPr>
                <w:sz w:val="16"/>
                <w:szCs w:val="16"/>
              </w:rPr>
              <w:t xml:space="preserve"> }</w:t>
            </w:r>
          </w:p>
        </w:tc>
      </w:tr>
      <w:tr w:rsidR="002B29FF" w:rsidRPr="002B29FF" w14:paraId="19439BFF" w14:textId="77777777" w:rsidTr="002B29FF">
        <w:tc>
          <w:tcPr>
            <w:tcW w:w="1168" w:type="dxa"/>
            <w:hideMark/>
          </w:tcPr>
          <w:p w14:paraId="45F3BB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/v1/podcast/shows/{id}/analytics</w:t>
            </w:r>
          </w:p>
        </w:tc>
        <w:tc>
          <w:tcPr>
            <w:tcW w:w="1169" w:type="dxa"/>
            <w:hideMark/>
          </w:tcPr>
          <w:p w14:paraId="3277EF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</w:t>
            </w:r>
          </w:p>
        </w:tc>
        <w:tc>
          <w:tcPr>
            <w:tcW w:w="1169" w:type="dxa"/>
            <w:hideMark/>
          </w:tcPr>
          <w:p w14:paraId="3E1D88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0DF924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29E706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N/A</w:t>
            </w:r>
          </w:p>
        </w:tc>
        <w:tc>
          <w:tcPr>
            <w:tcW w:w="1169" w:type="dxa"/>
            <w:hideMark/>
          </w:tcPr>
          <w:p w14:paraId="1EF3B8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60/min</w:t>
            </w:r>
          </w:p>
        </w:tc>
        <w:tc>
          <w:tcPr>
            <w:tcW w:w="1169" w:type="dxa"/>
            <w:hideMark/>
          </w:tcPr>
          <w:p w14:paraId="06EA85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?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=30d</w:t>
            </w:r>
          </w:p>
        </w:tc>
        <w:tc>
          <w:tcPr>
            <w:tcW w:w="1169" w:type="dxa"/>
            <w:hideMark/>
          </w:tcPr>
          <w:p w14:paraId="6E143B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PodcastAnalytics</w:t>
            </w:r>
            <w:proofErr w:type="spellEnd"/>
          </w:p>
        </w:tc>
      </w:tr>
      <w:tr w:rsidR="002B29FF" w:rsidRPr="002B29FF" w14:paraId="38B227A0" w14:textId="77777777" w:rsidTr="002B29FF">
        <w:tc>
          <w:tcPr>
            <w:tcW w:w="1168" w:type="dxa"/>
            <w:hideMark/>
          </w:tcPr>
          <w:p w14:paraId="51C448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/v1/podcast/shows/{id}/analytics/export</w:t>
            </w:r>
          </w:p>
        </w:tc>
        <w:tc>
          <w:tcPr>
            <w:tcW w:w="1169" w:type="dxa"/>
            <w:hideMark/>
          </w:tcPr>
          <w:p w14:paraId="7214851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  <w:tc>
          <w:tcPr>
            <w:tcW w:w="1169" w:type="dxa"/>
            <w:hideMark/>
          </w:tcPr>
          <w:p w14:paraId="18425B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Required</w:t>
            </w:r>
          </w:p>
        </w:tc>
        <w:tc>
          <w:tcPr>
            <w:tcW w:w="1169" w:type="dxa"/>
            <w:hideMark/>
          </w:tcPr>
          <w:p w14:paraId="44BF4A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Owner/Admin</w:t>
            </w:r>
          </w:p>
        </w:tc>
        <w:tc>
          <w:tcPr>
            <w:tcW w:w="1168" w:type="dxa"/>
            <w:hideMark/>
          </w:tcPr>
          <w:p w14:paraId="798E6A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  <w:tc>
          <w:tcPr>
            <w:tcW w:w="1169" w:type="dxa"/>
            <w:hideMark/>
          </w:tcPr>
          <w:p w14:paraId="67A355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10/min</w:t>
            </w:r>
          </w:p>
        </w:tc>
        <w:tc>
          <w:tcPr>
            <w:tcW w:w="1169" w:type="dxa"/>
            <w:hideMark/>
          </w:tcPr>
          <w:p w14:paraId="00211B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format: string, </w:t>
            </w:r>
            <w:proofErr w:type="spellStart"/>
            <w:r w:rsidRPr="002B29FF">
              <w:rPr>
                <w:sz w:val="16"/>
                <w:szCs w:val="16"/>
              </w:rPr>
              <w:t>dateRange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  <w:tc>
          <w:tcPr>
            <w:tcW w:w="1169" w:type="dxa"/>
            <w:hideMark/>
          </w:tcPr>
          <w:p w14:paraId="112AF9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{ </w:t>
            </w:r>
            <w:proofErr w:type="spellStart"/>
            <w:r w:rsidRPr="002B29FF">
              <w:rPr>
                <w:sz w:val="16"/>
                <w:szCs w:val="16"/>
              </w:rPr>
              <w:t>exportId</w:t>
            </w:r>
            <w:proofErr w:type="spellEnd"/>
            <w:r w:rsidRPr="002B29FF">
              <w:rPr>
                <w:sz w:val="16"/>
                <w:szCs w:val="16"/>
              </w:rPr>
              <w:t>: string, url: string }</w:t>
            </w:r>
          </w:p>
        </w:tc>
      </w:tr>
    </w:tbl>
    <w:p w14:paraId="79178C47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5A6E698" w14:textId="06515431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Implementation Contract:</w:t>
      </w:r>
    </w:p>
    <w:p w14:paraId="0EE92D7D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Actors:</w:t>
      </w:r>
      <w:r w:rsidRPr="002B29FF">
        <w:rPr>
          <w:sz w:val="16"/>
          <w:szCs w:val="16"/>
        </w:rPr>
        <w:t> Podcast Creator, Label Manager, Admin</w:t>
      </w:r>
    </w:p>
    <w:p w14:paraId="2282C6D7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Authorization:</w:t>
      </w:r>
      <w:r w:rsidRPr="002B29FF">
        <w:rPr>
          <w:sz w:val="16"/>
          <w:szCs w:val="16"/>
        </w:rPr>
        <w:t> Podcast management requires Business account; distribution requires Label tier</w:t>
      </w:r>
    </w:p>
    <w:p w14:paraId="0E12E2F3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Tenant scope:</w:t>
      </w:r>
      <w:r w:rsidRPr="002B29FF">
        <w:rPr>
          <w:sz w:val="16"/>
          <w:szCs w:val="16"/>
        </w:rPr>
        <w:t> Business account</w:t>
      </w:r>
    </w:p>
    <w:p w14:paraId="05994AA4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Primary entities:</w:t>
      </w:r>
      <w:r w:rsidRPr="002B29FF">
        <w:rPr>
          <w:sz w:val="16"/>
          <w:szCs w:val="16"/>
        </w:rPr>
        <w:t> </w:t>
      </w:r>
      <w:proofErr w:type="spellStart"/>
      <w:r w:rsidRPr="002B29FF">
        <w:rPr>
          <w:sz w:val="16"/>
          <w:szCs w:val="16"/>
        </w:rPr>
        <w:t>PodcastShow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PodcastEpisode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RSSFeed</w:t>
      </w:r>
      <w:proofErr w:type="spellEnd"/>
      <w:r w:rsidRPr="002B29FF">
        <w:rPr>
          <w:sz w:val="16"/>
          <w:szCs w:val="16"/>
        </w:rPr>
        <w:t xml:space="preserve">, </w:t>
      </w:r>
      <w:proofErr w:type="spellStart"/>
      <w:r w:rsidRPr="002B29FF">
        <w:rPr>
          <w:sz w:val="16"/>
          <w:szCs w:val="16"/>
        </w:rPr>
        <w:t>AdMarker</w:t>
      </w:r>
      <w:proofErr w:type="spellEnd"/>
      <w:r w:rsidRPr="002B29FF">
        <w:rPr>
          <w:sz w:val="16"/>
          <w:szCs w:val="16"/>
        </w:rPr>
        <w:t>, Transcript</w:t>
      </w:r>
    </w:p>
    <w:p w14:paraId="64D11831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Database references:</w:t>
      </w:r>
      <w:r w:rsidRPr="002B29FF">
        <w:rPr>
          <w:sz w:val="16"/>
          <w:szCs w:val="16"/>
        </w:rPr>
        <w:t> podcast_shows, podcast_episodes, rss_feeds, ad_markers, transcripts</w:t>
      </w:r>
    </w:p>
    <w:p w14:paraId="449A0CDB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Async jobs:</w:t>
      </w:r>
      <w:r w:rsidRPr="002B29FF">
        <w:rPr>
          <w:sz w:val="16"/>
          <w:szCs w:val="16"/>
        </w:rPr>
        <w:t> Audio processing, DDEX packaging, directory distribution</w:t>
      </w:r>
    </w:p>
    <w:p w14:paraId="64EC0D77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Events emitted:</w:t>
      </w:r>
      <w:r w:rsidRPr="002B29FF">
        <w:rPr>
          <w:sz w:val="16"/>
          <w:szCs w:val="16"/>
        </w:rPr>
        <w:t> podcast.show_created, podcast.episode_published, podcast.distributed</w:t>
      </w:r>
    </w:p>
    <w:p w14:paraId="4ECD7B40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events:</w:t>
      </w:r>
      <w:r w:rsidRPr="002B29FF">
        <w:rPr>
          <w:sz w:val="16"/>
          <w:szCs w:val="16"/>
        </w:rPr>
        <w:t> All podcast lifecycle changes are audit-logged</w:t>
      </w:r>
    </w:p>
    <w:p w14:paraId="3BFE2B1B" w14:textId="77777777" w:rsidR="002B29FF" w:rsidRPr="002B29FF" w:rsidRDefault="002B29FF" w:rsidP="002B29FF">
      <w:pPr>
        <w:numPr>
          <w:ilvl w:val="0"/>
          <w:numId w:val="27"/>
        </w:num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Privacy classification:</w:t>
      </w:r>
      <w:r w:rsidRPr="002B29FF">
        <w:rPr>
          <w:sz w:val="16"/>
          <w:szCs w:val="16"/>
        </w:rPr>
        <w:t> Podcast metadata public; private feeds tokenized; financial data private</w:t>
      </w:r>
    </w:p>
    <w:p w14:paraId="20C87105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EA401A3">
          <v:rect id="_x0000_i1061" style="width:0;height:.75pt" o:hralign="center" o:hrstd="t" o:hr="t" fillcolor="#a0a0a0" stroked="f"/>
        </w:pict>
      </w:r>
    </w:p>
    <w:p w14:paraId="44A487DC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2: UI COMPONENT CLASSIFICATION</w:t>
      </w:r>
    </w:p>
    <w:p w14:paraId="76FCE1DA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4DFC04D">
          <v:rect id="_x0000_i1062" style="width:0;height:.75pt" o:hralign="center" o:hrstd="t" o:hr="t" fillcolor="#a0a0a0" stroked="f"/>
        </w:pict>
      </w:r>
    </w:p>
    <w:p w14:paraId="5E716DB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Component Type Definitions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2B29FF" w:rsidRPr="002B29FF" w14:paraId="11F6C088" w14:textId="77777777" w:rsidTr="002B29FF">
        <w:tc>
          <w:tcPr>
            <w:tcW w:w="2337" w:type="dxa"/>
            <w:shd w:val="clear" w:color="auto" w:fill="222A35" w:themeFill="text2" w:themeFillShade="80"/>
            <w:hideMark/>
          </w:tcPr>
          <w:p w14:paraId="408AF9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2338" w:type="dxa"/>
            <w:shd w:val="clear" w:color="auto" w:fill="222A35" w:themeFill="text2" w:themeFillShade="80"/>
            <w:hideMark/>
          </w:tcPr>
          <w:p w14:paraId="2E99F0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Examples</w:t>
            </w:r>
          </w:p>
        </w:tc>
        <w:tc>
          <w:tcPr>
            <w:tcW w:w="2337" w:type="dxa"/>
            <w:shd w:val="clear" w:color="auto" w:fill="222A35" w:themeFill="text2" w:themeFillShade="80"/>
            <w:hideMark/>
          </w:tcPr>
          <w:p w14:paraId="62BD07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Document at</w:t>
            </w:r>
          </w:p>
        </w:tc>
        <w:tc>
          <w:tcPr>
            <w:tcW w:w="2338" w:type="dxa"/>
            <w:shd w:val="clear" w:color="auto" w:fill="222A35" w:themeFill="text2" w:themeFillShade="80"/>
            <w:hideMark/>
          </w:tcPr>
          <w:p w14:paraId="08DFEF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Purpose</w:t>
            </w:r>
          </w:p>
        </w:tc>
      </w:tr>
      <w:tr w:rsidR="002B29FF" w:rsidRPr="002B29FF" w14:paraId="4CC5370F" w14:textId="77777777" w:rsidTr="002B29FF">
        <w:tc>
          <w:tcPr>
            <w:tcW w:w="2337" w:type="dxa"/>
            <w:hideMark/>
          </w:tcPr>
          <w:p w14:paraId="4244EAF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Page/container</w:t>
            </w:r>
          </w:p>
        </w:tc>
        <w:tc>
          <w:tcPr>
            <w:tcW w:w="2338" w:type="dxa"/>
            <w:hideMark/>
          </w:tcPr>
          <w:p w14:paraId="68F7AD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DiscoverPage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LivePage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CatalogPage</w:t>
            </w:r>
            <w:proofErr w:type="spellEnd"/>
          </w:p>
        </w:tc>
        <w:tc>
          <w:tcPr>
            <w:tcW w:w="2337" w:type="dxa"/>
            <w:hideMark/>
          </w:tcPr>
          <w:p w14:paraId="00CC921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 specification</w:t>
            </w:r>
          </w:p>
        </w:tc>
        <w:tc>
          <w:tcPr>
            <w:tcW w:w="2338" w:type="dxa"/>
            <w:hideMark/>
          </w:tcPr>
          <w:p w14:paraId="430C5F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Top-level route component</w:t>
            </w:r>
          </w:p>
        </w:tc>
      </w:tr>
      <w:tr w:rsidR="002B29FF" w:rsidRPr="002B29FF" w14:paraId="51BFCEBB" w14:textId="77777777" w:rsidTr="002B29FF">
        <w:tc>
          <w:tcPr>
            <w:tcW w:w="2337" w:type="dxa"/>
            <w:hideMark/>
          </w:tcPr>
          <w:p w14:paraId="44DE27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Feature module</w:t>
            </w:r>
          </w:p>
        </w:tc>
        <w:tc>
          <w:tcPr>
            <w:tcW w:w="2338" w:type="dxa"/>
            <w:hideMark/>
          </w:tcPr>
          <w:p w14:paraId="198EAC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ReleaseWizard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BroadcastDashboard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RoyaltyEngine</w:t>
            </w:r>
            <w:proofErr w:type="spellEnd"/>
          </w:p>
        </w:tc>
        <w:tc>
          <w:tcPr>
            <w:tcW w:w="2337" w:type="dxa"/>
            <w:hideMark/>
          </w:tcPr>
          <w:p w14:paraId="116CEF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specification</w:t>
            </w:r>
          </w:p>
        </w:tc>
        <w:tc>
          <w:tcPr>
            <w:tcW w:w="2338" w:type="dxa"/>
            <w:hideMark/>
          </w:tcPr>
          <w:p w14:paraId="1B2E13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Domain-specific workflow component</w:t>
            </w:r>
          </w:p>
        </w:tc>
      </w:tr>
      <w:tr w:rsidR="002B29FF" w:rsidRPr="002B29FF" w14:paraId="63C9A823" w14:textId="77777777" w:rsidTr="002B29FF">
        <w:tc>
          <w:tcPr>
            <w:tcW w:w="2337" w:type="dxa"/>
            <w:hideMark/>
          </w:tcPr>
          <w:p w14:paraId="466AAF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Reusable domain UI</w:t>
            </w:r>
          </w:p>
        </w:tc>
        <w:tc>
          <w:tcPr>
            <w:tcW w:w="2338" w:type="dxa"/>
            <w:hideMark/>
          </w:tcPr>
          <w:p w14:paraId="05C98A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SplitManager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AssetUploader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SearchBar</w:t>
            </w:r>
            <w:proofErr w:type="spellEnd"/>
          </w:p>
        </w:tc>
        <w:tc>
          <w:tcPr>
            <w:tcW w:w="2337" w:type="dxa"/>
            <w:hideMark/>
          </w:tcPr>
          <w:p w14:paraId="1FC939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Component catalog</w:t>
            </w:r>
          </w:p>
        </w:tc>
        <w:tc>
          <w:tcPr>
            <w:tcW w:w="2338" w:type="dxa"/>
            <w:hideMark/>
          </w:tcPr>
          <w:p w14:paraId="05A346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Reusable across multiple features</w:t>
            </w:r>
          </w:p>
        </w:tc>
      </w:tr>
      <w:tr w:rsidR="002B29FF" w:rsidRPr="002B29FF" w14:paraId="0AE2C392" w14:textId="77777777" w:rsidTr="002B29FF">
        <w:tc>
          <w:tcPr>
            <w:tcW w:w="2337" w:type="dxa"/>
            <w:hideMark/>
          </w:tcPr>
          <w:p w14:paraId="4A441F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Primitive UI</w:t>
            </w:r>
          </w:p>
        </w:tc>
        <w:tc>
          <w:tcPr>
            <w:tcW w:w="2338" w:type="dxa"/>
            <w:hideMark/>
          </w:tcPr>
          <w:p w14:paraId="32821A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Button, Modal, </w:t>
            </w:r>
            <w:proofErr w:type="spellStart"/>
            <w:r w:rsidRPr="002B29FF">
              <w:rPr>
                <w:sz w:val="16"/>
                <w:szCs w:val="16"/>
              </w:rPr>
              <w:t>TextInput</w:t>
            </w:r>
            <w:proofErr w:type="spellEnd"/>
            <w:r w:rsidRPr="002B29FF">
              <w:rPr>
                <w:sz w:val="16"/>
                <w:szCs w:val="16"/>
              </w:rPr>
              <w:t>, Select, Tabs</w:t>
            </w:r>
          </w:p>
        </w:tc>
        <w:tc>
          <w:tcPr>
            <w:tcW w:w="2337" w:type="dxa"/>
            <w:hideMark/>
          </w:tcPr>
          <w:p w14:paraId="444665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Design system</w:t>
            </w:r>
          </w:p>
        </w:tc>
        <w:tc>
          <w:tcPr>
            <w:tcW w:w="2338" w:type="dxa"/>
            <w:hideMark/>
          </w:tcPr>
          <w:p w14:paraId="5BB35C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Base UI components</w:t>
            </w:r>
          </w:p>
        </w:tc>
      </w:tr>
      <w:tr w:rsidR="002B29FF" w:rsidRPr="002B29FF" w14:paraId="48DEC0C8" w14:textId="77777777" w:rsidTr="002B29FF">
        <w:tc>
          <w:tcPr>
            <w:tcW w:w="2337" w:type="dxa"/>
            <w:hideMark/>
          </w:tcPr>
          <w:p w14:paraId="387580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Domain service</w:t>
            </w:r>
          </w:p>
        </w:tc>
        <w:tc>
          <w:tcPr>
            <w:tcW w:w="2338" w:type="dxa"/>
            <w:hideMark/>
          </w:tcPr>
          <w:p w14:paraId="0ECF54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Recommendation engine, royalty calculation, entitlement logic</w:t>
            </w:r>
          </w:p>
        </w:tc>
        <w:tc>
          <w:tcPr>
            <w:tcW w:w="2337" w:type="dxa"/>
            <w:hideMark/>
          </w:tcPr>
          <w:p w14:paraId="42E63C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Architecture/service documentation</w:t>
            </w:r>
          </w:p>
        </w:tc>
        <w:tc>
          <w:tcPr>
            <w:tcW w:w="2338" w:type="dxa"/>
            <w:hideMark/>
          </w:tcPr>
          <w:p w14:paraId="15BB2D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Backend business logic</w:t>
            </w:r>
          </w:p>
        </w:tc>
      </w:tr>
      <w:tr w:rsidR="002B29FF" w:rsidRPr="002B29FF" w14:paraId="555DD93E" w14:textId="77777777" w:rsidTr="002B29FF">
        <w:tc>
          <w:tcPr>
            <w:tcW w:w="2337" w:type="dxa"/>
            <w:hideMark/>
          </w:tcPr>
          <w:p w14:paraId="24969C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External adapter</w:t>
            </w:r>
          </w:p>
        </w:tc>
        <w:tc>
          <w:tcPr>
            <w:tcW w:w="2338" w:type="dxa"/>
            <w:hideMark/>
          </w:tcPr>
          <w:p w14:paraId="40EBF3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RTMP ingest, payment processor, DSP delivery connector</w:t>
            </w:r>
          </w:p>
        </w:tc>
        <w:tc>
          <w:tcPr>
            <w:tcW w:w="2337" w:type="dxa"/>
            <w:hideMark/>
          </w:tcPr>
          <w:p w14:paraId="36E4DD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Integration documentation</w:t>
            </w:r>
          </w:p>
        </w:tc>
        <w:tc>
          <w:tcPr>
            <w:tcW w:w="2338" w:type="dxa"/>
            <w:hideMark/>
          </w:tcPr>
          <w:p w14:paraId="051A19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Third-party integration</w:t>
            </w:r>
          </w:p>
        </w:tc>
      </w:tr>
    </w:tbl>
    <w:p w14:paraId="0C6409B3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6E12E01">
          <v:rect id="_x0000_i1063" style="width:0;height:.75pt" o:hralign="center" o:hrstd="t" o:hr="t" fillcolor="#a0a0a0" stroked="f"/>
        </w:pict>
      </w:r>
    </w:p>
    <w:p w14:paraId="74D4DA4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Component Catalog — Personal Context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2B29FF" w:rsidRPr="002B29FF" w14:paraId="0F2802C0" w14:textId="77777777" w:rsidTr="002B29FF">
        <w:tc>
          <w:tcPr>
            <w:tcW w:w="1558" w:type="dxa"/>
            <w:shd w:val="clear" w:color="auto" w:fill="222A35" w:themeFill="text2" w:themeFillShade="80"/>
            <w:hideMark/>
          </w:tcPr>
          <w:p w14:paraId="24C62C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Component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61950E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2E6194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Purpose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709B7F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Used By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187AE4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Dependencies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3D916D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</w:tr>
      <w:tr w:rsidR="002B29FF" w:rsidRPr="002B29FF" w14:paraId="6CB39FF3" w14:textId="77777777" w:rsidTr="002B29FF">
        <w:tc>
          <w:tcPr>
            <w:tcW w:w="1558" w:type="dxa"/>
            <w:hideMark/>
          </w:tcPr>
          <w:p w14:paraId="0CFE2E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DiscoverPage</w:t>
            </w:r>
            <w:proofErr w:type="spellEnd"/>
          </w:p>
        </w:tc>
        <w:tc>
          <w:tcPr>
            <w:tcW w:w="1558" w:type="dxa"/>
            <w:hideMark/>
          </w:tcPr>
          <w:p w14:paraId="0E5951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138E99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discovery surface</w:t>
            </w:r>
          </w:p>
        </w:tc>
        <w:tc>
          <w:tcPr>
            <w:tcW w:w="1558" w:type="dxa"/>
            <w:hideMark/>
          </w:tcPr>
          <w:p w14:paraId="60AD5F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/app/discover</w:t>
            </w:r>
          </w:p>
        </w:tc>
        <w:tc>
          <w:tcPr>
            <w:tcW w:w="1558" w:type="dxa"/>
            <w:hideMark/>
          </w:tcPr>
          <w:p w14:paraId="7647AB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FeedService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SessionService</w:t>
            </w:r>
            <w:proofErr w:type="spellEnd"/>
          </w:p>
        </w:tc>
        <w:tc>
          <w:tcPr>
            <w:tcW w:w="1559" w:type="dxa"/>
            <w:hideMark/>
          </w:tcPr>
          <w:p w14:paraId="3690D1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</w:t>
            </w:r>
          </w:p>
        </w:tc>
      </w:tr>
      <w:tr w:rsidR="002B29FF" w:rsidRPr="002B29FF" w14:paraId="51300623" w14:textId="77777777" w:rsidTr="002B29FF">
        <w:tc>
          <w:tcPr>
            <w:tcW w:w="1558" w:type="dxa"/>
            <w:hideMark/>
          </w:tcPr>
          <w:p w14:paraId="420C19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ForYouFeed</w:t>
            </w:r>
            <w:proofErr w:type="spellEnd"/>
          </w:p>
        </w:tc>
        <w:tc>
          <w:tcPr>
            <w:tcW w:w="1558" w:type="dxa"/>
            <w:hideMark/>
          </w:tcPr>
          <w:p w14:paraId="653FDB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DDF34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Algorithmic personalized feed</w:t>
            </w:r>
          </w:p>
        </w:tc>
        <w:tc>
          <w:tcPr>
            <w:tcW w:w="1558" w:type="dxa"/>
            <w:hideMark/>
          </w:tcPr>
          <w:p w14:paraId="56E105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DiscoverPage</w:t>
            </w:r>
            <w:proofErr w:type="spellEnd"/>
          </w:p>
        </w:tc>
        <w:tc>
          <w:tcPr>
            <w:tcW w:w="1558" w:type="dxa"/>
            <w:hideMark/>
          </w:tcPr>
          <w:p w14:paraId="118B9C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RecommendationEngine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FeedService</w:t>
            </w:r>
            <w:proofErr w:type="spellEnd"/>
          </w:p>
        </w:tc>
        <w:tc>
          <w:tcPr>
            <w:tcW w:w="1559" w:type="dxa"/>
            <w:hideMark/>
          </w:tcPr>
          <w:p w14:paraId="3408D0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</w:t>
            </w:r>
          </w:p>
        </w:tc>
      </w:tr>
      <w:tr w:rsidR="002B29FF" w:rsidRPr="002B29FF" w14:paraId="1B95FAC3" w14:textId="77777777" w:rsidTr="002B29FF">
        <w:tc>
          <w:tcPr>
            <w:tcW w:w="1558" w:type="dxa"/>
            <w:hideMark/>
          </w:tcPr>
          <w:p w14:paraId="3A685D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FollowingFeed</w:t>
            </w:r>
            <w:proofErr w:type="spellEnd"/>
          </w:p>
        </w:tc>
        <w:tc>
          <w:tcPr>
            <w:tcW w:w="1558" w:type="dxa"/>
            <w:hideMark/>
          </w:tcPr>
          <w:p w14:paraId="50CBA0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2ECDB3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Chronological following feed</w:t>
            </w:r>
          </w:p>
        </w:tc>
        <w:tc>
          <w:tcPr>
            <w:tcW w:w="1558" w:type="dxa"/>
            <w:hideMark/>
          </w:tcPr>
          <w:p w14:paraId="246629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DiscoverPage</w:t>
            </w:r>
            <w:proofErr w:type="spellEnd"/>
          </w:p>
        </w:tc>
        <w:tc>
          <w:tcPr>
            <w:tcW w:w="1558" w:type="dxa"/>
            <w:hideMark/>
          </w:tcPr>
          <w:p w14:paraId="7E571C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FeedService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FollowGraphService</w:t>
            </w:r>
            <w:proofErr w:type="spellEnd"/>
          </w:p>
        </w:tc>
        <w:tc>
          <w:tcPr>
            <w:tcW w:w="1559" w:type="dxa"/>
            <w:hideMark/>
          </w:tcPr>
          <w:p w14:paraId="6EDC7C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</w:t>
            </w:r>
          </w:p>
        </w:tc>
      </w:tr>
      <w:tr w:rsidR="002B29FF" w:rsidRPr="002B29FF" w14:paraId="4AD861CC" w14:textId="77777777" w:rsidTr="002B29FF">
        <w:tc>
          <w:tcPr>
            <w:tcW w:w="1558" w:type="dxa"/>
            <w:hideMark/>
          </w:tcPr>
          <w:p w14:paraId="63C1C7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FriendsActivityFeed</w:t>
            </w:r>
            <w:proofErr w:type="spellEnd"/>
          </w:p>
        </w:tc>
        <w:tc>
          <w:tcPr>
            <w:tcW w:w="1558" w:type="dxa"/>
            <w:hideMark/>
          </w:tcPr>
          <w:p w14:paraId="1C1EEA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6918B9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Friends' listening activity</w:t>
            </w:r>
          </w:p>
        </w:tc>
        <w:tc>
          <w:tcPr>
            <w:tcW w:w="1558" w:type="dxa"/>
            <w:hideMark/>
          </w:tcPr>
          <w:p w14:paraId="749055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DiscoverPage</w:t>
            </w:r>
            <w:proofErr w:type="spellEnd"/>
          </w:p>
        </w:tc>
        <w:tc>
          <w:tcPr>
            <w:tcW w:w="1558" w:type="dxa"/>
            <w:hideMark/>
          </w:tcPr>
          <w:p w14:paraId="601EF5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SocialGraphService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FeedService</w:t>
            </w:r>
            <w:proofErr w:type="spellEnd"/>
          </w:p>
        </w:tc>
        <w:tc>
          <w:tcPr>
            <w:tcW w:w="1559" w:type="dxa"/>
            <w:hideMark/>
          </w:tcPr>
          <w:p w14:paraId="1EAC16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</w:t>
            </w:r>
          </w:p>
        </w:tc>
      </w:tr>
      <w:tr w:rsidR="002B29FF" w:rsidRPr="002B29FF" w14:paraId="33E05828" w14:textId="77777777" w:rsidTr="002B29FF">
        <w:tc>
          <w:tcPr>
            <w:tcW w:w="1558" w:type="dxa"/>
            <w:hideMark/>
          </w:tcPr>
          <w:p w14:paraId="6A2CA9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GenreMoodExplorer</w:t>
            </w:r>
            <w:proofErr w:type="spellEnd"/>
          </w:p>
        </w:tc>
        <w:tc>
          <w:tcPr>
            <w:tcW w:w="1558" w:type="dxa"/>
            <w:hideMark/>
          </w:tcPr>
          <w:p w14:paraId="4E6003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47A6E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Genre/mood browsing</w:t>
            </w:r>
          </w:p>
        </w:tc>
        <w:tc>
          <w:tcPr>
            <w:tcW w:w="1558" w:type="dxa"/>
            <w:hideMark/>
          </w:tcPr>
          <w:p w14:paraId="77EC00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DiscoverPage</w:t>
            </w:r>
            <w:proofErr w:type="spellEnd"/>
          </w:p>
        </w:tc>
        <w:tc>
          <w:tcPr>
            <w:tcW w:w="1558" w:type="dxa"/>
            <w:hideMark/>
          </w:tcPr>
          <w:p w14:paraId="33E5B0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CatalogService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SearchService</w:t>
            </w:r>
            <w:proofErr w:type="spellEnd"/>
          </w:p>
        </w:tc>
        <w:tc>
          <w:tcPr>
            <w:tcW w:w="1559" w:type="dxa"/>
            <w:hideMark/>
          </w:tcPr>
          <w:p w14:paraId="0DBD57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D14</w:t>
            </w:r>
          </w:p>
        </w:tc>
      </w:tr>
      <w:tr w:rsidR="002B29FF" w:rsidRPr="002B29FF" w14:paraId="5792848C" w14:textId="77777777" w:rsidTr="002B29FF">
        <w:tc>
          <w:tcPr>
            <w:tcW w:w="1558" w:type="dxa"/>
            <w:hideMark/>
          </w:tcPr>
          <w:p w14:paraId="40A2CA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SearchBar</w:t>
            </w:r>
            <w:proofErr w:type="spellEnd"/>
          </w:p>
        </w:tc>
        <w:tc>
          <w:tcPr>
            <w:tcW w:w="1558" w:type="dxa"/>
            <w:hideMark/>
          </w:tcPr>
          <w:p w14:paraId="402F29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Reusable domain UI</w:t>
            </w:r>
          </w:p>
        </w:tc>
        <w:tc>
          <w:tcPr>
            <w:tcW w:w="1559" w:type="dxa"/>
            <w:hideMark/>
          </w:tcPr>
          <w:p w14:paraId="6C468B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Universal search input</w:t>
            </w:r>
          </w:p>
        </w:tc>
        <w:tc>
          <w:tcPr>
            <w:tcW w:w="1558" w:type="dxa"/>
            <w:hideMark/>
          </w:tcPr>
          <w:p w14:paraId="696834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Global header</w:t>
            </w:r>
          </w:p>
        </w:tc>
        <w:tc>
          <w:tcPr>
            <w:tcW w:w="1558" w:type="dxa"/>
            <w:hideMark/>
          </w:tcPr>
          <w:p w14:paraId="5DAFFA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SearchService</w:t>
            </w:r>
            <w:proofErr w:type="spellEnd"/>
          </w:p>
        </w:tc>
        <w:tc>
          <w:tcPr>
            <w:tcW w:w="1559" w:type="dxa"/>
            <w:hideMark/>
          </w:tcPr>
          <w:p w14:paraId="4320AC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D14</w:t>
            </w:r>
          </w:p>
        </w:tc>
      </w:tr>
      <w:tr w:rsidR="002B29FF" w:rsidRPr="002B29FF" w14:paraId="41F5F2A1" w14:textId="77777777" w:rsidTr="002B29FF">
        <w:tc>
          <w:tcPr>
            <w:tcW w:w="1558" w:type="dxa"/>
            <w:hideMark/>
          </w:tcPr>
          <w:p w14:paraId="2AF3D8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LivePage</w:t>
            </w:r>
            <w:proofErr w:type="spellEnd"/>
          </w:p>
        </w:tc>
        <w:tc>
          <w:tcPr>
            <w:tcW w:w="1558" w:type="dxa"/>
            <w:hideMark/>
          </w:tcPr>
          <w:p w14:paraId="67CB91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078C63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live hub</w:t>
            </w:r>
          </w:p>
        </w:tc>
        <w:tc>
          <w:tcPr>
            <w:tcW w:w="1558" w:type="dxa"/>
            <w:hideMark/>
          </w:tcPr>
          <w:p w14:paraId="2FC3BA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/app/live</w:t>
            </w:r>
          </w:p>
        </w:tc>
        <w:tc>
          <w:tcPr>
            <w:tcW w:w="1558" w:type="dxa"/>
            <w:hideMark/>
          </w:tcPr>
          <w:p w14:paraId="02CE5F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LiveService</w:t>
            </w:r>
            <w:proofErr w:type="spellEnd"/>
          </w:p>
        </w:tc>
        <w:tc>
          <w:tcPr>
            <w:tcW w:w="1559" w:type="dxa"/>
            <w:hideMark/>
          </w:tcPr>
          <w:p w14:paraId="422FE1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D5</w:t>
            </w:r>
          </w:p>
        </w:tc>
      </w:tr>
      <w:tr w:rsidR="002B29FF" w:rsidRPr="002B29FF" w14:paraId="1308A667" w14:textId="77777777" w:rsidTr="002B29FF">
        <w:tc>
          <w:tcPr>
            <w:tcW w:w="1558" w:type="dxa"/>
            <w:hideMark/>
          </w:tcPr>
          <w:p w14:paraId="1369D8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LivePlayer</w:t>
            </w:r>
            <w:proofErr w:type="spellEnd"/>
          </w:p>
        </w:tc>
        <w:tc>
          <w:tcPr>
            <w:tcW w:w="1558" w:type="dxa"/>
            <w:hideMark/>
          </w:tcPr>
          <w:p w14:paraId="5EABB0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7B94B9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Video playback</w:t>
            </w:r>
          </w:p>
        </w:tc>
        <w:tc>
          <w:tcPr>
            <w:tcW w:w="1558" w:type="dxa"/>
            <w:hideMark/>
          </w:tcPr>
          <w:p w14:paraId="13A7C1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/app/live/[id]</w:t>
            </w:r>
          </w:p>
        </w:tc>
        <w:tc>
          <w:tcPr>
            <w:tcW w:w="1558" w:type="dxa"/>
            <w:hideMark/>
          </w:tcPr>
          <w:p w14:paraId="25C31D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StreamingService</w:t>
            </w:r>
            <w:proofErr w:type="spellEnd"/>
            <w:r w:rsidRPr="002B29FF">
              <w:rPr>
                <w:sz w:val="16"/>
                <w:szCs w:val="16"/>
              </w:rPr>
              <w:t>, WebRTC</w:t>
            </w:r>
          </w:p>
        </w:tc>
        <w:tc>
          <w:tcPr>
            <w:tcW w:w="1559" w:type="dxa"/>
            <w:hideMark/>
          </w:tcPr>
          <w:p w14:paraId="494264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D17</w:t>
            </w:r>
          </w:p>
        </w:tc>
      </w:tr>
      <w:tr w:rsidR="002B29FF" w:rsidRPr="002B29FF" w14:paraId="63665FB0" w14:textId="77777777" w:rsidTr="002B29FF">
        <w:tc>
          <w:tcPr>
            <w:tcW w:w="1558" w:type="dxa"/>
            <w:hideMark/>
          </w:tcPr>
          <w:p w14:paraId="4DE471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LiveChat</w:t>
            </w:r>
            <w:proofErr w:type="spellEnd"/>
          </w:p>
        </w:tc>
        <w:tc>
          <w:tcPr>
            <w:tcW w:w="1558" w:type="dxa"/>
            <w:hideMark/>
          </w:tcPr>
          <w:p w14:paraId="4FDFF1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D5226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Real-time chat</w:t>
            </w:r>
          </w:p>
        </w:tc>
        <w:tc>
          <w:tcPr>
            <w:tcW w:w="1558" w:type="dxa"/>
            <w:hideMark/>
          </w:tcPr>
          <w:p w14:paraId="33AB89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/app/live/[id]</w:t>
            </w:r>
          </w:p>
        </w:tc>
        <w:tc>
          <w:tcPr>
            <w:tcW w:w="1558" w:type="dxa"/>
            <w:hideMark/>
          </w:tcPr>
          <w:p w14:paraId="56C680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ChatService</w:t>
            </w:r>
            <w:proofErr w:type="spellEnd"/>
            <w:r w:rsidRPr="002B29FF">
              <w:rPr>
                <w:sz w:val="16"/>
                <w:szCs w:val="16"/>
              </w:rPr>
              <w:t>, WebSocket</w:t>
            </w:r>
          </w:p>
        </w:tc>
        <w:tc>
          <w:tcPr>
            <w:tcW w:w="1559" w:type="dxa"/>
            <w:hideMark/>
          </w:tcPr>
          <w:p w14:paraId="183279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D5</w:t>
            </w:r>
          </w:p>
        </w:tc>
      </w:tr>
      <w:tr w:rsidR="002B29FF" w:rsidRPr="002B29FF" w14:paraId="279F3AD5" w14:textId="77777777" w:rsidTr="002B29FF">
        <w:tc>
          <w:tcPr>
            <w:tcW w:w="1558" w:type="dxa"/>
            <w:hideMark/>
          </w:tcPr>
          <w:p w14:paraId="6971D5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BroadcastDashboard</w:t>
            </w:r>
            <w:proofErr w:type="spellEnd"/>
          </w:p>
        </w:tc>
        <w:tc>
          <w:tcPr>
            <w:tcW w:w="1558" w:type="dxa"/>
            <w:hideMark/>
          </w:tcPr>
          <w:p w14:paraId="4F1E45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74B03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Host control panel</w:t>
            </w:r>
          </w:p>
        </w:tc>
        <w:tc>
          <w:tcPr>
            <w:tcW w:w="1558" w:type="dxa"/>
            <w:hideMark/>
          </w:tcPr>
          <w:p w14:paraId="73DE66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</w:t>
            </w:r>
            <w:proofErr w:type="spellStart"/>
            <w:r w:rsidRPr="002B29FF">
              <w:rPr>
                <w:sz w:val="16"/>
                <w:szCs w:val="16"/>
              </w:rPr>
              <w:t>live?mode</w:t>
            </w:r>
            <w:proofErr w:type="spellEnd"/>
            <w:r w:rsidRPr="002B29FF">
              <w:rPr>
                <w:sz w:val="16"/>
                <w:szCs w:val="16"/>
              </w:rPr>
              <w:t>=host</w:t>
            </w:r>
          </w:p>
        </w:tc>
        <w:tc>
          <w:tcPr>
            <w:tcW w:w="1558" w:type="dxa"/>
            <w:hideMark/>
          </w:tcPr>
          <w:p w14:paraId="361ACC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RTMPService</w:t>
            </w:r>
            <w:proofErr w:type="spellEnd"/>
          </w:p>
        </w:tc>
        <w:tc>
          <w:tcPr>
            <w:tcW w:w="1559" w:type="dxa"/>
            <w:hideMark/>
          </w:tcPr>
          <w:p w14:paraId="3D2AA2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D5</w:t>
            </w:r>
          </w:p>
        </w:tc>
      </w:tr>
      <w:tr w:rsidR="002B29FF" w:rsidRPr="002B29FF" w14:paraId="5C63DAFA" w14:textId="77777777" w:rsidTr="002B29FF">
        <w:tc>
          <w:tcPr>
            <w:tcW w:w="1558" w:type="dxa"/>
            <w:hideMark/>
          </w:tcPr>
          <w:p w14:paraId="22A0BF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CreatePage</w:t>
            </w:r>
            <w:proofErr w:type="spellEnd"/>
          </w:p>
        </w:tc>
        <w:tc>
          <w:tcPr>
            <w:tcW w:w="1558" w:type="dxa"/>
            <w:hideMark/>
          </w:tcPr>
          <w:p w14:paraId="0BCFBA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3B38AF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creation hub</w:t>
            </w:r>
          </w:p>
        </w:tc>
        <w:tc>
          <w:tcPr>
            <w:tcW w:w="1558" w:type="dxa"/>
            <w:hideMark/>
          </w:tcPr>
          <w:p w14:paraId="08A04E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/app/create</w:t>
            </w:r>
          </w:p>
        </w:tc>
        <w:tc>
          <w:tcPr>
            <w:tcW w:w="1558" w:type="dxa"/>
            <w:hideMark/>
          </w:tcPr>
          <w:p w14:paraId="08ECA6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AssetService</w:t>
            </w:r>
            <w:proofErr w:type="spellEnd"/>
          </w:p>
        </w:tc>
        <w:tc>
          <w:tcPr>
            <w:tcW w:w="1559" w:type="dxa"/>
            <w:hideMark/>
          </w:tcPr>
          <w:p w14:paraId="79C02B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</w:t>
            </w:r>
          </w:p>
        </w:tc>
      </w:tr>
      <w:tr w:rsidR="002B29FF" w:rsidRPr="002B29FF" w14:paraId="4607FD63" w14:textId="77777777" w:rsidTr="002B29FF">
        <w:tc>
          <w:tcPr>
            <w:tcW w:w="1558" w:type="dxa"/>
            <w:hideMark/>
          </w:tcPr>
          <w:p w14:paraId="7DD49B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PostEditor</w:t>
            </w:r>
            <w:proofErr w:type="spellEnd"/>
          </w:p>
        </w:tc>
        <w:tc>
          <w:tcPr>
            <w:tcW w:w="1558" w:type="dxa"/>
            <w:hideMark/>
          </w:tcPr>
          <w:p w14:paraId="606B33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0BA7E3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Rich text post creation</w:t>
            </w:r>
          </w:p>
        </w:tc>
        <w:tc>
          <w:tcPr>
            <w:tcW w:w="1558" w:type="dxa"/>
            <w:hideMark/>
          </w:tcPr>
          <w:p w14:paraId="42E1D4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CreatePage</w:t>
            </w:r>
            <w:proofErr w:type="spellEnd"/>
          </w:p>
        </w:tc>
        <w:tc>
          <w:tcPr>
            <w:tcW w:w="1558" w:type="dxa"/>
            <w:hideMark/>
          </w:tcPr>
          <w:p w14:paraId="6CAC79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RichTextEditor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AssetService</w:t>
            </w:r>
            <w:proofErr w:type="spellEnd"/>
          </w:p>
        </w:tc>
        <w:tc>
          <w:tcPr>
            <w:tcW w:w="1559" w:type="dxa"/>
            <w:hideMark/>
          </w:tcPr>
          <w:p w14:paraId="2FBB78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</w:t>
            </w:r>
          </w:p>
        </w:tc>
      </w:tr>
      <w:tr w:rsidR="002B29FF" w:rsidRPr="002B29FF" w14:paraId="4335723A" w14:textId="77777777" w:rsidTr="002B29FF">
        <w:tc>
          <w:tcPr>
            <w:tcW w:w="1558" w:type="dxa"/>
            <w:hideMark/>
          </w:tcPr>
          <w:p w14:paraId="3B9088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ImageCarouselBuilder</w:t>
            </w:r>
            <w:proofErr w:type="spellEnd"/>
          </w:p>
        </w:tc>
        <w:tc>
          <w:tcPr>
            <w:tcW w:w="1558" w:type="dxa"/>
            <w:hideMark/>
          </w:tcPr>
          <w:p w14:paraId="32C7A5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301532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Multi-image posts</w:t>
            </w:r>
          </w:p>
        </w:tc>
        <w:tc>
          <w:tcPr>
            <w:tcW w:w="1558" w:type="dxa"/>
            <w:hideMark/>
          </w:tcPr>
          <w:p w14:paraId="3849EA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CreatePage</w:t>
            </w:r>
            <w:proofErr w:type="spellEnd"/>
          </w:p>
        </w:tc>
        <w:tc>
          <w:tcPr>
            <w:tcW w:w="1558" w:type="dxa"/>
            <w:hideMark/>
          </w:tcPr>
          <w:p w14:paraId="06C204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ImageUploadService</w:t>
            </w:r>
            <w:proofErr w:type="spellEnd"/>
          </w:p>
        </w:tc>
        <w:tc>
          <w:tcPr>
            <w:tcW w:w="1559" w:type="dxa"/>
            <w:hideMark/>
          </w:tcPr>
          <w:p w14:paraId="5C2CF1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D17</w:t>
            </w:r>
          </w:p>
        </w:tc>
      </w:tr>
      <w:tr w:rsidR="002B29FF" w:rsidRPr="002B29FF" w14:paraId="4F48596B" w14:textId="77777777" w:rsidTr="002B29FF">
        <w:tc>
          <w:tcPr>
            <w:tcW w:w="1558" w:type="dxa"/>
            <w:hideMark/>
          </w:tcPr>
          <w:p w14:paraId="746C00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PollBuilder</w:t>
            </w:r>
            <w:proofErr w:type="spellEnd"/>
          </w:p>
        </w:tc>
        <w:tc>
          <w:tcPr>
            <w:tcW w:w="1558" w:type="dxa"/>
            <w:hideMark/>
          </w:tcPr>
          <w:p w14:paraId="6E544C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330DBC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Interactive polls</w:t>
            </w:r>
          </w:p>
        </w:tc>
        <w:tc>
          <w:tcPr>
            <w:tcW w:w="1558" w:type="dxa"/>
            <w:hideMark/>
          </w:tcPr>
          <w:p w14:paraId="30FF6A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CreatePage</w:t>
            </w:r>
            <w:proofErr w:type="spellEnd"/>
          </w:p>
        </w:tc>
        <w:tc>
          <w:tcPr>
            <w:tcW w:w="1558" w:type="dxa"/>
            <w:hideMark/>
          </w:tcPr>
          <w:p w14:paraId="51B093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PollService</w:t>
            </w:r>
            <w:proofErr w:type="spellEnd"/>
          </w:p>
        </w:tc>
        <w:tc>
          <w:tcPr>
            <w:tcW w:w="1559" w:type="dxa"/>
            <w:hideMark/>
          </w:tcPr>
          <w:p w14:paraId="7E1D90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</w:t>
            </w:r>
          </w:p>
        </w:tc>
      </w:tr>
      <w:tr w:rsidR="002B29FF" w:rsidRPr="002B29FF" w14:paraId="1FE25376" w14:textId="77777777" w:rsidTr="002B29FF">
        <w:tc>
          <w:tcPr>
            <w:tcW w:w="1558" w:type="dxa"/>
            <w:hideMark/>
          </w:tcPr>
          <w:p w14:paraId="259B35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AudioRecorder</w:t>
            </w:r>
            <w:proofErr w:type="spellEnd"/>
          </w:p>
        </w:tc>
        <w:tc>
          <w:tcPr>
            <w:tcW w:w="1558" w:type="dxa"/>
            <w:hideMark/>
          </w:tcPr>
          <w:p w14:paraId="4E4D97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11B7C4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Audio snippet recording</w:t>
            </w:r>
          </w:p>
        </w:tc>
        <w:tc>
          <w:tcPr>
            <w:tcW w:w="1558" w:type="dxa"/>
            <w:hideMark/>
          </w:tcPr>
          <w:p w14:paraId="52023A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CreatePage</w:t>
            </w:r>
            <w:proofErr w:type="spellEnd"/>
          </w:p>
        </w:tc>
        <w:tc>
          <w:tcPr>
            <w:tcW w:w="1558" w:type="dxa"/>
            <w:hideMark/>
          </w:tcPr>
          <w:p w14:paraId="3A98BB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AudioService</w:t>
            </w:r>
            <w:proofErr w:type="spellEnd"/>
          </w:p>
        </w:tc>
        <w:tc>
          <w:tcPr>
            <w:tcW w:w="1559" w:type="dxa"/>
            <w:hideMark/>
          </w:tcPr>
          <w:p w14:paraId="104AC7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658FD057" w14:textId="77777777" w:rsidTr="002B29FF">
        <w:tc>
          <w:tcPr>
            <w:tcW w:w="1558" w:type="dxa"/>
            <w:hideMark/>
          </w:tcPr>
          <w:p w14:paraId="48A898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AIRemixStudio</w:t>
            </w:r>
            <w:proofErr w:type="spellEnd"/>
          </w:p>
        </w:tc>
        <w:tc>
          <w:tcPr>
            <w:tcW w:w="1558" w:type="dxa"/>
            <w:hideMark/>
          </w:tcPr>
          <w:p w14:paraId="06E00D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C65D7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remix creation</w:t>
            </w:r>
          </w:p>
        </w:tc>
        <w:tc>
          <w:tcPr>
            <w:tcW w:w="1558" w:type="dxa"/>
            <w:hideMark/>
          </w:tcPr>
          <w:p w14:paraId="4A0662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CreatePage</w:t>
            </w:r>
            <w:proofErr w:type="spellEnd"/>
          </w:p>
        </w:tc>
        <w:tc>
          <w:tcPr>
            <w:tcW w:w="1558" w:type="dxa"/>
            <w:hideMark/>
          </w:tcPr>
          <w:p w14:paraId="71F493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StemSeparationService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AttributionService</w:t>
            </w:r>
            <w:proofErr w:type="spellEnd"/>
          </w:p>
        </w:tc>
        <w:tc>
          <w:tcPr>
            <w:tcW w:w="1559" w:type="dxa"/>
            <w:hideMark/>
          </w:tcPr>
          <w:p w14:paraId="4EC1380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71385FA6" w14:textId="77777777" w:rsidTr="002B29FF">
        <w:tc>
          <w:tcPr>
            <w:tcW w:w="1558" w:type="dxa"/>
            <w:hideMark/>
          </w:tcPr>
          <w:p w14:paraId="59388B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InboxPage</w:t>
            </w:r>
            <w:proofErr w:type="spellEnd"/>
          </w:p>
        </w:tc>
        <w:tc>
          <w:tcPr>
            <w:tcW w:w="1558" w:type="dxa"/>
            <w:hideMark/>
          </w:tcPr>
          <w:p w14:paraId="6946A4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562E4E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inbox</w:t>
            </w:r>
          </w:p>
        </w:tc>
        <w:tc>
          <w:tcPr>
            <w:tcW w:w="1558" w:type="dxa"/>
            <w:hideMark/>
          </w:tcPr>
          <w:p w14:paraId="49867D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/app/inbox</w:t>
            </w:r>
          </w:p>
        </w:tc>
        <w:tc>
          <w:tcPr>
            <w:tcW w:w="1558" w:type="dxa"/>
            <w:hideMark/>
          </w:tcPr>
          <w:p w14:paraId="4789CB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MessagingService</w:t>
            </w:r>
            <w:proofErr w:type="spellEnd"/>
          </w:p>
        </w:tc>
        <w:tc>
          <w:tcPr>
            <w:tcW w:w="1559" w:type="dxa"/>
            <w:hideMark/>
          </w:tcPr>
          <w:p w14:paraId="0C4FECB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D4</w:t>
            </w:r>
          </w:p>
        </w:tc>
      </w:tr>
      <w:tr w:rsidR="002B29FF" w:rsidRPr="002B29FF" w14:paraId="47641776" w14:textId="77777777" w:rsidTr="002B29FF">
        <w:tc>
          <w:tcPr>
            <w:tcW w:w="1558" w:type="dxa"/>
            <w:hideMark/>
          </w:tcPr>
          <w:p w14:paraId="1ABA4E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MessageThread</w:t>
            </w:r>
            <w:proofErr w:type="spellEnd"/>
          </w:p>
        </w:tc>
        <w:tc>
          <w:tcPr>
            <w:tcW w:w="1558" w:type="dxa"/>
            <w:hideMark/>
          </w:tcPr>
          <w:p w14:paraId="7857E8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F870E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Threaded conversation</w:t>
            </w:r>
          </w:p>
        </w:tc>
        <w:tc>
          <w:tcPr>
            <w:tcW w:w="1558" w:type="dxa"/>
            <w:hideMark/>
          </w:tcPr>
          <w:p w14:paraId="5B522D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/app/inbox/conversation/[id]</w:t>
            </w:r>
          </w:p>
        </w:tc>
        <w:tc>
          <w:tcPr>
            <w:tcW w:w="1558" w:type="dxa"/>
            <w:hideMark/>
          </w:tcPr>
          <w:p w14:paraId="7AABFC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MessagingService</w:t>
            </w:r>
            <w:proofErr w:type="spellEnd"/>
            <w:r w:rsidRPr="002B29FF">
              <w:rPr>
                <w:sz w:val="16"/>
                <w:szCs w:val="16"/>
              </w:rPr>
              <w:t>, WebSocket</w:t>
            </w:r>
          </w:p>
        </w:tc>
        <w:tc>
          <w:tcPr>
            <w:tcW w:w="1559" w:type="dxa"/>
            <w:hideMark/>
          </w:tcPr>
          <w:p w14:paraId="3314FE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D4</w:t>
            </w:r>
          </w:p>
        </w:tc>
      </w:tr>
      <w:tr w:rsidR="002B29FF" w:rsidRPr="002B29FF" w14:paraId="13012978" w14:textId="77777777" w:rsidTr="002B29FF">
        <w:tc>
          <w:tcPr>
            <w:tcW w:w="1558" w:type="dxa"/>
            <w:hideMark/>
          </w:tcPr>
          <w:p w14:paraId="65E4ED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NotificationCenter</w:t>
            </w:r>
            <w:proofErr w:type="spellEnd"/>
          </w:p>
        </w:tc>
        <w:tc>
          <w:tcPr>
            <w:tcW w:w="1558" w:type="dxa"/>
            <w:hideMark/>
          </w:tcPr>
          <w:p w14:paraId="1A7EB7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0A47FA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Notification feed</w:t>
            </w:r>
          </w:p>
        </w:tc>
        <w:tc>
          <w:tcPr>
            <w:tcW w:w="1558" w:type="dxa"/>
            <w:hideMark/>
          </w:tcPr>
          <w:p w14:paraId="065FC1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/app/inbox/notifications</w:t>
            </w:r>
          </w:p>
        </w:tc>
        <w:tc>
          <w:tcPr>
            <w:tcW w:w="1558" w:type="dxa"/>
            <w:hideMark/>
          </w:tcPr>
          <w:p w14:paraId="227FEC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NotificationService</w:t>
            </w:r>
            <w:proofErr w:type="spellEnd"/>
          </w:p>
        </w:tc>
        <w:tc>
          <w:tcPr>
            <w:tcW w:w="1559" w:type="dxa"/>
            <w:hideMark/>
          </w:tcPr>
          <w:p w14:paraId="20A272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D19</w:t>
            </w:r>
          </w:p>
        </w:tc>
      </w:tr>
      <w:tr w:rsidR="002B29FF" w:rsidRPr="002B29FF" w14:paraId="458B8F7C" w14:textId="77777777" w:rsidTr="002B29FF">
        <w:tc>
          <w:tcPr>
            <w:tcW w:w="1558" w:type="dxa"/>
            <w:hideMark/>
          </w:tcPr>
          <w:p w14:paraId="2EA08D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ProfilePage</w:t>
            </w:r>
            <w:proofErr w:type="spellEnd"/>
          </w:p>
        </w:tc>
        <w:tc>
          <w:tcPr>
            <w:tcW w:w="1558" w:type="dxa"/>
            <w:hideMark/>
          </w:tcPr>
          <w:p w14:paraId="604F14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54CD37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profile</w:t>
            </w:r>
          </w:p>
        </w:tc>
        <w:tc>
          <w:tcPr>
            <w:tcW w:w="1558" w:type="dxa"/>
            <w:hideMark/>
          </w:tcPr>
          <w:p w14:paraId="5FCEBC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/app/profile/[id]</w:t>
            </w:r>
          </w:p>
        </w:tc>
        <w:tc>
          <w:tcPr>
            <w:tcW w:w="1558" w:type="dxa"/>
            <w:hideMark/>
          </w:tcPr>
          <w:p w14:paraId="19315A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ProfileService</w:t>
            </w:r>
            <w:proofErr w:type="spellEnd"/>
          </w:p>
        </w:tc>
        <w:tc>
          <w:tcPr>
            <w:tcW w:w="1559" w:type="dxa"/>
            <w:hideMark/>
          </w:tcPr>
          <w:p w14:paraId="1571B0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</w:t>
            </w:r>
          </w:p>
        </w:tc>
      </w:tr>
      <w:tr w:rsidR="002B29FF" w:rsidRPr="002B29FF" w14:paraId="12BE47E1" w14:textId="77777777" w:rsidTr="002B29FF">
        <w:tc>
          <w:tcPr>
            <w:tcW w:w="1558" w:type="dxa"/>
            <w:hideMark/>
          </w:tcPr>
          <w:p w14:paraId="160C62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FollowButton</w:t>
            </w:r>
            <w:proofErr w:type="spellEnd"/>
          </w:p>
        </w:tc>
        <w:tc>
          <w:tcPr>
            <w:tcW w:w="1558" w:type="dxa"/>
            <w:hideMark/>
          </w:tcPr>
          <w:p w14:paraId="741CB2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Reusable domain UI</w:t>
            </w:r>
          </w:p>
        </w:tc>
        <w:tc>
          <w:tcPr>
            <w:tcW w:w="1559" w:type="dxa"/>
            <w:hideMark/>
          </w:tcPr>
          <w:p w14:paraId="0C023C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Follow/unfollow</w:t>
            </w:r>
          </w:p>
        </w:tc>
        <w:tc>
          <w:tcPr>
            <w:tcW w:w="1558" w:type="dxa"/>
            <w:hideMark/>
          </w:tcPr>
          <w:p w14:paraId="4CE26D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Multiple surfaces</w:t>
            </w:r>
          </w:p>
        </w:tc>
        <w:tc>
          <w:tcPr>
            <w:tcW w:w="1558" w:type="dxa"/>
            <w:hideMark/>
          </w:tcPr>
          <w:p w14:paraId="259514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FollowService</w:t>
            </w:r>
            <w:proofErr w:type="spellEnd"/>
          </w:p>
        </w:tc>
        <w:tc>
          <w:tcPr>
            <w:tcW w:w="1559" w:type="dxa"/>
            <w:hideMark/>
          </w:tcPr>
          <w:p w14:paraId="633210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</w:t>
            </w:r>
          </w:p>
        </w:tc>
      </w:tr>
      <w:tr w:rsidR="002B29FF" w:rsidRPr="002B29FF" w14:paraId="0FAA4101" w14:textId="77777777" w:rsidTr="002B29FF">
        <w:tc>
          <w:tcPr>
            <w:tcW w:w="1558" w:type="dxa"/>
            <w:hideMark/>
          </w:tcPr>
          <w:p w14:paraId="28D848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RelationshipBadge</w:t>
            </w:r>
            <w:proofErr w:type="spellEnd"/>
          </w:p>
        </w:tc>
        <w:tc>
          <w:tcPr>
            <w:tcW w:w="1558" w:type="dxa"/>
            <w:hideMark/>
          </w:tcPr>
          <w:p w14:paraId="0C6D8D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Reusable domain UI</w:t>
            </w:r>
          </w:p>
        </w:tc>
        <w:tc>
          <w:tcPr>
            <w:tcW w:w="1559" w:type="dxa"/>
            <w:hideMark/>
          </w:tcPr>
          <w:p w14:paraId="61DD4D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Relationship level display</w:t>
            </w:r>
          </w:p>
        </w:tc>
        <w:tc>
          <w:tcPr>
            <w:tcW w:w="1558" w:type="dxa"/>
            <w:hideMark/>
          </w:tcPr>
          <w:p w14:paraId="0203F4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ProfilePage</w:t>
            </w:r>
            <w:proofErr w:type="spellEnd"/>
          </w:p>
        </w:tc>
        <w:tc>
          <w:tcPr>
            <w:tcW w:w="1558" w:type="dxa"/>
            <w:hideMark/>
          </w:tcPr>
          <w:p w14:paraId="6CD956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RelationshipService</w:t>
            </w:r>
            <w:proofErr w:type="spellEnd"/>
          </w:p>
        </w:tc>
        <w:tc>
          <w:tcPr>
            <w:tcW w:w="1559" w:type="dxa"/>
            <w:hideMark/>
          </w:tcPr>
          <w:p w14:paraId="68C95A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</w:t>
            </w:r>
          </w:p>
        </w:tc>
      </w:tr>
      <w:tr w:rsidR="002B29FF" w:rsidRPr="002B29FF" w14:paraId="392E7B6F" w14:textId="77777777" w:rsidTr="002B29FF">
        <w:tc>
          <w:tcPr>
            <w:tcW w:w="1558" w:type="dxa"/>
            <w:hideMark/>
          </w:tcPr>
          <w:p w14:paraId="118C76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LibraryPage</w:t>
            </w:r>
            <w:proofErr w:type="spellEnd"/>
          </w:p>
        </w:tc>
        <w:tc>
          <w:tcPr>
            <w:tcW w:w="1558" w:type="dxa"/>
            <w:hideMark/>
          </w:tcPr>
          <w:p w14:paraId="549849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713D09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 collection</w:t>
            </w:r>
          </w:p>
        </w:tc>
        <w:tc>
          <w:tcPr>
            <w:tcW w:w="1558" w:type="dxa"/>
            <w:hideMark/>
          </w:tcPr>
          <w:p w14:paraId="4DB113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/app/profile/library</w:t>
            </w:r>
          </w:p>
        </w:tc>
        <w:tc>
          <w:tcPr>
            <w:tcW w:w="1558" w:type="dxa"/>
            <w:hideMark/>
          </w:tcPr>
          <w:p w14:paraId="1D4894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PlaylistService</w:t>
            </w:r>
            <w:proofErr w:type="spellEnd"/>
          </w:p>
        </w:tc>
        <w:tc>
          <w:tcPr>
            <w:tcW w:w="1559" w:type="dxa"/>
            <w:hideMark/>
          </w:tcPr>
          <w:p w14:paraId="046BDD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  <w:tr w:rsidR="002B29FF" w:rsidRPr="002B29FF" w14:paraId="0123E2C8" w14:textId="77777777" w:rsidTr="002B29FF">
        <w:tc>
          <w:tcPr>
            <w:tcW w:w="1558" w:type="dxa"/>
            <w:hideMark/>
          </w:tcPr>
          <w:p w14:paraId="474228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PlaylistBuilder</w:t>
            </w:r>
            <w:proofErr w:type="spellEnd"/>
          </w:p>
        </w:tc>
        <w:tc>
          <w:tcPr>
            <w:tcW w:w="1558" w:type="dxa"/>
            <w:hideMark/>
          </w:tcPr>
          <w:p w14:paraId="5008E1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7FB57D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 creation/editing</w:t>
            </w:r>
          </w:p>
        </w:tc>
        <w:tc>
          <w:tcPr>
            <w:tcW w:w="1558" w:type="dxa"/>
            <w:hideMark/>
          </w:tcPr>
          <w:p w14:paraId="70960B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LibraryPage</w:t>
            </w:r>
            <w:proofErr w:type="spellEnd"/>
          </w:p>
        </w:tc>
        <w:tc>
          <w:tcPr>
            <w:tcW w:w="1558" w:type="dxa"/>
            <w:hideMark/>
          </w:tcPr>
          <w:p w14:paraId="4734F3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PlaylistService</w:t>
            </w:r>
            <w:proofErr w:type="spellEnd"/>
          </w:p>
        </w:tc>
        <w:tc>
          <w:tcPr>
            <w:tcW w:w="1559" w:type="dxa"/>
            <w:hideMark/>
          </w:tcPr>
          <w:p w14:paraId="557EEB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  <w:tr w:rsidR="002B29FF" w:rsidRPr="002B29FF" w14:paraId="41FB17F8" w14:textId="77777777" w:rsidTr="002B29FF">
        <w:tc>
          <w:tcPr>
            <w:tcW w:w="1558" w:type="dxa"/>
            <w:hideMark/>
          </w:tcPr>
          <w:p w14:paraId="58BFB6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CollaborativePlaylist</w:t>
            </w:r>
            <w:proofErr w:type="spellEnd"/>
          </w:p>
        </w:tc>
        <w:tc>
          <w:tcPr>
            <w:tcW w:w="1558" w:type="dxa"/>
            <w:hideMark/>
          </w:tcPr>
          <w:p w14:paraId="4DB9B3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682FBE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Shared playlist collaboration</w:t>
            </w:r>
          </w:p>
        </w:tc>
        <w:tc>
          <w:tcPr>
            <w:tcW w:w="1558" w:type="dxa"/>
            <w:hideMark/>
          </w:tcPr>
          <w:p w14:paraId="0AA96B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/app/profile/library/playlist/[id]/collaborate</w:t>
            </w:r>
          </w:p>
        </w:tc>
        <w:tc>
          <w:tcPr>
            <w:tcW w:w="1558" w:type="dxa"/>
            <w:hideMark/>
          </w:tcPr>
          <w:p w14:paraId="207DFEC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PlaylistService</w:t>
            </w:r>
            <w:proofErr w:type="spellEnd"/>
            <w:r w:rsidRPr="002B29FF">
              <w:rPr>
                <w:sz w:val="16"/>
                <w:szCs w:val="16"/>
              </w:rPr>
              <w:t>, WebSocket</w:t>
            </w:r>
          </w:p>
        </w:tc>
        <w:tc>
          <w:tcPr>
            <w:tcW w:w="1559" w:type="dxa"/>
            <w:hideMark/>
          </w:tcPr>
          <w:p w14:paraId="1CA35B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</w:tbl>
    <w:p w14:paraId="58D35B56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7AEA2A6">
          <v:rect id="_x0000_i1064" style="width:0;height:.75pt" o:hralign="center" o:hrstd="t" o:hr="t" fillcolor="#a0a0a0" stroked="f"/>
        </w:pict>
      </w:r>
    </w:p>
    <w:p w14:paraId="3F63CEB4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Component Catalog — Creator Studio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2B29FF" w:rsidRPr="002B29FF" w14:paraId="03C1EA50" w14:textId="77777777" w:rsidTr="002B29FF">
        <w:tc>
          <w:tcPr>
            <w:tcW w:w="1558" w:type="dxa"/>
            <w:shd w:val="clear" w:color="auto" w:fill="222A35" w:themeFill="text2" w:themeFillShade="80"/>
            <w:hideMark/>
          </w:tcPr>
          <w:p w14:paraId="72FDAE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Component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0926C4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2F4E97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Purpose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7507D0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Used By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47E076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Dependencies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09224B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</w:tr>
      <w:tr w:rsidR="002B29FF" w:rsidRPr="002B29FF" w14:paraId="49BB870A" w14:textId="77777777" w:rsidTr="002B29FF">
        <w:tc>
          <w:tcPr>
            <w:tcW w:w="1558" w:type="dxa"/>
            <w:hideMark/>
          </w:tcPr>
          <w:p w14:paraId="4146AA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StudioPage</w:t>
            </w:r>
            <w:proofErr w:type="spellEnd"/>
          </w:p>
        </w:tc>
        <w:tc>
          <w:tcPr>
            <w:tcW w:w="1558" w:type="dxa"/>
            <w:hideMark/>
          </w:tcPr>
          <w:p w14:paraId="4F05B7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2967F1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creator studio</w:t>
            </w:r>
          </w:p>
        </w:tc>
        <w:tc>
          <w:tcPr>
            <w:tcW w:w="1558" w:type="dxa"/>
            <w:hideMark/>
          </w:tcPr>
          <w:p w14:paraId="1396B2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</w:t>
            </w:r>
          </w:p>
        </w:tc>
        <w:tc>
          <w:tcPr>
            <w:tcW w:w="1558" w:type="dxa"/>
            <w:hideMark/>
          </w:tcPr>
          <w:p w14:paraId="1746BB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0F945C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</w:t>
            </w:r>
          </w:p>
        </w:tc>
      </w:tr>
      <w:tr w:rsidR="002B29FF" w:rsidRPr="002B29FF" w14:paraId="0CBE0A33" w14:textId="77777777" w:rsidTr="002B29FF">
        <w:tc>
          <w:tcPr>
            <w:tcW w:w="1558" w:type="dxa"/>
            <w:hideMark/>
          </w:tcPr>
          <w:p w14:paraId="3A3875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VisibilityMatrix</w:t>
            </w:r>
            <w:proofErr w:type="spellEnd"/>
          </w:p>
        </w:tc>
        <w:tc>
          <w:tcPr>
            <w:tcW w:w="1558" w:type="dxa"/>
            <w:hideMark/>
          </w:tcPr>
          <w:p w14:paraId="22EE8B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34592E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Visibility settings</w:t>
            </w:r>
          </w:p>
        </w:tc>
        <w:tc>
          <w:tcPr>
            <w:tcW w:w="1558" w:type="dxa"/>
            <w:hideMark/>
          </w:tcPr>
          <w:p w14:paraId="5C61F6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GovernancePage</w:t>
            </w:r>
            <w:proofErr w:type="spellEnd"/>
          </w:p>
        </w:tc>
        <w:tc>
          <w:tcPr>
            <w:tcW w:w="1558" w:type="dxa"/>
            <w:hideMark/>
          </w:tcPr>
          <w:p w14:paraId="3544F10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GovernanceService</w:t>
            </w:r>
            <w:proofErr w:type="spellEnd"/>
          </w:p>
        </w:tc>
        <w:tc>
          <w:tcPr>
            <w:tcW w:w="1559" w:type="dxa"/>
            <w:hideMark/>
          </w:tcPr>
          <w:p w14:paraId="30DF97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</w:t>
            </w:r>
          </w:p>
        </w:tc>
      </w:tr>
      <w:tr w:rsidR="002B29FF" w:rsidRPr="002B29FF" w14:paraId="5D2DE403" w14:textId="77777777" w:rsidTr="002B29FF">
        <w:tc>
          <w:tcPr>
            <w:tcW w:w="1558" w:type="dxa"/>
            <w:hideMark/>
          </w:tcPr>
          <w:p w14:paraId="719A0A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DeliveryRuleConfigurator</w:t>
            </w:r>
            <w:proofErr w:type="spellEnd"/>
          </w:p>
        </w:tc>
        <w:tc>
          <w:tcPr>
            <w:tcW w:w="1558" w:type="dxa"/>
            <w:hideMark/>
          </w:tcPr>
          <w:p w14:paraId="3D8B6D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2901C0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Monetization rules</w:t>
            </w:r>
          </w:p>
        </w:tc>
        <w:tc>
          <w:tcPr>
            <w:tcW w:w="1558" w:type="dxa"/>
            <w:hideMark/>
          </w:tcPr>
          <w:p w14:paraId="434F31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GovernancePage</w:t>
            </w:r>
            <w:proofErr w:type="spellEnd"/>
          </w:p>
        </w:tc>
        <w:tc>
          <w:tcPr>
            <w:tcW w:w="1558" w:type="dxa"/>
            <w:hideMark/>
          </w:tcPr>
          <w:p w14:paraId="503736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GovernanceService</w:t>
            </w:r>
            <w:proofErr w:type="spellEnd"/>
          </w:p>
        </w:tc>
        <w:tc>
          <w:tcPr>
            <w:tcW w:w="1559" w:type="dxa"/>
            <w:hideMark/>
          </w:tcPr>
          <w:p w14:paraId="71441D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</w:t>
            </w:r>
          </w:p>
        </w:tc>
      </w:tr>
      <w:tr w:rsidR="002B29FF" w:rsidRPr="002B29FF" w14:paraId="253E576C" w14:textId="77777777" w:rsidTr="002B29FF">
        <w:tc>
          <w:tcPr>
            <w:tcW w:w="1558" w:type="dxa"/>
            <w:hideMark/>
          </w:tcPr>
          <w:p w14:paraId="44913F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ModerationSettings</w:t>
            </w:r>
            <w:proofErr w:type="spellEnd"/>
          </w:p>
        </w:tc>
        <w:tc>
          <w:tcPr>
            <w:tcW w:w="1558" w:type="dxa"/>
            <w:hideMark/>
          </w:tcPr>
          <w:p w14:paraId="134966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01FB88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 moderation</w:t>
            </w:r>
          </w:p>
        </w:tc>
        <w:tc>
          <w:tcPr>
            <w:tcW w:w="1558" w:type="dxa"/>
            <w:hideMark/>
          </w:tcPr>
          <w:p w14:paraId="29B7E3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GovernancePage</w:t>
            </w:r>
            <w:proofErr w:type="spellEnd"/>
          </w:p>
        </w:tc>
        <w:tc>
          <w:tcPr>
            <w:tcW w:w="1558" w:type="dxa"/>
            <w:hideMark/>
          </w:tcPr>
          <w:p w14:paraId="0EAA8F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ModerationService</w:t>
            </w:r>
            <w:proofErr w:type="spellEnd"/>
          </w:p>
        </w:tc>
        <w:tc>
          <w:tcPr>
            <w:tcW w:w="1559" w:type="dxa"/>
            <w:hideMark/>
          </w:tcPr>
          <w:p w14:paraId="403DFD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</w:t>
            </w:r>
          </w:p>
        </w:tc>
      </w:tr>
      <w:tr w:rsidR="002B29FF" w:rsidRPr="002B29FF" w14:paraId="3915BD01" w14:textId="77777777" w:rsidTr="002B29FF">
        <w:tc>
          <w:tcPr>
            <w:tcW w:w="1558" w:type="dxa"/>
            <w:hideMark/>
          </w:tcPr>
          <w:p w14:paraId="63AC9B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CommentApprovalQueue</w:t>
            </w:r>
            <w:proofErr w:type="spellEnd"/>
          </w:p>
        </w:tc>
        <w:tc>
          <w:tcPr>
            <w:tcW w:w="1558" w:type="dxa"/>
            <w:hideMark/>
          </w:tcPr>
          <w:p w14:paraId="6FDD4D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17E213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Review flagged comments</w:t>
            </w:r>
          </w:p>
        </w:tc>
        <w:tc>
          <w:tcPr>
            <w:tcW w:w="1558" w:type="dxa"/>
            <w:hideMark/>
          </w:tcPr>
          <w:p w14:paraId="570131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GovernancePage</w:t>
            </w:r>
            <w:proofErr w:type="spellEnd"/>
          </w:p>
        </w:tc>
        <w:tc>
          <w:tcPr>
            <w:tcW w:w="1558" w:type="dxa"/>
            <w:hideMark/>
          </w:tcPr>
          <w:p w14:paraId="63CE8D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ModerationService</w:t>
            </w:r>
            <w:proofErr w:type="spellEnd"/>
          </w:p>
        </w:tc>
        <w:tc>
          <w:tcPr>
            <w:tcW w:w="1559" w:type="dxa"/>
            <w:hideMark/>
          </w:tcPr>
          <w:p w14:paraId="0620F2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</w:t>
            </w:r>
          </w:p>
        </w:tc>
      </w:tr>
      <w:tr w:rsidR="002B29FF" w:rsidRPr="002B29FF" w14:paraId="713A3001" w14:textId="77777777" w:rsidTr="002B29FF">
        <w:tc>
          <w:tcPr>
            <w:tcW w:w="1558" w:type="dxa"/>
            <w:hideMark/>
          </w:tcPr>
          <w:p w14:paraId="1200AF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CreatorAnalyticsPage</w:t>
            </w:r>
            <w:proofErr w:type="spellEnd"/>
          </w:p>
        </w:tc>
        <w:tc>
          <w:tcPr>
            <w:tcW w:w="1558" w:type="dxa"/>
            <w:hideMark/>
          </w:tcPr>
          <w:p w14:paraId="3F6AB5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7BD204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Analytics hub</w:t>
            </w:r>
          </w:p>
        </w:tc>
        <w:tc>
          <w:tcPr>
            <w:tcW w:w="1558" w:type="dxa"/>
            <w:hideMark/>
          </w:tcPr>
          <w:p w14:paraId="43115B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/app/studio/analytics</w:t>
            </w:r>
          </w:p>
        </w:tc>
        <w:tc>
          <w:tcPr>
            <w:tcW w:w="1558" w:type="dxa"/>
            <w:hideMark/>
          </w:tcPr>
          <w:p w14:paraId="0BFE15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2D8C0F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D15</w:t>
            </w:r>
          </w:p>
        </w:tc>
      </w:tr>
      <w:tr w:rsidR="002B29FF" w:rsidRPr="002B29FF" w14:paraId="089C2A95" w14:textId="77777777" w:rsidTr="002B29FF">
        <w:tc>
          <w:tcPr>
            <w:tcW w:w="1558" w:type="dxa"/>
            <w:hideMark/>
          </w:tcPr>
          <w:p w14:paraId="605086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PerformanceDashboard</w:t>
            </w:r>
            <w:proofErr w:type="spellEnd"/>
          </w:p>
        </w:tc>
        <w:tc>
          <w:tcPr>
            <w:tcW w:w="1558" w:type="dxa"/>
            <w:hideMark/>
          </w:tcPr>
          <w:p w14:paraId="0C3786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49363B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Streaming performance</w:t>
            </w:r>
          </w:p>
        </w:tc>
        <w:tc>
          <w:tcPr>
            <w:tcW w:w="1558" w:type="dxa"/>
            <w:hideMark/>
          </w:tcPr>
          <w:p w14:paraId="409BD8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CreatorAnalyticsPage</w:t>
            </w:r>
            <w:proofErr w:type="spellEnd"/>
          </w:p>
        </w:tc>
        <w:tc>
          <w:tcPr>
            <w:tcW w:w="1558" w:type="dxa"/>
            <w:hideMark/>
          </w:tcPr>
          <w:p w14:paraId="35BB54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6E9C98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D15</w:t>
            </w:r>
          </w:p>
        </w:tc>
      </w:tr>
      <w:tr w:rsidR="002B29FF" w:rsidRPr="002B29FF" w14:paraId="619C46CE" w14:textId="77777777" w:rsidTr="002B29FF">
        <w:tc>
          <w:tcPr>
            <w:tcW w:w="1558" w:type="dxa"/>
            <w:hideMark/>
          </w:tcPr>
          <w:p w14:paraId="6A1A58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FanGrowthDashboard</w:t>
            </w:r>
            <w:proofErr w:type="spellEnd"/>
          </w:p>
        </w:tc>
        <w:tc>
          <w:tcPr>
            <w:tcW w:w="1558" w:type="dxa"/>
            <w:hideMark/>
          </w:tcPr>
          <w:p w14:paraId="0FB9F7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6C5DD9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Fan growth metrics</w:t>
            </w:r>
          </w:p>
        </w:tc>
        <w:tc>
          <w:tcPr>
            <w:tcW w:w="1558" w:type="dxa"/>
            <w:hideMark/>
          </w:tcPr>
          <w:p w14:paraId="67602B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CreatorAnalyticsPage</w:t>
            </w:r>
            <w:proofErr w:type="spellEnd"/>
          </w:p>
        </w:tc>
        <w:tc>
          <w:tcPr>
            <w:tcW w:w="1558" w:type="dxa"/>
            <w:hideMark/>
          </w:tcPr>
          <w:p w14:paraId="6F6CA7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366527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D15</w:t>
            </w:r>
          </w:p>
        </w:tc>
      </w:tr>
      <w:tr w:rsidR="002B29FF" w:rsidRPr="002B29FF" w14:paraId="38A91DE2" w14:textId="77777777" w:rsidTr="002B29FF">
        <w:tc>
          <w:tcPr>
            <w:tcW w:w="1558" w:type="dxa"/>
            <w:hideMark/>
          </w:tcPr>
          <w:p w14:paraId="435530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RevenueDashboard</w:t>
            </w:r>
            <w:proofErr w:type="spellEnd"/>
          </w:p>
        </w:tc>
        <w:tc>
          <w:tcPr>
            <w:tcW w:w="1558" w:type="dxa"/>
            <w:hideMark/>
          </w:tcPr>
          <w:p w14:paraId="363D9B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74727A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Revenue analytics</w:t>
            </w:r>
          </w:p>
        </w:tc>
        <w:tc>
          <w:tcPr>
            <w:tcW w:w="1558" w:type="dxa"/>
            <w:hideMark/>
          </w:tcPr>
          <w:p w14:paraId="66E370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CreatorAnalyticsPage</w:t>
            </w:r>
            <w:proofErr w:type="spellEnd"/>
          </w:p>
        </w:tc>
        <w:tc>
          <w:tcPr>
            <w:tcW w:w="1558" w:type="dxa"/>
            <w:hideMark/>
          </w:tcPr>
          <w:p w14:paraId="3E5A0F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201DF7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D9/D15</w:t>
            </w:r>
          </w:p>
        </w:tc>
      </w:tr>
    </w:tbl>
    <w:p w14:paraId="4AEC3D6B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71A27C50">
          <v:rect id="_x0000_i1065" style="width:0;height:.75pt" o:hralign="center" o:hrstd="t" o:hr="t" fillcolor="#a0a0a0" stroked="f"/>
        </w:pict>
      </w:r>
    </w:p>
    <w:p w14:paraId="63FD154D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Component Catalog — Business Context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2B29FF" w:rsidRPr="002B29FF" w14:paraId="33C69ADD" w14:textId="77777777" w:rsidTr="002B29FF">
        <w:tc>
          <w:tcPr>
            <w:tcW w:w="1558" w:type="dxa"/>
            <w:shd w:val="clear" w:color="auto" w:fill="222A35" w:themeFill="text2" w:themeFillShade="80"/>
            <w:hideMark/>
          </w:tcPr>
          <w:p w14:paraId="7F2706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Component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17270E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506EC0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Purpose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43CFA7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Used By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105552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Dependencies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344770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</w:tr>
      <w:tr w:rsidR="002B29FF" w:rsidRPr="002B29FF" w14:paraId="0B7F266D" w14:textId="77777777" w:rsidTr="002B29FF">
        <w:tc>
          <w:tcPr>
            <w:tcW w:w="1558" w:type="dxa"/>
            <w:hideMark/>
          </w:tcPr>
          <w:p w14:paraId="652FDA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CatalogPage</w:t>
            </w:r>
            <w:proofErr w:type="spellEnd"/>
          </w:p>
        </w:tc>
        <w:tc>
          <w:tcPr>
            <w:tcW w:w="1558" w:type="dxa"/>
            <w:hideMark/>
          </w:tcPr>
          <w:p w14:paraId="77EE19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045708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catalog hub</w:t>
            </w:r>
          </w:p>
        </w:tc>
        <w:tc>
          <w:tcPr>
            <w:tcW w:w="1558" w:type="dxa"/>
            <w:hideMark/>
          </w:tcPr>
          <w:p w14:paraId="19E235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</w:t>
            </w:r>
          </w:p>
        </w:tc>
        <w:tc>
          <w:tcPr>
            <w:tcW w:w="1558" w:type="dxa"/>
            <w:hideMark/>
          </w:tcPr>
          <w:p w14:paraId="16204A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AssetService</w:t>
            </w:r>
            <w:proofErr w:type="spellEnd"/>
          </w:p>
        </w:tc>
        <w:tc>
          <w:tcPr>
            <w:tcW w:w="1559" w:type="dxa"/>
            <w:hideMark/>
          </w:tcPr>
          <w:p w14:paraId="6FDCFA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</w:t>
            </w:r>
          </w:p>
        </w:tc>
      </w:tr>
      <w:tr w:rsidR="002B29FF" w:rsidRPr="002B29FF" w14:paraId="265769CC" w14:textId="77777777" w:rsidTr="002B29FF">
        <w:tc>
          <w:tcPr>
            <w:tcW w:w="1558" w:type="dxa"/>
            <w:hideMark/>
          </w:tcPr>
          <w:p w14:paraId="27F1D1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ReleaseWizard</w:t>
            </w:r>
            <w:proofErr w:type="spellEnd"/>
          </w:p>
        </w:tc>
        <w:tc>
          <w:tcPr>
            <w:tcW w:w="1558" w:type="dxa"/>
            <w:hideMark/>
          </w:tcPr>
          <w:p w14:paraId="02FA4F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7C502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Step-by-step release setup</w:t>
            </w:r>
          </w:p>
        </w:tc>
        <w:tc>
          <w:tcPr>
            <w:tcW w:w="1558" w:type="dxa"/>
            <w:hideMark/>
          </w:tcPr>
          <w:p w14:paraId="3BEE77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/app/catalog/release</w:t>
            </w:r>
          </w:p>
        </w:tc>
        <w:tc>
          <w:tcPr>
            <w:tcW w:w="1558" w:type="dxa"/>
            <w:hideMark/>
          </w:tcPr>
          <w:p w14:paraId="466DB1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AssetService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MetadataService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IdentifiersService</w:t>
            </w:r>
            <w:proofErr w:type="spellEnd"/>
          </w:p>
        </w:tc>
        <w:tc>
          <w:tcPr>
            <w:tcW w:w="1559" w:type="dxa"/>
            <w:hideMark/>
          </w:tcPr>
          <w:p w14:paraId="7932A1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</w:t>
            </w:r>
          </w:p>
        </w:tc>
      </w:tr>
      <w:tr w:rsidR="002B29FF" w:rsidRPr="002B29FF" w14:paraId="7068B9D6" w14:textId="77777777" w:rsidTr="002B29FF">
        <w:tc>
          <w:tcPr>
            <w:tcW w:w="1558" w:type="dxa"/>
            <w:hideMark/>
          </w:tcPr>
          <w:p w14:paraId="028287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AssetUploader</w:t>
            </w:r>
            <w:proofErr w:type="spellEnd"/>
          </w:p>
        </w:tc>
        <w:tc>
          <w:tcPr>
            <w:tcW w:w="1558" w:type="dxa"/>
            <w:hideMark/>
          </w:tcPr>
          <w:p w14:paraId="64841D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Reusable domain UI</w:t>
            </w:r>
          </w:p>
        </w:tc>
        <w:tc>
          <w:tcPr>
            <w:tcW w:w="1559" w:type="dxa"/>
            <w:hideMark/>
          </w:tcPr>
          <w:p w14:paraId="3B5A29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File upload</w:t>
            </w:r>
          </w:p>
        </w:tc>
        <w:tc>
          <w:tcPr>
            <w:tcW w:w="1558" w:type="dxa"/>
            <w:hideMark/>
          </w:tcPr>
          <w:p w14:paraId="0CE7A4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Multiple surfaces</w:t>
            </w:r>
          </w:p>
        </w:tc>
        <w:tc>
          <w:tcPr>
            <w:tcW w:w="1558" w:type="dxa"/>
            <w:hideMark/>
          </w:tcPr>
          <w:p w14:paraId="2DA1D5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AssetService</w:t>
            </w:r>
            <w:proofErr w:type="spellEnd"/>
          </w:p>
        </w:tc>
        <w:tc>
          <w:tcPr>
            <w:tcW w:w="1559" w:type="dxa"/>
            <w:hideMark/>
          </w:tcPr>
          <w:p w14:paraId="348F16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D17</w:t>
            </w:r>
          </w:p>
        </w:tc>
      </w:tr>
      <w:tr w:rsidR="002B29FF" w:rsidRPr="002B29FF" w14:paraId="2EC37614" w14:textId="77777777" w:rsidTr="002B29FF">
        <w:tc>
          <w:tcPr>
            <w:tcW w:w="1558" w:type="dxa"/>
            <w:hideMark/>
          </w:tcPr>
          <w:p w14:paraId="7CAE2A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MetadataEditor</w:t>
            </w:r>
            <w:proofErr w:type="spellEnd"/>
          </w:p>
        </w:tc>
        <w:tc>
          <w:tcPr>
            <w:tcW w:w="1558" w:type="dxa"/>
            <w:hideMark/>
          </w:tcPr>
          <w:p w14:paraId="40ABB4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163043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metadata</w:t>
            </w:r>
          </w:p>
        </w:tc>
        <w:tc>
          <w:tcPr>
            <w:tcW w:w="1558" w:type="dxa"/>
            <w:hideMark/>
          </w:tcPr>
          <w:p w14:paraId="54AB2B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ReleaseWizard</w:t>
            </w:r>
            <w:proofErr w:type="spellEnd"/>
          </w:p>
        </w:tc>
        <w:tc>
          <w:tcPr>
            <w:tcW w:w="1558" w:type="dxa"/>
            <w:hideMark/>
          </w:tcPr>
          <w:p w14:paraId="45BDFF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MetadataService</w:t>
            </w:r>
            <w:proofErr w:type="spellEnd"/>
          </w:p>
        </w:tc>
        <w:tc>
          <w:tcPr>
            <w:tcW w:w="1559" w:type="dxa"/>
            <w:hideMark/>
          </w:tcPr>
          <w:p w14:paraId="25043D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</w:t>
            </w:r>
          </w:p>
        </w:tc>
      </w:tr>
      <w:tr w:rsidR="002B29FF" w:rsidRPr="002B29FF" w14:paraId="22381606" w14:textId="77777777" w:rsidTr="002B29FF">
        <w:tc>
          <w:tcPr>
            <w:tcW w:w="1558" w:type="dxa"/>
            <w:hideMark/>
          </w:tcPr>
          <w:p w14:paraId="1B95B5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SplitManager</w:t>
            </w:r>
            <w:proofErr w:type="spellEnd"/>
          </w:p>
        </w:tc>
        <w:tc>
          <w:tcPr>
            <w:tcW w:w="1558" w:type="dxa"/>
            <w:hideMark/>
          </w:tcPr>
          <w:p w14:paraId="59567B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65D4E8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Contributor split management</w:t>
            </w:r>
          </w:p>
        </w:tc>
        <w:tc>
          <w:tcPr>
            <w:tcW w:w="1558" w:type="dxa"/>
            <w:hideMark/>
          </w:tcPr>
          <w:p w14:paraId="33F412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ReleaseWizard</w:t>
            </w:r>
            <w:proofErr w:type="spellEnd"/>
          </w:p>
        </w:tc>
        <w:tc>
          <w:tcPr>
            <w:tcW w:w="1558" w:type="dxa"/>
            <w:hideMark/>
          </w:tcPr>
          <w:p w14:paraId="3565A0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SplitService</w:t>
            </w:r>
            <w:proofErr w:type="spellEnd"/>
          </w:p>
        </w:tc>
        <w:tc>
          <w:tcPr>
            <w:tcW w:w="1559" w:type="dxa"/>
            <w:hideMark/>
          </w:tcPr>
          <w:p w14:paraId="16CBC4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</w:t>
            </w:r>
          </w:p>
        </w:tc>
      </w:tr>
      <w:tr w:rsidR="002B29FF" w:rsidRPr="002B29FF" w14:paraId="609F5216" w14:textId="77777777" w:rsidTr="002B29FF">
        <w:tc>
          <w:tcPr>
            <w:tcW w:w="1558" w:type="dxa"/>
            <w:hideMark/>
          </w:tcPr>
          <w:p w14:paraId="5CB1A4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DAMDashboard</w:t>
            </w:r>
            <w:proofErr w:type="spellEnd"/>
          </w:p>
        </w:tc>
        <w:tc>
          <w:tcPr>
            <w:tcW w:w="1558" w:type="dxa"/>
            <w:hideMark/>
          </w:tcPr>
          <w:p w14:paraId="260243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3FE2CC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Digital asset management</w:t>
            </w:r>
          </w:p>
        </w:tc>
        <w:tc>
          <w:tcPr>
            <w:tcW w:w="1558" w:type="dxa"/>
            <w:hideMark/>
          </w:tcPr>
          <w:p w14:paraId="7ADE54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/app/catalog/assets</w:t>
            </w:r>
          </w:p>
        </w:tc>
        <w:tc>
          <w:tcPr>
            <w:tcW w:w="1558" w:type="dxa"/>
            <w:hideMark/>
          </w:tcPr>
          <w:p w14:paraId="3E666A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AssetService</w:t>
            </w:r>
            <w:proofErr w:type="spellEnd"/>
          </w:p>
        </w:tc>
        <w:tc>
          <w:tcPr>
            <w:tcW w:w="1559" w:type="dxa"/>
            <w:hideMark/>
          </w:tcPr>
          <w:p w14:paraId="7A09AF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</w:t>
            </w:r>
          </w:p>
        </w:tc>
      </w:tr>
      <w:tr w:rsidR="002B29FF" w:rsidRPr="002B29FF" w14:paraId="6BE4C44C" w14:textId="77777777" w:rsidTr="002B29FF">
        <w:tc>
          <w:tcPr>
            <w:tcW w:w="1558" w:type="dxa"/>
            <w:hideMark/>
          </w:tcPr>
          <w:p w14:paraId="5B1D0F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DistributionPipeline</w:t>
            </w:r>
            <w:proofErr w:type="spellEnd"/>
          </w:p>
        </w:tc>
        <w:tc>
          <w:tcPr>
            <w:tcW w:w="1558" w:type="dxa"/>
            <w:hideMark/>
          </w:tcPr>
          <w:p w14:paraId="04D55A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07F42E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DSP distribution</w:t>
            </w:r>
          </w:p>
        </w:tc>
        <w:tc>
          <w:tcPr>
            <w:tcW w:w="1558" w:type="dxa"/>
            <w:hideMark/>
          </w:tcPr>
          <w:p w14:paraId="3DADA7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/app/catalog/distribute</w:t>
            </w:r>
          </w:p>
        </w:tc>
        <w:tc>
          <w:tcPr>
            <w:tcW w:w="1558" w:type="dxa"/>
            <w:hideMark/>
          </w:tcPr>
          <w:p w14:paraId="49F0C8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DistributionService</w:t>
            </w:r>
            <w:proofErr w:type="spellEnd"/>
          </w:p>
        </w:tc>
        <w:tc>
          <w:tcPr>
            <w:tcW w:w="1559" w:type="dxa"/>
            <w:hideMark/>
          </w:tcPr>
          <w:p w14:paraId="353922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</w:t>
            </w:r>
          </w:p>
        </w:tc>
      </w:tr>
      <w:tr w:rsidR="002B29FF" w:rsidRPr="002B29FF" w14:paraId="6F749588" w14:textId="77777777" w:rsidTr="002B29FF">
        <w:tc>
          <w:tcPr>
            <w:tcW w:w="1558" w:type="dxa"/>
            <w:hideMark/>
          </w:tcPr>
          <w:p w14:paraId="424B94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FinancePage</w:t>
            </w:r>
            <w:proofErr w:type="spellEnd"/>
          </w:p>
        </w:tc>
        <w:tc>
          <w:tcPr>
            <w:tcW w:w="1558" w:type="dxa"/>
            <w:hideMark/>
          </w:tcPr>
          <w:p w14:paraId="689BBD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39B92D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finance hub</w:t>
            </w:r>
          </w:p>
        </w:tc>
        <w:tc>
          <w:tcPr>
            <w:tcW w:w="1558" w:type="dxa"/>
            <w:hideMark/>
          </w:tcPr>
          <w:p w14:paraId="10117A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/app/finance</w:t>
            </w:r>
          </w:p>
        </w:tc>
        <w:tc>
          <w:tcPr>
            <w:tcW w:w="1558" w:type="dxa"/>
            <w:hideMark/>
          </w:tcPr>
          <w:p w14:paraId="099F20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FinanceService</w:t>
            </w:r>
            <w:proofErr w:type="spellEnd"/>
          </w:p>
        </w:tc>
        <w:tc>
          <w:tcPr>
            <w:tcW w:w="1559" w:type="dxa"/>
            <w:hideMark/>
          </w:tcPr>
          <w:p w14:paraId="38A00F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</w:t>
            </w:r>
          </w:p>
        </w:tc>
      </w:tr>
      <w:tr w:rsidR="002B29FF" w:rsidRPr="002B29FF" w14:paraId="367E398B" w14:textId="77777777" w:rsidTr="002B29FF">
        <w:tc>
          <w:tcPr>
            <w:tcW w:w="1558" w:type="dxa"/>
            <w:hideMark/>
          </w:tcPr>
          <w:p w14:paraId="669979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RoyaltyEngine</w:t>
            </w:r>
            <w:proofErr w:type="spellEnd"/>
          </w:p>
        </w:tc>
        <w:tc>
          <w:tcPr>
            <w:tcW w:w="1558" w:type="dxa"/>
            <w:hideMark/>
          </w:tcPr>
          <w:p w14:paraId="28D5BC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 service</w:t>
            </w:r>
          </w:p>
        </w:tc>
        <w:tc>
          <w:tcPr>
            <w:tcW w:w="1559" w:type="dxa"/>
            <w:hideMark/>
          </w:tcPr>
          <w:p w14:paraId="2AA1AE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Royalty calculation</w:t>
            </w:r>
          </w:p>
        </w:tc>
        <w:tc>
          <w:tcPr>
            <w:tcW w:w="1558" w:type="dxa"/>
            <w:hideMark/>
          </w:tcPr>
          <w:p w14:paraId="17B2D9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FinancePage</w:t>
            </w:r>
            <w:proofErr w:type="spellEnd"/>
          </w:p>
        </w:tc>
        <w:tc>
          <w:tcPr>
            <w:tcW w:w="1558" w:type="dxa"/>
            <w:hideMark/>
          </w:tcPr>
          <w:p w14:paraId="435A61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StatementService</w:t>
            </w:r>
            <w:proofErr w:type="spellEnd"/>
          </w:p>
        </w:tc>
        <w:tc>
          <w:tcPr>
            <w:tcW w:w="1559" w:type="dxa"/>
            <w:hideMark/>
          </w:tcPr>
          <w:p w14:paraId="7D5164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</w:t>
            </w:r>
          </w:p>
        </w:tc>
      </w:tr>
      <w:tr w:rsidR="002B29FF" w:rsidRPr="002B29FF" w14:paraId="25CAE482" w14:textId="77777777" w:rsidTr="002B29FF">
        <w:tc>
          <w:tcPr>
            <w:tcW w:w="1558" w:type="dxa"/>
            <w:hideMark/>
          </w:tcPr>
          <w:p w14:paraId="23725FB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StatementIngestor</w:t>
            </w:r>
            <w:proofErr w:type="spellEnd"/>
          </w:p>
        </w:tc>
        <w:tc>
          <w:tcPr>
            <w:tcW w:w="1558" w:type="dxa"/>
            <w:hideMark/>
          </w:tcPr>
          <w:p w14:paraId="75CFB2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3BF12E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Statement upload</w:t>
            </w:r>
          </w:p>
        </w:tc>
        <w:tc>
          <w:tcPr>
            <w:tcW w:w="1558" w:type="dxa"/>
            <w:hideMark/>
          </w:tcPr>
          <w:p w14:paraId="2E9752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FinancePage</w:t>
            </w:r>
            <w:proofErr w:type="spellEnd"/>
          </w:p>
        </w:tc>
        <w:tc>
          <w:tcPr>
            <w:tcW w:w="1558" w:type="dxa"/>
            <w:hideMark/>
          </w:tcPr>
          <w:p w14:paraId="7E4980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FinanceService</w:t>
            </w:r>
            <w:proofErr w:type="spellEnd"/>
          </w:p>
        </w:tc>
        <w:tc>
          <w:tcPr>
            <w:tcW w:w="1559" w:type="dxa"/>
            <w:hideMark/>
          </w:tcPr>
          <w:p w14:paraId="64C2F2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</w:t>
            </w:r>
          </w:p>
        </w:tc>
      </w:tr>
      <w:tr w:rsidR="002B29FF" w:rsidRPr="002B29FF" w14:paraId="3DD4F0E3" w14:textId="77777777" w:rsidTr="002B29FF">
        <w:tc>
          <w:tcPr>
            <w:tcW w:w="1558" w:type="dxa"/>
            <w:hideMark/>
          </w:tcPr>
          <w:p w14:paraId="73AD28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PayoutsDashboard</w:t>
            </w:r>
            <w:proofErr w:type="spellEnd"/>
          </w:p>
        </w:tc>
        <w:tc>
          <w:tcPr>
            <w:tcW w:w="1558" w:type="dxa"/>
            <w:hideMark/>
          </w:tcPr>
          <w:p w14:paraId="54F364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18509F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oversight</w:t>
            </w:r>
          </w:p>
        </w:tc>
        <w:tc>
          <w:tcPr>
            <w:tcW w:w="1558" w:type="dxa"/>
            <w:hideMark/>
          </w:tcPr>
          <w:p w14:paraId="67FB5E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/app/finance/payouts</w:t>
            </w:r>
          </w:p>
        </w:tc>
        <w:tc>
          <w:tcPr>
            <w:tcW w:w="1558" w:type="dxa"/>
            <w:hideMark/>
          </w:tcPr>
          <w:p w14:paraId="317784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FinanceService</w:t>
            </w:r>
            <w:proofErr w:type="spellEnd"/>
          </w:p>
        </w:tc>
        <w:tc>
          <w:tcPr>
            <w:tcW w:w="1559" w:type="dxa"/>
            <w:hideMark/>
          </w:tcPr>
          <w:p w14:paraId="51156B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</w:t>
            </w:r>
          </w:p>
        </w:tc>
      </w:tr>
      <w:tr w:rsidR="002B29FF" w:rsidRPr="002B29FF" w14:paraId="337662D8" w14:textId="77777777" w:rsidTr="002B29FF">
        <w:tc>
          <w:tcPr>
            <w:tcW w:w="1558" w:type="dxa"/>
            <w:hideMark/>
          </w:tcPr>
          <w:p w14:paraId="2D29F9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TaxFormManager</w:t>
            </w:r>
            <w:proofErr w:type="spellEnd"/>
          </w:p>
        </w:tc>
        <w:tc>
          <w:tcPr>
            <w:tcW w:w="1558" w:type="dxa"/>
            <w:hideMark/>
          </w:tcPr>
          <w:p w14:paraId="3E519C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BDDF6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Tax form collection</w:t>
            </w:r>
          </w:p>
        </w:tc>
        <w:tc>
          <w:tcPr>
            <w:tcW w:w="1558" w:type="dxa"/>
            <w:hideMark/>
          </w:tcPr>
          <w:p w14:paraId="6D4B0A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/app/finance/tax</w:t>
            </w:r>
          </w:p>
        </w:tc>
        <w:tc>
          <w:tcPr>
            <w:tcW w:w="1558" w:type="dxa"/>
            <w:hideMark/>
          </w:tcPr>
          <w:p w14:paraId="72E0A6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TaxService</w:t>
            </w:r>
            <w:proofErr w:type="spellEnd"/>
          </w:p>
        </w:tc>
        <w:tc>
          <w:tcPr>
            <w:tcW w:w="1559" w:type="dxa"/>
            <w:hideMark/>
          </w:tcPr>
          <w:p w14:paraId="2F5D90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</w:t>
            </w:r>
          </w:p>
        </w:tc>
      </w:tr>
      <w:tr w:rsidR="002B29FF" w:rsidRPr="002B29FF" w14:paraId="0C1F09D7" w14:textId="77777777" w:rsidTr="002B29FF">
        <w:tc>
          <w:tcPr>
            <w:tcW w:w="1558" w:type="dxa"/>
            <w:hideMark/>
          </w:tcPr>
          <w:p w14:paraId="5FBAD6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GrowthPage</w:t>
            </w:r>
            <w:proofErr w:type="spellEnd"/>
          </w:p>
        </w:tc>
        <w:tc>
          <w:tcPr>
            <w:tcW w:w="1558" w:type="dxa"/>
            <w:hideMark/>
          </w:tcPr>
          <w:p w14:paraId="1DB58B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58C018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growth hub</w:t>
            </w:r>
          </w:p>
        </w:tc>
        <w:tc>
          <w:tcPr>
            <w:tcW w:w="1558" w:type="dxa"/>
            <w:hideMark/>
          </w:tcPr>
          <w:p w14:paraId="5C7209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</w:t>
            </w:r>
          </w:p>
        </w:tc>
        <w:tc>
          <w:tcPr>
            <w:tcW w:w="1558" w:type="dxa"/>
            <w:hideMark/>
          </w:tcPr>
          <w:p w14:paraId="1DE2B2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MarketingService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1CD400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D13/D15</w:t>
            </w:r>
          </w:p>
        </w:tc>
      </w:tr>
      <w:tr w:rsidR="002B29FF" w:rsidRPr="002B29FF" w14:paraId="1028FAA2" w14:textId="77777777" w:rsidTr="002B29FF">
        <w:tc>
          <w:tcPr>
            <w:tcW w:w="1558" w:type="dxa"/>
            <w:hideMark/>
          </w:tcPr>
          <w:p w14:paraId="1DC941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FanCRM</w:t>
            </w:r>
            <w:proofErr w:type="spellEnd"/>
          </w:p>
        </w:tc>
        <w:tc>
          <w:tcPr>
            <w:tcW w:w="1558" w:type="dxa"/>
            <w:hideMark/>
          </w:tcPr>
          <w:p w14:paraId="4CF477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9A4A9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Fan database and segmentation</w:t>
            </w:r>
          </w:p>
        </w:tc>
        <w:tc>
          <w:tcPr>
            <w:tcW w:w="1558" w:type="dxa"/>
            <w:hideMark/>
          </w:tcPr>
          <w:p w14:paraId="1D0745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</w:t>
            </w:r>
            <w:proofErr w:type="spellStart"/>
            <w:r w:rsidRPr="002B29FF">
              <w:rPr>
                <w:sz w:val="16"/>
                <w:szCs w:val="16"/>
              </w:rPr>
              <w:t>crm</w:t>
            </w:r>
            <w:proofErr w:type="spellEnd"/>
          </w:p>
        </w:tc>
        <w:tc>
          <w:tcPr>
            <w:tcW w:w="1558" w:type="dxa"/>
            <w:hideMark/>
          </w:tcPr>
          <w:p w14:paraId="3B0418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273DFD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D15</w:t>
            </w:r>
          </w:p>
        </w:tc>
      </w:tr>
      <w:tr w:rsidR="002B29FF" w:rsidRPr="002B29FF" w14:paraId="253D7A7C" w14:textId="77777777" w:rsidTr="002B29FF">
        <w:tc>
          <w:tcPr>
            <w:tcW w:w="1558" w:type="dxa"/>
            <w:hideMark/>
          </w:tcPr>
          <w:p w14:paraId="0F23DA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SocialDashboard</w:t>
            </w:r>
            <w:proofErr w:type="spellEnd"/>
          </w:p>
        </w:tc>
        <w:tc>
          <w:tcPr>
            <w:tcW w:w="1558" w:type="dxa"/>
            <w:hideMark/>
          </w:tcPr>
          <w:p w14:paraId="6D8D4B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608BD3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Social media management</w:t>
            </w:r>
          </w:p>
        </w:tc>
        <w:tc>
          <w:tcPr>
            <w:tcW w:w="1558" w:type="dxa"/>
            <w:hideMark/>
          </w:tcPr>
          <w:p w14:paraId="6F46508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/app/growth/social</w:t>
            </w:r>
          </w:p>
        </w:tc>
        <w:tc>
          <w:tcPr>
            <w:tcW w:w="1558" w:type="dxa"/>
            <w:hideMark/>
          </w:tcPr>
          <w:p w14:paraId="778C09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SocialService</w:t>
            </w:r>
            <w:proofErr w:type="spellEnd"/>
          </w:p>
        </w:tc>
        <w:tc>
          <w:tcPr>
            <w:tcW w:w="1559" w:type="dxa"/>
            <w:hideMark/>
          </w:tcPr>
          <w:p w14:paraId="524B13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D13</w:t>
            </w:r>
          </w:p>
        </w:tc>
      </w:tr>
      <w:tr w:rsidR="002B29FF" w:rsidRPr="002B29FF" w14:paraId="20A0441F" w14:textId="77777777" w:rsidTr="002B29FF">
        <w:tc>
          <w:tcPr>
            <w:tcW w:w="1558" w:type="dxa"/>
            <w:hideMark/>
          </w:tcPr>
          <w:p w14:paraId="42909C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CampaignManager</w:t>
            </w:r>
            <w:proofErr w:type="spellEnd"/>
          </w:p>
        </w:tc>
        <w:tc>
          <w:tcPr>
            <w:tcW w:w="1558" w:type="dxa"/>
            <w:hideMark/>
          </w:tcPr>
          <w:p w14:paraId="40DDF4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1DF3A0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Marketing campaigns</w:t>
            </w:r>
          </w:p>
        </w:tc>
        <w:tc>
          <w:tcPr>
            <w:tcW w:w="1558" w:type="dxa"/>
            <w:hideMark/>
          </w:tcPr>
          <w:p w14:paraId="2668A6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/app/growth/campaigns</w:t>
            </w:r>
          </w:p>
        </w:tc>
        <w:tc>
          <w:tcPr>
            <w:tcW w:w="1558" w:type="dxa"/>
            <w:hideMark/>
          </w:tcPr>
          <w:p w14:paraId="17C874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MarketingService</w:t>
            </w:r>
            <w:proofErr w:type="spellEnd"/>
          </w:p>
        </w:tc>
        <w:tc>
          <w:tcPr>
            <w:tcW w:w="1559" w:type="dxa"/>
            <w:hideMark/>
          </w:tcPr>
          <w:p w14:paraId="002B85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D13</w:t>
            </w:r>
          </w:p>
        </w:tc>
      </w:tr>
      <w:tr w:rsidR="002B29FF" w:rsidRPr="002B29FF" w14:paraId="53E636C8" w14:textId="77777777" w:rsidTr="002B29FF">
        <w:tc>
          <w:tcPr>
            <w:tcW w:w="1558" w:type="dxa"/>
            <w:hideMark/>
          </w:tcPr>
          <w:p w14:paraId="3F6225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SmartLinkEngine</w:t>
            </w:r>
            <w:proofErr w:type="spellEnd"/>
          </w:p>
        </w:tc>
        <w:tc>
          <w:tcPr>
            <w:tcW w:w="1558" w:type="dxa"/>
            <w:hideMark/>
          </w:tcPr>
          <w:p w14:paraId="3332E4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428102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Link generation</w:t>
            </w:r>
          </w:p>
        </w:tc>
        <w:tc>
          <w:tcPr>
            <w:tcW w:w="1558" w:type="dxa"/>
            <w:hideMark/>
          </w:tcPr>
          <w:p w14:paraId="6A370F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/app/growth/links</w:t>
            </w:r>
          </w:p>
        </w:tc>
        <w:tc>
          <w:tcPr>
            <w:tcW w:w="1558" w:type="dxa"/>
            <w:hideMark/>
          </w:tcPr>
          <w:p w14:paraId="5D6D7A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MarketingService</w:t>
            </w:r>
            <w:proofErr w:type="spellEnd"/>
          </w:p>
        </w:tc>
        <w:tc>
          <w:tcPr>
            <w:tcW w:w="1559" w:type="dxa"/>
            <w:hideMark/>
          </w:tcPr>
          <w:p w14:paraId="4C00C0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D13</w:t>
            </w:r>
          </w:p>
        </w:tc>
      </w:tr>
      <w:tr w:rsidR="002B29FF" w:rsidRPr="002B29FF" w14:paraId="75F6BE99" w14:textId="77777777" w:rsidTr="002B29FF">
        <w:tc>
          <w:tcPr>
            <w:tcW w:w="1558" w:type="dxa"/>
            <w:hideMark/>
          </w:tcPr>
          <w:p w14:paraId="41D084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WebsiteBuilder</w:t>
            </w:r>
            <w:proofErr w:type="spellEnd"/>
          </w:p>
        </w:tc>
        <w:tc>
          <w:tcPr>
            <w:tcW w:w="1558" w:type="dxa"/>
            <w:hideMark/>
          </w:tcPr>
          <w:p w14:paraId="777DC7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2F48E8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Website/EPK builder</w:t>
            </w:r>
          </w:p>
        </w:tc>
        <w:tc>
          <w:tcPr>
            <w:tcW w:w="1558" w:type="dxa"/>
            <w:hideMark/>
          </w:tcPr>
          <w:p w14:paraId="1AFFEC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/app/growth/web</w:t>
            </w:r>
          </w:p>
        </w:tc>
        <w:tc>
          <w:tcPr>
            <w:tcW w:w="1558" w:type="dxa"/>
            <w:hideMark/>
          </w:tcPr>
          <w:p w14:paraId="672B4D6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WebService</w:t>
            </w:r>
            <w:proofErr w:type="spellEnd"/>
          </w:p>
        </w:tc>
        <w:tc>
          <w:tcPr>
            <w:tcW w:w="1559" w:type="dxa"/>
            <w:hideMark/>
          </w:tcPr>
          <w:p w14:paraId="034480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D12</w:t>
            </w:r>
          </w:p>
        </w:tc>
      </w:tr>
      <w:tr w:rsidR="002B29FF" w:rsidRPr="002B29FF" w14:paraId="4A3873D6" w14:textId="77777777" w:rsidTr="002B29FF">
        <w:tc>
          <w:tcPr>
            <w:tcW w:w="1558" w:type="dxa"/>
            <w:hideMark/>
          </w:tcPr>
          <w:p w14:paraId="15FAFB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RosterPage</w:t>
            </w:r>
            <w:proofErr w:type="spellEnd"/>
          </w:p>
        </w:tc>
        <w:tc>
          <w:tcPr>
            <w:tcW w:w="1558" w:type="dxa"/>
            <w:hideMark/>
          </w:tcPr>
          <w:p w14:paraId="589DC0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559" w:type="dxa"/>
            <w:hideMark/>
          </w:tcPr>
          <w:p w14:paraId="36F77F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 roster hub</w:t>
            </w:r>
          </w:p>
        </w:tc>
        <w:tc>
          <w:tcPr>
            <w:tcW w:w="1558" w:type="dxa"/>
            <w:hideMark/>
          </w:tcPr>
          <w:p w14:paraId="4FD6D8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</w:t>
            </w:r>
          </w:p>
        </w:tc>
        <w:tc>
          <w:tcPr>
            <w:tcW w:w="1558" w:type="dxa"/>
            <w:hideMark/>
          </w:tcPr>
          <w:p w14:paraId="004A3E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ContractService</w:t>
            </w:r>
            <w:proofErr w:type="spellEnd"/>
          </w:p>
        </w:tc>
        <w:tc>
          <w:tcPr>
            <w:tcW w:w="1559" w:type="dxa"/>
            <w:hideMark/>
          </w:tcPr>
          <w:p w14:paraId="3B5BC24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</w:t>
            </w:r>
          </w:p>
        </w:tc>
      </w:tr>
      <w:tr w:rsidR="002B29FF" w:rsidRPr="002B29FF" w14:paraId="64241C59" w14:textId="77777777" w:rsidTr="002B29FF">
        <w:tc>
          <w:tcPr>
            <w:tcW w:w="1558" w:type="dxa"/>
            <w:hideMark/>
          </w:tcPr>
          <w:p w14:paraId="72C0A5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TeamManager</w:t>
            </w:r>
            <w:proofErr w:type="spellEnd"/>
          </w:p>
        </w:tc>
        <w:tc>
          <w:tcPr>
            <w:tcW w:w="1558" w:type="dxa"/>
            <w:hideMark/>
          </w:tcPr>
          <w:p w14:paraId="6395E6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08BAF8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member management</w:t>
            </w:r>
          </w:p>
        </w:tc>
        <w:tc>
          <w:tcPr>
            <w:tcW w:w="1558" w:type="dxa"/>
            <w:hideMark/>
          </w:tcPr>
          <w:p w14:paraId="07D2BC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/app/roster/team</w:t>
            </w:r>
          </w:p>
        </w:tc>
        <w:tc>
          <w:tcPr>
            <w:tcW w:w="1558" w:type="dxa"/>
            <w:hideMark/>
          </w:tcPr>
          <w:p w14:paraId="3A98D0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IAMService</w:t>
            </w:r>
            <w:proofErr w:type="spellEnd"/>
          </w:p>
        </w:tc>
        <w:tc>
          <w:tcPr>
            <w:tcW w:w="1559" w:type="dxa"/>
            <w:hideMark/>
          </w:tcPr>
          <w:p w14:paraId="137755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</w:t>
            </w:r>
          </w:p>
        </w:tc>
      </w:tr>
      <w:tr w:rsidR="002B29FF" w:rsidRPr="002B29FF" w14:paraId="7392357D" w14:textId="77777777" w:rsidTr="002B29FF">
        <w:tc>
          <w:tcPr>
            <w:tcW w:w="1558" w:type="dxa"/>
            <w:hideMark/>
          </w:tcPr>
          <w:p w14:paraId="586071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ContractManager</w:t>
            </w:r>
            <w:proofErr w:type="spellEnd"/>
          </w:p>
        </w:tc>
        <w:tc>
          <w:tcPr>
            <w:tcW w:w="1558" w:type="dxa"/>
            <w:hideMark/>
          </w:tcPr>
          <w:p w14:paraId="070150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867C5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Contract lifecycle</w:t>
            </w:r>
          </w:p>
        </w:tc>
        <w:tc>
          <w:tcPr>
            <w:tcW w:w="1558" w:type="dxa"/>
            <w:hideMark/>
          </w:tcPr>
          <w:p w14:paraId="201493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/app/roster/contracts</w:t>
            </w:r>
          </w:p>
        </w:tc>
        <w:tc>
          <w:tcPr>
            <w:tcW w:w="1558" w:type="dxa"/>
            <w:hideMark/>
          </w:tcPr>
          <w:p w14:paraId="506A12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LegalService</w:t>
            </w:r>
            <w:proofErr w:type="spellEnd"/>
          </w:p>
        </w:tc>
        <w:tc>
          <w:tcPr>
            <w:tcW w:w="1559" w:type="dxa"/>
            <w:hideMark/>
          </w:tcPr>
          <w:p w14:paraId="1067A7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D10/D25</w:t>
            </w:r>
          </w:p>
        </w:tc>
      </w:tr>
      <w:tr w:rsidR="002B29FF" w:rsidRPr="002B29FF" w14:paraId="7B7E4EE0" w14:textId="77777777" w:rsidTr="002B29FF">
        <w:tc>
          <w:tcPr>
            <w:tcW w:w="1558" w:type="dxa"/>
            <w:hideMark/>
          </w:tcPr>
          <w:p w14:paraId="4B1AE1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ARScouting</w:t>
            </w:r>
            <w:proofErr w:type="spellEnd"/>
          </w:p>
        </w:tc>
        <w:tc>
          <w:tcPr>
            <w:tcW w:w="1558" w:type="dxa"/>
            <w:hideMark/>
          </w:tcPr>
          <w:p w14:paraId="614F13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31A5C4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A&amp;R talent pipeline</w:t>
            </w:r>
          </w:p>
        </w:tc>
        <w:tc>
          <w:tcPr>
            <w:tcW w:w="1558" w:type="dxa"/>
            <w:hideMark/>
          </w:tcPr>
          <w:p w14:paraId="3F6B73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</w:t>
            </w:r>
            <w:proofErr w:type="spellStart"/>
            <w:r w:rsidRPr="002B29FF">
              <w:rPr>
                <w:sz w:val="16"/>
                <w:szCs w:val="16"/>
              </w:rPr>
              <w:t>ar</w:t>
            </w:r>
            <w:proofErr w:type="spellEnd"/>
          </w:p>
        </w:tc>
        <w:tc>
          <w:tcPr>
            <w:tcW w:w="1558" w:type="dxa"/>
            <w:hideMark/>
          </w:tcPr>
          <w:p w14:paraId="183D29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AnalyticsService</w:t>
            </w:r>
            <w:proofErr w:type="spellEnd"/>
          </w:p>
        </w:tc>
        <w:tc>
          <w:tcPr>
            <w:tcW w:w="1559" w:type="dxa"/>
            <w:hideMark/>
          </w:tcPr>
          <w:p w14:paraId="7D63DF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</w:t>
            </w:r>
          </w:p>
        </w:tc>
      </w:tr>
      <w:tr w:rsidR="002B29FF" w:rsidRPr="002B29FF" w14:paraId="2989346C" w14:textId="77777777" w:rsidTr="002B29FF">
        <w:tc>
          <w:tcPr>
            <w:tcW w:w="1558" w:type="dxa"/>
            <w:hideMark/>
          </w:tcPr>
          <w:p w14:paraId="37A4ED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TourManager</w:t>
            </w:r>
            <w:proofErr w:type="spellEnd"/>
          </w:p>
        </w:tc>
        <w:tc>
          <w:tcPr>
            <w:tcW w:w="1558" w:type="dxa"/>
            <w:hideMark/>
          </w:tcPr>
          <w:p w14:paraId="4D2F60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2D9CF3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operations</w:t>
            </w:r>
          </w:p>
        </w:tc>
        <w:tc>
          <w:tcPr>
            <w:tcW w:w="1558" w:type="dxa"/>
            <w:hideMark/>
          </w:tcPr>
          <w:p w14:paraId="793B9AC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/app/roster/tours</w:t>
            </w:r>
          </w:p>
        </w:tc>
        <w:tc>
          <w:tcPr>
            <w:tcW w:w="1558" w:type="dxa"/>
            <w:hideMark/>
          </w:tcPr>
          <w:p w14:paraId="7EAE2A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TourService</w:t>
            </w:r>
            <w:proofErr w:type="spellEnd"/>
          </w:p>
        </w:tc>
        <w:tc>
          <w:tcPr>
            <w:tcW w:w="1559" w:type="dxa"/>
            <w:hideMark/>
          </w:tcPr>
          <w:p w14:paraId="7AABBD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D11</w:t>
            </w:r>
          </w:p>
        </w:tc>
      </w:tr>
    </w:tbl>
    <w:p w14:paraId="0FACCECE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1880A3E">
          <v:rect id="_x0000_i1066" style="width:0;height:.75pt" o:hralign="center" o:hrstd="t" o:hr="t" fillcolor="#a0a0a0" stroked="f"/>
        </w:pict>
      </w:r>
    </w:p>
    <w:p w14:paraId="738677D2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Component Catalog — Production &amp; Commerce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93"/>
        <w:gridCol w:w="1494"/>
        <w:gridCol w:w="1494"/>
        <w:gridCol w:w="1493"/>
        <w:gridCol w:w="1494"/>
        <w:gridCol w:w="1494"/>
      </w:tblGrid>
      <w:tr w:rsidR="002B29FF" w:rsidRPr="002B29FF" w14:paraId="2E80F750" w14:textId="77777777" w:rsidTr="002B29FF">
        <w:tc>
          <w:tcPr>
            <w:tcW w:w="1493" w:type="dxa"/>
            <w:shd w:val="clear" w:color="auto" w:fill="222A35" w:themeFill="text2" w:themeFillShade="80"/>
            <w:hideMark/>
          </w:tcPr>
          <w:p w14:paraId="08AF9B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Component</w:t>
            </w:r>
          </w:p>
        </w:tc>
        <w:tc>
          <w:tcPr>
            <w:tcW w:w="1494" w:type="dxa"/>
            <w:shd w:val="clear" w:color="auto" w:fill="222A35" w:themeFill="text2" w:themeFillShade="80"/>
            <w:hideMark/>
          </w:tcPr>
          <w:p w14:paraId="53FF23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1494" w:type="dxa"/>
            <w:shd w:val="clear" w:color="auto" w:fill="222A35" w:themeFill="text2" w:themeFillShade="80"/>
            <w:hideMark/>
          </w:tcPr>
          <w:p w14:paraId="7DF37F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Purpose</w:t>
            </w:r>
          </w:p>
        </w:tc>
        <w:tc>
          <w:tcPr>
            <w:tcW w:w="1493" w:type="dxa"/>
            <w:shd w:val="clear" w:color="auto" w:fill="222A35" w:themeFill="text2" w:themeFillShade="80"/>
            <w:hideMark/>
          </w:tcPr>
          <w:p w14:paraId="015C37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Used By</w:t>
            </w:r>
          </w:p>
        </w:tc>
        <w:tc>
          <w:tcPr>
            <w:tcW w:w="1494" w:type="dxa"/>
            <w:shd w:val="clear" w:color="auto" w:fill="222A35" w:themeFill="text2" w:themeFillShade="80"/>
            <w:hideMark/>
          </w:tcPr>
          <w:p w14:paraId="49C1B0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Dependencies</w:t>
            </w:r>
          </w:p>
        </w:tc>
        <w:tc>
          <w:tcPr>
            <w:tcW w:w="1494" w:type="dxa"/>
            <w:shd w:val="clear" w:color="auto" w:fill="222A35" w:themeFill="text2" w:themeFillShade="80"/>
            <w:hideMark/>
          </w:tcPr>
          <w:p w14:paraId="26AF4F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</w:tr>
      <w:tr w:rsidR="002B29FF" w:rsidRPr="002B29FF" w14:paraId="5A403E4D" w14:textId="77777777" w:rsidTr="002B29FF">
        <w:tc>
          <w:tcPr>
            <w:tcW w:w="1493" w:type="dxa"/>
            <w:hideMark/>
          </w:tcPr>
          <w:p w14:paraId="249C8B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StudioProductionPage</w:t>
            </w:r>
            <w:proofErr w:type="spellEnd"/>
          </w:p>
        </w:tc>
        <w:tc>
          <w:tcPr>
            <w:tcW w:w="1494" w:type="dxa"/>
            <w:hideMark/>
          </w:tcPr>
          <w:p w14:paraId="249EE7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Page/container</w:t>
            </w:r>
          </w:p>
        </w:tc>
        <w:tc>
          <w:tcPr>
            <w:tcW w:w="1494" w:type="dxa"/>
            <w:hideMark/>
          </w:tcPr>
          <w:p w14:paraId="7F2C13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Production hub</w:t>
            </w:r>
          </w:p>
        </w:tc>
        <w:tc>
          <w:tcPr>
            <w:tcW w:w="1493" w:type="dxa"/>
            <w:hideMark/>
          </w:tcPr>
          <w:p w14:paraId="58FA9B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</w:t>
            </w:r>
          </w:p>
        </w:tc>
        <w:tc>
          <w:tcPr>
            <w:tcW w:w="1494" w:type="dxa"/>
            <w:hideMark/>
          </w:tcPr>
          <w:p w14:paraId="213303B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AudioService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AIService</w:t>
            </w:r>
            <w:proofErr w:type="spellEnd"/>
          </w:p>
        </w:tc>
        <w:tc>
          <w:tcPr>
            <w:tcW w:w="1494" w:type="dxa"/>
            <w:hideMark/>
          </w:tcPr>
          <w:p w14:paraId="3D21F1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041190E3" w14:textId="77777777" w:rsidTr="002B29FF">
        <w:tc>
          <w:tcPr>
            <w:tcW w:w="1493" w:type="dxa"/>
            <w:hideMark/>
          </w:tcPr>
          <w:p w14:paraId="6DA2F7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CloudMixingConsole</w:t>
            </w:r>
            <w:proofErr w:type="spellEnd"/>
          </w:p>
        </w:tc>
        <w:tc>
          <w:tcPr>
            <w:tcW w:w="1494" w:type="dxa"/>
            <w:hideMark/>
          </w:tcPr>
          <w:p w14:paraId="1FF8EA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2B558F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Multi-track mixing</w:t>
            </w:r>
          </w:p>
        </w:tc>
        <w:tc>
          <w:tcPr>
            <w:tcW w:w="1493" w:type="dxa"/>
            <w:hideMark/>
          </w:tcPr>
          <w:p w14:paraId="0C6DE1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/app/studio/audio</w:t>
            </w:r>
          </w:p>
        </w:tc>
        <w:tc>
          <w:tcPr>
            <w:tcW w:w="1494" w:type="dxa"/>
            <w:hideMark/>
          </w:tcPr>
          <w:p w14:paraId="6E6691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AudioService</w:t>
            </w:r>
            <w:proofErr w:type="spellEnd"/>
          </w:p>
        </w:tc>
        <w:tc>
          <w:tcPr>
            <w:tcW w:w="1494" w:type="dxa"/>
            <w:hideMark/>
          </w:tcPr>
          <w:p w14:paraId="6FDCC8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304CB28D" w14:textId="77777777" w:rsidTr="002B29FF">
        <w:tc>
          <w:tcPr>
            <w:tcW w:w="1493" w:type="dxa"/>
            <w:hideMark/>
          </w:tcPr>
          <w:p w14:paraId="30F011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AIMasteringEngine</w:t>
            </w:r>
            <w:proofErr w:type="spellEnd"/>
          </w:p>
        </w:tc>
        <w:tc>
          <w:tcPr>
            <w:tcW w:w="1494" w:type="dxa"/>
            <w:hideMark/>
          </w:tcPr>
          <w:p w14:paraId="04DD69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 service</w:t>
            </w:r>
          </w:p>
        </w:tc>
        <w:tc>
          <w:tcPr>
            <w:tcW w:w="1494" w:type="dxa"/>
            <w:hideMark/>
          </w:tcPr>
          <w:p w14:paraId="3D2BA8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mastering</w:t>
            </w:r>
          </w:p>
        </w:tc>
        <w:tc>
          <w:tcPr>
            <w:tcW w:w="1493" w:type="dxa"/>
            <w:hideMark/>
          </w:tcPr>
          <w:p w14:paraId="4EDCC5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/app/studio/mastering</w:t>
            </w:r>
          </w:p>
        </w:tc>
        <w:tc>
          <w:tcPr>
            <w:tcW w:w="1494" w:type="dxa"/>
            <w:hideMark/>
          </w:tcPr>
          <w:p w14:paraId="068870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AudioService</w:t>
            </w:r>
            <w:proofErr w:type="spellEnd"/>
          </w:p>
        </w:tc>
        <w:tc>
          <w:tcPr>
            <w:tcW w:w="1494" w:type="dxa"/>
            <w:hideMark/>
          </w:tcPr>
          <w:p w14:paraId="3B57BF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148F5981" w14:textId="77777777" w:rsidTr="002B29FF">
        <w:tc>
          <w:tcPr>
            <w:tcW w:w="1493" w:type="dxa"/>
            <w:hideMark/>
          </w:tcPr>
          <w:p w14:paraId="096AA9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StemSeparator</w:t>
            </w:r>
            <w:proofErr w:type="spellEnd"/>
          </w:p>
        </w:tc>
        <w:tc>
          <w:tcPr>
            <w:tcW w:w="1494" w:type="dxa"/>
            <w:hideMark/>
          </w:tcPr>
          <w:p w14:paraId="5BEF01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 service</w:t>
            </w:r>
          </w:p>
        </w:tc>
        <w:tc>
          <w:tcPr>
            <w:tcW w:w="1494" w:type="dxa"/>
            <w:hideMark/>
          </w:tcPr>
          <w:p w14:paraId="7B0A8A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stem separation</w:t>
            </w:r>
          </w:p>
        </w:tc>
        <w:tc>
          <w:tcPr>
            <w:tcW w:w="1493" w:type="dxa"/>
            <w:hideMark/>
          </w:tcPr>
          <w:p w14:paraId="5E64D0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/app/studio/stem</w:t>
            </w:r>
          </w:p>
        </w:tc>
        <w:tc>
          <w:tcPr>
            <w:tcW w:w="1494" w:type="dxa"/>
            <w:hideMark/>
          </w:tcPr>
          <w:p w14:paraId="5C9E74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AIService</w:t>
            </w:r>
            <w:proofErr w:type="spellEnd"/>
          </w:p>
        </w:tc>
        <w:tc>
          <w:tcPr>
            <w:tcW w:w="1494" w:type="dxa"/>
            <w:hideMark/>
          </w:tcPr>
          <w:p w14:paraId="45F64A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74934DCF" w14:textId="77777777" w:rsidTr="002B29FF">
        <w:tc>
          <w:tcPr>
            <w:tcW w:w="1493" w:type="dxa"/>
            <w:hideMark/>
          </w:tcPr>
          <w:p w14:paraId="5A6978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AICoPilot</w:t>
            </w:r>
            <w:proofErr w:type="spellEnd"/>
          </w:p>
        </w:tc>
        <w:tc>
          <w:tcPr>
            <w:tcW w:w="1494" w:type="dxa"/>
            <w:hideMark/>
          </w:tcPr>
          <w:p w14:paraId="1B4215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513937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creative assistant</w:t>
            </w:r>
          </w:p>
        </w:tc>
        <w:tc>
          <w:tcPr>
            <w:tcW w:w="1493" w:type="dxa"/>
            <w:hideMark/>
          </w:tcPr>
          <w:p w14:paraId="1B12BF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/app/studio/ai</w:t>
            </w:r>
          </w:p>
        </w:tc>
        <w:tc>
          <w:tcPr>
            <w:tcW w:w="1494" w:type="dxa"/>
            <w:hideMark/>
          </w:tcPr>
          <w:p w14:paraId="3958E6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AIService</w:t>
            </w:r>
            <w:proofErr w:type="spellEnd"/>
          </w:p>
        </w:tc>
        <w:tc>
          <w:tcPr>
            <w:tcW w:w="1494" w:type="dxa"/>
            <w:hideMark/>
          </w:tcPr>
          <w:p w14:paraId="229621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282497E7" w14:textId="77777777" w:rsidTr="002B29FF">
        <w:tc>
          <w:tcPr>
            <w:tcW w:w="1493" w:type="dxa"/>
            <w:hideMark/>
          </w:tcPr>
          <w:p w14:paraId="521CE1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CanvasGenerator</w:t>
            </w:r>
            <w:proofErr w:type="spellEnd"/>
          </w:p>
        </w:tc>
        <w:tc>
          <w:tcPr>
            <w:tcW w:w="1494" w:type="dxa"/>
            <w:hideMark/>
          </w:tcPr>
          <w:p w14:paraId="3908B8D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1EA760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Animated canvas</w:t>
            </w:r>
          </w:p>
        </w:tc>
        <w:tc>
          <w:tcPr>
            <w:tcW w:w="1493" w:type="dxa"/>
            <w:hideMark/>
          </w:tcPr>
          <w:p w14:paraId="1631C7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/app/studio/canvas</w:t>
            </w:r>
          </w:p>
        </w:tc>
        <w:tc>
          <w:tcPr>
            <w:tcW w:w="1494" w:type="dxa"/>
            <w:hideMark/>
          </w:tcPr>
          <w:p w14:paraId="0EC4B4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AIService</w:t>
            </w:r>
            <w:proofErr w:type="spellEnd"/>
          </w:p>
        </w:tc>
        <w:tc>
          <w:tcPr>
            <w:tcW w:w="1494" w:type="dxa"/>
            <w:hideMark/>
          </w:tcPr>
          <w:p w14:paraId="2B4599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69D8CEB4" w14:textId="77777777" w:rsidTr="002B29FF">
        <w:tc>
          <w:tcPr>
            <w:tcW w:w="1493" w:type="dxa"/>
            <w:hideMark/>
          </w:tcPr>
          <w:p w14:paraId="1EE432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PromoVideoMaker</w:t>
            </w:r>
            <w:proofErr w:type="spellEnd"/>
          </w:p>
        </w:tc>
        <w:tc>
          <w:tcPr>
            <w:tcW w:w="1494" w:type="dxa"/>
            <w:hideMark/>
          </w:tcPr>
          <w:p w14:paraId="3373A5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76AAE4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Promotional video</w:t>
            </w:r>
          </w:p>
        </w:tc>
        <w:tc>
          <w:tcPr>
            <w:tcW w:w="1493" w:type="dxa"/>
            <w:hideMark/>
          </w:tcPr>
          <w:p w14:paraId="1501B2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/app/studio/video</w:t>
            </w:r>
          </w:p>
        </w:tc>
        <w:tc>
          <w:tcPr>
            <w:tcW w:w="1494" w:type="dxa"/>
            <w:hideMark/>
          </w:tcPr>
          <w:p w14:paraId="7D1E2C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VideoService</w:t>
            </w:r>
            <w:proofErr w:type="spellEnd"/>
          </w:p>
        </w:tc>
        <w:tc>
          <w:tcPr>
            <w:tcW w:w="1494" w:type="dxa"/>
            <w:hideMark/>
          </w:tcPr>
          <w:p w14:paraId="09A068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</w:t>
            </w:r>
          </w:p>
        </w:tc>
      </w:tr>
      <w:tr w:rsidR="002B29FF" w:rsidRPr="002B29FF" w14:paraId="10006758" w14:textId="77777777" w:rsidTr="002B29FF">
        <w:tc>
          <w:tcPr>
            <w:tcW w:w="1493" w:type="dxa"/>
            <w:hideMark/>
          </w:tcPr>
          <w:p w14:paraId="3D7EC0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MerchandiseManager</w:t>
            </w:r>
            <w:proofErr w:type="spellEnd"/>
          </w:p>
        </w:tc>
        <w:tc>
          <w:tcPr>
            <w:tcW w:w="1494" w:type="dxa"/>
            <w:hideMark/>
          </w:tcPr>
          <w:p w14:paraId="42AD05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02C79F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Product catalog</w:t>
            </w:r>
          </w:p>
        </w:tc>
        <w:tc>
          <w:tcPr>
            <w:tcW w:w="1493" w:type="dxa"/>
            <w:hideMark/>
          </w:tcPr>
          <w:p w14:paraId="3F3310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/app/catalog/merch</w:t>
            </w:r>
          </w:p>
        </w:tc>
        <w:tc>
          <w:tcPr>
            <w:tcW w:w="1494" w:type="dxa"/>
            <w:hideMark/>
          </w:tcPr>
          <w:p w14:paraId="2518D8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CommerceService</w:t>
            </w:r>
            <w:proofErr w:type="spellEnd"/>
          </w:p>
        </w:tc>
        <w:tc>
          <w:tcPr>
            <w:tcW w:w="1494" w:type="dxa"/>
            <w:hideMark/>
          </w:tcPr>
          <w:p w14:paraId="453B53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  <w:tr w:rsidR="002B29FF" w:rsidRPr="002B29FF" w14:paraId="5DA9BCFC" w14:textId="77777777" w:rsidTr="002B29FF">
        <w:tc>
          <w:tcPr>
            <w:tcW w:w="1493" w:type="dxa"/>
            <w:hideMark/>
          </w:tcPr>
          <w:p w14:paraId="7A8953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PODConfigurator</w:t>
            </w:r>
            <w:proofErr w:type="spellEnd"/>
          </w:p>
        </w:tc>
        <w:tc>
          <w:tcPr>
            <w:tcW w:w="1494" w:type="dxa"/>
            <w:hideMark/>
          </w:tcPr>
          <w:p w14:paraId="015F53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4122AC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Print-on-demand setup</w:t>
            </w:r>
          </w:p>
        </w:tc>
        <w:tc>
          <w:tcPr>
            <w:tcW w:w="1493" w:type="dxa"/>
            <w:hideMark/>
          </w:tcPr>
          <w:p w14:paraId="6A47F2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/app/catalog/merch</w:t>
            </w:r>
          </w:p>
        </w:tc>
        <w:tc>
          <w:tcPr>
            <w:tcW w:w="1494" w:type="dxa"/>
            <w:hideMark/>
          </w:tcPr>
          <w:p w14:paraId="651F68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CommerceService</w:t>
            </w:r>
            <w:proofErr w:type="spellEnd"/>
          </w:p>
        </w:tc>
        <w:tc>
          <w:tcPr>
            <w:tcW w:w="1494" w:type="dxa"/>
            <w:hideMark/>
          </w:tcPr>
          <w:p w14:paraId="00F1F7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  <w:tr w:rsidR="002B29FF" w:rsidRPr="002B29FF" w14:paraId="2CB89192" w14:textId="77777777" w:rsidTr="002B29FF">
        <w:tc>
          <w:tcPr>
            <w:tcW w:w="1493" w:type="dxa"/>
            <w:hideMark/>
          </w:tcPr>
          <w:p w14:paraId="53C3F2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StorefrontLayoutCurator</w:t>
            </w:r>
            <w:proofErr w:type="spellEnd"/>
          </w:p>
        </w:tc>
        <w:tc>
          <w:tcPr>
            <w:tcW w:w="1494" w:type="dxa"/>
            <w:hideMark/>
          </w:tcPr>
          <w:p w14:paraId="1F3088D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23FE7D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Storefront design</w:t>
            </w:r>
          </w:p>
        </w:tc>
        <w:tc>
          <w:tcPr>
            <w:tcW w:w="1493" w:type="dxa"/>
            <w:hideMark/>
          </w:tcPr>
          <w:p w14:paraId="753163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/app/settings/storefront</w:t>
            </w:r>
          </w:p>
        </w:tc>
        <w:tc>
          <w:tcPr>
            <w:tcW w:w="1494" w:type="dxa"/>
            <w:hideMark/>
          </w:tcPr>
          <w:p w14:paraId="02CBE2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CommerceService</w:t>
            </w:r>
            <w:proofErr w:type="spellEnd"/>
          </w:p>
        </w:tc>
        <w:tc>
          <w:tcPr>
            <w:tcW w:w="1494" w:type="dxa"/>
            <w:hideMark/>
          </w:tcPr>
          <w:p w14:paraId="62AD48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  <w:tr w:rsidR="002B29FF" w:rsidRPr="002B29FF" w14:paraId="696F9A27" w14:textId="77777777" w:rsidTr="002B29FF">
        <w:tc>
          <w:tcPr>
            <w:tcW w:w="1493" w:type="dxa"/>
            <w:hideMark/>
          </w:tcPr>
          <w:p w14:paraId="3FB556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PreOrderEngine</w:t>
            </w:r>
            <w:proofErr w:type="spellEnd"/>
          </w:p>
        </w:tc>
        <w:tc>
          <w:tcPr>
            <w:tcW w:w="1494" w:type="dxa"/>
            <w:hideMark/>
          </w:tcPr>
          <w:p w14:paraId="2AD271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494" w:type="dxa"/>
            <w:hideMark/>
          </w:tcPr>
          <w:p w14:paraId="666354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Pre-order campaigns</w:t>
            </w:r>
          </w:p>
        </w:tc>
        <w:tc>
          <w:tcPr>
            <w:tcW w:w="1493" w:type="dxa"/>
            <w:hideMark/>
          </w:tcPr>
          <w:p w14:paraId="0BA7EC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/app/catalog/merch</w:t>
            </w:r>
          </w:p>
        </w:tc>
        <w:tc>
          <w:tcPr>
            <w:tcW w:w="1494" w:type="dxa"/>
            <w:hideMark/>
          </w:tcPr>
          <w:p w14:paraId="443AAB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CommerceService</w:t>
            </w:r>
            <w:proofErr w:type="spellEnd"/>
          </w:p>
        </w:tc>
        <w:tc>
          <w:tcPr>
            <w:tcW w:w="1494" w:type="dxa"/>
            <w:hideMark/>
          </w:tcPr>
          <w:p w14:paraId="19D708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</w:t>
            </w:r>
          </w:p>
        </w:tc>
      </w:tr>
    </w:tbl>
    <w:p w14:paraId="7979CC51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AFDA5B1">
          <v:rect id="_x0000_i1067" style="width:0;height:.75pt" o:hralign="center" o:hrstd="t" o:hr="t" fillcolor="#a0a0a0" stroked="f"/>
        </w:pict>
      </w:r>
    </w:p>
    <w:p w14:paraId="0DB1E88E" w14:textId="77777777" w:rsidR="002B29FF" w:rsidRDefault="002B29FF" w:rsidP="002B29FF">
      <w:pPr>
        <w:rPr>
          <w:b/>
          <w:bCs/>
          <w:sz w:val="16"/>
          <w:szCs w:val="16"/>
        </w:rPr>
      </w:pPr>
    </w:p>
    <w:p w14:paraId="50A02CD2" w14:textId="1E646CE2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Component Catalog — Podcast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2B29FF" w:rsidRPr="002B29FF" w14:paraId="6F25D91D" w14:textId="77777777" w:rsidTr="002B29FF">
        <w:tc>
          <w:tcPr>
            <w:tcW w:w="1558" w:type="dxa"/>
            <w:shd w:val="clear" w:color="auto" w:fill="222A35" w:themeFill="text2" w:themeFillShade="80"/>
            <w:hideMark/>
          </w:tcPr>
          <w:p w14:paraId="2BE455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Component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71B58C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Type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5CE49E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Purpose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49AEDE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Used By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549E5F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Dependencies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5ABF12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Owner</w:t>
            </w:r>
          </w:p>
        </w:tc>
      </w:tr>
      <w:tr w:rsidR="002B29FF" w:rsidRPr="002B29FF" w14:paraId="6634324E" w14:textId="77777777" w:rsidTr="002B29FF">
        <w:tc>
          <w:tcPr>
            <w:tcW w:w="1558" w:type="dxa"/>
            <w:hideMark/>
          </w:tcPr>
          <w:p w14:paraId="1A0728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PodcastManager</w:t>
            </w:r>
            <w:proofErr w:type="spellEnd"/>
          </w:p>
        </w:tc>
        <w:tc>
          <w:tcPr>
            <w:tcW w:w="1558" w:type="dxa"/>
            <w:hideMark/>
          </w:tcPr>
          <w:p w14:paraId="1FB4C5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751A92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Podcast show management</w:t>
            </w:r>
          </w:p>
        </w:tc>
        <w:tc>
          <w:tcPr>
            <w:tcW w:w="1558" w:type="dxa"/>
            <w:hideMark/>
          </w:tcPr>
          <w:p w14:paraId="176D84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</w:t>
            </w:r>
          </w:p>
        </w:tc>
        <w:tc>
          <w:tcPr>
            <w:tcW w:w="1558" w:type="dxa"/>
            <w:hideMark/>
          </w:tcPr>
          <w:p w14:paraId="5F8C7A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PodcastService</w:t>
            </w:r>
            <w:proofErr w:type="spellEnd"/>
          </w:p>
        </w:tc>
        <w:tc>
          <w:tcPr>
            <w:tcW w:w="1559" w:type="dxa"/>
            <w:hideMark/>
          </w:tcPr>
          <w:p w14:paraId="2B5490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</w:t>
            </w:r>
          </w:p>
        </w:tc>
      </w:tr>
      <w:tr w:rsidR="002B29FF" w:rsidRPr="002B29FF" w14:paraId="530AD8D8" w14:textId="77777777" w:rsidTr="002B29FF">
        <w:tc>
          <w:tcPr>
            <w:tcW w:w="1558" w:type="dxa"/>
            <w:hideMark/>
          </w:tcPr>
          <w:p w14:paraId="7B7ABC5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EpisodeUploader</w:t>
            </w:r>
            <w:proofErr w:type="spellEnd"/>
          </w:p>
        </w:tc>
        <w:tc>
          <w:tcPr>
            <w:tcW w:w="1558" w:type="dxa"/>
            <w:hideMark/>
          </w:tcPr>
          <w:p w14:paraId="2E9845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22BF53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Episode management</w:t>
            </w:r>
          </w:p>
        </w:tc>
        <w:tc>
          <w:tcPr>
            <w:tcW w:w="1558" w:type="dxa"/>
            <w:hideMark/>
          </w:tcPr>
          <w:p w14:paraId="20EDEE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PodcastManager</w:t>
            </w:r>
            <w:proofErr w:type="spellEnd"/>
          </w:p>
        </w:tc>
        <w:tc>
          <w:tcPr>
            <w:tcW w:w="1558" w:type="dxa"/>
            <w:hideMark/>
          </w:tcPr>
          <w:p w14:paraId="62E19F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MediaService</w:t>
            </w:r>
            <w:proofErr w:type="spellEnd"/>
          </w:p>
        </w:tc>
        <w:tc>
          <w:tcPr>
            <w:tcW w:w="1559" w:type="dxa"/>
            <w:hideMark/>
          </w:tcPr>
          <w:p w14:paraId="04B29B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D17/D27</w:t>
            </w:r>
          </w:p>
        </w:tc>
      </w:tr>
      <w:tr w:rsidR="002B29FF" w:rsidRPr="002B29FF" w14:paraId="07D1C74A" w14:textId="77777777" w:rsidTr="002B29FF">
        <w:tc>
          <w:tcPr>
            <w:tcW w:w="1558" w:type="dxa"/>
            <w:hideMark/>
          </w:tcPr>
          <w:p w14:paraId="622DBB9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RSSGenerator</w:t>
            </w:r>
            <w:proofErr w:type="spellEnd"/>
          </w:p>
        </w:tc>
        <w:tc>
          <w:tcPr>
            <w:tcW w:w="1558" w:type="dxa"/>
            <w:hideMark/>
          </w:tcPr>
          <w:p w14:paraId="0F83A4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4857C3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RSS feed generation</w:t>
            </w:r>
          </w:p>
        </w:tc>
        <w:tc>
          <w:tcPr>
            <w:tcW w:w="1558" w:type="dxa"/>
            <w:hideMark/>
          </w:tcPr>
          <w:p w14:paraId="69EFB3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</w:t>
            </w:r>
            <w:proofErr w:type="spellStart"/>
            <w:r w:rsidRPr="002B29FF">
              <w:rPr>
                <w:sz w:val="16"/>
                <w:szCs w:val="16"/>
              </w:rPr>
              <w:t>rss</w:t>
            </w:r>
            <w:proofErr w:type="spellEnd"/>
          </w:p>
        </w:tc>
        <w:tc>
          <w:tcPr>
            <w:tcW w:w="1558" w:type="dxa"/>
            <w:hideMark/>
          </w:tcPr>
          <w:p w14:paraId="2BD010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PodcastService</w:t>
            </w:r>
            <w:proofErr w:type="spellEnd"/>
          </w:p>
        </w:tc>
        <w:tc>
          <w:tcPr>
            <w:tcW w:w="1559" w:type="dxa"/>
            <w:hideMark/>
          </w:tcPr>
          <w:p w14:paraId="6825A90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</w:t>
            </w:r>
          </w:p>
        </w:tc>
      </w:tr>
      <w:tr w:rsidR="002B29FF" w:rsidRPr="002B29FF" w14:paraId="5CCC0B37" w14:textId="77777777" w:rsidTr="002B29FF">
        <w:tc>
          <w:tcPr>
            <w:tcW w:w="1558" w:type="dxa"/>
            <w:hideMark/>
          </w:tcPr>
          <w:p w14:paraId="15D704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PrivateFeedManager</w:t>
            </w:r>
            <w:proofErr w:type="spellEnd"/>
          </w:p>
        </w:tc>
        <w:tc>
          <w:tcPr>
            <w:tcW w:w="1558" w:type="dxa"/>
            <w:hideMark/>
          </w:tcPr>
          <w:p w14:paraId="74CBD9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4B66EF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Private podcast management</w:t>
            </w:r>
          </w:p>
        </w:tc>
        <w:tc>
          <w:tcPr>
            <w:tcW w:w="1558" w:type="dxa"/>
            <w:hideMark/>
          </w:tcPr>
          <w:p w14:paraId="46ED18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/app/catalog/podcast/[id]/private</w:t>
            </w:r>
          </w:p>
        </w:tc>
        <w:tc>
          <w:tcPr>
            <w:tcW w:w="1558" w:type="dxa"/>
            <w:hideMark/>
          </w:tcPr>
          <w:p w14:paraId="10C7D2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PodcastService</w:t>
            </w:r>
            <w:proofErr w:type="spellEnd"/>
          </w:p>
        </w:tc>
        <w:tc>
          <w:tcPr>
            <w:tcW w:w="1559" w:type="dxa"/>
            <w:hideMark/>
          </w:tcPr>
          <w:p w14:paraId="5CE51E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</w:t>
            </w:r>
          </w:p>
        </w:tc>
      </w:tr>
      <w:tr w:rsidR="002B29FF" w:rsidRPr="002B29FF" w14:paraId="23D183CF" w14:textId="77777777" w:rsidTr="002B29FF">
        <w:tc>
          <w:tcPr>
            <w:tcW w:w="1558" w:type="dxa"/>
            <w:hideMark/>
          </w:tcPr>
          <w:p w14:paraId="1AD726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WaveformEditor</w:t>
            </w:r>
            <w:proofErr w:type="spellEnd"/>
          </w:p>
        </w:tc>
        <w:tc>
          <w:tcPr>
            <w:tcW w:w="1558" w:type="dxa"/>
            <w:hideMark/>
          </w:tcPr>
          <w:p w14:paraId="4AFA6C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041906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DAI cue point editing</w:t>
            </w:r>
          </w:p>
        </w:tc>
        <w:tc>
          <w:tcPr>
            <w:tcW w:w="1558" w:type="dxa"/>
            <w:hideMark/>
          </w:tcPr>
          <w:p w14:paraId="4F15C9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/app/catalog/podcast/[id]/episode/[id]/</w:t>
            </w:r>
            <w:proofErr w:type="spellStart"/>
            <w:r w:rsidRPr="002B29FF">
              <w:rPr>
                <w:sz w:val="16"/>
                <w:szCs w:val="16"/>
              </w:rPr>
              <w:t>dai</w:t>
            </w:r>
            <w:proofErr w:type="spellEnd"/>
          </w:p>
        </w:tc>
        <w:tc>
          <w:tcPr>
            <w:tcW w:w="1558" w:type="dxa"/>
            <w:hideMark/>
          </w:tcPr>
          <w:p w14:paraId="11D077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PodcastService</w:t>
            </w:r>
            <w:proofErr w:type="spellEnd"/>
          </w:p>
        </w:tc>
        <w:tc>
          <w:tcPr>
            <w:tcW w:w="1559" w:type="dxa"/>
            <w:hideMark/>
          </w:tcPr>
          <w:p w14:paraId="05763B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</w:t>
            </w:r>
          </w:p>
        </w:tc>
      </w:tr>
      <w:tr w:rsidR="002B29FF" w:rsidRPr="002B29FF" w14:paraId="76299263" w14:textId="77777777" w:rsidTr="002B29FF">
        <w:tc>
          <w:tcPr>
            <w:tcW w:w="1558" w:type="dxa"/>
            <w:hideMark/>
          </w:tcPr>
          <w:p w14:paraId="37BA68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TranscriptionEngine</w:t>
            </w:r>
            <w:proofErr w:type="spellEnd"/>
          </w:p>
        </w:tc>
        <w:tc>
          <w:tcPr>
            <w:tcW w:w="1558" w:type="dxa"/>
            <w:hideMark/>
          </w:tcPr>
          <w:p w14:paraId="053B67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 module</w:t>
            </w:r>
          </w:p>
        </w:tc>
        <w:tc>
          <w:tcPr>
            <w:tcW w:w="1559" w:type="dxa"/>
            <w:hideMark/>
          </w:tcPr>
          <w:p w14:paraId="52F416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transcription</w:t>
            </w:r>
          </w:p>
        </w:tc>
        <w:tc>
          <w:tcPr>
            <w:tcW w:w="1558" w:type="dxa"/>
            <w:hideMark/>
          </w:tcPr>
          <w:p w14:paraId="792164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/app/catalog/podcast/[id]/episode/[id]/transcript</w:t>
            </w:r>
          </w:p>
        </w:tc>
        <w:tc>
          <w:tcPr>
            <w:tcW w:w="1558" w:type="dxa"/>
            <w:hideMark/>
          </w:tcPr>
          <w:p w14:paraId="11110F9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PodcastService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AIService</w:t>
            </w:r>
            <w:proofErr w:type="spellEnd"/>
          </w:p>
        </w:tc>
        <w:tc>
          <w:tcPr>
            <w:tcW w:w="1559" w:type="dxa"/>
            <w:hideMark/>
          </w:tcPr>
          <w:p w14:paraId="56903A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D16/D27</w:t>
            </w:r>
          </w:p>
        </w:tc>
      </w:tr>
    </w:tbl>
    <w:p w14:paraId="33E1CF3C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FCA67D8">
          <v:rect id="_x0000_i1068" style="width:0;height:.75pt" o:hralign="center" o:hrstd="t" o:hr="t" fillcolor="#a0a0a0" stroked="f"/>
        </w:pict>
      </w:r>
    </w:p>
    <w:p w14:paraId="78D8009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3: MODAL DOCUMENTATION</w:t>
      </w:r>
    </w:p>
    <w:p w14:paraId="119BB238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2FEA808">
          <v:rect id="_x0000_i1069" style="width:0;height:.75pt" o:hralign="center" o:hrstd="t" o:hr="t" fillcolor="#a0a0a0" stroked="f"/>
        </w:pict>
      </w:r>
    </w:p>
    <w:p w14:paraId="1D10D082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DeleteContentModal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889"/>
        <w:gridCol w:w="10391"/>
      </w:tblGrid>
      <w:tr w:rsidR="002B29FF" w:rsidRPr="002B29FF" w14:paraId="1D707C72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291BCD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2AABD7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65EDB42D" w14:textId="77777777" w:rsidTr="002B29FF">
        <w:tc>
          <w:tcPr>
            <w:tcW w:w="0" w:type="auto"/>
            <w:hideMark/>
          </w:tcPr>
          <w:p w14:paraId="7F62ED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113CD6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Confirmation (Destructive)</w:t>
            </w:r>
          </w:p>
        </w:tc>
      </w:tr>
      <w:tr w:rsidR="002B29FF" w:rsidRPr="002B29FF" w14:paraId="40C8D5E0" w14:textId="77777777" w:rsidTr="002B29FF">
        <w:tc>
          <w:tcPr>
            <w:tcW w:w="0" w:type="auto"/>
            <w:hideMark/>
          </w:tcPr>
          <w:p w14:paraId="6B2606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2CCC9D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"Delete" action on content</w:t>
            </w:r>
          </w:p>
        </w:tc>
      </w:tr>
      <w:tr w:rsidR="002B29FF" w:rsidRPr="002B29FF" w14:paraId="3E934617" w14:textId="77777777" w:rsidTr="002B29FF">
        <w:tc>
          <w:tcPr>
            <w:tcW w:w="0" w:type="auto"/>
            <w:hideMark/>
          </w:tcPr>
          <w:p w14:paraId="73C1D3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6DE67E9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Confirm irreversible content deletion request</w:t>
            </w:r>
          </w:p>
        </w:tc>
      </w:tr>
      <w:tr w:rsidR="002B29FF" w:rsidRPr="002B29FF" w14:paraId="200B8792" w14:textId="77777777" w:rsidTr="002B29FF">
        <w:tc>
          <w:tcPr>
            <w:tcW w:w="0" w:type="auto"/>
            <w:hideMark/>
          </w:tcPr>
          <w:p w14:paraId="32F4B5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70D46A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: UUID, </w:t>
            </w:r>
            <w:proofErr w:type="spellStart"/>
            <w:r w:rsidRPr="002B29FF">
              <w:rPr>
                <w:sz w:val="16"/>
                <w:szCs w:val="16"/>
              </w:rPr>
              <w:t>assetTitle</w:t>
            </w:r>
            <w:proofErr w:type="spellEnd"/>
            <w:r w:rsidRPr="002B29FF">
              <w:rPr>
                <w:sz w:val="16"/>
                <w:szCs w:val="16"/>
              </w:rPr>
              <w:t>: string, </w:t>
            </w:r>
            <w:proofErr w:type="spellStart"/>
            <w:r w:rsidRPr="002B29FF">
              <w:rPr>
                <w:sz w:val="16"/>
                <w:szCs w:val="16"/>
              </w:rPr>
              <w:t>canDeletePermanently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  <w:r w:rsidRPr="002B29FF">
              <w:rPr>
                <w:sz w:val="16"/>
                <w:szCs w:val="16"/>
              </w:rPr>
              <w:t>, </w:t>
            </w:r>
            <w:proofErr w:type="spellStart"/>
            <w:r w:rsidRPr="002B29FF">
              <w:rPr>
                <w:sz w:val="16"/>
                <w:szCs w:val="16"/>
              </w:rPr>
              <w:t>hasActiveObligations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</w:p>
        </w:tc>
      </w:tr>
      <w:tr w:rsidR="002B29FF" w:rsidRPr="002B29FF" w14:paraId="35C1B18C" w14:textId="77777777" w:rsidTr="002B29FF">
        <w:tc>
          <w:tcPr>
            <w:tcW w:w="0" w:type="auto"/>
            <w:hideMark/>
          </w:tcPr>
          <w:p w14:paraId="755CA0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Fields</w:t>
            </w:r>
          </w:p>
        </w:tc>
        <w:tc>
          <w:tcPr>
            <w:tcW w:w="0" w:type="auto"/>
            <w:hideMark/>
          </w:tcPr>
          <w:p w14:paraId="7D941A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confirmationText</w:t>
            </w:r>
            <w:proofErr w:type="spellEnd"/>
            <w:r w:rsidRPr="002B29FF">
              <w:rPr>
                <w:sz w:val="16"/>
                <w:szCs w:val="16"/>
              </w:rPr>
              <w:t>: string (must equal asset title), reason: string (required for moderation-triggered removal)</w:t>
            </w:r>
          </w:p>
        </w:tc>
      </w:tr>
      <w:tr w:rsidR="002B29FF" w:rsidRPr="002B29FF" w14:paraId="7E6FB069" w14:textId="77777777" w:rsidTr="002B29FF">
        <w:tc>
          <w:tcPr>
            <w:tcW w:w="0" w:type="auto"/>
            <w:hideMark/>
          </w:tcPr>
          <w:p w14:paraId="62C51C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Validation</w:t>
            </w:r>
          </w:p>
        </w:tc>
        <w:tc>
          <w:tcPr>
            <w:tcW w:w="0" w:type="auto"/>
            <w:hideMark/>
          </w:tcPr>
          <w:p w14:paraId="3EF2A9F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Confirmation text must match asset title; reason required for moderation cases</w:t>
            </w:r>
          </w:p>
        </w:tc>
      </w:tr>
      <w:tr w:rsidR="002B29FF" w:rsidRPr="002B29FF" w14:paraId="53B4E1B5" w14:textId="77777777" w:rsidTr="002B29FF">
        <w:tc>
          <w:tcPr>
            <w:tcW w:w="0" w:type="auto"/>
            <w:hideMark/>
          </w:tcPr>
          <w:p w14:paraId="1DCFAF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437DFF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Archive Instead, Request Permanent Deletion</w:t>
            </w:r>
          </w:p>
        </w:tc>
      </w:tr>
      <w:tr w:rsidR="002B29FF" w:rsidRPr="002B29FF" w14:paraId="2D758AF0" w14:textId="77777777" w:rsidTr="002B29FF">
        <w:tc>
          <w:tcPr>
            <w:tcW w:w="0" w:type="auto"/>
            <w:hideMark/>
          </w:tcPr>
          <w:p w14:paraId="5D43B8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0A16F3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/v1/content/{id}/deletion-requests</w:t>
            </w:r>
          </w:p>
        </w:tc>
      </w:tr>
      <w:tr w:rsidR="002B29FF" w:rsidRPr="002B29FF" w14:paraId="1E6F76EB" w14:textId="77777777" w:rsidTr="002B29FF">
        <w:tc>
          <w:tcPr>
            <w:tcW w:w="0" w:type="auto"/>
            <w:hideMark/>
          </w:tcPr>
          <w:p w14:paraId="115FF2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28ECC5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idle → validating → submitting → success → error → </w:t>
            </w:r>
            <w:proofErr w:type="spellStart"/>
            <w:r w:rsidRPr="002B29FF">
              <w:rPr>
                <w:sz w:val="16"/>
                <w:szCs w:val="16"/>
              </w:rPr>
              <w:t>permissionDenied</w:t>
            </w:r>
            <w:proofErr w:type="spellEnd"/>
          </w:p>
        </w:tc>
      </w:tr>
      <w:tr w:rsidR="002B29FF" w:rsidRPr="002B29FF" w14:paraId="756BC7F3" w14:textId="77777777" w:rsidTr="002B29FF">
        <w:tc>
          <w:tcPr>
            <w:tcW w:w="0" w:type="auto"/>
            <w:hideMark/>
          </w:tcPr>
          <w:p w14:paraId="3531E1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Rules</w:t>
            </w:r>
          </w:p>
        </w:tc>
        <w:tc>
          <w:tcPr>
            <w:tcW w:w="0" w:type="auto"/>
            <w:hideMark/>
          </w:tcPr>
          <w:p w14:paraId="55AD53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 may archive content; permanent deletion request removes from public immediately; 30-day recovery window; published releases with active royalty obligations cannot be deleted; audit event created</w:t>
            </w:r>
          </w:p>
        </w:tc>
      </w:tr>
      <w:tr w:rsidR="002B29FF" w:rsidRPr="002B29FF" w14:paraId="2D0F06D7" w14:textId="77777777" w:rsidTr="002B29FF">
        <w:tc>
          <w:tcPr>
            <w:tcW w:w="0" w:type="auto"/>
            <w:hideMark/>
          </w:tcPr>
          <w:p w14:paraId="42E2B3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Response</w:t>
            </w:r>
          </w:p>
        </w:tc>
        <w:tc>
          <w:tcPr>
            <w:tcW w:w="0" w:type="auto"/>
            <w:hideMark/>
          </w:tcPr>
          <w:p w14:paraId="0DFFE5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{ status: "</w:t>
            </w:r>
            <w:proofErr w:type="spellStart"/>
            <w:r w:rsidRPr="002B29FF">
              <w:rPr>
                <w:sz w:val="16"/>
                <w:szCs w:val="16"/>
              </w:rPr>
              <w:t>delete_pending</w:t>
            </w:r>
            <w:proofErr w:type="spellEnd"/>
            <w:r w:rsidRPr="002B29FF">
              <w:rPr>
                <w:sz w:val="16"/>
                <w:szCs w:val="16"/>
              </w:rPr>
              <w:t xml:space="preserve">", </w:t>
            </w:r>
            <w:proofErr w:type="spellStart"/>
            <w:r w:rsidRPr="002B29FF">
              <w:rPr>
                <w:sz w:val="16"/>
                <w:szCs w:val="16"/>
              </w:rPr>
              <w:t>deletionRequestedAt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purgeScheduledAt</w:t>
            </w:r>
            <w:proofErr w:type="spellEnd"/>
            <w:r w:rsidRPr="002B29FF">
              <w:rPr>
                <w:sz w:val="16"/>
                <w:szCs w:val="16"/>
              </w:rPr>
              <w:t xml:space="preserve">: string, </w:t>
            </w:r>
            <w:proofErr w:type="spellStart"/>
            <w:r w:rsidRPr="002B29FF">
              <w:rPr>
                <w:sz w:val="16"/>
                <w:szCs w:val="16"/>
              </w:rPr>
              <w:t>canRestoreUntil</w:t>
            </w:r>
            <w:proofErr w:type="spellEnd"/>
            <w:r w:rsidRPr="002B29FF">
              <w:rPr>
                <w:sz w:val="16"/>
                <w:szCs w:val="16"/>
              </w:rPr>
              <w:t>: string }</w:t>
            </w:r>
          </w:p>
        </w:tc>
      </w:tr>
    </w:tbl>
    <w:p w14:paraId="348628B8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E80F73A">
          <v:rect id="_x0000_i1070" style="width:0;height:.75pt" o:hralign="center" o:hrstd="t" o:hr="t" fillcolor="#a0a0a0" stroked="f"/>
        </w:pict>
      </w:r>
    </w:p>
    <w:p w14:paraId="018F3A73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1302963" w14:textId="77777777" w:rsidR="002B29FF" w:rsidRDefault="002B29FF" w:rsidP="002B29FF">
      <w:pPr>
        <w:rPr>
          <w:b/>
          <w:bCs/>
          <w:sz w:val="16"/>
          <w:szCs w:val="16"/>
        </w:rPr>
      </w:pPr>
    </w:p>
    <w:p w14:paraId="41301834" w14:textId="77777777" w:rsidR="002B29FF" w:rsidRDefault="002B29FF" w:rsidP="002B29FF">
      <w:pPr>
        <w:rPr>
          <w:b/>
          <w:bCs/>
          <w:sz w:val="16"/>
          <w:szCs w:val="16"/>
        </w:rPr>
      </w:pPr>
    </w:p>
    <w:p w14:paraId="19D4E0AE" w14:textId="4FB0801F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ApprovePayoutModal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366"/>
        <w:gridCol w:w="9914"/>
      </w:tblGrid>
      <w:tr w:rsidR="002B29FF" w:rsidRPr="002B29FF" w14:paraId="262414E2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16BC31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4CCE6C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6CB3B418" w14:textId="77777777" w:rsidTr="002B29FF">
        <w:tc>
          <w:tcPr>
            <w:tcW w:w="0" w:type="auto"/>
            <w:hideMark/>
          </w:tcPr>
          <w:p w14:paraId="5141DB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667D36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Approval (Dual-authorization)</w:t>
            </w:r>
          </w:p>
        </w:tc>
      </w:tr>
      <w:tr w:rsidR="002B29FF" w:rsidRPr="002B29FF" w14:paraId="53EB530F" w14:textId="77777777" w:rsidTr="002B29FF">
        <w:tc>
          <w:tcPr>
            <w:tcW w:w="0" w:type="auto"/>
            <w:hideMark/>
          </w:tcPr>
          <w:p w14:paraId="4510E6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345FA2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"Approve" on pending payout</w:t>
            </w:r>
          </w:p>
        </w:tc>
      </w:tr>
      <w:tr w:rsidR="002B29FF" w:rsidRPr="002B29FF" w14:paraId="3A39551D" w14:textId="77777777" w:rsidTr="002B29FF">
        <w:tc>
          <w:tcPr>
            <w:tcW w:w="0" w:type="auto"/>
            <w:hideMark/>
          </w:tcPr>
          <w:p w14:paraId="05DE58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3E03FE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Approve payout after review</w:t>
            </w:r>
          </w:p>
        </w:tc>
      </w:tr>
      <w:tr w:rsidR="002B29FF" w:rsidRPr="002B29FF" w14:paraId="42A58AD3" w14:textId="77777777" w:rsidTr="002B29FF">
        <w:tc>
          <w:tcPr>
            <w:tcW w:w="0" w:type="auto"/>
            <w:hideMark/>
          </w:tcPr>
          <w:p w14:paraId="44830F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72F882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payoutId</w:t>
            </w:r>
            <w:proofErr w:type="spellEnd"/>
            <w:r w:rsidRPr="002B29FF">
              <w:rPr>
                <w:sz w:val="16"/>
                <w:szCs w:val="16"/>
              </w:rPr>
              <w:t>: string, amount: number, recipient: string, </w:t>
            </w:r>
            <w:proofErr w:type="spellStart"/>
            <w:r w:rsidRPr="002B29FF">
              <w:rPr>
                <w:sz w:val="16"/>
                <w:szCs w:val="16"/>
              </w:rPr>
              <w:t>requiresSecondApproval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boolean</w:t>
            </w:r>
            <w:proofErr w:type="spellEnd"/>
          </w:p>
        </w:tc>
      </w:tr>
      <w:tr w:rsidR="002B29FF" w:rsidRPr="002B29FF" w14:paraId="085CE470" w14:textId="77777777" w:rsidTr="002B29FF">
        <w:tc>
          <w:tcPr>
            <w:tcW w:w="0" w:type="auto"/>
            <w:hideMark/>
          </w:tcPr>
          <w:p w14:paraId="63CBA2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Fields</w:t>
            </w:r>
          </w:p>
        </w:tc>
        <w:tc>
          <w:tcPr>
            <w:tcW w:w="0" w:type="auto"/>
            <w:hideMark/>
          </w:tcPr>
          <w:p w14:paraId="161D98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Review payout details; </w:t>
            </w:r>
            <w:proofErr w:type="spellStart"/>
            <w:r w:rsidRPr="002B29FF">
              <w:rPr>
                <w:sz w:val="16"/>
                <w:szCs w:val="16"/>
              </w:rPr>
              <w:t>approvalLevel</w:t>
            </w:r>
            <w:proofErr w:type="spellEnd"/>
            <w:r w:rsidRPr="002B29FF">
              <w:rPr>
                <w:sz w:val="16"/>
                <w:szCs w:val="16"/>
              </w:rPr>
              <w:t>: 1 | 2 (auto-calculated), notes: string (required for &gt;$10k)</w:t>
            </w:r>
          </w:p>
        </w:tc>
      </w:tr>
      <w:tr w:rsidR="002B29FF" w:rsidRPr="002B29FF" w14:paraId="2F7DB200" w14:textId="77777777" w:rsidTr="002B29FF">
        <w:tc>
          <w:tcPr>
            <w:tcW w:w="0" w:type="auto"/>
            <w:hideMark/>
          </w:tcPr>
          <w:p w14:paraId="6EB445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Validation</w:t>
            </w:r>
          </w:p>
        </w:tc>
        <w:tc>
          <w:tcPr>
            <w:tcW w:w="0" w:type="auto"/>
            <w:hideMark/>
          </w:tcPr>
          <w:p w14:paraId="14CD9F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Level 1 approver cannot be same as Level 2 approver; approver cannot approve own payout</w:t>
            </w:r>
          </w:p>
        </w:tc>
      </w:tr>
      <w:tr w:rsidR="002B29FF" w:rsidRPr="002B29FF" w14:paraId="5C48E8D8" w14:textId="77777777" w:rsidTr="002B29FF">
        <w:tc>
          <w:tcPr>
            <w:tcW w:w="0" w:type="auto"/>
            <w:hideMark/>
          </w:tcPr>
          <w:p w14:paraId="04226E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37F565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Approve, Reject</w:t>
            </w:r>
          </w:p>
        </w:tc>
      </w:tr>
      <w:tr w:rsidR="002B29FF" w:rsidRPr="002B29FF" w14:paraId="236B6ADD" w14:textId="77777777" w:rsidTr="002B29FF">
        <w:tc>
          <w:tcPr>
            <w:tcW w:w="0" w:type="auto"/>
            <w:hideMark/>
          </w:tcPr>
          <w:p w14:paraId="74197D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10DDAE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/v1/finance/payouts/{id}/approve</w:t>
            </w:r>
          </w:p>
        </w:tc>
      </w:tr>
      <w:tr w:rsidR="002B29FF" w:rsidRPr="002B29FF" w14:paraId="6CE8E2BC" w14:textId="77777777" w:rsidTr="002B29FF">
        <w:tc>
          <w:tcPr>
            <w:tcW w:w="0" w:type="auto"/>
            <w:hideMark/>
          </w:tcPr>
          <w:p w14:paraId="6AEF6B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7E0DA7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idle → confirming → submitting → success → error</w:t>
            </w:r>
          </w:p>
        </w:tc>
      </w:tr>
      <w:tr w:rsidR="002B29FF" w:rsidRPr="002B29FF" w14:paraId="5A95B946" w14:textId="77777777" w:rsidTr="002B29FF">
        <w:tc>
          <w:tcPr>
            <w:tcW w:w="0" w:type="auto"/>
            <w:hideMark/>
          </w:tcPr>
          <w:p w14:paraId="3D4F47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Rules</w:t>
            </w:r>
          </w:p>
        </w:tc>
        <w:tc>
          <w:tcPr>
            <w:tcW w:w="0" w:type="auto"/>
            <w:hideMark/>
          </w:tcPr>
          <w:p w14:paraId="25842B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Payouts &gt;$10k require dual approval; approver cannot approve own payout; audit event created</w:t>
            </w:r>
          </w:p>
        </w:tc>
      </w:tr>
    </w:tbl>
    <w:p w14:paraId="3CF1A9A4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4992803">
          <v:rect id="_x0000_i1071" style="width:0;height:.75pt" o:hralign="center" o:hrstd="t" o:hr="t" fillcolor="#a0a0a0" stroked="f"/>
        </w:pict>
      </w:r>
    </w:p>
    <w:p w14:paraId="1E05D20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PurchaseTicketModal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408"/>
        <w:gridCol w:w="9872"/>
      </w:tblGrid>
      <w:tr w:rsidR="002B29FF" w:rsidRPr="002B29FF" w14:paraId="5A615EAD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6057C5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2234B0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038AC3ED" w14:textId="77777777" w:rsidTr="002B29FF">
        <w:tc>
          <w:tcPr>
            <w:tcW w:w="0" w:type="auto"/>
            <w:hideMark/>
          </w:tcPr>
          <w:p w14:paraId="6479F0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350107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Checkout</w:t>
            </w:r>
          </w:p>
        </w:tc>
      </w:tr>
      <w:tr w:rsidR="002B29FF" w:rsidRPr="002B29FF" w14:paraId="46739CB2" w14:textId="77777777" w:rsidTr="002B29FF">
        <w:tc>
          <w:tcPr>
            <w:tcW w:w="0" w:type="auto"/>
            <w:hideMark/>
          </w:tcPr>
          <w:p w14:paraId="7D8B14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5BA0E4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"Buy Ticket" on live stream or event</w:t>
            </w:r>
          </w:p>
        </w:tc>
      </w:tr>
      <w:tr w:rsidR="002B29FF" w:rsidRPr="002B29FF" w14:paraId="1743F005" w14:textId="77777777" w:rsidTr="002B29FF">
        <w:tc>
          <w:tcPr>
            <w:tcW w:w="0" w:type="auto"/>
            <w:hideMark/>
          </w:tcPr>
          <w:p w14:paraId="5C4F2C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64687B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Purchase access to paid live event</w:t>
            </w:r>
          </w:p>
        </w:tc>
      </w:tr>
      <w:tr w:rsidR="002B29FF" w:rsidRPr="002B29FF" w14:paraId="28174703" w14:textId="77777777" w:rsidTr="002B29FF">
        <w:tc>
          <w:tcPr>
            <w:tcW w:w="0" w:type="auto"/>
            <w:hideMark/>
          </w:tcPr>
          <w:p w14:paraId="245B9F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6A0A4C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eventId</w:t>
            </w:r>
            <w:proofErr w:type="spellEnd"/>
            <w:r w:rsidRPr="002B29FF">
              <w:rPr>
                <w:sz w:val="16"/>
                <w:szCs w:val="16"/>
              </w:rPr>
              <w:t xml:space="preserve">: string, tiers: </w:t>
            </w:r>
            <w:proofErr w:type="spellStart"/>
            <w:r w:rsidRPr="002B29FF">
              <w:rPr>
                <w:sz w:val="16"/>
                <w:szCs w:val="16"/>
              </w:rPr>
              <w:t>TicketTier</w:t>
            </w:r>
            <w:proofErr w:type="spellEnd"/>
            <w:r w:rsidRPr="002B29FF">
              <w:rPr>
                <w:sz w:val="16"/>
                <w:szCs w:val="16"/>
              </w:rPr>
              <w:t>[], </w:t>
            </w:r>
            <w:proofErr w:type="spellStart"/>
            <w:r w:rsidRPr="002B29FF">
              <w:rPr>
                <w:sz w:val="16"/>
                <w:szCs w:val="16"/>
              </w:rPr>
              <w:t>onComplete</w:t>
            </w:r>
            <w:proofErr w:type="spellEnd"/>
            <w:r w:rsidRPr="002B29FF">
              <w:rPr>
                <w:sz w:val="16"/>
                <w:szCs w:val="16"/>
              </w:rPr>
              <w:t>: (ticket: Ticket) =&gt; void</w:t>
            </w:r>
          </w:p>
        </w:tc>
      </w:tr>
      <w:tr w:rsidR="002B29FF" w:rsidRPr="002B29FF" w14:paraId="46EAA9EE" w14:textId="77777777" w:rsidTr="002B29FF">
        <w:tc>
          <w:tcPr>
            <w:tcW w:w="0" w:type="auto"/>
            <w:hideMark/>
          </w:tcPr>
          <w:p w14:paraId="200BFA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Fields</w:t>
            </w:r>
          </w:p>
        </w:tc>
        <w:tc>
          <w:tcPr>
            <w:tcW w:w="0" w:type="auto"/>
            <w:hideMark/>
          </w:tcPr>
          <w:p w14:paraId="068F6A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tierId</w:t>
            </w:r>
            <w:proofErr w:type="spellEnd"/>
            <w:r w:rsidRPr="002B29FF">
              <w:rPr>
                <w:sz w:val="16"/>
                <w:szCs w:val="16"/>
              </w:rPr>
              <w:t>: select, quantity: number (1-10), </w:t>
            </w:r>
            <w:proofErr w:type="spellStart"/>
            <w:r w:rsidRPr="002B29FF">
              <w:rPr>
                <w:sz w:val="16"/>
                <w:szCs w:val="16"/>
              </w:rPr>
              <w:t>paymentMethodId</w:t>
            </w:r>
            <w:proofErr w:type="spellEnd"/>
            <w:r w:rsidRPr="002B29FF">
              <w:rPr>
                <w:sz w:val="16"/>
                <w:szCs w:val="16"/>
              </w:rPr>
              <w:t>: select</w:t>
            </w:r>
          </w:p>
        </w:tc>
      </w:tr>
      <w:tr w:rsidR="002B29FF" w:rsidRPr="002B29FF" w14:paraId="661BA84B" w14:textId="77777777" w:rsidTr="002B29FF">
        <w:tc>
          <w:tcPr>
            <w:tcW w:w="0" w:type="auto"/>
            <w:hideMark/>
          </w:tcPr>
          <w:p w14:paraId="3385E3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Validation</w:t>
            </w:r>
          </w:p>
        </w:tc>
        <w:tc>
          <w:tcPr>
            <w:tcW w:w="0" w:type="auto"/>
            <w:hideMark/>
          </w:tcPr>
          <w:p w14:paraId="32684B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Tier must be selected; payment method required; quantity &gt; 0</w:t>
            </w:r>
          </w:p>
        </w:tc>
      </w:tr>
      <w:tr w:rsidR="002B29FF" w:rsidRPr="002B29FF" w14:paraId="563E0EF6" w14:textId="77777777" w:rsidTr="002B29FF">
        <w:tc>
          <w:tcPr>
            <w:tcW w:w="0" w:type="auto"/>
            <w:hideMark/>
          </w:tcPr>
          <w:p w14:paraId="4E1441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7A20C5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Purchase</w:t>
            </w:r>
          </w:p>
        </w:tc>
      </w:tr>
      <w:tr w:rsidR="002B29FF" w:rsidRPr="002B29FF" w14:paraId="731EDA6D" w14:textId="77777777" w:rsidTr="002B29FF">
        <w:tc>
          <w:tcPr>
            <w:tcW w:w="0" w:type="auto"/>
            <w:hideMark/>
          </w:tcPr>
          <w:p w14:paraId="25D0D4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5765B00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/v1/live-streams/{</w:t>
            </w:r>
            <w:proofErr w:type="spellStart"/>
            <w:r w:rsidRPr="002B29FF">
              <w:rPr>
                <w:sz w:val="16"/>
                <w:szCs w:val="16"/>
              </w:rPr>
              <w:t>streamId</w:t>
            </w:r>
            <w:proofErr w:type="spellEnd"/>
            <w:r w:rsidRPr="002B29FF">
              <w:rPr>
                <w:sz w:val="16"/>
                <w:szCs w:val="16"/>
              </w:rPr>
              <w:t>}/ticket-checkouts</w:t>
            </w:r>
          </w:p>
        </w:tc>
      </w:tr>
      <w:tr w:rsidR="002B29FF" w:rsidRPr="002B29FF" w14:paraId="2A22E678" w14:textId="77777777" w:rsidTr="002B29FF">
        <w:tc>
          <w:tcPr>
            <w:tcW w:w="0" w:type="auto"/>
            <w:hideMark/>
          </w:tcPr>
          <w:p w14:paraId="01AE78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1D498F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idle → validating → submitting → success → error (retry)</w:t>
            </w:r>
          </w:p>
        </w:tc>
      </w:tr>
      <w:tr w:rsidR="002B29FF" w:rsidRPr="002B29FF" w14:paraId="25C11C98" w14:textId="77777777" w:rsidTr="002B29FF">
        <w:tc>
          <w:tcPr>
            <w:tcW w:w="0" w:type="auto"/>
            <w:hideMark/>
          </w:tcPr>
          <w:p w14:paraId="17F047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Rules</w:t>
            </w:r>
          </w:p>
        </w:tc>
        <w:tc>
          <w:tcPr>
            <w:tcW w:w="0" w:type="auto"/>
            <w:hideMark/>
          </w:tcPr>
          <w:p w14:paraId="77F8FA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Payment authorized; ticket issued after webhook confirmation; QR code generated; calendar reminder auto-added</w:t>
            </w:r>
          </w:p>
        </w:tc>
      </w:tr>
      <w:tr w:rsidR="002B29FF" w:rsidRPr="002B29FF" w14:paraId="44B96468" w14:textId="77777777" w:rsidTr="002B29FF">
        <w:tc>
          <w:tcPr>
            <w:tcW w:w="0" w:type="auto"/>
            <w:hideMark/>
          </w:tcPr>
          <w:p w14:paraId="7C72A9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Idempotency</w:t>
            </w:r>
          </w:p>
        </w:tc>
        <w:tc>
          <w:tcPr>
            <w:tcW w:w="0" w:type="auto"/>
            <w:hideMark/>
          </w:tcPr>
          <w:p w14:paraId="55E4C7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Idempotency-Key required</w:t>
            </w:r>
          </w:p>
        </w:tc>
      </w:tr>
    </w:tbl>
    <w:p w14:paraId="174DD4EE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2A0E0EC">
          <v:rect id="_x0000_i1072" style="width:0;height:.75pt" o:hralign="center" o:hrstd="t" o:hr="t" fillcolor="#a0a0a0" stroked="f"/>
        </w:pict>
      </w:r>
    </w:p>
    <w:p w14:paraId="1FEE7E90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StartBroadcastModal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182"/>
        <w:gridCol w:w="10098"/>
      </w:tblGrid>
      <w:tr w:rsidR="002B29FF" w:rsidRPr="002B29FF" w14:paraId="170852BF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1B7A147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356FA4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445453B0" w14:textId="77777777" w:rsidTr="002B29FF">
        <w:tc>
          <w:tcPr>
            <w:tcW w:w="0" w:type="auto"/>
            <w:hideMark/>
          </w:tcPr>
          <w:p w14:paraId="355B32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06B0B6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Workflow</w:t>
            </w:r>
          </w:p>
        </w:tc>
      </w:tr>
      <w:tr w:rsidR="002B29FF" w:rsidRPr="002B29FF" w14:paraId="6AF5C48B" w14:textId="77777777" w:rsidTr="002B29FF">
        <w:tc>
          <w:tcPr>
            <w:tcW w:w="0" w:type="auto"/>
            <w:hideMark/>
          </w:tcPr>
          <w:p w14:paraId="721B4E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1CA7C3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"Go Live" on /app/</w:t>
            </w:r>
            <w:proofErr w:type="spellStart"/>
            <w:r w:rsidRPr="002B29FF">
              <w:rPr>
                <w:sz w:val="16"/>
                <w:szCs w:val="16"/>
              </w:rPr>
              <w:t>live?mode</w:t>
            </w:r>
            <w:proofErr w:type="spellEnd"/>
            <w:r w:rsidRPr="002B29FF">
              <w:rPr>
                <w:sz w:val="16"/>
                <w:szCs w:val="16"/>
              </w:rPr>
              <w:t>=host</w:t>
            </w:r>
          </w:p>
        </w:tc>
      </w:tr>
      <w:tr w:rsidR="002B29FF" w:rsidRPr="002B29FF" w14:paraId="45100510" w14:textId="77777777" w:rsidTr="002B29FF">
        <w:tc>
          <w:tcPr>
            <w:tcW w:w="0" w:type="auto"/>
            <w:hideMark/>
          </w:tcPr>
          <w:p w14:paraId="7181F6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21DA0C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Configure and start live broadcast</w:t>
            </w:r>
          </w:p>
        </w:tc>
      </w:tr>
      <w:tr w:rsidR="002B29FF" w:rsidRPr="002B29FF" w14:paraId="180644A9" w14:textId="77777777" w:rsidTr="002B29FF">
        <w:tc>
          <w:tcPr>
            <w:tcW w:w="0" w:type="auto"/>
            <w:hideMark/>
          </w:tcPr>
          <w:p w14:paraId="129EFD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787769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onStart</w:t>
            </w:r>
            <w:proofErr w:type="spellEnd"/>
            <w:r w:rsidRPr="002B29FF">
              <w:rPr>
                <w:sz w:val="16"/>
                <w:szCs w:val="16"/>
              </w:rPr>
              <w:t xml:space="preserve">: (config: </w:t>
            </w:r>
            <w:proofErr w:type="spellStart"/>
            <w:r w:rsidRPr="002B29FF">
              <w:rPr>
                <w:sz w:val="16"/>
                <w:szCs w:val="16"/>
              </w:rPr>
              <w:t>BroadcastConfig</w:t>
            </w:r>
            <w:proofErr w:type="spellEnd"/>
            <w:r w:rsidRPr="002B29FF">
              <w:rPr>
                <w:sz w:val="16"/>
                <w:szCs w:val="16"/>
              </w:rPr>
              <w:t>) =&gt; void</w:t>
            </w:r>
          </w:p>
        </w:tc>
      </w:tr>
      <w:tr w:rsidR="002B29FF" w:rsidRPr="002B29FF" w14:paraId="164AE449" w14:textId="77777777" w:rsidTr="002B29FF">
        <w:tc>
          <w:tcPr>
            <w:tcW w:w="0" w:type="auto"/>
            <w:hideMark/>
          </w:tcPr>
          <w:p w14:paraId="4384C3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Fields</w:t>
            </w:r>
          </w:p>
        </w:tc>
        <w:tc>
          <w:tcPr>
            <w:tcW w:w="0" w:type="auto"/>
            <w:hideMark/>
          </w:tcPr>
          <w:p w14:paraId="574F3F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title: string (required), description: string, type: select (standard/listening-party/meet-greet), monetization: toggle</w:t>
            </w:r>
          </w:p>
        </w:tc>
      </w:tr>
      <w:tr w:rsidR="002B29FF" w:rsidRPr="002B29FF" w14:paraId="49610A9A" w14:textId="77777777" w:rsidTr="002B29FF">
        <w:tc>
          <w:tcPr>
            <w:tcW w:w="0" w:type="auto"/>
            <w:hideMark/>
          </w:tcPr>
          <w:p w14:paraId="522471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Validation</w:t>
            </w:r>
          </w:p>
        </w:tc>
        <w:tc>
          <w:tcPr>
            <w:tcW w:w="0" w:type="auto"/>
            <w:hideMark/>
          </w:tcPr>
          <w:p w14:paraId="5B222E8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Title required; type selected; stream key validated</w:t>
            </w:r>
          </w:p>
        </w:tc>
      </w:tr>
      <w:tr w:rsidR="002B29FF" w:rsidRPr="002B29FF" w14:paraId="64CF9337" w14:textId="77777777" w:rsidTr="002B29FF">
        <w:tc>
          <w:tcPr>
            <w:tcW w:w="0" w:type="auto"/>
            <w:hideMark/>
          </w:tcPr>
          <w:p w14:paraId="2AE089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0318AD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Start Broadcast</w:t>
            </w:r>
          </w:p>
        </w:tc>
      </w:tr>
      <w:tr w:rsidR="002B29FF" w:rsidRPr="002B29FF" w14:paraId="30C0C3AF" w14:textId="77777777" w:rsidTr="002B29FF">
        <w:tc>
          <w:tcPr>
            <w:tcW w:w="0" w:type="auto"/>
            <w:hideMark/>
          </w:tcPr>
          <w:p w14:paraId="0A4FA2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2C2209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/v1/live-streams</w:t>
            </w:r>
          </w:p>
        </w:tc>
      </w:tr>
      <w:tr w:rsidR="002B29FF" w:rsidRPr="002B29FF" w14:paraId="390C0BF6" w14:textId="77777777" w:rsidTr="002B29FF">
        <w:tc>
          <w:tcPr>
            <w:tcW w:w="0" w:type="auto"/>
            <w:hideMark/>
          </w:tcPr>
          <w:p w14:paraId="6E1FD3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55F87E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idle → validating → starting → live (redirects to stream) → error</w:t>
            </w:r>
          </w:p>
        </w:tc>
      </w:tr>
      <w:tr w:rsidR="002B29FF" w:rsidRPr="002B29FF" w14:paraId="1EF75F41" w14:textId="77777777" w:rsidTr="002B29FF">
        <w:tc>
          <w:tcPr>
            <w:tcW w:w="0" w:type="auto"/>
            <w:hideMark/>
          </w:tcPr>
          <w:p w14:paraId="1E33B0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Rules</w:t>
            </w:r>
          </w:p>
        </w:tc>
        <w:tc>
          <w:tcPr>
            <w:tcW w:w="0" w:type="auto"/>
            <w:hideMark/>
          </w:tcPr>
          <w:p w14:paraId="4015CA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 must be verified; 16+ age requirement; content policy check</w:t>
            </w:r>
          </w:p>
        </w:tc>
      </w:tr>
    </w:tbl>
    <w:p w14:paraId="130DF43E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40E16B71">
          <v:rect id="_x0000_i1073" style="width:0;height:.75pt" o:hralign="center" o:hrstd="t" o:hr="t" fillcolor="#a0a0a0" stroked="f"/>
        </w:pict>
      </w:r>
    </w:p>
    <w:p w14:paraId="195FA7C5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SubmitReleaseModal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950"/>
        <w:gridCol w:w="10330"/>
      </w:tblGrid>
      <w:tr w:rsidR="002B29FF" w:rsidRPr="002B29FF" w14:paraId="0F8F8537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05B401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65B298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0907A624" w14:textId="77777777" w:rsidTr="002B29FF">
        <w:tc>
          <w:tcPr>
            <w:tcW w:w="0" w:type="auto"/>
            <w:hideMark/>
          </w:tcPr>
          <w:p w14:paraId="0FF658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789F0EC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Confirmation + Validation</w:t>
            </w:r>
          </w:p>
        </w:tc>
      </w:tr>
      <w:tr w:rsidR="002B29FF" w:rsidRPr="002B29FF" w14:paraId="75A9C310" w14:textId="77777777" w:rsidTr="002B29FF">
        <w:tc>
          <w:tcPr>
            <w:tcW w:w="0" w:type="auto"/>
            <w:hideMark/>
          </w:tcPr>
          <w:p w14:paraId="057D7A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39D684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"Submit Release" button in wizard</w:t>
            </w:r>
          </w:p>
        </w:tc>
      </w:tr>
      <w:tr w:rsidR="002B29FF" w:rsidRPr="002B29FF" w14:paraId="17563965" w14:textId="77777777" w:rsidTr="002B29FF">
        <w:tc>
          <w:tcPr>
            <w:tcW w:w="0" w:type="auto"/>
            <w:hideMark/>
          </w:tcPr>
          <w:p w14:paraId="0CAD22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6919A1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Validate and submit release for distribution</w:t>
            </w:r>
          </w:p>
        </w:tc>
      </w:tr>
      <w:tr w:rsidR="002B29FF" w:rsidRPr="002B29FF" w14:paraId="0B0EA58D" w14:textId="77777777" w:rsidTr="002B29FF">
        <w:tc>
          <w:tcPr>
            <w:tcW w:w="0" w:type="auto"/>
            <w:hideMark/>
          </w:tcPr>
          <w:p w14:paraId="61E495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194870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: string, </w:t>
            </w:r>
            <w:proofErr w:type="spellStart"/>
            <w:r w:rsidRPr="002B29FF">
              <w:rPr>
                <w:sz w:val="16"/>
                <w:szCs w:val="16"/>
              </w:rPr>
              <w:t>validationResults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ValidationResult</w:t>
            </w:r>
            <w:proofErr w:type="spellEnd"/>
            <w:r w:rsidRPr="002B29FF">
              <w:rPr>
                <w:sz w:val="16"/>
                <w:szCs w:val="16"/>
              </w:rPr>
              <w:t>[], </w:t>
            </w:r>
            <w:proofErr w:type="spellStart"/>
            <w:r w:rsidRPr="002B29FF">
              <w:rPr>
                <w:sz w:val="16"/>
                <w:szCs w:val="16"/>
              </w:rPr>
              <w:t>onSubmit</w:t>
            </w:r>
            <w:proofErr w:type="spellEnd"/>
            <w:r w:rsidRPr="002B29FF">
              <w:rPr>
                <w:sz w:val="16"/>
                <w:szCs w:val="16"/>
              </w:rPr>
              <w:t>: () =&gt; void</w:t>
            </w:r>
          </w:p>
        </w:tc>
      </w:tr>
      <w:tr w:rsidR="002B29FF" w:rsidRPr="002B29FF" w14:paraId="5D7E70E7" w14:textId="77777777" w:rsidTr="002B29FF">
        <w:tc>
          <w:tcPr>
            <w:tcW w:w="0" w:type="auto"/>
            <w:hideMark/>
          </w:tcPr>
          <w:p w14:paraId="4BF1C7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Fields</w:t>
            </w:r>
          </w:p>
        </w:tc>
        <w:tc>
          <w:tcPr>
            <w:tcW w:w="0" w:type="auto"/>
            <w:hideMark/>
          </w:tcPr>
          <w:p w14:paraId="157C52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Review required: all validation warnings displayed; </w:t>
            </w:r>
            <w:proofErr w:type="spellStart"/>
            <w:r w:rsidRPr="002B29FF">
              <w:rPr>
                <w:sz w:val="16"/>
                <w:szCs w:val="16"/>
              </w:rPr>
              <w:t>confirmAccuracy</w:t>
            </w:r>
            <w:proofErr w:type="spellEnd"/>
            <w:r w:rsidRPr="002B29FF">
              <w:rPr>
                <w:sz w:val="16"/>
                <w:szCs w:val="16"/>
              </w:rPr>
              <w:t>: toggle (must check "I confirm all metadata is accurate")</w:t>
            </w:r>
          </w:p>
        </w:tc>
      </w:tr>
      <w:tr w:rsidR="002B29FF" w:rsidRPr="002B29FF" w14:paraId="0D397292" w14:textId="77777777" w:rsidTr="002B29FF">
        <w:tc>
          <w:tcPr>
            <w:tcW w:w="0" w:type="auto"/>
            <w:hideMark/>
          </w:tcPr>
          <w:p w14:paraId="56BE24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579514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Fix Issues, Submit for Distribution</w:t>
            </w:r>
          </w:p>
        </w:tc>
      </w:tr>
      <w:tr w:rsidR="002B29FF" w:rsidRPr="002B29FF" w14:paraId="487AC76C" w14:textId="77777777" w:rsidTr="002B29FF">
        <w:tc>
          <w:tcPr>
            <w:tcW w:w="0" w:type="auto"/>
            <w:hideMark/>
          </w:tcPr>
          <w:p w14:paraId="6FED0A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73B02B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/v1/releases/{id}/submit</w:t>
            </w:r>
          </w:p>
        </w:tc>
      </w:tr>
      <w:tr w:rsidR="002B29FF" w:rsidRPr="002B29FF" w14:paraId="60AE479C" w14:textId="77777777" w:rsidTr="002B29FF">
        <w:tc>
          <w:tcPr>
            <w:tcW w:w="0" w:type="auto"/>
            <w:hideMark/>
          </w:tcPr>
          <w:p w14:paraId="294163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4CA493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idle → validating → submitting → success → error</w:t>
            </w:r>
          </w:p>
        </w:tc>
      </w:tr>
      <w:tr w:rsidR="002B29FF" w:rsidRPr="002B29FF" w14:paraId="752E26C2" w14:textId="77777777" w:rsidTr="002B29FF">
        <w:tc>
          <w:tcPr>
            <w:tcW w:w="0" w:type="auto"/>
            <w:hideMark/>
          </w:tcPr>
          <w:p w14:paraId="18FE22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Rules</w:t>
            </w:r>
          </w:p>
        </w:tc>
        <w:tc>
          <w:tcPr>
            <w:tcW w:w="0" w:type="auto"/>
            <w:hideMark/>
          </w:tcPr>
          <w:p w14:paraId="688FF1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All required fields must be valid; audio quality checks pass; metadata validation pass; split percentages sum to 100%</w:t>
            </w:r>
          </w:p>
        </w:tc>
      </w:tr>
    </w:tbl>
    <w:p w14:paraId="0691CEDA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2E3A040">
          <v:rect id="_x0000_i1074" style="width:0;height:.75pt" o:hralign="center" o:hrstd="t" o:hr="t" fillcolor="#a0a0a0" stroked="f"/>
        </w:pict>
      </w:r>
    </w:p>
    <w:p w14:paraId="22B923BD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RequestVerificationModal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130"/>
        <w:gridCol w:w="10150"/>
      </w:tblGrid>
      <w:tr w:rsidR="002B29FF" w:rsidRPr="002B29FF" w14:paraId="4556D522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339CD9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234C68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4FBF4A22" w14:textId="77777777" w:rsidTr="002B29FF">
        <w:tc>
          <w:tcPr>
            <w:tcW w:w="0" w:type="auto"/>
            <w:hideMark/>
          </w:tcPr>
          <w:p w14:paraId="2F3B61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1420F7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Workflow</w:t>
            </w:r>
          </w:p>
        </w:tc>
      </w:tr>
      <w:tr w:rsidR="002B29FF" w:rsidRPr="002B29FF" w14:paraId="022CA94C" w14:textId="77777777" w:rsidTr="002B29FF">
        <w:tc>
          <w:tcPr>
            <w:tcW w:w="0" w:type="auto"/>
            <w:hideMark/>
          </w:tcPr>
          <w:p w14:paraId="788BEAE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2ABF26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"Request Verification" on profile</w:t>
            </w:r>
          </w:p>
        </w:tc>
      </w:tr>
      <w:tr w:rsidR="002B29FF" w:rsidRPr="002B29FF" w14:paraId="0546FA38" w14:textId="77777777" w:rsidTr="002B29FF">
        <w:tc>
          <w:tcPr>
            <w:tcW w:w="0" w:type="auto"/>
            <w:hideMark/>
          </w:tcPr>
          <w:p w14:paraId="066775D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14:paraId="4A21946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Submit artist verification request</w:t>
            </w:r>
          </w:p>
        </w:tc>
      </w:tr>
      <w:tr w:rsidR="002B29FF" w:rsidRPr="002B29FF" w14:paraId="38D688A7" w14:textId="77777777" w:rsidTr="002B29FF">
        <w:tc>
          <w:tcPr>
            <w:tcW w:w="0" w:type="auto"/>
            <w:hideMark/>
          </w:tcPr>
          <w:p w14:paraId="0EF9F3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25FEBE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userId</w:t>
            </w:r>
            <w:proofErr w:type="spellEnd"/>
            <w:r w:rsidRPr="002B29FF">
              <w:rPr>
                <w:sz w:val="16"/>
                <w:szCs w:val="16"/>
              </w:rPr>
              <w:t>: string, </w:t>
            </w:r>
            <w:proofErr w:type="spellStart"/>
            <w:r w:rsidRPr="002B29FF">
              <w:rPr>
                <w:sz w:val="16"/>
                <w:szCs w:val="16"/>
              </w:rPr>
              <w:t>onComplete</w:t>
            </w:r>
            <w:proofErr w:type="spellEnd"/>
            <w:r w:rsidRPr="002B29FF">
              <w:rPr>
                <w:sz w:val="16"/>
                <w:szCs w:val="16"/>
              </w:rPr>
              <w:t>: () =&gt; void</w:t>
            </w:r>
          </w:p>
        </w:tc>
      </w:tr>
      <w:tr w:rsidR="002B29FF" w:rsidRPr="002B29FF" w14:paraId="7CB35B59" w14:textId="77777777" w:rsidTr="002B29FF">
        <w:tc>
          <w:tcPr>
            <w:tcW w:w="0" w:type="auto"/>
            <w:hideMark/>
          </w:tcPr>
          <w:p w14:paraId="194546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Fields</w:t>
            </w:r>
          </w:p>
        </w:tc>
        <w:tc>
          <w:tcPr>
            <w:tcW w:w="0" w:type="auto"/>
            <w:hideMark/>
          </w:tcPr>
          <w:p w14:paraId="11BC37B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legalName</w:t>
            </w:r>
            <w:proofErr w:type="spellEnd"/>
            <w:r w:rsidRPr="002B29FF">
              <w:rPr>
                <w:sz w:val="16"/>
                <w:szCs w:val="16"/>
              </w:rPr>
              <w:t>: string, </w:t>
            </w:r>
            <w:proofErr w:type="spellStart"/>
            <w:r w:rsidRPr="002B29FF">
              <w:rPr>
                <w:sz w:val="16"/>
                <w:szCs w:val="16"/>
              </w:rPr>
              <w:t>artistName</w:t>
            </w:r>
            <w:proofErr w:type="spellEnd"/>
            <w:r w:rsidRPr="002B29FF">
              <w:rPr>
                <w:sz w:val="16"/>
                <w:szCs w:val="16"/>
              </w:rPr>
              <w:t>: string, </w:t>
            </w:r>
            <w:proofErr w:type="spellStart"/>
            <w:r w:rsidRPr="002B29FF">
              <w:rPr>
                <w:sz w:val="16"/>
                <w:szCs w:val="16"/>
              </w:rPr>
              <w:t>taxId</w:t>
            </w:r>
            <w:proofErr w:type="spellEnd"/>
            <w:r w:rsidRPr="002B29FF">
              <w:rPr>
                <w:sz w:val="16"/>
                <w:szCs w:val="16"/>
              </w:rPr>
              <w:t xml:space="preserve">: string, documents: file[] (government ID, proof of identity), reason: </w:t>
            </w:r>
            <w:proofErr w:type="spellStart"/>
            <w:r w:rsidRPr="002B29FF">
              <w:rPr>
                <w:sz w:val="16"/>
                <w:szCs w:val="16"/>
              </w:rPr>
              <w:t>textarea</w:t>
            </w:r>
            <w:proofErr w:type="spellEnd"/>
          </w:p>
        </w:tc>
      </w:tr>
      <w:tr w:rsidR="002B29FF" w:rsidRPr="002B29FF" w14:paraId="35578D28" w14:textId="77777777" w:rsidTr="002B29FF">
        <w:tc>
          <w:tcPr>
            <w:tcW w:w="0" w:type="auto"/>
            <w:hideMark/>
          </w:tcPr>
          <w:p w14:paraId="07C451A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Validation</w:t>
            </w:r>
          </w:p>
        </w:tc>
        <w:tc>
          <w:tcPr>
            <w:tcW w:w="0" w:type="auto"/>
            <w:hideMark/>
          </w:tcPr>
          <w:p w14:paraId="117E4C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 xml:space="preserve">Required: </w:t>
            </w:r>
            <w:proofErr w:type="spellStart"/>
            <w:r w:rsidRPr="002B29FF">
              <w:rPr>
                <w:sz w:val="16"/>
                <w:szCs w:val="16"/>
              </w:rPr>
              <w:t>legalName</w:t>
            </w:r>
            <w:proofErr w:type="spellEnd"/>
            <w:r w:rsidRPr="002B29FF">
              <w:rPr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sz w:val="16"/>
                <w:szCs w:val="16"/>
              </w:rPr>
              <w:t>artistName</w:t>
            </w:r>
            <w:proofErr w:type="spellEnd"/>
            <w:r w:rsidRPr="002B29FF">
              <w:rPr>
                <w:sz w:val="16"/>
                <w:szCs w:val="16"/>
              </w:rPr>
              <w:t>, documents; document types: JPEG/PDF, max 10MB</w:t>
            </w:r>
          </w:p>
        </w:tc>
      </w:tr>
      <w:tr w:rsidR="002B29FF" w:rsidRPr="002B29FF" w14:paraId="3042FD5F" w14:textId="77777777" w:rsidTr="002B29FF">
        <w:tc>
          <w:tcPr>
            <w:tcW w:w="0" w:type="auto"/>
            <w:hideMark/>
          </w:tcPr>
          <w:p w14:paraId="7ACF0D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743F022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Submit Request</w:t>
            </w:r>
          </w:p>
        </w:tc>
      </w:tr>
      <w:tr w:rsidR="002B29FF" w:rsidRPr="002B29FF" w14:paraId="36171AE6" w14:textId="77777777" w:rsidTr="002B29FF">
        <w:tc>
          <w:tcPr>
            <w:tcW w:w="0" w:type="auto"/>
            <w:hideMark/>
          </w:tcPr>
          <w:p w14:paraId="14FEDF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10D428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/v1/verification/requests</w:t>
            </w:r>
          </w:p>
        </w:tc>
      </w:tr>
      <w:tr w:rsidR="002B29FF" w:rsidRPr="002B29FF" w14:paraId="10C1A2FF" w14:textId="77777777" w:rsidTr="002B29FF">
        <w:tc>
          <w:tcPr>
            <w:tcW w:w="0" w:type="auto"/>
            <w:hideMark/>
          </w:tcPr>
          <w:p w14:paraId="2F6FB2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6B1B48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idle → validating → uploading → submitting → success → error</w:t>
            </w:r>
          </w:p>
        </w:tc>
      </w:tr>
      <w:tr w:rsidR="002B29FF" w:rsidRPr="002B29FF" w14:paraId="78D785AD" w14:textId="77777777" w:rsidTr="002B29FF">
        <w:tc>
          <w:tcPr>
            <w:tcW w:w="0" w:type="auto"/>
            <w:hideMark/>
          </w:tcPr>
          <w:p w14:paraId="6F96D6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Rules</w:t>
            </w:r>
          </w:p>
        </w:tc>
        <w:tc>
          <w:tcPr>
            <w:tcW w:w="0" w:type="auto"/>
            <w:hideMark/>
          </w:tcPr>
          <w:p w14:paraId="08B73E2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Minimum 10k followers; legal ID must match profile; review queue (1-3 days)</w:t>
            </w:r>
          </w:p>
        </w:tc>
      </w:tr>
      <w:tr w:rsidR="002B29FF" w:rsidRPr="002B29FF" w14:paraId="365A00DF" w14:textId="77777777" w:rsidTr="002B29FF">
        <w:tc>
          <w:tcPr>
            <w:tcW w:w="0" w:type="auto"/>
            <w:hideMark/>
          </w:tcPr>
          <w:p w14:paraId="7F302A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Audit</w:t>
            </w:r>
          </w:p>
        </w:tc>
        <w:tc>
          <w:tcPr>
            <w:tcW w:w="0" w:type="auto"/>
            <w:hideMark/>
          </w:tcPr>
          <w:p w14:paraId="75CF8CD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verification.requested, verification.approved, verification.rejected</w:t>
            </w:r>
          </w:p>
        </w:tc>
      </w:tr>
    </w:tbl>
    <w:p w14:paraId="35E047D9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18774B2">
          <v:rect id="_x0000_i1075" style="width:0;height:.75pt" o:hralign="center" o:hrstd="t" o:hr="t" fillcolor="#a0a0a0" stroked="f"/>
        </w:pict>
      </w:r>
    </w:p>
    <w:p w14:paraId="78312BB1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Modal: </w:t>
      </w:r>
      <w:proofErr w:type="spellStart"/>
      <w:r w:rsidRPr="002B29FF">
        <w:rPr>
          <w:b/>
          <w:bCs/>
          <w:sz w:val="16"/>
          <w:szCs w:val="16"/>
        </w:rPr>
        <w:t>HoldPayoutModal</w:t>
      </w:r>
      <w:proofErr w:type="spellEnd"/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1023"/>
        <w:gridCol w:w="10257"/>
      </w:tblGrid>
      <w:tr w:rsidR="002B29FF" w:rsidRPr="002B29FF" w14:paraId="5984C14E" w14:textId="77777777" w:rsidTr="002B29FF">
        <w:tc>
          <w:tcPr>
            <w:tcW w:w="0" w:type="auto"/>
            <w:shd w:val="clear" w:color="auto" w:fill="222A35" w:themeFill="text2" w:themeFillShade="80"/>
            <w:hideMark/>
          </w:tcPr>
          <w:p w14:paraId="116619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Field</w:t>
            </w:r>
          </w:p>
        </w:tc>
        <w:tc>
          <w:tcPr>
            <w:tcW w:w="0" w:type="auto"/>
            <w:shd w:val="clear" w:color="auto" w:fill="222A35" w:themeFill="text2" w:themeFillShade="80"/>
            <w:hideMark/>
          </w:tcPr>
          <w:p w14:paraId="14F36C0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Value</w:t>
            </w:r>
          </w:p>
        </w:tc>
      </w:tr>
      <w:tr w:rsidR="002B29FF" w:rsidRPr="002B29FF" w14:paraId="12A8F596" w14:textId="77777777" w:rsidTr="002B29FF">
        <w:tc>
          <w:tcPr>
            <w:tcW w:w="0" w:type="auto"/>
            <w:hideMark/>
          </w:tcPr>
          <w:p w14:paraId="54F8A8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0" w:type="auto"/>
            <w:hideMark/>
          </w:tcPr>
          <w:p w14:paraId="627737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Workflow</w:t>
            </w:r>
          </w:p>
        </w:tc>
      </w:tr>
      <w:tr w:rsidR="002B29FF" w:rsidRPr="002B29FF" w14:paraId="79800B7E" w14:textId="77777777" w:rsidTr="002B29FF">
        <w:tc>
          <w:tcPr>
            <w:tcW w:w="0" w:type="auto"/>
            <w:hideMark/>
          </w:tcPr>
          <w:p w14:paraId="76E22C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Trigger</w:t>
            </w:r>
          </w:p>
        </w:tc>
        <w:tc>
          <w:tcPr>
            <w:tcW w:w="0" w:type="auto"/>
            <w:hideMark/>
          </w:tcPr>
          <w:p w14:paraId="5DCC16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"Hold" on payout (risk flag)</w:t>
            </w:r>
          </w:p>
        </w:tc>
      </w:tr>
      <w:tr w:rsidR="002B29FF" w:rsidRPr="002B29FF" w14:paraId="09267AD2" w14:textId="77777777" w:rsidTr="002B29FF">
        <w:tc>
          <w:tcPr>
            <w:tcW w:w="0" w:type="auto"/>
            <w:hideMark/>
          </w:tcPr>
          <w:p w14:paraId="4045CF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lastRenderedPageBreak/>
              <w:t>Purpose</w:t>
            </w:r>
          </w:p>
        </w:tc>
        <w:tc>
          <w:tcPr>
            <w:tcW w:w="0" w:type="auto"/>
            <w:hideMark/>
          </w:tcPr>
          <w:p w14:paraId="512B67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Place hold on payout for review</w:t>
            </w:r>
          </w:p>
        </w:tc>
      </w:tr>
      <w:tr w:rsidR="002B29FF" w:rsidRPr="002B29FF" w14:paraId="19C6925D" w14:textId="77777777" w:rsidTr="002B29FF">
        <w:tc>
          <w:tcPr>
            <w:tcW w:w="0" w:type="auto"/>
            <w:hideMark/>
          </w:tcPr>
          <w:p w14:paraId="244284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Props</w:t>
            </w:r>
          </w:p>
        </w:tc>
        <w:tc>
          <w:tcPr>
            <w:tcW w:w="0" w:type="auto"/>
            <w:hideMark/>
          </w:tcPr>
          <w:p w14:paraId="26D6CE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payoutId</w:t>
            </w:r>
            <w:proofErr w:type="spellEnd"/>
            <w:r w:rsidRPr="002B29FF">
              <w:rPr>
                <w:sz w:val="16"/>
                <w:szCs w:val="16"/>
              </w:rPr>
              <w:t>: string, </w:t>
            </w:r>
            <w:proofErr w:type="spellStart"/>
            <w:r w:rsidRPr="002B29FF">
              <w:rPr>
                <w:sz w:val="16"/>
                <w:szCs w:val="16"/>
              </w:rPr>
              <w:t>riskScore</w:t>
            </w:r>
            <w:proofErr w:type="spellEnd"/>
            <w:r w:rsidRPr="002B29FF">
              <w:rPr>
                <w:sz w:val="16"/>
                <w:szCs w:val="16"/>
              </w:rPr>
              <w:t>: number, flags: string[]</w:t>
            </w:r>
          </w:p>
        </w:tc>
      </w:tr>
      <w:tr w:rsidR="002B29FF" w:rsidRPr="002B29FF" w14:paraId="54D8CD7C" w14:textId="77777777" w:rsidTr="002B29FF">
        <w:tc>
          <w:tcPr>
            <w:tcW w:w="0" w:type="auto"/>
            <w:hideMark/>
          </w:tcPr>
          <w:p w14:paraId="71E9C1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Fields</w:t>
            </w:r>
          </w:p>
        </w:tc>
        <w:tc>
          <w:tcPr>
            <w:tcW w:w="0" w:type="auto"/>
            <w:hideMark/>
          </w:tcPr>
          <w:p w14:paraId="2FBF31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reason: string (required), </w:t>
            </w:r>
            <w:proofErr w:type="spellStart"/>
            <w:r w:rsidRPr="002B29FF">
              <w:rPr>
                <w:sz w:val="16"/>
                <w:szCs w:val="16"/>
              </w:rPr>
              <w:t>holdDuration</w:t>
            </w:r>
            <w:proofErr w:type="spellEnd"/>
            <w:r w:rsidRPr="002B29FF">
              <w:rPr>
                <w:sz w:val="16"/>
                <w:szCs w:val="16"/>
              </w:rPr>
              <w:t>: select (24h, 7d, 14d, indefinite), </w:t>
            </w:r>
            <w:proofErr w:type="spellStart"/>
            <w:r w:rsidRPr="002B29FF">
              <w:rPr>
                <w:sz w:val="16"/>
                <w:szCs w:val="16"/>
              </w:rPr>
              <w:t>reviewerNotes</w:t>
            </w:r>
            <w:proofErr w:type="spellEnd"/>
            <w:r w:rsidRPr="002B29FF">
              <w:rPr>
                <w:sz w:val="16"/>
                <w:szCs w:val="16"/>
              </w:rPr>
              <w:t xml:space="preserve">: </w:t>
            </w:r>
            <w:proofErr w:type="spellStart"/>
            <w:r w:rsidRPr="002B29FF">
              <w:rPr>
                <w:sz w:val="16"/>
                <w:szCs w:val="16"/>
              </w:rPr>
              <w:t>textarea</w:t>
            </w:r>
            <w:proofErr w:type="spellEnd"/>
          </w:p>
        </w:tc>
      </w:tr>
      <w:tr w:rsidR="002B29FF" w:rsidRPr="002B29FF" w14:paraId="7D9EBF81" w14:textId="77777777" w:rsidTr="002B29FF">
        <w:tc>
          <w:tcPr>
            <w:tcW w:w="0" w:type="auto"/>
            <w:hideMark/>
          </w:tcPr>
          <w:p w14:paraId="1C4FFD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Actions</w:t>
            </w:r>
          </w:p>
        </w:tc>
        <w:tc>
          <w:tcPr>
            <w:tcW w:w="0" w:type="auto"/>
            <w:hideMark/>
          </w:tcPr>
          <w:p w14:paraId="43BE7B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Cancel, Apply Hold, Escalate</w:t>
            </w:r>
          </w:p>
        </w:tc>
      </w:tr>
      <w:tr w:rsidR="002B29FF" w:rsidRPr="002B29FF" w14:paraId="3C5EBDFD" w14:textId="77777777" w:rsidTr="002B29FF">
        <w:tc>
          <w:tcPr>
            <w:tcW w:w="0" w:type="auto"/>
            <w:hideMark/>
          </w:tcPr>
          <w:p w14:paraId="4E25A5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0" w:type="auto"/>
            <w:hideMark/>
          </w:tcPr>
          <w:p w14:paraId="155015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/v1/finance/payouts/{id}/hold</w:t>
            </w:r>
          </w:p>
        </w:tc>
      </w:tr>
      <w:tr w:rsidR="002B29FF" w:rsidRPr="002B29FF" w14:paraId="4A5E6521" w14:textId="77777777" w:rsidTr="002B29FF">
        <w:tc>
          <w:tcPr>
            <w:tcW w:w="0" w:type="auto"/>
            <w:hideMark/>
          </w:tcPr>
          <w:p w14:paraId="19AB73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States</w:t>
            </w:r>
          </w:p>
        </w:tc>
        <w:tc>
          <w:tcPr>
            <w:tcW w:w="0" w:type="auto"/>
            <w:hideMark/>
          </w:tcPr>
          <w:p w14:paraId="618BC7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idle → submitting → success → error</w:t>
            </w:r>
          </w:p>
        </w:tc>
      </w:tr>
      <w:tr w:rsidR="002B29FF" w:rsidRPr="002B29FF" w14:paraId="55C5B9C6" w14:textId="77777777" w:rsidTr="002B29FF">
        <w:tc>
          <w:tcPr>
            <w:tcW w:w="0" w:type="auto"/>
            <w:hideMark/>
          </w:tcPr>
          <w:p w14:paraId="225A6E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b/>
                <w:bCs/>
                <w:sz w:val="16"/>
                <w:szCs w:val="16"/>
              </w:rPr>
              <w:t>Rules</w:t>
            </w:r>
          </w:p>
        </w:tc>
        <w:tc>
          <w:tcPr>
            <w:tcW w:w="0" w:type="auto"/>
            <w:hideMark/>
          </w:tcPr>
          <w:p w14:paraId="025A1A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Risk flags require compliance review; holds trigger notification to recipient; escalated holds go to compliance team</w:t>
            </w:r>
          </w:p>
        </w:tc>
      </w:tr>
    </w:tbl>
    <w:p w14:paraId="1D74B5D4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1494820B">
          <v:rect id="_x0000_i1076" style="width:0;height:.75pt" o:hralign="center" o:hrstd="t" o:hr="t" fillcolor="#a0a0a0" stroked="f"/>
        </w:pict>
      </w:r>
    </w:p>
    <w:p w14:paraId="217048C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4: FEATURE-TO-DOMAIN MAPPING</w:t>
      </w:r>
    </w:p>
    <w:p w14:paraId="6BA4CE0F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204DAE60">
          <v:rect id="_x0000_i1077" style="width:0;height:.75pt" o:hralign="center" o:hrstd="t" o:hr="t" fillcolor="#a0a0a0" stroked="f"/>
        </w:pic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8"/>
        <w:gridCol w:w="1558"/>
        <w:gridCol w:w="1559"/>
        <w:gridCol w:w="1558"/>
        <w:gridCol w:w="1558"/>
        <w:gridCol w:w="1559"/>
      </w:tblGrid>
      <w:tr w:rsidR="002B29FF" w:rsidRPr="002B29FF" w14:paraId="17625E26" w14:textId="77777777" w:rsidTr="002B29FF">
        <w:tc>
          <w:tcPr>
            <w:tcW w:w="1558" w:type="dxa"/>
            <w:shd w:val="clear" w:color="auto" w:fill="222A35" w:themeFill="text2" w:themeFillShade="80"/>
            <w:hideMark/>
          </w:tcPr>
          <w:p w14:paraId="2C8218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Feature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15F2B4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Page/Workflow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1B036F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Modal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6DE1717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Domain Owner</w:t>
            </w:r>
          </w:p>
        </w:tc>
        <w:tc>
          <w:tcPr>
            <w:tcW w:w="1558" w:type="dxa"/>
            <w:shd w:val="clear" w:color="auto" w:fill="222A35" w:themeFill="text2" w:themeFillShade="80"/>
            <w:hideMark/>
          </w:tcPr>
          <w:p w14:paraId="7CCA75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API Operation</w:t>
            </w:r>
          </w:p>
        </w:tc>
        <w:tc>
          <w:tcPr>
            <w:tcW w:w="1559" w:type="dxa"/>
            <w:shd w:val="clear" w:color="auto" w:fill="222A35" w:themeFill="text2" w:themeFillShade="80"/>
            <w:hideMark/>
          </w:tcPr>
          <w:p w14:paraId="7E016A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Primary Entity</w:t>
            </w:r>
          </w:p>
        </w:tc>
      </w:tr>
      <w:tr w:rsidR="002B29FF" w:rsidRPr="002B29FF" w14:paraId="398D44E0" w14:textId="77777777" w:rsidTr="002B29FF">
        <w:tc>
          <w:tcPr>
            <w:tcW w:w="1558" w:type="dxa"/>
            <w:hideMark/>
          </w:tcPr>
          <w:p w14:paraId="33C29C1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For You Feed</w:t>
            </w:r>
          </w:p>
        </w:tc>
        <w:tc>
          <w:tcPr>
            <w:tcW w:w="1558" w:type="dxa"/>
            <w:hideMark/>
          </w:tcPr>
          <w:p w14:paraId="4BE9FDD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/app/discover</w:t>
            </w:r>
          </w:p>
        </w:tc>
        <w:tc>
          <w:tcPr>
            <w:tcW w:w="1559" w:type="dxa"/>
            <w:hideMark/>
          </w:tcPr>
          <w:p w14:paraId="6ABCB7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4E8616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D2: Feed &amp; Discovery</w:t>
            </w:r>
          </w:p>
        </w:tc>
        <w:tc>
          <w:tcPr>
            <w:tcW w:w="1558" w:type="dxa"/>
            <w:hideMark/>
          </w:tcPr>
          <w:p w14:paraId="41EE6F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/v1/feed/for-you</w:t>
            </w:r>
          </w:p>
        </w:tc>
        <w:tc>
          <w:tcPr>
            <w:tcW w:w="1559" w:type="dxa"/>
            <w:hideMark/>
          </w:tcPr>
          <w:p w14:paraId="732A51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</w:p>
        </w:tc>
      </w:tr>
      <w:tr w:rsidR="002B29FF" w:rsidRPr="002B29FF" w14:paraId="62B948A1" w14:textId="77777777" w:rsidTr="002B29FF">
        <w:tc>
          <w:tcPr>
            <w:tcW w:w="1558" w:type="dxa"/>
            <w:hideMark/>
          </w:tcPr>
          <w:p w14:paraId="7B9821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Following Feed</w:t>
            </w:r>
          </w:p>
        </w:tc>
        <w:tc>
          <w:tcPr>
            <w:tcW w:w="1558" w:type="dxa"/>
            <w:hideMark/>
          </w:tcPr>
          <w:p w14:paraId="163D0F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/app/discover</w:t>
            </w:r>
          </w:p>
        </w:tc>
        <w:tc>
          <w:tcPr>
            <w:tcW w:w="1559" w:type="dxa"/>
            <w:hideMark/>
          </w:tcPr>
          <w:p w14:paraId="3F806B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3C9DF4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D2: Feed &amp; Discovery</w:t>
            </w:r>
          </w:p>
        </w:tc>
        <w:tc>
          <w:tcPr>
            <w:tcW w:w="1558" w:type="dxa"/>
            <w:hideMark/>
          </w:tcPr>
          <w:p w14:paraId="12CACB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/v1/feed/following</w:t>
            </w:r>
          </w:p>
        </w:tc>
        <w:tc>
          <w:tcPr>
            <w:tcW w:w="1559" w:type="dxa"/>
            <w:hideMark/>
          </w:tcPr>
          <w:p w14:paraId="08E20A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FeedItem</w:t>
            </w:r>
            <w:proofErr w:type="spellEnd"/>
          </w:p>
        </w:tc>
      </w:tr>
      <w:tr w:rsidR="002B29FF" w:rsidRPr="002B29FF" w14:paraId="7996BD46" w14:textId="77777777" w:rsidTr="002B29FF">
        <w:tc>
          <w:tcPr>
            <w:tcW w:w="1558" w:type="dxa"/>
            <w:hideMark/>
          </w:tcPr>
          <w:p w14:paraId="792445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Universal Search</w:t>
            </w:r>
          </w:p>
        </w:tc>
        <w:tc>
          <w:tcPr>
            <w:tcW w:w="1558" w:type="dxa"/>
            <w:hideMark/>
          </w:tcPr>
          <w:p w14:paraId="7F9B24C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/app/search</w:t>
            </w:r>
          </w:p>
        </w:tc>
        <w:tc>
          <w:tcPr>
            <w:tcW w:w="1559" w:type="dxa"/>
            <w:hideMark/>
          </w:tcPr>
          <w:p w14:paraId="7DDDFE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488B37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D14: Search &amp; Indexing</w:t>
            </w:r>
          </w:p>
        </w:tc>
        <w:tc>
          <w:tcPr>
            <w:tcW w:w="1558" w:type="dxa"/>
            <w:hideMark/>
          </w:tcPr>
          <w:p w14:paraId="1FDD07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/v1/search</w:t>
            </w:r>
          </w:p>
        </w:tc>
        <w:tc>
          <w:tcPr>
            <w:tcW w:w="1559" w:type="dxa"/>
            <w:hideMark/>
          </w:tcPr>
          <w:p w14:paraId="7D712B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SearchIndex</w:t>
            </w:r>
            <w:proofErr w:type="spellEnd"/>
          </w:p>
        </w:tc>
      </w:tr>
      <w:tr w:rsidR="002B29FF" w:rsidRPr="002B29FF" w14:paraId="4FD9C2E4" w14:textId="77777777" w:rsidTr="002B29FF">
        <w:tc>
          <w:tcPr>
            <w:tcW w:w="1558" w:type="dxa"/>
            <w:hideMark/>
          </w:tcPr>
          <w:p w14:paraId="26E82F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Like Content</w:t>
            </w:r>
          </w:p>
        </w:tc>
        <w:tc>
          <w:tcPr>
            <w:tcW w:w="1558" w:type="dxa"/>
            <w:hideMark/>
          </w:tcPr>
          <w:p w14:paraId="346C57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In-card</w:t>
            </w:r>
          </w:p>
        </w:tc>
        <w:tc>
          <w:tcPr>
            <w:tcW w:w="1559" w:type="dxa"/>
            <w:hideMark/>
          </w:tcPr>
          <w:p w14:paraId="3B69574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3454E2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D3: Content &amp; Media Publishing</w:t>
            </w:r>
          </w:p>
        </w:tc>
        <w:tc>
          <w:tcPr>
            <w:tcW w:w="1558" w:type="dxa"/>
            <w:hideMark/>
          </w:tcPr>
          <w:p w14:paraId="24D4ED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/v1/interactions/like</w:t>
            </w:r>
          </w:p>
        </w:tc>
        <w:tc>
          <w:tcPr>
            <w:tcW w:w="1559" w:type="dxa"/>
            <w:hideMark/>
          </w:tcPr>
          <w:p w14:paraId="17B9D9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Interaction</w:t>
            </w:r>
          </w:p>
        </w:tc>
      </w:tr>
      <w:tr w:rsidR="002B29FF" w:rsidRPr="002B29FF" w14:paraId="3BFFBCB0" w14:textId="77777777" w:rsidTr="002B29FF">
        <w:tc>
          <w:tcPr>
            <w:tcW w:w="1558" w:type="dxa"/>
            <w:hideMark/>
          </w:tcPr>
          <w:p w14:paraId="701671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</w:t>
            </w:r>
          </w:p>
        </w:tc>
        <w:tc>
          <w:tcPr>
            <w:tcW w:w="1558" w:type="dxa"/>
            <w:hideMark/>
          </w:tcPr>
          <w:p w14:paraId="281D8DC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In-card</w:t>
            </w:r>
          </w:p>
        </w:tc>
        <w:tc>
          <w:tcPr>
            <w:tcW w:w="1559" w:type="dxa"/>
            <w:hideMark/>
          </w:tcPr>
          <w:p w14:paraId="10D4EE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3D70A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D3: Content &amp; Media Publishing</w:t>
            </w:r>
          </w:p>
        </w:tc>
        <w:tc>
          <w:tcPr>
            <w:tcW w:w="1558" w:type="dxa"/>
            <w:hideMark/>
          </w:tcPr>
          <w:p w14:paraId="7BB980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/v1/interactions/comment</w:t>
            </w:r>
          </w:p>
        </w:tc>
        <w:tc>
          <w:tcPr>
            <w:tcW w:w="1559" w:type="dxa"/>
            <w:hideMark/>
          </w:tcPr>
          <w:p w14:paraId="16865F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</w:t>
            </w:r>
          </w:p>
        </w:tc>
      </w:tr>
      <w:tr w:rsidR="002B29FF" w:rsidRPr="002B29FF" w14:paraId="27A269EB" w14:textId="77777777" w:rsidTr="002B29FF">
        <w:tc>
          <w:tcPr>
            <w:tcW w:w="1558" w:type="dxa"/>
            <w:hideMark/>
          </w:tcPr>
          <w:p w14:paraId="5CF681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Share Content</w:t>
            </w:r>
          </w:p>
        </w:tc>
        <w:tc>
          <w:tcPr>
            <w:tcW w:w="1558" w:type="dxa"/>
            <w:hideMark/>
          </w:tcPr>
          <w:p w14:paraId="77D31C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In-card</w:t>
            </w:r>
          </w:p>
        </w:tc>
        <w:tc>
          <w:tcPr>
            <w:tcW w:w="1559" w:type="dxa"/>
            <w:hideMark/>
          </w:tcPr>
          <w:p w14:paraId="78F2ED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A8874E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D3: Content &amp; Media Publishing</w:t>
            </w:r>
          </w:p>
        </w:tc>
        <w:tc>
          <w:tcPr>
            <w:tcW w:w="1558" w:type="dxa"/>
            <w:hideMark/>
          </w:tcPr>
          <w:p w14:paraId="7FFAA3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/v1/interactions/share</w:t>
            </w:r>
          </w:p>
        </w:tc>
        <w:tc>
          <w:tcPr>
            <w:tcW w:w="1559" w:type="dxa"/>
            <w:hideMark/>
          </w:tcPr>
          <w:p w14:paraId="4D53EC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Share</w:t>
            </w:r>
          </w:p>
        </w:tc>
      </w:tr>
      <w:tr w:rsidR="002B29FF" w:rsidRPr="002B29FF" w14:paraId="29420389" w14:textId="77777777" w:rsidTr="002B29FF">
        <w:tc>
          <w:tcPr>
            <w:tcW w:w="1558" w:type="dxa"/>
            <w:hideMark/>
          </w:tcPr>
          <w:p w14:paraId="1CC61F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Watch Live</w:t>
            </w:r>
          </w:p>
        </w:tc>
        <w:tc>
          <w:tcPr>
            <w:tcW w:w="1558" w:type="dxa"/>
            <w:hideMark/>
          </w:tcPr>
          <w:p w14:paraId="77A24F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/app/live/[id]</w:t>
            </w:r>
          </w:p>
        </w:tc>
        <w:tc>
          <w:tcPr>
            <w:tcW w:w="1559" w:type="dxa"/>
            <w:hideMark/>
          </w:tcPr>
          <w:p w14:paraId="28C72B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BCBAB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D5: Live Broadcasting</w:t>
            </w:r>
          </w:p>
        </w:tc>
        <w:tc>
          <w:tcPr>
            <w:tcW w:w="1558" w:type="dxa"/>
            <w:hideMark/>
          </w:tcPr>
          <w:p w14:paraId="4F9255C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/v1/live-streams/{id}</w:t>
            </w:r>
          </w:p>
        </w:tc>
        <w:tc>
          <w:tcPr>
            <w:tcW w:w="1559" w:type="dxa"/>
            <w:hideMark/>
          </w:tcPr>
          <w:p w14:paraId="3BF10B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LiveStream</w:t>
            </w:r>
            <w:proofErr w:type="spellEnd"/>
          </w:p>
        </w:tc>
      </w:tr>
      <w:tr w:rsidR="002B29FF" w:rsidRPr="002B29FF" w14:paraId="68E4E5C6" w14:textId="77777777" w:rsidTr="002B29FF">
        <w:tc>
          <w:tcPr>
            <w:tcW w:w="1558" w:type="dxa"/>
            <w:hideMark/>
          </w:tcPr>
          <w:p w14:paraId="648E64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Host Live</w:t>
            </w:r>
          </w:p>
        </w:tc>
        <w:tc>
          <w:tcPr>
            <w:tcW w:w="1558" w:type="dxa"/>
            <w:hideMark/>
          </w:tcPr>
          <w:p w14:paraId="45ADAD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</w:t>
            </w:r>
            <w:proofErr w:type="spellStart"/>
            <w:r w:rsidRPr="002B29FF">
              <w:rPr>
                <w:sz w:val="16"/>
                <w:szCs w:val="16"/>
              </w:rPr>
              <w:t>live?mode</w:t>
            </w:r>
            <w:proofErr w:type="spellEnd"/>
            <w:r w:rsidRPr="002B29FF">
              <w:rPr>
                <w:sz w:val="16"/>
                <w:szCs w:val="16"/>
              </w:rPr>
              <w:t>=host</w:t>
            </w:r>
          </w:p>
        </w:tc>
        <w:tc>
          <w:tcPr>
            <w:tcW w:w="1559" w:type="dxa"/>
            <w:hideMark/>
          </w:tcPr>
          <w:p w14:paraId="32DCBC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StartBroadcastModal</w:t>
            </w:r>
            <w:proofErr w:type="spellEnd"/>
          </w:p>
        </w:tc>
        <w:tc>
          <w:tcPr>
            <w:tcW w:w="1558" w:type="dxa"/>
            <w:hideMark/>
          </w:tcPr>
          <w:p w14:paraId="5946DF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D5: Live Broadcasting</w:t>
            </w:r>
          </w:p>
        </w:tc>
        <w:tc>
          <w:tcPr>
            <w:tcW w:w="1558" w:type="dxa"/>
            <w:hideMark/>
          </w:tcPr>
          <w:p w14:paraId="0F0864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/v1/live-streams</w:t>
            </w:r>
          </w:p>
        </w:tc>
        <w:tc>
          <w:tcPr>
            <w:tcW w:w="1559" w:type="dxa"/>
            <w:hideMark/>
          </w:tcPr>
          <w:p w14:paraId="50019CB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LiveStream</w:t>
            </w:r>
            <w:proofErr w:type="spellEnd"/>
          </w:p>
        </w:tc>
      </w:tr>
      <w:tr w:rsidR="002B29FF" w:rsidRPr="002B29FF" w14:paraId="1EC18CC9" w14:textId="77777777" w:rsidTr="002B29FF">
        <w:tc>
          <w:tcPr>
            <w:tcW w:w="1558" w:type="dxa"/>
            <w:hideMark/>
          </w:tcPr>
          <w:p w14:paraId="304FD4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Purchase Ticket</w:t>
            </w:r>
          </w:p>
        </w:tc>
        <w:tc>
          <w:tcPr>
            <w:tcW w:w="1558" w:type="dxa"/>
            <w:hideMark/>
          </w:tcPr>
          <w:p w14:paraId="01A9E1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/app/live/[id]</w:t>
            </w:r>
          </w:p>
        </w:tc>
        <w:tc>
          <w:tcPr>
            <w:tcW w:w="1559" w:type="dxa"/>
            <w:hideMark/>
          </w:tcPr>
          <w:p w14:paraId="6D2E30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PurchaseTicketModal</w:t>
            </w:r>
            <w:proofErr w:type="spellEnd"/>
          </w:p>
        </w:tc>
        <w:tc>
          <w:tcPr>
            <w:tcW w:w="1558" w:type="dxa"/>
            <w:hideMark/>
          </w:tcPr>
          <w:p w14:paraId="2006F7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D11: Live Events &amp; Tour Ops</w:t>
            </w:r>
          </w:p>
        </w:tc>
        <w:tc>
          <w:tcPr>
            <w:tcW w:w="1558" w:type="dxa"/>
            <w:hideMark/>
          </w:tcPr>
          <w:p w14:paraId="4644DD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/v1/checkout/ticket</w:t>
            </w:r>
          </w:p>
        </w:tc>
        <w:tc>
          <w:tcPr>
            <w:tcW w:w="1559" w:type="dxa"/>
            <w:hideMark/>
          </w:tcPr>
          <w:p w14:paraId="5AFFB4A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</w:t>
            </w:r>
          </w:p>
        </w:tc>
      </w:tr>
      <w:tr w:rsidR="002B29FF" w:rsidRPr="002B29FF" w14:paraId="6866B0BD" w14:textId="77777777" w:rsidTr="002B29FF">
        <w:tc>
          <w:tcPr>
            <w:tcW w:w="1558" w:type="dxa"/>
            <w:hideMark/>
          </w:tcPr>
          <w:p w14:paraId="0242BE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Create Post</w:t>
            </w:r>
          </w:p>
        </w:tc>
        <w:tc>
          <w:tcPr>
            <w:tcW w:w="1558" w:type="dxa"/>
            <w:hideMark/>
          </w:tcPr>
          <w:p w14:paraId="5580150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/app/create</w:t>
            </w:r>
          </w:p>
        </w:tc>
        <w:tc>
          <w:tcPr>
            <w:tcW w:w="1559" w:type="dxa"/>
            <w:hideMark/>
          </w:tcPr>
          <w:p w14:paraId="2DB3F0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PublishPostModal</w:t>
            </w:r>
            <w:proofErr w:type="spellEnd"/>
          </w:p>
        </w:tc>
        <w:tc>
          <w:tcPr>
            <w:tcW w:w="1558" w:type="dxa"/>
            <w:hideMark/>
          </w:tcPr>
          <w:p w14:paraId="6B2FCD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D3: Content &amp; Media Publishing</w:t>
            </w:r>
          </w:p>
        </w:tc>
        <w:tc>
          <w:tcPr>
            <w:tcW w:w="1558" w:type="dxa"/>
            <w:hideMark/>
          </w:tcPr>
          <w:p w14:paraId="23DA7B1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/v1/posts</w:t>
            </w:r>
          </w:p>
        </w:tc>
        <w:tc>
          <w:tcPr>
            <w:tcW w:w="1559" w:type="dxa"/>
            <w:hideMark/>
          </w:tcPr>
          <w:p w14:paraId="0FAFDA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</w:t>
            </w:r>
          </w:p>
        </w:tc>
      </w:tr>
      <w:tr w:rsidR="002B29FF" w:rsidRPr="002B29FF" w14:paraId="1D97DD1A" w14:textId="77777777" w:rsidTr="002B29FF">
        <w:tc>
          <w:tcPr>
            <w:tcW w:w="1558" w:type="dxa"/>
            <w:hideMark/>
          </w:tcPr>
          <w:p w14:paraId="4697321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Schedule Post</w:t>
            </w:r>
          </w:p>
        </w:tc>
        <w:tc>
          <w:tcPr>
            <w:tcW w:w="1558" w:type="dxa"/>
            <w:hideMark/>
          </w:tcPr>
          <w:p w14:paraId="316906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</w:t>
            </w:r>
            <w:proofErr w:type="spellStart"/>
            <w:r w:rsidRPr="002B29FF">
              <w:rPr>
                <w:sz w:val="16"/>
                <w:szCs w:val="16"/>
              </w:rPr>
              <w:t>create?tab</w:t>
            </w:r>
            <w:proofErr w:type="spellEnd"/>
            <w:r w:rsidRPr="002B29FF">
              <w:rPr>
                <w:sz w:val="16"/>
                <w:szCs w:val="16"/>
              </w:rPr>
              <w:t>=schedule</w:t>
            </w:r>
          </w:p>
        </w:tc>
        <w:tc>
          <w:tcPr>
            <w:tcW w:w="1559" w:type="dxa"/>
            <w:hideMark/>
          </w:tcPr>
          <w:p w14:paraId="253B8D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8BF047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D3: Content &amp; Media Publishing</w:t>
            </w:r>
          </w:p>
        </w:tc>
        <w:tc>
          <w:tcPr>
            <w:tcW w:w="1558" w:type="dxa"/>
            <w:hideMark/>
          </w:tcPr>
          <w:p w14:paraId="531C5D7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/v1/posts/{id}/schedule</w:t>
            </w:r>
          </w:p>
        </w:tc>
        <w:tc>
          <w:tcPr>
            <w:tcW w:w="1559" w:type="dxa"/>
            <w:hideMark/>
          </w:tcPr>
          <w:p w14:paraId="023A9CA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ScheduledPost</w:t>
            </w:r>
            <w:proofErr w:type="spellEnd"/>
          </w:p>
        </w:tc>
      </w:tr>
      <w:tr w:rsidR="002B29FF" w:rsidRPr="002B29FF" w14:paraId="5A19C15C" w14:textId="77777777" w:rsidTr="002B29FF">
        <w:tc>
          <w:tcPr>
            <w:tcW w:w="1558" w:type="dxa"/>
            <w:hideMark/>
          </w:tcPr>
          <w:p w14:paraId="6609F7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Remix</w:t>
            </w:r>
          </w:p>
        </w:tc>
        <w:tc>
          <w:tcPr>
            <w:tcW w:w="1558" w:type="dxa"/>
            <w:hideMark/>
          </w:tcPr>
          <w:p w14:paraId="276E9D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</w:t>
            </w:r>
            <w:proofErr w:type="spellStart"/>
            <w:r w:rsidRPr="002B29FF">
              <w:rPr>
                <w:sz w:val="16"/>
                <w:szCs w:val="16"/>
              </w:rPr>
              <w:t>create?type</w:t>
            </w:r>
            <w:proofErr w:type="spellEnd"/>
            <w:r w:rsidRPr="002B29FF">
              <w:rPr>
                <w:sz w:val="16"/>
                <w:szCs w:val="16"/>
              </w:rPr>
              <w:t>=ai-remix</w:t>
            </w:r>
          </w:p>
        </w:tc>
        <w:tc>
          <w:tcPr>
            <w:tcW w:w="1559" w:type="dxa"/>
            <w:hideMark/>
          </w:tcPr>
          <w:p w14:paraId="59AC97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4D46DC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D16: AI &amp; Audio Intelligence</w:t>
            </w:r>
          </w:p>
        </w:tc>
        <w:tc>
          <w:tcPr>
            <w:tcW w:w="1558" w:type="dxa"/>
            <w:hideMark/>
          </w:tcPr>
          <w:p w14:paraId="3283DB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/v1/studio/ai/remix</w:t>
            </w:r>
          </w:p>
        </w:tc>
        <w:tc>
          <w:tcPr>
            <w:tcW w:w="1559" w:type="dxa"/>
            <w:hideMark/>
          </w:tcPr>
          <w:p w14:paraId="078D7D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RemixJob</w:t>
            </w:r>
            <w:proofErr w:type="spellEnd"/>
          </w:p>
        </w:tc>
      </w:tr>
      <w:tr w:rsidR="002B29FF" w:rsidRPr="002B29FF" w14:paraId="2B84F9CB" w14:textId="77777777" w:rsidTr="002B29FF">
        <w:tc>
          <w:tcPr>
            <w:tcW w:w="1558" w:type="dxa"/>
            <w:hideMark/>
          </w:tcPr>
          <w:p w14:paraId="291BDC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Direct Message</w:t>
            </w:r>
          </w:p>
        </w:tc>
        <w:tc>
          <w:tcPr>
            <w:tcW w:w="1558" w:type="dxa"/>
            <w:hideMark/>
          </w:tcPr>
          <w:p w14:paraId="2CF5AA9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/app/inbox</w:t>
            </w:r>
          </w:p>
        </w:tc>
        <w:tc>
          <w:tcPr>
            <w:tcW w:w="1559" w:type="dxa"/>
            <w:hideMark/>
          </w:tcPr>
          <w:p w14:paraId="679EFA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905025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D4: Relational Mechanics &amp; Messaging</w:t>
            </w:r>
          </w:p>
        </w:tc>
        <w:tc>
          <w:tcPr>
            <w:tcW w:w="1558" w:type="dxa"/>
            <w:hideMark/>
          </w:tcPr>
          <w:p w14:paraId="303899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/v1/messages</w:t>
            </w:r>
          </w:p>
        </w:tc>
        <w:tc>
          <w:tcPr>
            <w:tcW w:w="1559" w:type="dxa"/>
            <w:hideMark/>
          </w:tcPr>
          <w:p w14:paraId="065FFD4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Message</w:t>
            </w:r>
          </w:p>
        </w:tc>
      </w:tr>
      <w:tr w:rsidR="002B29FF" w:rsidRPr="002B29FF" w14:paraId="05F3B9EE" w14:textId="77777777" w:rsidTr="002B29FF">
        <w:tc>
          <w:tcPr>
            <w:tcW w:w="1558" w:type="dxa"/>
            <w:hideMark/>
          </w:tcPr>
          <w:p w14:paraId="276FA8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Broadcast</w:t>
            </w:r>
          </w:p>
        </w:tc>
        <w:tc>
          <w:tcPr>
            <w:tcW w:w="1558" w:type="dxa"/>
            <w:hideMark/>
          </w:tcPr>
          <w:p w14:paraId="01A11D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/app/studio/fans/broadcast</w:t>
            </w:r>
          </w:p>
        </w:tc>
        <w:tc>
          <w:tcPr>
            <w:tcW w:w="1559" w:type="dxa"/>
            <w:hideMark/>
          </w:tcPr>
          <w:p w14:paraId="1CEF1B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BEB8F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D4: Relational Mechanics &amp; Messaging</w:t>
            </w:r>
          </w:p>
        </w:tc>
        <w:tc>
          <w:tcPr>
            <w:tcW w:w="1558" w:type="dxa"/>
            <w:hideMark/>
          </w:tcPr>
          <w:p w14:paraId="36F348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/v1/messages/broadcast</w:t>
            </w:r>
          </w:p>
        </w:tc>
        <w:tc>
          <w:tcPr>
            <w:tcW w:w="1559" w:type="dxa"/>
            <w:hideMark/>
          </w:tcPr>
          <w:p w14:paraId="2E3A19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Broadcast</w:t>
            </w:r>
          </w:p>
        </w:tc>
      </w:tr>
      <w:tr w:rsidR="002B29FF" w:rsidRPr="002B29FF" w14:paraId="24A5BF65" w14:textId="77777777" w:rsidTr="002B29FF">
        <w:tc>
          <w:tcPr>
            <w:tcW w:w="1558" w:type="dxa"/>
            <w:hideMark/>
          </w:tcPr>
          <w:p w14:paraId="723082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Notification Preferences</w:t>
            </w:r>
          </w:p>
        </w:tc>
        <w:tc>
          <w:tcPr>
            <w:tcW w:w="1558" w:type="dxa"/>
            <w:hideMark/>
          </w:tcPr>
          <w:p w14:paraId="4A03AF9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/app/settings/notifications</w:t>
            </w:r>
          </w:p>
        </w:tc>
        <w:tc>
          <w:tcPr>
            <w:tcW w:w="1559" w:type="dxa"/>
            <w:hideMark/>
          </w:tcPr>
          <w:p w14:paraId="0A7347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038E0D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D19: Notifications</w:t>
            </w:r>
          </w:p>
        </w:tc>
        <w:tc>
          <w:tcPr>
            <w:tcW w:w="1558" w:type="dxa"/>
            <w:hideMark/>
          </w:tcPr>
          <w:p w14:paraId="7BA010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/v1/notifications/preferences</w:t>
            </w:r>
          </w:p>
        </w:tc>
        <w:tc>
          <w:tcPr>
            <w:tcW w:w="1559" w:type="dxa"/>
            <w:hideMark/>
          </w:tcPr>
          <w:p w14:paraId="46AE37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NotificationPreference</w:t>
            </w:r>
            <w:proofErr w:type="spellEnd"/>
          </w:p>
        </w:tc>
      </w:tr>
      <w:tr w:rsidR="002B29FF" w:rsidRPr="002B29FF" w14:paraId="2FCD0939" w14:textId="77777777" w:rsidTr="002B29FF">
        <w:tc>
          <w:tcPr>
            <w:tcW w:w="1558" w:type="dxa"/>
            <w:hideMark/>
          </w:tcPr>
          <w:p w14:paraId="05AC56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Follow</w:t>
            </w:r>
          </w:p>
        </w:tc>
        <w:tc>
          <w:tcPr>
            <w:tcW w:w="1558" w:type="dxa"/>
            <w:hideMark/>
          </w:tcPr>
          <w:p w14:paraId="3F7266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/app/profile/[id]</w:t>
            </w:r>
          </w:p>
        </w:tc>
        <w:tc>
          <w:tcPr>
            <w:tcW w:w="1559" w:type="dxa"/>
            <w:hideMark/>
          </w:tcPr>
          <w:p w14:paraId="22C9425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ConfirmUnfollowModal</w:t>
            </w:r>
            <w:proofErr w:type="spellEnd"/>
          </w:p>
        </w:tc>
        <w:tc>
          <w:tcPr>
            <w:tcW w:w="1558" w:type="dxa"/>
            <w:hideMark/>
          </w:tcPr>
          <w:p w14:paraId="1E022F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D1: Identity &amp; Social Graph</w:t>
            </w:r>
          </w:p>
        </w:tc>
        <w:tc>
          <w:tcPr>
            <w:tcW w:w="1558" w:type="dxa"/>
            <w:hideMark/>
          </w:tcPr>
          <w:p w14:paraId="54F4DB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/v1/profiles/{id}/followers/me</w:t>
            </w:r>
          </w:p>
        </w:tc>
        <w:tc>
          <w:tcPr>
            <w:tcW w:w="1559" w:type="dxa"/>
            <w:hideMark/>
          </w:tcPr>
          <w:p w14:paraId="50999A9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Follow</w:t>
            </w:r>
          </w:p>
        </w:tc>
      </w:tr>
      <w:tr w:rsidR="002B29FF" w:rsidRPr="002B29FF" w14:paraId="392A1A5F" w14:textId="77777777" w:rsidTr="002B29FF">
        <w:tc>
          <w:tcPr>
            <w:tcW w:w="1558" w:type="dxa"/>
            <w:hideMark/>
          </w:tcPr>
          <w:p w14:paraId="67E78C2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Request Verification</w:t>
            </w:r>
          </w:p>
        </w:tc>
        <w:tc>
          <w:tcPr>
            <w:tcW w:w="1558" w:type="dxa"/>
            <w:hideMark/>
          </w:tcPr>
          <w:p w14:paraId="38F964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/app/profile/settings/verification</w:t>
            </w:r>
          </w:p>
        </w:tc>
        <w:tc>
          <w:tcPr>
            <w:tcW w:w="1559" w:type="dxa"/>
            <w:hideMark/>
          </w:tcPr>
          <w:p w14:paraId="5286E2A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RequestVerificationModal</w:t>
            </w:r>
            <w:proofErr w:type="spellEnd"/>
          </w:p>
        </w:tc>
        <w:tc>
          <w:tcPr>
            <w:tcW w:w="1558" w:type="dxa"/>
            <w:hideMark/>
          </w:tcPr>
          <w:p w14:paraId="1BB21B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D1: Identity &amp; Social Graph</w:t>
            </w:r>
          </w:p>
        </w:tc>
        <w:tc>
          <w:tcPr>
            <w:tcW w:w="1558" w:type="dxa"/>
            <w:hideMark/>
          </w:tcPr>
          <w:p w14:paraId="1AE3455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/v1/verification/requests</w:t>
            </w:r>
          </w:p>
        </w:tc>
        <w:tc>
          <w:tcPr>
            <w:tcW w:w="1559" w:type="dxa"/>
            <w:hideMark/>
          </w:tcPr>
          <w:p w14:paraId="1BE848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VerificationRequest</w:t>
            </w:r>
            <w:proofErr w:type="spellEnd"/>
          </w:p>
        </w:tc>
      </w:tr>
      <w:tr w:rsidR="002B29FF" w:rsidRPr="002B29FF" w14:paraId="78DE27E3" w14:textId="77777777" w:rsidTr="002B29FF">
        <w:tc>
          <w:tcPr>
            <w:tcW w:w="1558" w:type="dxa"/>
            <w:hideMark/>
          </w:tcPr>
          <w:p w14:paraId="1F4280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Create Playlist</w:t>
            </w:r>
          </w:p>
        </w:tc>
        <w:tc>
          <w:tcPr>
            <w:tcW w:w="1558" w:type="dxa"/>
            <w:hideMark/>
          </w:tcPr>
          <w:p w14:paraId="5536A4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/app/profile/library</w:t>
            </w:r>
          </w:p>
        </w:tc>
        <w:tc>
          <w:tcPr>
            <w:tcW w:w="1559" w:type="dxa"/>
            <w:hideMark/>
          </w:tcPr>
          <w:p w14:paraId="2C5A23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9176ED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D7: Wallet &amp; Consumer Commerce</w:t>
            </w:r>
          </w:p>
        </w:tc>
        <w:tc>
          <w:tcPr>
            <w:tcW w:w="1558" w:type="dxa"/>
            <w:hideMark/>
          </w:tcPr>
          <w:p w14:paraId="3304743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/v1/playlists</w:t>
            </w:r>
          </w:p>
        </w:tc>
        <w:tc>
          <w:tcPr>
            <w:tcW w:w="1559" w:type="dxa"/>
            <w:hideMark/>
          </w:tcPr>
          <w:p w14:paraId="4CEB45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</w:t>
            </w:r>
          </w:p>
        </w:tc>
      </w:tr>
      <w:tr w:rsidR="002B29FF" w:rsidRPr="002B29FF" w14:paraId="64B07B49" w14:textId="77777777" w:rsidTr="002B29FF">
        <w:tc>
          <w:tcPr>
            <w:tcW w:w="1558" w:type="dxa"/>
            <w:hideMark/>
          </w:tcPr>
          <w:p w14:paraId="7DAD28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 Playlist</w:t>
            </w:r>
          </w:p>
        </w:tc>
        <w:tc>
          <w:tcPr>
            <w:tcW w:w="1558" w:type="dxa"/>
            <w:hideMark/>
          </w:tcPr>
          <w:p w14:paraId="76F0D1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/app/profile/library</w:t>
            </w:r>
          </w:p>
        </w:tc>
        <w:tc>
          <w:tcPr>
            <w:tcW w:w="1559" w:type="dxa"/>
            <w:hideMark/>
          </w:tcPr>
          <w:p w14:paraId="0FA38F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DeletePlaylistModal</w:t>
            </w:r>
            <w:proofErr w:type="spellEnd"/>
          </w:p>
        </w:tc>
        <w:tc>
          <w:tcPr>
            <w:tcW w:w="1558" w:type="dxa"/>
            <w:hideMark/>
          </w:tcPr>
          <w:p w14:paraId="10D057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D7: Wallet &amp; Consumer Commerce</w:t>
            </w:r>
          </w:p>
        </w:tc>
        <w:tc>
          <w:tcPr>
            <w:tcW w:w="1558" w:type="dxa"/>
            <w:hideMark/>
          </w:tcPr>
          <w:p w14:paraId="23C92E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 /v1/playlists/{id}</w:t>
            </w:r>
          </w:p>
        </w:tc>
        <w:tc>
          <w:tcPr>
            <w:tcW w:w="1559" w:type="dxa"/>
            <w:hideMark/>
          </w:tcPr>
          <w:p w14:paraId="77FA9EF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</w:t>
            </w:r>
          </w:p>
        </w:tc>
      </w:tr>
      <w:tr w:rsidR="002B29FF" w:rsidRPr="002B29FF" w14:paraId="32D1B73D" w14:textId="77777777" w:rsidTr="002B29FF">
        <w:tc>
          <w:tcPr>
            <w:tcW w:w="1558" w:type="dxa"/>
            <w:hideMark/>
          </w:tcPr>
          <w:p w14:paraId="617683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Visibility</w:t>
            </w:r>
          </w:p>
        </w:tc>
        <w:tc>
          <w:tcPr>
            <w:tcW w:w="1558" w:type="dxa"/>
            <w:hideMark/>
          </w:tcPr>
          <w:p w14:paraId="1AA17E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/app/studio/governance</w:t>
            </w:r>
          </w:p>
        </w:tc>
        <w:tc>
          <w:tcPr>
            <w:tcW w:w="1559" w:type="dxa"/>
            <w:hideMark/>
          </w:tcPr>
          <w:p w14:paraId="407F03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3AC15F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D6: Governance &amp; Enforcement</w:t>
            </w:r>
          </w:p>
        </w:tc>
        <w:tc>
          <w:tcPr>
            <w:tcW w:w="1558" w:type="dxa"/>
            <w:hideMark/>
          </w:tcPr>
          <w:p w14:paraId="5BD3D0F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/v1/governance/visibility/{</w:t>
            </w:r>
            <w:proofErr w:type="spellStart"/>
            <w:r w:rsidRPr="002B29FF">
              <w:rPr>
                <w:sz w:val="16"/>
                <w:szCs w:val="16"/>
              </w:rPr>
              <w:t>assetId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559" w:type="dxa"/>
            <w:hideMark/>
          </w:tcPr>
          <w:p w14:paraId="68056A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VisibilityConfig</w:t>
            </w:r>
            <w:proofErr w:type="spellEnd"/>
          </w:p>
        </w:tc>
      </w:tr>
      <w:tr w:rsidR="002B29FF" w:rsidRPr="002B29FF" w14:paraId="1260CD11" w14:textId="77777777" w:rsidTr="002B29FF">
        <w:tc>
          <w:tcPr>
            <w:tcW w:w="1558" w:type="dxa"/>
            <w:hideMark/>
          </w:tcPr>
          <w:p w14:paraId="326F63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Delete Content</w:t>
            </w:r>
          </w:p>
        </w:tc>
        <w:tc>
          <w:tcPr>
            <w:tcW w:w="1558" w:type="dxa"/>
            <w:hideMark/>
          </w:tcPr>
          <w:p w14:paraId="7648CB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/app/studio/governance/takedown</w:t>
            </w:r>
          </w:p>
        </w:tc>
        <w:tc>
          <w:tcPr>
            <w:tcW w:w="1559" w:type="dxa"/>
            <w:hideMark/>
          </w:tcPr>
          <w:p w14:paraId="61BED74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DeleteContentModal</w:t>
            </w:r>
            <w:proofErr w:type="spellEnd"/>
          </w:p>
        </w:tc>
        <w:tc>
          <w:tcPr>
            <w:tcW w:w="1558" w:type="dxa"/>
            <w:hideMark/>
          </w:tcPr>
          <w:p w14:paraId="7154AE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D6: Governance &amp; Enforcement</w:t>
            </w:r>
          </w:p>
        </w:tc>
        <w:tc>
          <w:tcPr>
            <w:tcW w:w="1558" w:type="dxa"/>
            <w:hideMark/>
          </w:tcPr>
          <w:p w14:paraId="58B964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/v1/content/{id}/deletion-requests</w:t>
            </w:r>
          </w:p>
        </w:tc>
        <w:tc>
          <w:tcPr>
            <w:tcW w:w="1559" w:type="dxa"/>
            <w:hideMark/>
          </w:tcPr>
          <w:p w14:paraId="5B52CB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DeletionRequest</w:t>
            </w:r>
            <w:proofErr w:type="spellEnd"/>
          </w:p>
        </w:tc>
      </w:tr>
      <w:tr w:rsidR="002B29FF" w:rsidRPr="002B29FF" w14:paraId="58F04FB1" w14:textId="77777777" w:rsidTr="002B29FF">
        <w:tc>
          <w:tcPr>
            <w:tcW w:w="1558" w:type="dxa"/>
            <w:hideMark/>
          </w:tcPr>
          <w:p w14:paraId="26A7BF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 Moderation</w:t>
            </w:r>
          </w:p>
        </w:tc>
        <w:tc>
          <w:tcPr>
            <w:tcW w:w="1558" w:type="dxa"/>
            <w:hideMark/>
          </w:tcPr>
          <w:p w14:paraId="0C7D63A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/app/studio/governance/moderation</w:t>
            </w:r>
          </w:p>
        </w:tc>
        <w:tc>
          <w:tcPr>
            <w:tcW w:w="1559" w:type="dxa"/>
            <w:hideMark/>
          </w:tcPr>
          <w:p w14:paraId="41655C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89202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D6: Governance &amp; Enforcement</w:t>
            </w:r>
          </w:p>
        </w:tc>
        <w:tc>
          <w:tcPr>
            <w:tcW w:w="1558" w:type="dxa"/>
            <w:hideMark/>
          </w:tcPr>
          <w:p w14:paraId="447FB2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/v1/comments/{id}/moderate</w:t>
            </w:r>
          </w:p>
        </w:tc>
        <w:tc>
          <w:tcPr>
            <w:tcW w:w="1559" w:type="dxa"/>
            <w:hideMark/>
          </w:tcPr>
          <w:p w14:paraId="71E428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CommentFlag</w:t>
            </w:r>
            <w:proofErr w:type="spellEnd"/>
          </w:p>
        </w:tc>
      </w:tr>
      <w:tr w:rsidR="002B29FF" w:rsidRPr="002B29FF" w14:paraId="12036DB3" w14:textId="77777777" w:rsidTr="002B29FF">
        <w:tc>
          <w:tcPr>
            <w:tcW w:w="1558" w:type="dxa"/>
            <w:hideMark/>
          </w:tcPr>
          <w:p w14:paraId="162E0EA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Creator Analytics</w:t>
            </w:r>
          </w:p>
        </w:tc>
        <w:tc>
          <w:tcPr>
            <w:tcW w:w="1558" w:type="dxa"/>
            <w:hideMark/>
          </w:tcPr>
          <w:p w14:paraId="7FF4A5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/app/studio/analytics</w:t>
            </w:r>
          </w:p>
        </w:tc>
        <w:tc>
          <w:tcPr>
            <w:tcW w:w="1559" w:type="dxa"/>
            <w:hideMark/>
          </w:tcPr>
          <w:p w14:paraId="677E56B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4D0EF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D15: Analytics &amp; Telemetry</w:t>
            </w:r>
          </w:p>
        </w:tc>
        <w:tc>
          <w:tcPr>
            <w:tcW w:w="1558" w:type="dxa"/>
            <w:hideMark/>
          </w:tcPr>
          <w:p w14:paraId="0E75D0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/v1/analytics/streaming</w:t>
            </w:r>
          </w:p>
        </w:tc>
        <w:tc>
          <w:tcPr>
            <w:tcW w:w="1559" w:type="dxa"/>
            <w:hideMark/>
          </w:tcPr>
          <w:p w14:paraId="58D8D8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AnalyticsEvent</w:t>
            </w:r>
            <w:proofErr w:type="spellEnd"/>
          </w:p>
        </w:tc>
      </w:tr>
      <w:tr w:rsidR="002B29FF" w:rsidRPr="002B29FF" w14:paraId="1CB68440" w14:textId="77777777" w:rsidTr="002B29FF">
        <w:tc>
          <w:tcPr>
            <w:tcW w:w="1558" w:type="dxa"/>
            <w:hideMark/>
          </w:tcPr>
          <w:p w14:paraId="28942B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Wizard</w:t>
            </w:r>
          </w:p>
        </w:tc>
        <w:tc>
          <w:tcPr>
            <w:tcW w:w="1558" w:type="dxa"/>
            <w:hideMark/>
          </w:tcPr>
          <w:p w14:paraId="574F951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/app/catalog/release</w:t>
            </w:r>
          </w:p>
        </w:tc>
        <w:tc>
          <w:tcPr>
            <w:tcW w:w="1559" w:type="dxa"/>
            <w:hideMark/>
          </w:tcPr>
          <w:p w14:paraId="2317E0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SubmitReleaseModal</w:t>
            </w:r>
            <w:proofErr w:type="spellEnd"/>
          </w:p>
        </w:tc>
        <w:tc>
          <w:tcPr>
            <w:tcW w:w="1558" w:type="dxa"/>
            <w:hideMark/>
          </w:tcPr>
          <w:p w14:paraId="661B21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D8: Catalog &amp; Distribution</w:t>
            </w:r>
          </w:p>
        </w:tc>
        <w:tc>
          <w:tcPr>
            <w:tcW w:w="1558" w:type="dxa"/>
            <w:hideMark/>
          </w:tcPr>
          <w:p w14:paraId="39D3DA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/v1/releases</w:t>
            </w:r>
          </w:p>
        </w:tc>
        <w:tc>
          <w:tcPr>
            <w:tcW w:w="1559" w:type="dxa"/>
            <w:hideMark/>
          </w:tcPr>
          <w:p w14:paraId="0F6B26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</w:t>
            </w:r>
          </w:p>
        </w:tc>
      </w:tr>
      <w:tr w:rsidR="002B29FF" w:rsidRPr="002B29FF" w14:paraId="493DA370" w14:textId="77777777" w:rsidTr="002B29FF">
        <w:tc>
          <w:tcPr>
            <w:tcW w:w="1558" w:type="dxa"/>
            <w:hideMark/>
          </w:tcPr>
          <w:p w14:paraId="20FC4BD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Submit Release</w:t>
            </w:r>
          </w:p>
        </w:tc>
        <w:tc>
          <w:tcPr>
            <w:tcW w:w="1558" w:type="dxa"/>
            <w:hideMark/>
          </w:tcPr>
          <w:p w14:paraId="09F640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/app/catalog/release</w:t>
            </w:r>
          </w:p>
        </w:tc>
        <w:tc>
          <w:tcPr>
            <w:tcW w:w="1559" w:type="dxa"/>
            <w:hideMark/>
          </w:tcPr>
          <w:p w14:paraId="471981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SubmitReleaseModal</w:t>
            </w:r>
            <w:proofErr w:type="spellEnd"/>
          </w:p>
        </w:tc>
        <w:tc>
          <w:tcPr>
            <w:tcW w:w="1558" w:type="dxa"/>
            <w:hideMark/>
          </w:tcPr>
          <w:p w14:paraId="389498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D8: Catalog &amp; Distribution</w:t>
            </w:r>
          </w:p>
        </w:tc>
        <w:tc>
          <w:tcPr>
            <w:tcW w:w="1558" w:type="dxa"/>
            <w:hideMark/>
          </w:tcPr>
          <w:p w14:paraId="37B394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/v1/releases/{id}/submit</w:t>
            </w:r>
          </w:p>
        </w:tc>
        <w:tc>
          <w:tcPr>
            <w:tcW w:w="1559" w:type="dxa"/>
            <w:hideMark/>
          </w:tcPr>
          <w:p w14:paraId="7F465BD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</w:t>
            </w:r>
          </w:p>
        </w:tc>
      </w:tr>
      <w:tr w:rsidR="002B29FF" w:rsidRPr="002B29FF" w14:paraId="26EF7157" w14:textId="77777777" w:rsidTr="002B29FF">
        <w:tc>
          <w:tcPr>
            <w:tcW w:w="1558" w:type="dxa"/>
            <w:hideMark/>
          </w:tcPr>
          <w:p w14:paraId="5CB3EE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DSP Distribution</w:t>
            </w:r>
          </w:p>
        </w:tc>
        <w:tc>
          <w:tcPr>
            <w:tcW w:w="1558" w:type="dxa"/>
            <w:hideMark/>
          </w:tcPr>
          <w:p w14:paraId="7DC63E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/app/catalog/distribute</w:t>
            </w:r>
          </w:p>
        </w:tc>
        <w:tc>
          <w:tcPr>
            <w:tcW w:w="1559" w:type="dxa"/>
            <w:hideMark/>
          </w:tcPr>
          <w:p w14:paraId="39462CB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42D6B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D8: Catalog &amp; Distribution</w:t>
            </w:r>
          </w:p>
        </w:tc>
        <w:tc>
          <w:tcPr>
            <w:tcW w:w="1558" w:type="dxa"/>
            <w:hideMark/>
          </w:tcPr>
          <w:p w14:paraId="6D7948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/v1/distribution/submit</w:t>
            </w:r>
          </w:p>
        </w:tc>
        <w:tc>
          <w:tcPr>
            <w:tcW w:w="1559" w:type="dxa"/>
            <w:hideMark/>
          </w:tcPr>
          <w:p w14:paraId="60E4070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DistributionJob</w:t>
            </w:r>
            <w:proofErr w:type="spellEnd"/>
          </w:p>
        </w:tc>
      </w:tr>
      <w:tr w:rsidR="002B29FF" w:rsidRPr="002B29FF" w14:paraId="0AEE93A9" w14:textId="77777777" w:rsidTr="002B29FF">
        <w:tc>
          <w:tcPr>
            <w:tcW w:w="1558" w:type="dxa"/>
            <w:hideMark/>
          </w:tcPr>
          <w:p w14:paraId="4ADBD4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Lyric Management</w:t>
            </w:r>
          </w:p>
        </w:tc>
        <w:tc>
          <w:tcPr>
            <w:tcW w:w="1558" w:type="dxa"/>
            <w:hideMark/>
          </w:tcPr>
          <w:p w14:paraId="6E73E7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/app/catalog/lyrics</w:t>
            </w:r>
          </w:p>
        </w:tc>
        <w:tc>
          <w:tcPr>
            <w:tcW w:w="1559" w:type="dxa"/>
            <w:hideMark/>
          </w:tcPr>
          <w:p w14:paraId="6F7E37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817223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D8: Catalog &amp; Distribution</w:t>
            </w:r>
          </w:p>
        </w:tc>
        <w:tc>
          <w:tcPr>
            <w:tcW w:w="1558" w:type="dxa"/>
            <w:hideMark/>
          </w:tcPr>
          <w:p w14:paraId="0A87AD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/v1/lyrics/{</w:t>
            </w:r>
            <w:proofErr w:type="spellStart"/>
            <w:r w:rsidRPr="002B29FF">
              <w:rPr>
                <w:sz w:val="16"/>
                <w:szCs w:val="16"/>
              </w:rPr>
              <w:t>releaseId</w:t>
            </w:r>
            <w:proofErr w:type="spellEnd"/>
            <w:r w:rsidRPr="002B29FF">
              <w:rPr>
                <w:sz w:val="16"/>
                <w:szCs w:val="16"/>
              </w:rPr>
              <w:t>}</w:t>
            </w:r>
          </w:p>
        </w:tc>
        <w:tc>
          <w:tcPr>
            <w:tcW w:w="1559" w:type="dxa"/>
            <w:hideMark/>
          </w:tcPr>
          <w:p w14:paraId="120CAA5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Lyrics</w:t>
            </w:r>
          </w:p>
        </w:tc>
      </w:tr>
      <w:tr w:rsidR="002B29FF" w:rsidRPr="002B29FF" w14:paraId="11FA8C9E" w14:textId="77777777" w:rsidTr="002B29FF">
        <w:tc>
          <w:tcPr>
            <w:tcW w:w="1558" w:type="dxa"/>
            <w:hideMark/>
          </w:tcPr>
          <w:p w14:paraId="7DA370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Royalty Statement</w:t>
            </w:r>
          </w:p>
        </w:tc>
        <w:tc>
          <w:tcPr>
            <w:tcW w:w="1558" w:type="dxa"/>
            <w:hideMark/>
          </w:tcPr>
          <w:p w14:paraId="022530E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/app/finance/royalties</w:t>
            </w:r>
          </w:p>
        </w:tc>
        <w:tc>
          <w:tcPr>
            <w:tcW w:w="1559" w:type="dxa"/>
            <w:hideMark/>
          </w:tcPr>
          <w:p w14:paraId="67D1C1F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50C10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D9: Royalties, Splits &amp; Finance</w:t>
            </w:r>
          </w:p>
        </w:tc>
        <w:tc>
          <w:tcPr>
            <w:tcW w:w="1558" w:type="dxa"/>
            <w:hideMark/>
          </w:tcPr>
          <w:p w14:paraId="6ADB5C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/v1/finance/statements</w:t>
            </w:r>
          </w:p>
        </w:tc>
        <w:tc>
          <w:tcPr>
            <w:tcW w:w="1559" w:type="dxa"/>
            <w:hideMark/>
          </w:tcPr>
          <w:p w14:paraId="7C70E4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RoyaltyStatement</w:t>
            </w:r>
            <w:proofErr w:type="spellEnd"/>
          </w:p>
        </w:tc>
      </w:tr>
      <w:tr w:rsidR="002B29FF" w:rsidRPr="002B29FF" w14:paraId="5D3D73B7" w14:textId="77777777" w:rsidTr="002B29FF">
        <w:tc>
          <w:tcPr>
            <w:tcW w:w="1558" w:type="dxa"/>
            <w:hideMark/>
          </w:tcPr>
          <w:p w14:paraId="53F150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Approve Payout</w:t>
            </w:r>
          </w:p>
        </w:tc>
        <w:tc>
          <w:tcPr>
            <w:tcW w:w="1558" w:type="dxa"/>
            <w:hideMark/>
          </w:tcPr>
          <w:p w14:paraId="6BBB8C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/app/finance/payouts</w:t>
            </w:r>
          </w:p>
        </w:tc>
        <w:tc>
          <w:tcPr>
            <w:tcW w:w="1559" w:type="dxa"/>
            <w:hideMark/>
          </w:tcPr>
          <w:p w14:paraId="1505937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ApprovePayoutModal</w:t>
            </w:r>
            <w:proofErr w:type="spellEnd"/>
          </w:p>
        </w:tc>
        <w:tc>
          <w:tcPr>
            <w:tcW w:w="1558" w:type="dxa"/>
            <w:hideMark/>
          </w:tcPr>
          <w:p w14:paraId="11F662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D9: Royalties, Splits &amp; Finance</w:t>
            </w:r>
          </w:p>
        </w:tc>
        <w:tc>
          <w:tcPr>
            <w:tcW w:w="1558" w:type="dxa"/>
            <w:hideMark/>
          </w:tcPr>
          <w:p w14:paraId="342978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/v1/finance/payouts/{id}/approve</w:t>
            </w:r>
          </w:p>
        </w:tc>
        <w:tc>
          <w:tcPr>
            <w:tcW w:w="1559" w:type="dxa"/>
            <w:hideMark/>
          </w:tcPr>
          <w:p w14:paraId="35FA453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</w:t>
            </w:r>
          </w:p>
        </w:tc>
      </w:tr>
      <w:tr w:rsidR="002B29FF" w:rsidRPr="002B29FF" w14:paraId="0AA2B17F" w14:textId="77777777" w:rsidTr="002B29FF">
        <w:tc>
          <w:tcPr>
            <w:tcW w:w="1558" w:type="dxa"/>
            <w:hideMark/>
          </w:tcPr>
          <w:p w14:paraId="198D2A8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Hold Payout</w:t>
            </w:r>
          </w:p>
        </w:tc>
        <w:tc>
          <w:tcPr>
            <w:tcW w:w="1558" w:type="dxa"/>
            <w:hideMark/>
          </w:tcPr>
          <w:p w14:paraId="57A5E2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/app/finance/payouts</w:t>
            </w:r>
          </w:p>
        </w:tc>
        <w:tc>
          <w:tcPr>
            <w:tcW w:w="1559" w:type="dxa"/>
            <w:hideMark/>
          </w:tcPr>
          <w:p w14:paraId="11DCDD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HoldPayoutModal</w:t>
            </w:r>
            <w:proofErr w:type="spellEnd"/>
          </w:p>
        </w:tc>
        <w:tc>
          <w:tcPr>
            <w:tcW w:w="1558" w:type="dxa"/>
            <w:hideMark/>
          </w:tcPr>
          <w:p w14:paraId="612EBD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D9: Royalties, Splits &amp; Finance</w:t>
            </w:r>
          </w:p>
        </w:tc>
        <w:tc>
          <w:tcPr>
            <w:tcW w:w="1558" w:type="dxa"/>
            <w:hideMark/>
          </w:tcPr>
          <w:p w14:paraId="592046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/v1/finance/payouts/{id}/hold</w:t>
            </w:r>
          </w:p>
        </w:tc>
        <w:tc>
          <w:tcPr>
            <w:tcW w:w="1559" w:type="dxa"/>
            <w:hideMark/>
          </w:tcPr>
          <w:p w14:paraId="463F6F6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</w:t>
            </w:r>
          </w:p>
        </w:tc>
      </w:tr>
      <w:tr w:rsidR="002B29FF" w:rsidRPr="002B29FF" w14:paraId="29FF640C" w14:textId="77777777" w:rsidTr="002B29FF">
        <w:tc>
          <w:tcPr>
            <w:tcW w:w="1558" w:type="dxa"/>
            <w:hideMark/>
          </w:tcPr>
          <w:p w14:paraId="1E8003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Fan CRM</w:t>
            </w:r>
          </w:p>
        </w:tc>
        <w:tc>
          <w:tcPr>
            <w:tcW w:w="1558" w:type="dxa"/>
            <w:hideMark/>
          </w:tcPr>
          <w:p w14:paraId="30056A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</w:t>
            </w:r>
            <w:proofErr w:type="spellStart"/>
            <w:r w:rsidRPr="002B29FF">
              <w:rPr>
                <w:sz w:val="16"/>
                <w:szCs w:val="16"/>
              </w:rPr>
              <w:t>crm</w:t>
            </w:r>
            <w:proofErr w:type="spellEnd"/>
          </w:p>
        </w:tc>
        <w:tc>
          <w:tcPr>
            <w:tcW w:w="1559" w:type="dxa"/>
            <w:hideMark/>
          </w:tcPr>
          <w:p w14:paraId="5AC607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A0C2FD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D15: Analytics &amp; Telemetry</w:t>
            </w:r>
          </w:p>
        </w:tc>
        <w:tc>
          <w:tcPr>
            <w:tcW w:w="1558" w:type="dxa"/>
            <w:hideMark/>
          </w:tcPr>
          <w:p w14:paraId="409517F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/v1/growth/</w:t>
            </w:r>
            <w:proofErr w:type="spellStart"/>
            <w:r w:rsidRPr="002B29FF">
              <w:rPr>
                <w:sz w:val="16"/>
                <w:szCs w:val="16"/>
              </w:rPr>
              <w:t>crm</w:t>
            </w:r>
            <w:proofErr w:type="spellEnd"/>
            <w:r w:rsidRPr="002B29FF">
              <w:rPr>
                <w:sz w:val="16"/>
                <w:szCs w:val="16"/>
              </w:rPr>
              <w:t>/fans</w:t>
            </w:r>
          </w:p>
        </w:tc>
        <w:tc>
          <w:tcPr>
            <w:tcW w:w="1559" w:type="dxa"/>
            <w:hideMark/>
          </w:tcPr>
          <w:p w14:paraId="32C426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FanSegment</w:t>
            </w:r>
            <w:proofErr w:type="spellEnd"/>
          </w:p>
        </w:tc>
      </w:tr>
      <w:tr w:rsidR="002B29FF" w:rsidRPr="002B29FF" w14:paraId="4C6B2431" w14:textId="77777777" w:rsidTr="002B29FF">
        <w:tc>
          <w:tcPr>
            <w:tcW w:w="1558" w:type="dxa"/>
            <w:hideMark/>
          </w:tcPr>
          <w:p w14:paraId="45ADD9A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Social Publish</w:t>
            </w:r>
          </w:p>
        </w:tc>
        <w:tc>
          <w:tcPr>
            <w:tcW w:w="1558" w:type="dxa"/>
            <w:hideMark/>
          </w:tcPr>
          <w:p w14:paraId="3984C05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/app/growth/social</w:t>
            </w:r>
          </w:p>
        </w:tc>
        <w:tc>
          <w:tcPr>
            <w:tcW w:w="1559" w:type="dxa"/>
            <w:hideMark/>
          </w:tcPr>
          <w:p w14:paraId="34D3215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2B3FE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D13: Social Distribution &amp; Syndication</w:t>
            </w:r>
          </w:p>
        </w:tc>
        <w:tc>
          <w:tcPr>
            <w:tcW w:w="1558" w:type="dxa"/>
            <w:hideMark/>
          </w:tcPr>
          <w:p w14:paraId="6E3AF93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/v1/syndication/social/publish</w:t>
            </w:r>
          </w:p>
        </w:tc>
        <w:tc>
          <w:tcPr>
            <w:tcW w:w="1559" w:type="dxa"/>
            <w:hideMark/>
          </w:tcPr>
          <w:p w14:paraId="67769C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SocialPost</w:t>
            </w:r>
            <w:proofErr w:type="spellEnd"/>
          </w:p>
        </w:tc>
      </w:tr>
      <w:tr w:rsidR="002B29FF" w:rsidRPr="002B29FF" w14:paraId="5E04C417" w14:textId="77777777" w:rsidTr="002B29FF">
        <w:tc>
          <w:tcPr>
            <w:tcW w:w="1558" w:type="dxa"/>
            <w:hideMark/>
          </w:tcPr>
          <w:p w14:paraId="455847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Smart Link</w:t>
            </w:r>
          </w:p>
        </w:tc>
        <w:tc>
          <w:tcPr>
            <w:tcW w:w="1558" w:type="dxa"/>
            <w:hideMark/>
          </w:tcPr>
          <w:p w14:paraId="66CD92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/app/growth/links</w:t>
            </w:r>
          </w:p>
        </w:tc>
        <w:tc>
          <w:tcPr>
            <w:tcW w:w="1559" w:type="dxa"/>
            <w:hideMark/>
          </w:tcPr>
          <w:p w14:paraId="7770213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3B86E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D13: Social Distribution &amp; Syndication</w:t>
            </w:r>
          </w:p>
        </w:tc>
        <w:tc>
          <w:tcPr>
            <w:tcW w:w="1558" w:type="dxa"/>
            <w:hideMark/>
          </w:tcPr>
          <w:p w14:paraId="75643A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/v1/syndication/smart-links</w:t>
            </w:r>
          </w:p>
        </w:tc>
        <w:tc>
          <w:tcPr>
            <w:tcW w:w="1559" w:type="dxa"/>
            <w:hideMark/>
          </w:tcPr>
          <w:p w14:paraId="2115D7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SmartLink</w:t>
            </w:r>
            <w:proofErr w:type="spellEnd"/>
          </w:p>
        </w:tc>
      </w:tr>
      <w:tr w:rsidR="002B29FF" w:rsidRPr="002B29FF" w14:paraId="2658952A" w14:textId="77777777" w:rsidTr="002B29FF">
        <w:tc>
          <w:tcPr>
            <w:tcW w:w="1558" w:type="dxa"/>
            <w:hideMark/>
          </w:tcPr>
          <w:p w14:paraId="77E380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EPK Generator</w:t>
            </w:r>
          </w:p>
        </w:tc>
        <w:tc>
          <w:tcPr>
            <w:tcW w:w="1558" w:type="dxa"/>
            <w:hideMark/>
          </w:tcPr>
          <w:p w14:paraId="6DC26F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/app/growth/web/</w:t>
            </w:r>
            <w:proofErr w:type="spellStart"/>
            <w:r w:rsidRPr="002B29FF">
              <w:rPr>
                <w:sz w:val="16"/>
                <w:szCs w:val="16"/>
              </w:rPr>
              <w:t>epk</w:t>
            </w:r>
            <w:proofErr w:type="spellEnd"/>
          </w:p>
        </w:tc>
        <w:tc>
          <w:tcPr>
            <w:tcW w:w="1559" w:type="dxa"/>
            <w:hideMark/>
          </w:tcPr>
          <w:p w14:paraId="573A5B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4E39D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D12: Editorial &amp; Marketing CMS</w:t>
            </w:r>
          </w:p>
        </w:tc>
        <w:tc>
          <w:tcPr>
            <w:tcW w:w="1558" w:type="dxa"/>
            <w:hideMark/>
          </w:tcPr>
          <w:p w14:paraId="5B0FE56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</w:t>
            </w:r>
            <w:proofErr w:type="spellStart"/>
            <w:r w:rsidRPr="002B29FF">
              <w:rPr>
                <w:sz w:val="16"/>
                <w:szCs w:val="16"/>
              </w:rPr>
              <w:t>cms</w:t>
            </w:r>
            <w:proofErr w:type="spellEnd"/>
            <w:r w:rsidRPr="002B29FF">
              <w:rPr>
                <w:sz w:val="16"/>
                <w:szCs w:val="16"/>
              </w:rPr>
              <w:t>/</w:t>
            </w:r>
            <w:proofErr w:type="spellStart"/>
            <w:r w:rsidRPr="002B29FF">
              <w:rPr>
                <w:sz w:val="16"/>
                <w:szCs w:val="16"/>
              </w:rPr>
              <w:t>epk</w:t>
            </w:r>
            <w:proofErr w:type="spellEnd"/>
          </w:p>
        </w:tc>
        <w:tc>
          <w:tcPr>
            <w:tcW w:w="1559" w:type="dxa"/>
            <w:hideMark/>
          </w:tcPr>
          <w:p w14:paraId="0BDFDE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EPK</w:t>
            </w:r>
          </w:p>
        </w:tc>
      </w:tr>
      <w:tr w:rsidR="002B29FF" w:rsidRPr="002B29FF" w14:paraId="7B5EF575" w14:textId="77777777" w:rsidTr="002B29FF">
        <w:tc>
          <w:tcPr>
            <w:tcW w:w="1558" w:type="dxa"/>
            <w:hideMark/>
          </w:tcPr>
          <w:p w14:paraId="2F5F40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Management</w:t>
            </w:r>
          </w:p>
        </w:tc>
        <w:tc>
          <w:tcPr>
            <w:tcW w:w="1558" w:type="dxa"/>
            <w:hideMark/>
          </w:tcPr>
          <w:p w14:paraId="743C48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/app/roster/team</w:t>
            </w:r>
          </w:p>
        </w:tc>
        <w:tc>
          <w:tcPr>
            <w:tcW w:w="1559" w:type="dxa"/>
            <w:hideMark/>
          </w:tcPr>
          <w:p w14:paraId="47AF6F9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3058F3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D10: Roster, Team &amp; Org</w:t>
            </w:r>
          </w:p>
        </w:tc>
        <w:tc>
          <w:tcPr>
            <w:tcW w:w="1558" w:type="dxa"/>
            <w:hideMark/>
          </w:tcPr>
          <w:p w14:paraId="5F7536A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/v1/roster/team/invite</w:t>
            </w:r>
          </w:p>
        </w:tc>
        <w:tc>
          <w:tcPr>
            <w:tcW w:w="1559" w:type="dxa"/>
            <w:hideMark/>
          </w:tcPr>
          <w:p w14:paraId="2EBF48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TeamMember</w:t>
            </w:r>
            <w:proofErr w:type="spellEnd"/>
          </w:p>
        </w:tc>
      </w:tr>
      <w:tr w:rsidR="002B29FF" w:rsidRPr="002B29FF" w14:paraId="34AFB8E6" w14:textId="77777777" w:rsidTr="002B29FF">
        <w:tc>
          <w:tcPr>
            <w:tcW w:w="1558" w:type="dxa"/>
            <w:hideMark/>
          </w:tcPr>
          <w:p w14:paraId="04FB7F8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Contract Management</w:t>
            </w:r>
          </w:p>
        </w:tc>
        <w:tc>
          <w:tcPr>
            <w:tcW w:w="1558" w:type="dxa"/>
            <w:hideMark/>
          </w:tcPr>
          <w:p w14:paraId="3F57C81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/app/roster/contracts</w:t>
            </w:r>
          </w:p>
        </w:tc>
        <w:tc>
          <w:tcPr>
            <w:tcW w:w="1559" w:type="dxa"/>
            <w:hideMark/>
          </w:tcPr>
          <w:p w14:paraId="25A3EB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C97227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D25: Legal, Policy &amp; Compliance</w:t>
            </w:r>
          </w:p>
        </w:tc>
        <w:tc>
          <w:tcPr>
            <w:tcW w:w="1558" w:type="dxa"/>
            <w:hideMark/>
          </w:tcPr>
          <w:p w14:paraId="6D1174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/v1/legal/contracts</w:t>
            </w:r>
          </w:p>
        </w:tc>
        <w:tc>
          <w:tcPr>
            <w:tcW w:w="1559" w:type="dxa"/>
            <w:hideMark/>
          </w:tcPr>
          <w:p w14:paraId="51AEA9A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LegalContract</w:t>
            </w:r>
            <w:proofErr w:type="spellEnd"/>
          </w:p>
        </w:tc>
      </w:tr>
      <w:tr w:rsidR="002B29FF" w:rsidRPr="002B29FF" w14:paraId="60103CA6" w14:textId="77777777" w:rsidTr="002B29FF">
        <w:tc>
          <w:tcPr>
            <w:tcW w:w="1558" w:type="dxa"/>
            <w:hideMark/>
          </w:tcPr>
          <w:p w14:paraId="545516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Management</w:t>
            </w:r>
          </w:p>
        </w:tc>
        <w:tc>
          <w:tcPr>
            <w:tcW w:w="1558" w:type="dxa"/>
            <w:hideMark/>
          </w:tcPr>
          <w:p w14:paraId="5F5619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/app/roster/tours</w:t>
            </w:r>
          </w:p>
        </w:tc>
        <w:tc>
          <w:tcPr>
            <w:tcW w:w="1559" w:type="dxa"/>
            <w:hideMark/>
          </w:tcPr>
          <w:p w14:paraId="051F9F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932F01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D11: Live Events &amp; Tour Ops</w:t>
            </w:r>
          </w:p>
        </w:tc>
        <w:tc>
          <w:tcPr>
            <w:tcW w:w="1558" w:type="dxa"/>
            <w:hideMark/>
          </w:tcPr>
          <w:p w14:paraId="2231424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/v1/tours</w:t>
            </w:r>
          </w:p>
        </w:tc>
        <w:tc>
          <w:tcPr>
            <w:tcW w:w="1559" w:type="dxa"/>
            <w:hideMark/>
          </w:tcPr>
          <w:p w14:paraId="56C85FC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</w:t>
            </w:r>
          </w:p>
        </w:tc>
      </w:tr>
      <w:tr w:rsidR="002B29FF" w:rsidRPr="002B29FF" w14:paraId="18FE1D79" w14:textId="77777777" w:rsidTr="002B29FF">
        <w:tc>
          <w:tcPr>
            <w:tcW w:w="1558" w:type="dxa"/>
            <w:hideMark/>
          </w:tcPr>
          <w:p w14:paraId="69F38BD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Cloud Mixing</w:t>
            </w:r>
          </w:p>
        </w:tc>
        <w:tc>
          <w:tcPr>
            <w:tcW w:w="1558" w:type="dxa"/>
            <w:hideMark/>
          </w:tcPr>
          <w:p w14:paraId="3F4881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/app/studio/audio</w:t>
            </w:r>
          </w:p>
        </w:tc>
        <w:tc>
          <w:tcPr>
            <w:tcW w:w="1559" w:type="dxa"/>
            <w:hideMark/>
          </w:tcPr>
          <w:p w14:paraId="5B94A0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FE291B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D16: AI &amp; Audio Intelligence</w:t>
            </w:r>
          </w:p>
        </w:tc>
        <w:tc>
          <w:tcPr>
            <w:tcW w:w="1558" w:type="dxa"/>
            <w:hideMark/>
          </w:tcPr>
          <w:p w14:paraId="61FDA5F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/v1/studio/mix</w:t>
            </w:r>
          </w:p>
        </w:tc>
        <w:tc>
          <w:tcPr>
            <w:tcW w:w="1559" w:type="dxa"/>
            <w:hideMark/>
          </w:tcPr>
          <w:p w14:paraId="5AD42E3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MixSession</w:t>
            </w:r>
            <w:proofErr w:type="spellEnd"/>
          </w:p>
        </w:tc>
      </w:tr>
      <w:tr w:rsidR="002B29FF" w:rsidRPr="002B29FF" w14:paraId="725FC6C2" w14:textId="77777777" w:rsidTr="002B29FF">
        <w:tc>
          <w:tcPr>
            <w:tcW w:w="1558" w:type="dxa"/>
            <w:hideMark/>
          </w:tcPr>
          <w:p w14:paraId="67BD597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Mastering</w:t>
            </w:r>
          </w:p>
        </w:tc>
        <w:tc>
          <w:tcPr>
            <w:tcW w:w="1558" w:type="dxa"/>
            <w:hideMark/>
          </w:tcPr>
          <w:p w14:paraId="661EE2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/app/studio/mastering</w:t>
            </w:r>
          </w:p>
        </w:tc>
        <w:tc>
          <w:tcPr>
            <w:tcW w:w="1559" w:type="dxa"/>
            <w:hideMark/>
          </w:tcPr>
          <w:p w14:paraId="49E558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E771E6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D16: AI &amp; Audio Intelligence</w:t>
            </w:r>
          </w:p>
        </w:tc>
        <w:tc>
          <w:tcPr>
            <w:tcW w:w="1558" w:type="dxa"/>
            <w:hideMark/>
          </w:tcPr>
          <w:p w14:paraId="3AD589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/v1/studio/master</w:t>
            </w:r>
          </w:p>
        </w:tc>
        <w:tc>
          <w:tcPr>
            <w:tcW w:w="1559" w:type="dxa"/>
            <w:hideMark/>
          </w:tcPr>
          <w:p w14:paraId="2D1AA6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MasteringJob</w:t>
            </w:r>
            <w:proofErr w:type="spellEnd"/>
          </w:p>
        </w:tc>
      </w:tr>
      <w:tr w:rsidR="002B29FF" w:rsidRPr="002B29FF" w14:paraId="27686042" w14:textId="77777777" w:rsidTr="002B29FF">
        <w:tc>
          <w:tcPr>
            <w:tcW w:w="1558" w:type="dxa"/>
            <w:hideMark/>
          </w:tcPr>
          <w:p w14:paraId="5F5902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Stem Separation</w:t>
            </w:r>
          </w:p>
        </w:tc>
        <w:tc>
          <w:tcPr>
            <w:tcW w:w="1558" w:type="dxa"/>
            <w:hideMark/>
          </w:tcPr>
          <w:p w14:paraId="74C0E1D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/app/studio/stem</w:t>
            </w:r>
          </w:p>
        </w:tc>
        <w:tc>
          <w:tcPr>
            <w:tcW w:w="1559" w:type="dxa"/>
            <w:hideMark/>
          </w:tcPr>
          <w:p w14:paraId="26A558B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304A1D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D16: AI &amp; Audio Intelligence</w:t>
            </w:r>
          </w:p>
        </w:tc>
        <w:tc>
          <w:tcPr>
            <w:tcW w:w="1558" w:type="dxa"/>
            <w:hideMark/>
          </w:tcPr>
          <w:p w14:paraId="266A1F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/v1/studio/stem-separate</w:t>
            </w:r>
          </w:p>
        </w:tc>
        <w:tc>
          <w:tcPr>
            <w:tcW w:w="1559" w:type="dxa"/>
            <w:hideMark/>
          </w:tcPr>
          <w:p w14:paraId="50494EF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StemJob</w:t>
            </w:r>
            <w:proofErr w:type="spellEnd"/>
          </w:p>
        </w:tc>
      </w:tr>
      <w:tr w:rsidR="002B29FF" w:rsidRPr="002B29FF" w14:paraId="41577B00" w14:textId="77777777" w:rsidTr="002B29FF">
        <w:tc>
          <w:tcPr>
            <w:tcW w:w="1558" w:type="dxa"/>
            <w:hideMark/>
          </w:tcPr>
          <w:p w14:paraId="6A4192B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Composition</w:t>
            </w:r>
          </w:p>
        </w:tc>
        <w:tc>
          <w:tcPr>
            <w:tcW w:w="1558" w:type="dxa"/>
            <w:hideMark/>
          </w:tcPr>
          <w:p w14:paraId="70A6BFB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/app/studio/ai/composition</w:t>
            </w:r>
          </w:p>
        </w:tc>
        <w:tc>
          <w:tcPr>
            <w:tcW w:w="1559" w:type="dxa"/>
            <w:hideMark/>
          </w:tcPr>
          <w:p w14:paraId="48168B2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3E53A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D16: AI &amp; Audio Intelligence</w:t>
            </w:r>
          </w:p>
        </w:tc>
        <w:tc>
          <w:tcPr>
            <w:tcW w:w="1558" w:type="dxa"/>
            <w:hideMark/>
          </w:tcPr>
          <w:p w14:paraId="2C0B9A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/v1/studio/ai/compose</w:t>
            </w:r>
          </w:p>
        </w:tc>
        <w:tc>
          <w:tcPr>
            <w:tcW w:w="1559" w:type="dxa"/>
            <w:hideMark/>
          </w:tcPr>
          <w:p w14:paraId="5436473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CompositionJob</w:t>
            </w:r>
            <w:proofErr w:type="spellEnd"/>
          </w:p>
        </w:tc>
      </w:tr>
      <w:tr w:rsidR="002B29FF" w:rsidRPr="002B29FF" w14:paraId="0402176C" w14:textId="77777777" w:rsidTr="002B29FF">
        <w:tc>
          <w:tcPr>
            <w:tcW w:w="1558" w:type="dxa"/>
            <w:hideMark/>
          </w:tcPr>
          <w:p w14:paraId="54167D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Merchandise Management</w:t>
            </w:r>
          </w:p>
        </w:tc>
        <w:tc>
          <w:tcPr>
            <w:tcW w:w="1558" w:type="dxa"/>
            <w:hideMark/>
          </w:tcPr>
          <w:p w14:paraId="7DD1C5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/app/catalog/merch</w:t>
            </w:r>
          </w:p>
        </w:tc>
        <w:tc>
          <w:tcPr>
            <w:tcW w:w="1559" w:type="dxa"/>
            <w:hideMark/>
          </w:tcPr>
          <w:p w14:paraId="739A05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6D2A0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D7: Wallet &amp; Consumer Commerce</w:t>
            </w:r>
          </w:p>
        </w:tc>
        <w:tc>
          <w:tcPr>
            <w:tcW w:w="1558" w:type="dxa"/>
            <w:hideMark/>
          </w:tcPr>
          <w:p w14:paraId="0969D85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/v1/commerce/products</w:t>
            </w:r>
          </w:p>
        </w:tc>
        <w:tc>
          <w:tcPr>
            <w:tcW w:w="1559" w:type="dxa"/>
            <w:hideMark/>
          </w:tcPr>
          <w:p w14:paraId="3C9D924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Product</w:t>
            </w:r>
          </w:p>
        </w:tc>
      </w:tr>
      <w:tr w:rsidR="002B29FF" w:rsidRPr="002B29FF" w14:paraId="146C8B22" w14:textId="77777777" w:rsidTr="002B29FF">
        <w:tc>
          <w:tcPr>
            <w:tcW w:w="1558" w:type="dxa"/>
            <w:hideMark/>
          </w:tcPr>
          <w:p w14:paraId="5F494B5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Pre-Order</w:t>
            </w:r>
          </w:p>
        </w:tc>
        <w:tc>
          <w:tcPr>
            <w:tcW w:w="1558" w:type="dxa"/>
            <w:hideMark/>
          </w:tcPr>
          <w:p w14:paraId="19DC69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/app/catalog/merch/pre-order</w:t>
            </w:r>
          </w:p>
        </w:tc>
        <w:tc>
          <w:tcPr>
            <w:tcW w:w="1559" w:type="dxa"/>
            <w:hideMark/>
          </w:tcPr>
          <w:p w14:paraId="37BEA6E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814A50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D7: Wallet &amp; Consumer Commerce</w:t>
            </w:r>
          </w:p>
        </w:tc>
        <w:tc>
          <w:tcPr>
            <w:tcW w:w="1558" w:type="dxa"/>
            <w:hideMark/>
          </w:tcPr>
          <w:p w14:paraId="3B0D077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/v1/commerce/pre-order</w:t>
            </w:r>
          </w:p>
        </w:tc>
        <w:tc>
          <w:tcPr>
            <w:tcW w:w="1559" w:type="dxa"/>
            <w:hideMark/>
          </w:tcPr>
          <w:p w14:paraId="7DE34F7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PreOrderCampaign</w:t>
            </w:r>
            <w:proofErr w:type="spellEnd"/>
          </w:p>
        </w:tc>
      </w:tr>
      <w:tr w:rsidR="002B29FF" w:rsidRPr="002B29FF" w14:paraId="1007011A" w14:textId="77777777" w:rsidTr="002B29FF">
        <w:tc>
          <w:tcPr>
            <w:tcW w:w="1558" w:type="dxa"/>
            <w:hideMark/>
          </w:tcPr>
          <w:p w14:paraId="232257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Podcast Show</w:t>
            </w:r>
          </w:p>
        </w:tc>
        <w:tc>
          <w:tcPr>
            <w:tcW w:w="1558" w:type="dxa"/>
            <w:hideMark/>
          </w:tcPr>
          <w:p w14:paraId="778062F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</w:t>
            </w:r>
          </w:p>
        </w:tc>
        <w:tc>
          <w:tcPr>
            <w:tcW w:w="1559" w:type="dxa"/>
            <w:hideMark/>
          </w:tcPr>
          <w:p w14:paraId="13614EF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71EF3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D27: Podcast Network</w:t>
            </w:r>
          </w:p>
        </w:tc>
        <w:tc>
          <w:tcPr>
            <w:tcW w:w="1558" w:type="dxa"/>
            <w:hideMark/>
          </w:tcPr>
          <w:p w14:paraId="197EE7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/v1/podcast/shows</w:t>
            </w:r>
          </w:p>
        </w:tc>
        <w:tc>
          <w:tcPr>
            <w:tcW w:w="1559" w:type="dxa"/>
            <w:hideMark/>
          </w:tcPr>
          <w:p w14:paraId="34893D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PodcastShow</w:t>
            </w:r>
            <w:proofErr w:type="spellEnd"/>
          </w:p>
        </w:tc>
      </w:tr>
      <w:tr w:rsidR="002B29FF" w:rsidRPr="002B29FF" w14:paraId="4DE1D0B4" w14:textId="77777777" w:rsidTr="002B29FF">
        <w:tc>
          <w:tcPr>
            <w:tcW w:w="1558" w:type="dxa"/>
            <w:hideMark/>
          </w:tcPr>
          <w:p w14:paraId="77C20F3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Podcast Episode</w:t>
            </w:r>
          </w:p>
        </w:tc>
        <w:tc>
          <w:tcPr>
            <w:tcW w:w="1558" w:type="dxa"/>
            <w:hideMark/>
          </w:tcPr>
          <w:p w14:paraId="6ACFC4B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/app/catalog/podcast/[id]/episodes</w:t>
            </w:r>
          </w:p>
        </w:tc>
        <w:tc>
          <w:tcPr>
            <w:tcW w:w="1559" w:type="dxa"/>
            <w:hideMark/>
          </w:tcPr>
          <w:p w14:paraId="3FB9AE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15D4D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D27: Podcast Network</w:t>
            </w:r>
          </w:p>
        </w:tc>
        <w:tc>
          <w:tcPr>
            <w:tcW w:w="1558" w:type="dxa"/>
            <w:hideMark/>
          </w:tcPr>
          <w:p w14:paraId="037F42F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/v1/podcast/shows/{id}/episodes</w:t>
            </w:r>
          </w:p>
        </w:tc>
        <w:tc>
          <w:tcPr>
            <w:tcW w:w="1559" w:type="dxa"/>
            <w:hideMark/>
          </w:tcPr>
          <w:p w14:paraId="4438B0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PodcastEpisode</w:t>
            </w:r>
            <w:proofErr w:type="spellEnd"/>
          </w:p>
        </w:tc>
      </w:tr>
      <w:tr w:rsidR="002B29FF" w:rsidRPr="002B29FF" w14:paraId="30048AE9" w14:textId="77777777" w:rsidTr="002B29FF">
        <w:tc>
          <w:tcPr>
            <w:tcW w:w="1558" w:type="dxa"/>
            <w:hideMark/>
          </w:tcPr>
          <w:p w14:paraId="6B10552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Private Podcast</w:t>
            </w:r>
          </w:p>
        </w:tc>
        <w:tc>
          <w:tcPr>
            <w:tcW w:w="1558" w:type="dxa"/>
            <w:hideMark/>
          </w:tcPr>
          <w:p w14:paraId="6C9F386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/app/catalog/podcast/[id]/private</w:t>
            </w:r>
          </w:p>
        </w:tc>
        <w:tc>
          <w:tcPr>
            <w:tcW w:w="1559" w:type="dxa"/>
            <w:hideMark/>
          </w:tcPr>
          <w:p w14:paraId="334441E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CA11D7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D27: Podcast Network</w:t>
            </w:r>
          </w:p>
        </w:tc>
        <w:tc>
          <w:tcPr>
            <w:tcW w:w="1558" w:type="dxa"/>
            <w:hideMark/>
          </w:tcPr>
          <w:p w14:paraId="2BF3992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/v1/podcast/shows/{id}/private/feeds</w:t>
            </w:r>
          </w:p>
        </w:tc>
        <w:tc>
          <w:tcPr>
            <w:tcW w:w="1559" w:type="dxa"/>
            <w:hideMark/>
          </w:tcPr>
          <w:p w14:paraId="3B470E8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SubscriberFeed</w:t>
            </w:r>
            <w:proofErr w:type="spellEnd"/>
          </w:p>
        </w:tc>
      </w:tr>
      <w:tr w:rsidR="002B29FF" w:rsidRPr="002B29FF" w14:paraId="05DD4920" w14:textId="77777777" w:rsidTr="002B29FF">
        <w:tc>
          <w:tcPr>
            <w:tcW w:w="1558" w:type="dxa"/>
            <w:hideMark/>
          </w:tcPr>
          <w:p w14:paraId="3951E5E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DAI Markers</w:t>
            </w:r>
          </w:p>
        </w:tc>
        <w:tc>
          <w:tcPr>
            <w:tcW w:w="1558" w:type="dxa"/>
            <w:hideMark/>
          </w:tcPr>
          <w:p w14:paraId="15ECF5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/app/catalog/podcast/[id]/episode/[id]/</w:t>
            </w:r>
            <w:proofErr w:type="spellStart"/>
            <w:r w:rsidRPr="002B29FF">
              <w:rPr>
                <w:sz w:val="16"/>
                <w:szCs w:val="16"/>
              </w:rPr>
              <w:t>dai</w:t>
            </w:r>
            <w:proofErr w:type="spellEnd"/>
          </w:p>
        </w:tc>
        <w:tc>
          <w:tcPr>
            <w:tcW w:w="1559" w:type="dxa"/>
            <w:hideMark/>
          </w:tcPr>
          <w:p w14:paraId="3E9CC11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EA91A6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D27: Podcast Network</w:t>
            </w:r>
          </w:p>
        </w:tc>
        <w:tc>
          <w:tcPr>
            <w:tcW w:w="1558" w:type="dxa"/>
            <w:hideMark/>
          </w:tcPr>
          <w:p w14:paraId="5866A2F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/v1/podcast/episodes/{id}/</w:t>
            </w:r>
            <w:proofErr w:type="spellStart"/>
            <w:r w:rsidRPr="002B29FF">
              <w:rPr>
                <w:sz w:val="16"/>
                <w:szCs w:val="16"/>
              </w:rPr>
              <w:t>dai</w:t>
            </w:r>
            <w:proofErr w:type="spellEnd"/>
            <w:r w:rsidRPr="002B29FF">
              <w:rPr>
                <w:sz w:val="16"/>
                <w:szCs w:val="16"/>
              </w:rPr>
              <w:t>/markers</w:t>
            </w:r>
          </w:p>
        </w:tc>
        <w:tc>
          <w:tcPr>
            <w:tcW w:w="1559" w:type="dxa"/>
            <w:hideMark/>
          </w:tcPr>
          <w:p w14:paraId="74874E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AdMarker</w:t>
            </w:r>
            <w:proofErr w:type="spellEnd"/>
          </w:p>
        </w:tc>
      </w:tr>
      <w:tr w:rsidR="002B29FF" w:rsidRPr="002B29FF" w14:paraId="1145A41F" w14:textId="77777777" w:rsidTr="002B29FF">
        <w:tc>
          <w:tcPr>
            <w:tcW w:w="1558" w:type="dxa"/>
            <w:hideMark/>
          </w:tcPr>
          <w:p w14:paraId="154AF24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AI Transcription</w:t>
            </w:r>
          </w:p>
        </w:tc>
        <w:tc>
          <w:tcPr>
            <w:tcW w:w="1558" w:type="dxa"/>
            <w:hideMark/>
          </w:tcPr>
          <w:p w14:paraId="773D09E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/app/catalog/podcast/[id]/episode/[id]/transcript</w:t>
            </w:r>
          </w:p>
        </w:tc>
        <w:tc>
          <w:tcPr>
            <w:tcW w:w="1559" w:type="dxa"/>
            <w:hideMark/>
          </w:tcPr>
          <w:p w14:paraId="7BB1854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4540FE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D27: Podcast Network</w:t>
            </w:r>
          </w:p>
        </w:tc>
        <w:tc>
          <w:tcPr>
            <w:tcW w:w="1558" w:type="dxa"/>
            <w:hideMark/>
          </w:tcPr>
          <w:p w14:paraId="07F3C4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/v1/podcast/episodes/{id}/transcript</w:t>
            </w:r>
          </w:p>
        </w:tc>
        <w:tc>
          <w:tcPr>
            <w:tcW w:w="1559" w:type="dxa"/>
            <w:hideMark/>
          </w:tcPr>
          <w:p w14:paraId="2DB4EF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Transcript</w:t>
            </w:r>
          </w:p>
        </w:tc>
      </w:tr>
      <w:tr w:rsidR="002B29FF" w:rsidRPr="002B29FF" w14:paraId="5ADC7817" w14:textId="77777777" w:rsidTr="002B29FF">
        <w:tc>
          <w:tcPr>
            <w:tcW w:w="1558" w:type="dxa"/>
            <w:hideMark/>
          </w:tcPr>
          <w:p w14:paraId="37B5ED6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 Creation</w:t>
            </w:r>
          </w:p>
        </w:tc>
        <w:tc>
          <w:tcPr>
            <w:tcW w:w="1558" w:type="dxa"/>
            <w:hideMark/>
          </w:tcPr>
          <w:p w14:paraId="5961BF2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adnote.musicosy.com/advertise/campaigns/create</w:t>
            </w:r>
          </w:p>
        </w:tc>
        <w:tc>
          <w:tcPr>
            <w:tcW w:w="1559" w:type="dxa"/>
            <w:hideMark/>
          </w:tcPr>
          <w:p w14:paraId="15EFAF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72455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D22: Advertising Integration</w:t>
            </w:r>
          </w:p>
        </w:tc>
        <w:tc>
          <w:tcPr>
            <w:tcW w:w="1558" w:type="dxa"/>
            <w:hideMark/>
          </w:tcPr>
          <w:p w14:paraId="37E2325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/v1/advertise/campaigns</w:t>
            </w:r>
          </w:p>
        </w:tc>
        <w:tc>
          <w:tcPr>
            <w:tcW w:w="1559" w:type="dxa"/>
            <w:hideMark/>
          </w:tcPr>
          <w:p w14:paraId="7BB1462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</w:t>
            </w:r>
          </w:p>
        </w:tc>
      </w:tr>
      <w:tr w:rsidR="002B29FF" w:rsidRPr="002B29FF" w14:paraId="7E5BE760" w14:textId="77777777" w:rsidTr="002B29FF">
        <w:tc>
          <w:tcPr>
            <w:tcW w:w="1558" w:type="dxa"/>
            <w:hideMark/>
          </w:tcPr>
          <w:p w14:paraId="56F8005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 Targeting</w:t>
            </w:r>
          </w:p>
        </w:tc>
        <w:tc>
          <w:tcPr>
            <w:tcW w:w="1558" w:type="dxa"/>
            <w:hideMark/>
          </w:tcPr>
          <w:p w14:paraId="0332F33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adnote.musicosy.com/advertise/audiences</w:t>
            </w:r>
          </w:p>
        </w:tc>
        <w:tc>
          <w:tcPr>
            <w:tcW w:w="1559" w:type="dxa"/>
            <w:hideMark/>
          </w:tcPr>
          <w:p w14:paraId="54A9290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8978CD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D22: Advertising Integration</w:t>
            </w:r>
          </w:p>
        </w:tc>
        <w:tc>
          <w:tcPr>
            <w:tcW w:w="1558" w:type="dxa"/>
            <w:hideMark/>
          </w:tcPr>
          <w:p w14:paraId="690223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/v1/advertise/audiences</w:t>
            </w:r>
          </w:p>
        </w:tc>
        <w:tc>
          <w:tcPr>
            <w:tcW w:w="1559" w:type="dxa"/>
            <w:hideMark/>
          </w:tcPr>
          <w:p w14:paraId="120FAC9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AudienceSegment</w:t>
            </w:r>
            <w:proofErr w:type="spellEnd"/>
          </w:p>
        </w:tc>
      </w:tr>
      <w:tr w:rsidR="002B29FF" w:rsidRPr="002B29FF" w14:paraId="44A51A66" w14:textId="77777777" w:rsidTr="002B29FF">
        <w:tc>
          <w:tcPr>
            <w:tcW w:w="1558" w:type="dxa"/>
            <w:hideMark/>
          </w:tcPr>
          <w:p w14:paraId="26C850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Creative Upload</w:t>
            </w:r>
          </w:p>
        </w:tc>
        <w:tc>
          <w:tcPr>
            <w:tcW w:w="1558" w:type="dxa"/>
            <w:hideMark/>
          </w:tcPr>
          <w:p w14:paraId="6DC9E2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adnote.musicosy.com/advertise/creatives</w:t>
            </w:r>
          </w:p>
        </w:tc>
        <w:tc>
          <w:tcPr>
            <w:tcW w:w="1559" w:type="dxa"/>
            <w:hideMark/>
          </w:tcPr>
          <w:p w14:paraId="75078E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3DFB72C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D22: Advertising Integration</w:t>
            </w:r>
          </w:p>
        </w:tc>
        <w:tc>
          <w:tcPr>
            <w:tcW w:w="1558" w:type="dxa"/>
            <w:hideMark/>
          </w:tcPr>
          <w:p w14:paraId="726F03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/v1/advertise/creatives</w:t>
            </w:r>
          </w:p>
        </w:tc>
        <w:tc>
          <w:tcPr>
            <w:tcW w:w="1559" w:type="dxa"/>
            <w:hideMark/>
          </w:tcPr>
          <w:p w14:paraId="27F3879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Creative</w:t>
            </w:r>
          </w:p>
        </w:tc>
      </w:tr>
      <w:tr w:rsidR="002B29FF" w:rsidRPr="002B29FF" w14:paraId="0B1C88DE" w14:textId="77777777" w:rsidTr="002B29FF">
        <w:tc>
          <w:tcPr>
            <w:tcW w:w="1558" w:type="dxa"/>
            <w:hideMark/>
          </w:tcPr>
          <w:p w14:paraId="0CF2888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Programmatic SSP</w:t>
            </w:r>
          </w:p>
        </w:tc>
        <w:tc>
          <w:tcPr>
            <w:tcW w:w="1558" w:type="dxa"/>
            <w:hideMark/>
          </w:tcPr>
          <w:p w14:paraId="4F6C9C3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adnote.musicosy.com/advertise/exchange</w:t>
            </w:r>
          </w:p>
        </w:tc>
        <w:tc>
          <w:tcPr>
            <w:tcW w:w="1559" w:type="dxa"/>
            <w:hideMark/>
          </w:tcPr>
          <w:p w14:paraId="14B145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FCC5A9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D22: Advertising Integration</w:t>
            </w:r>
          </w:p>
        </w:tc>
        <w:tc>
          <w:tcPr>
            <w:tcW w:w="1558" w:type="dxa"/>
            <w:hideMark/>
          </w:tcPr>
          <w:p w14:paraId="0DBD30C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/v1/advertise/exchange/</w:t>
            </w:r>
            <w:proofErr w:type="spellStart"/>
            <w:r w:rsidRPr="002B29FF">
              <w:rPr>
                <w:sz w:val="16"/>
                <w:szCs w:val="16"/>
              </w:rPr>
              <w:t>ssp</w:t>
            </w:r>
            <w:proofErr w:type="spellEnd"/>
          </w:p>
        </w:tc>
        <w:tc>
          <w:tcPr>
            <w:tcW w:w="1559" w:type="dxa"/>
            <w:hideMark/>
          </w:tcPr>
          <w:p w14:paraId="2E04D99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SSPEndpoint</w:t>
            </w:r>
            <w:proofErr w:type="spellEnd"/>
          </w:p>
        </w:tc>
      </w:tr>
      <w:tr w:rsidR="002B29FF" w:rsidRPr="002B29FF" w14:paraId="12930957" w14:textId="77777777" w:rsidTr="002B29FF">
        <w:tc>
          <w:tcPr>
            <w:tcW w:w="1558" w:type="dxa"/>
            <w:hideMark/>
          </w:tcPr>
          <w:p w14:paraId="60BB6EA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Lead Management</w:t>
            </w:r>
          </w:p>
        </w:tc>
        <w:tc>
          <w:tcPr>
            <w:tcW w:w="1558" w:type="dxa"/>
            <w:hideMark/>
          </w:tcPr>
          <w:p w14:paraId="1191243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adnote.musicosy.com/advertise/leads</w:t>
            </w:r>
          </w:p>
        </w:tc>
        <w:tc>
          <w:tcPr>
            <w:tcW w:w="1559" w:type="dxa"/>
            <w:hideMark/>
          </w:tcPr>
          <w:p w14:paraId="0826E4C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723E3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D22: Advertising Integration</w:t>
            </w:r>
          </w:p>
        </w:tc>
        <w:tc>
          <w:tcPr>
            <w:tcW w:w="1558" w:type="dxa"/>
            <w:hideMark/>
          </w:tcPr>
          <w:p w14:paraId="16DDDE6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GET /v1/advertise/leads</w:t>
            </w:r>
          </w:p>
        </w:tc>
        <w:tc>
          <w:tcPr>
            <w:tcW w:w="1559" w:type="dxa"/>
            <w:hideMark/>
          </w:tcPr>
          <w:p w14:paraId="58AA267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Lead</w:t>
            </w:r>
          </w:p>
        </w:tc>
      </w:tr>
      <w:tr w:rsidR="002B29FF" w:rsidRPr="002B29FF" w14:paraId="622D7DEE" w14:textId="77777777" w:rsidTr="002B29FF">
        <w:tc>
          <w:tcPr>
            <w:tcW w:w="1558" w:type="dxa"/>
            <w:hideMark/>
          </w:tcPr>
          <w:p w14:paraId="2DD9FB1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Report Content</w:t>
            </w:r>
          </w:p>
        </w:tc>
        <w:tc>
          <w:tcPr>
            <w:tcW w:w="1558" w:type="dxa"/>
            <w:hideMark/>
          </w:tcPr>
          <w:p w14:paraId="1E835D5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/help/reporting</w:t>
            </w:r>
          </w:p>
        </w:tc>
        <w:tc>
          <w:tcPr>
            <w:tcW w:w="1559" w:type="dxa"/>
            <w:hideMark/>
          </w:tcPr>
          <w:p w14:paraId="30A038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ReportContentModal</w:t>
            </w:r>
            <w:proofErr w:type="spellEnd"/>
          </w:p>
        </w:tc>
        <w:tc>
          <w:tcPr>
            <w:tcW w:w="1558" w:type="dxa"/>
            <w:hideMark/>
          </w:tcPr>
          <w:p w14:paraId="0DA58B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D23: Trust &amp; Safety Ops</w:t>
            </w:r>
          </w:p>
        </w:tc>
        <w:tc>
          <w:tcPr>
            <w:tcW w:w="1558" w:type="dxa"/>
            <w:hideMark/>
          </w:tcPr>
          <w:p w14:paraId="22D8378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/v1/safety/reports</w:t>
            </w:r>
          </w:p>
        </w:tc>
        <w:tc>
          <w:tcPr>
            <w:tcW w:w="1559" w:type="dxa"/>
            <w:hideMark/>
          </w:tcPr>
          <w:p w14:paraId="5BD700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Report</w:t>
            </w:r>
          </w:p>
        </w:tc>
      </w:tr>
      <w:tr w:rsidR="002B29FF" w:rsidRPr="002B29FF" w14:paraId="0D0FF004" w14:textId="77777777" w:rsidTr="002B29FF">
        <w:tc>
          <w:tcPr>
            <w:tcW w:w="1558" w:type="dxa"/>
            <w:hideMark/>
          </w:tcPr>
          <w:p w14:paraId="0645024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Support Ticket</w:t>
            </w:r>
          </w:p>
        </w:tc>
        <w:tc>
          <w:tcPr>
            <w:tcW w:w="1558" w:type="dxa"/>
            <w:hideMark/>
          </w:tcPr>
          <w:p w14:paraId="2075506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/help/support</w:t>
            </w:r>
          </w:p>
        </w:tc>
        <w:tc>
          <w:tcPr>
            <w:tcW w:w="1559" w:type="dxa"/>
            <w:hideMark/>
          </w:tcPr>
          <w:p w14:paraId="4F9B88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CD8BEE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D24: Support &amp; Admin Operations</w:t>
            </w:r>
          </w:p>
        </w:tc>
        <w:tc>
          <w:tcPr>
            <w:tcW w:w="1558" w:type="dxa"/>
            <w:hideMark/>
          </w:tcPr>
          <w:p w14:paraId="421F94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/v1/support/tickets</w:t>
            </w:r>
          </w:p>
        </w:tc>
        <w:tc>
          <w:tcPr>
            <w:tcW w:w="1559" w:type="dxa"/>
            <w:hideMark/>
          </w:tcPr>
          <w:p w14:paraId="509F5F1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</w:t>
            </w:r>
          </w:p>
        </w:tc>
      </w:tr>
      <w:tr w:rsidR="002B29FF" w:rsidRPr="002B29FF" w14:paraId="5B97174E" w14:textId="77777777" w:rsidTr="002B29FF">
        <w:tc>
          <w:tcPr>
            <w:tcW w:w="1558" w:type="dxa"/>
            <w:hideMark/>
          </w:tcPr>
          <w:p w14:paraId="37778A3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API Key Management</w:t>
            </w:r>
          </w:p>
        </w:tc>
        <w:tc>
          <w:tcPr>
            <w:tcW w:w="1558" w:type="dxa"/>
            <w:hideMark/>
          </w:tcPr>
          <w:p w14:paraId="7FFD513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/developers/keys</w:t>
            </w:r>
          </w:p>
        </w:tc>
        <w:tc>
          <w:tcPr>
            <w:tcW w:w="1559" w:type="dxa"/>
            <w:hideMark/>
          </w:tcPr>
          <w:p w14:paraId="342290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D0A104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D21: Developer Platform</w:t>
            </w:r>
          </w:p>
        </w:tc>
        <w:tc>
          <w:tcPr>
            <w:tcW w:w="1558" w:type="dxa"/>
            <w:hideMark/>
          </w:tcPr>
          <w:p w14:paraId="761FB70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/v1/developer/keys</w:t>
            </w:r>
          </w:p>
        </w:tc>
        <w:tc>
          <w:tcPr>
            <w:tcW w:w="1559" w:type="dxa"/>
            <w:hideMark/>
          </w:tcPr>
          <w:p w14:paraId="39BE7B9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APIKey</w:t>
            </w:r>
            <w:proofErr w:type="spellEnd"/>
          </w:p>
        </w:tc>
      </w:tr>
      <w:tr w:rsidR="002B29FF" w:rsidRPr="002B29FF" w14:paraId="730DEA9A" w14:textId="77777777" w:rsidTr="002B29FF">
        <w:tc>
          <w:tcPr>
            <w:tcW w:w="1558" w:type="dxa"/>
            <w:hideMark/>
          </w:tcPr>
          <w:p w14:paraId="4E65FC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Webhook Management</w:t>
            </w:r>
          </w:p>
        </w:tc>
        <w:tc>
          <w:tcPr>
            <w:tcW w:w="1558" w:type="dxa"/>
            <w:hideMark/>
          </w:tcPr>
          <w:p w14:paraId="39A4F80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/developers/webhooks</w:t>
            </w:r>
          </w:p>
        </w:tc>
        <w:tc>
          <w:tcPr>
            <w:tcW w:w="1559" w:type="dxa"/>
            <w:hideMark/>
          </w:tcPr>
          <w:p w14:paraId="08CBD58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0ECC2DC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D21: Developer Platform</w:t>
            </w:r>
          </w:p>
        </w:tc>
        <w:tc>
          <w:tcPr>
            <w:tcW w:w="1558" w:type="dxa"/>
            <w:hideMark/>
          </w:tcPr>
          <w:p w14:paraId="4A04336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/v1/developer/webhooks</w:t>
            </w:r>
          </w:p>
        </w:tc>
        <w:tc>
          <w:tcPr>
            <w:tcW w:w="1559" w:type="dxa"/>
            <w:hideMark/>
          </w:tcPr>
          <w:p w14:paraId="1E35050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WebhookSubscription</w:t>
            </w:r>
            <w:proofErr w:type="spellEnd"/>
          </w:p>
        </w:tc>
      </w:tr>
      <w:tr w:rsidR="002B29FF" w:rsidRPr="002B29FF" w14:paraId="653CC4C1" w14:textId="77777777" w:rsidTr="002B29FF">
        <w:tc>
          <w:tcPr>
            <w:tcW w:w="1558" w:type="dxa"/>
            <w:hideMark/>
          </w:tcPr>
          <w:p w14:paraId="77EDFDB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Account Settings</w:t>
            </w:r>
          </w:p>
        </w:tc>
        <w:tc>
          <w:tcPr>
            <w:tcW w:w="1558" w:type="dxa"/>
            <w:hideMark/>
          </w:tcPr>
          <w:p w14:paraId="002B6BB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/app/settings/account</w:t>
            </w:r>
          </w:p>
        </w:tc>
        <w:tc>
          <w:tcPr>
            <w:tcW w:w="1559" w:type="dxa"/>
            <w:hideMark/>
          </w:tcPr>
          <w:p w14:paraId="1CD0064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38E820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D1: Identity &amp; Social Graph</w:t>
            </w:r>
          </w:p>
        </w:tc>
        <w:tc>
          <w:tcPr>
            <w:tcW w:w="1558" w:type="dxa"/>
            <w:hideMark/>
          </w:tcPr>
          <w:p w14:paraId="3D1E33E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/v1/settings/account</w:t>
            </w:r>
          </w:p>
        </w:tc>
        <w:tc>
          <w:tcPr>
            <w:tcW w:w="1559" w:type="dxa"/>
            <w:hideMark/>
          </w:tcPr>
          <w:p w14:paraId="4ABA39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AccountSettings</w:t>
            </w:r>
            <w:proofErr w:type="spellEnd"/>
          </w:p>
        </w:tc>
      </w:tr>
      <w:tr w:rsidR="002B29FF" w:rsidRPr="002B29FF" w14:paraId="07E96DEF" w14:textId="77777777" w:rsidTr="002B29FF">
        <w:tc>
          <w:tcPr>
            <w:tcW w:w="1558" w:type="dxa"/>
            <w:hideMark/>
          </w:tcPr>
          <w:p w14:paraId="6755177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Settings</w:t>
            </w:r>
          </w:p>
        </w:tc>
        <w:tc>
          <w:tcPr>
            <w:tcW w:w="1558" w:type="dxa"/>
            <w:hideMark/>
          </w:tcPr>
          <w:p w14:paraId="4672645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/app/settings/content</w:t>
            </w:r>
          </w:p>
        </w:tc>
        <w:tc>
          <w:tcPr>
            <w:tcW w:w="1559" w:type="dxa"/>
            <w:hideMark/>
          </w:tcPr>
          <w:p w14:paraId="2D80EA6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45AC2D4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D6: Governance &amp; Enforcement</w:t>
            </w:r>
          </w:p>
        </w:tc>
        <w:tc>
          <w:tcPr>
            <w:tcW w:w="1558" w:type="dxa"/>
            <w:hideMark/>
          </w:tcPr>
          <w:p w14:paraId="7951024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/v1/settings/content</w:t>
            </w:r>
          </w:p>
        </w:tc>
        <w:tc>
          <w:tcPr>
            <w:tcW w:w="1559" w:type="dxa"/>
            <w:hideMark/>
          </w:tcPr>
          <w:p w14:paraId="33D185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ContentSettings</w:t>
            </w:r>
            <w:proofErr w:type="spellEnd"/>
          </w:p>
        </w:tc>
      </w:tr>
      <w:tr w:rsidR="002B29FF" w:rsidRPr="002B29FF" w14:paraId="4FBCB677" w14:textId="77777777" w:rsidTr="002B29FF">
        <w:tc>
          <w:tcPr>
            <w:tcW w:w="1558" w:type="dxa"/>
            <w:hideMark/>
          </w:tcPr>
          <w:p w14:paraId="212B1E2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Monetization Settings</w:t>
            </w:r>
          </w:p>
        </w:tc>
        <w:tc>
          <w:tcPr>
            <w:tcW w:w="1558" w:type="dxa"/>
            <w:hideMark/>
          </w:tcPr>
          <w:p w14:paraId="0E2F833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/app/settings/monetization</w:t>
            </w:r>
          </w:p>
        </w:tc>
        <w:tc>
          <w:tcPr>
            <w:tcW w:w="1559" w:type="dxa"/>
            <w:hideMark/>
          </w:tcPr>
          <w:p w14:paraId="4FC9F42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1A7685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D6: Governance &amp; Enforcement</w:t>
            </w:r>
          </w:p>
        </w:tc>
        <w:tc>
          <w:tcPr>
            <w:tcW w:w="1558" w:type="dxa"/>
            <w:hideMark/>
          </w:tcPr>
          <w:p w14:paraId="5E5A769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/v1/settings/monetization</w:t>
            </w:r>
          </w:p>
        </w:tc>
        <w:tc>
          <w:tcPr>
            <w:tcW w:w="1559" w:type="dxa"/>
            <w:hideMark/>
          </w:tcPr>
          <w:p w14:paraId="4F8581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MonetizationSettings</w:t>
            </w:r>
            <w:proofErr w:type="spellEnd"/>
          </w:p>
        </w:tc>
      </w:tr>
      <w:tr w:rsidR="002B29FF" w:rsidRPr="002B29FF" w14:paraId="2B47A02D" w14:textId="77777777" w:rsidTr="002B29FF">
        <w:tc>
          <w:tcPr>
            <w:tcW w:w="1558" w:type="dxa"/>
            <w:hideMark/>
          </w:tcPr>
          <w:p w14:paraId="15B0C5E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Relationship Settings</w:t>
            </w:r>
          </w:p>
        </w:tc>
        <w:tc>
          <w:tcPr>
            <w:tcW w:w="1558" w:type="dxa"/>
            <w:hideMark/>
          </w:tcPr>
          <w:p w14:paraId="39A409A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/app/settings/relationships</w:t>
            </w:r>
          </w:p>
        </w:tc>
        <w:tc>
          <w:tcPr>
            <w:tcW w:w="1559" w:type="dxa"/>
            <w:hideMark/>
          </w:tcPr>
          <w:p w14:paraId="6512248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040F39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D1: Identity &amp; Social Graph</w:t>
            </w:r>
          </w:p>
        </w:tc>
        <w:tc>
          <w:tcPr>
            <w:tcW w:w="1558" w:type="dxa"/>
            <w:hideMark/>
          </w:tcPr>
          <w:p w14:paraId="571D34F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/v1/relationships/hierarchy</w:t>
            </w:r>
          </w:p>
        </w:tc>
        <w:tc>
          <w:tcPr>
            <w:tcW w:w="1559" w:type="dxa"/>
            <w:hideMark/>
          </w:tcPr>
          <w:p w14:paraId="1685EF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RelationshipHierarchy</w:t>
            </w:r>
            <w:proofErr w:type="spellEnd"/>
          </w:p>
        </w:tc>
      </w:tr>
      <w:tr w:rsidR="002B29FF" w:rsidRPr="002B29FF" w14:paraId="57988110" w14:textId="77777777" w:rsidTr="002B29FF">
        <w:tc>
          <w:tcPr>
            <w:tcW w:w="1558" w:type="dxa"/>
            <w:hideMark/>
          </w:tcPr>
          <w:p w14:paraId="75D8B54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Player Settings</w:t>
            </w:r>
          </w:p>
        </w:tc>
        <w:tc>
          <w:tcPr>
            <w:tcW w:w="1558" w:type="dxa"/>
            <w:hideMark/>
          </w:tcPr>
          <w:p w14:paraId="15AEC0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/app/settings/player</w:t>
            </w:r>
          </w:p>
        </w:tc>
        <w:tc>
          <w:tcPr>
            <w:tcW w:w="1559" w:type="dxa"/>
            <w:hideMark/>
          </w:tcPr>
          <w:p w14:paraId="6C0E78E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0240FC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D1: Identity &amp; Social Graph</w:t>
            </w:r>
          </w:p>
        </w:tc>
        <w:tc>
          <w:tcPr>
            <w:tcW w:w="1558" w:type="dxa"/>
            <w:hideMark/>
          </w:tcPr>
          <w:p w14:paraId="1223988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/v1/settings/player</w:t>
            </w:r>
          </w:p>
        </w:tc>
        <w:tc>
          <w:tcPr>
            <w:tcW w:w="1559" w:type="dxa"/>
            <w:hideMark/>
          </w:tcPr>
          <w:p w14:paraId="7A9F980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PlayerSettings</w:t>
            </w:r>
            <w:proofErr w:type="spellEnd"/>
          </w:p>
        </w:tc>
      </w:tr>
      <w:tr w:rsidR="002B29FF" w:rsidRPr="002B29FF" w14:paraId="056F852D" w14:textId="77777777" w:rsidTr="002B29FF">
        <w:tc>
          <w:tcPr>
            <w:tcW w:w="1558" w:type="dxa"/>
            <w:hideMark/>
          </w:tcPr>
          <w:p w14:paraId="109C1CF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Settings</w:t>
            </w:r>
          </w:p>
        </w:tc>
        <w:tc>
          <w:tcPr>
            <w:tcW w:w="1558" w:type="dxa"/>
            <w:hideMark/>
          </w:tcPr>
          <w:p w14:paraId="500F83D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/app/settings/team</w:t>
            </w:r>
          </w:p>
        </w:tc>
        <w:tc>
          <w:tcPr>
            <w:tcW w:w="1559" w:type="dxa"/>
            <w:hideMark/>
          </w:tcPr>
          <w:p w14:paraId="7E40FE8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1E7283A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D10: Roster, Team &amp; Org</w:t>
            </w:r>
          </w:p>
        </w:tc>
        <w:tc>
          <w:tcPr>
            <w:tcW w:w="1558" w:type="dxa"/>
            <w:hideMark/>
          </w:tcPr>
          <w:p w14:paraId="2A32418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/v1/settings/team</w:t>
            </w:r>
          </w:p>
        </w:tc>
        <w:tc>
          <w:tcPr>
            <w:tcW w:w="1559" w:type="dxa"/>
            <w:hideMark/>
          </w:tcPr>
          <w:p w14:paraId="65082B3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TeamSettings</w:t>
            </w:r>
            <w:proofErr w:type="spellEnd"/>
          </w:p>
        </w:tc>
      </w:tr>
      <w:tr w:rsidR="002B29FF" w:rsidRPr="002B29FF" w14:paraId="6E58AABF" w14:textId="77777777" w:rsidTr="002B29FF">
        <w:tc>
          <w:tcPr>
            <w:tcW w:w="1558" w:type="dxa"/>
            <w:hideMark/>
          </w:tcPr>
          <w:p w14:paraId="2254C3C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Payment Settings</w:t>
            </w:r>
          </w:p>
        </w:tc>
        <w:tc>
          <w:tcPr>
            <w:tcW w:w="1558" w:type="dxa"/>
            <w:hideMark/>
          </w:tcPr>
          <w:p w14:paraId="28E848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/app/settings/payments</w:t>
            </w:r>
          </w:p>
        </w:tc>
        <w:tc>
          <w:tcPr>
            <w:tcW w:w="1559" w:type="dxa"/>
            <w:hideMark/>
          </w:tcPr>
          <w:p w14:paraId="7237AC1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CD2F45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D18: Payments &amp; Payouts Infra</w:t>
            </w:r>
          </w:p>
        </w:tc>
        <w:tc>
          <w:tcPr>
            <w:tcW w:w="1558" w:type="dxa"/>
            <w:hideMark/>
          </w:tcPr>
          <w:p w14:paraId="23F531D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/v1/settings/payments</w:t>
            </w:r>
          </w:p>
        </w:tc>
        <w:tc>
          <w:tcPr>
            <w:tcW w:w="1559" w:type="dxa"/>
            <w:hideMark/>
          </w:tcPr>
          <w:p w14:paraId="10858C0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PaymentSettings</w:t>
            </w:r>
            <w:proofErr w:type="spellEnd"/>
          </w:p>
        </w:tc>
      </w:tr>
      <w:tr w:rsidR="002B29FF" w:rsidRPr="002B29FF" w14:paraId="4D90FE3C" w14:textId="77777777" w:rsidTr="002B29FF">
        <w:tc>
          <w:tcPr>
            <w:tcW w:w="1558" w:type="dxa"/>
            <w:hideMark/>
          </w:tcPr>
          <w:p w14:paraId="5A9B5DE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Branding Settings</w:t>
            </w:r>
          </w:p>
        </w:tc>
        <w:tc>
          <w:tcPr>
            <w:tcW w:w="1558" w:type="dxa"/>
            <w:hideMark/>
          </w:tcPr>
          <w:p w14:paraId="156ED60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/app/settings/branding</w:t>
            </w:r>
          </w:p>
        </w:tc>
        <w:tc>
          <w:tcPr>
            <w:tcW w:w="1559" w:type="dxa"/>
            <w:hideMark/>
          </w:tcPr>
          <w:p w14:paraId="5815228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3DDA95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D12: Editorial &amp; Marketing CMS</w:t>
            </w:r>
          </w:p>
        </w:tc>
        <w:tc>
          <w:tcPr>
            <w:tcW w:w="1558" w:type="dxa"/>
            <w:hideMark/>
          </w:tcPr>
          <w:p w14:paraId="05A2234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/v1/settings/branding</w:t>
            </w:r>
          </w:p>
        </w:tc>
        <w:tc>
          <w:tcPr>
            <w:tcW w:w="1559" w:type="dxa"/>
            <w:hideMark/>
          </w:tcPr>
          <w:p w14:paraId="3831121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BrandingSettings</w:t>
            </w:r>
            <w:proofErr w:type="spellEnd"/>
          </w:p>
        </w:tc>
      </w:tr>
      <w:tr w:rsidR="002B29FF" w:rsidRPr="002B29FF" w14:paraId="2F367910" w14:textId="77777777" w:rsidTr="002B29FF">
        <w:tc>
          <w:tcPr>
            <w:tcW w:w="1558" w:type="dxa"/>
            <w:hideMark/>
          </w:tcPr>
          <w:p w14:paraId="4E762E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Studio Settings</w:t>
            </w:r>
          </w:p>
        </w:tc>
        <w:tc>
          <w:tcPr>
            <w:tcW w:w="1558" w:type="dxa"/>
            <w:hideMark/>
          </w:tcPr>
          <w:p w14:paraId="26F0EA2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/app/settings/studio</w:t>
            </w:r>
          </w:p>
        </w:tc>
        <w:tc>
          <w:tcPr>
            <w:tcW w:w="1559" w:type="dxa"/>
            <w:hideMark/>
          </w:tcPr>
          <w:p w14:paraId="03534BB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2D8C366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D16: AI &amp; Audio Intelligence</w:t>
            </w:r>
          </w:p>
        </w:tc>
        <w:tc>
          <w:tcPr>
            <w:tcW w:w="1558" w:type="dxa"/>
            <w:hideMark/>
          </w:tcPr>
          <w:p w14:paraId="771094A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/v1/settings/studio</w:t>
            </w:r>
          </w:p>
        </w:tc>
        <w:tc>
          <w:tcPr>
            <w:tcW w:w="1559" w:type="dxa"/>
            <w:hideMark/>
          </w:tcPr>
          <w:p w14:paraId="52234C6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StudioSettings</w:t>
            </w:r>
            <w:proofErr w:type="spellEnd"/>
          </w:p>
        </w:tc>
      </w:tr>
      <w:tr w:rsidR="002B29FF" w:rsidRPr="002B29FF" w14:paraId="78C4F4DB" w14:textId="77777777" w:rsidTr="002B29FF">
        <w:tc>
          <w:tcPr>
            <w:tcW w:w="1558" w:type="dxa"/>
            <w:hideMark/>
          </w:tcPr>
          <w:p w14:paraId="57CF216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Distribution Settings</w:t>
            </w:r>
          </w:p>
        </w:tc>
        <w:tc>
          <w:tcPr>
            <w:tcW w:w="1558" w:type="dxa"/>
            <w:hideMark/>
          </w:tcPr>
          <w:p w14:paraId="4040FD94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/app/settings/distribution</w:t>
            </w:r>
          </w:p>
        </w:tc>
        <w:tc>
          <w:tcPr>
            <w:tcW w:w="1559" w:type="dxa"/>
            <w:hideMark/>
          </w:tcPr>
          <w:p w14:paraId="184CE11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586436C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D8: Catalog &amp; Distribution</w:t>
            </w:r>
          </w:p>
        </w:tc>
        <w:tc>
          <w:tcPr>
            <w:tcW w:w="1558" w:type="dxa"/>
            <w:hideMark/>
          </w:tcPr>
          <w:p w14:paraId="1795463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/v1/settings/distribution</w:t>
            </w:r>
          </w:p>
        </w:tc>
        <w:tc>
          <w:tcPr>
            <w:tcW w:w="1559" w:type="dxa"/>
            <w:hideMark/>
          </w:tcPr>
          <w:p w14:paraId="54B32CA7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DistributionSettings</w:t>
            </w:r>
            <w:proofErr w:type="spellEnd"/>
          </w:p>
        </w:tc>
      </w:tr>
      <w:tr w:rsidR="002B29FF" w:rsidRPr="002B29FF" w14:paraId="286F2CFD" w14:textId="77777777" w:rsidTr="002B29FF">
        <w:tc>
          <w:tcPr>
            <w:tcW w:w="1558" w:type="dxa"/>
            <w:hideMark/>
          </w:tcPr>
          <w:p w14:paraId="36F26ED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Compliance Settings</w:t>
            </w:r>
          </w:p>
        </w:tc>
        <w:tc>
          <w:tcPr>
            <w:tcW w:w="1558" w:type="dxa"/>
            <w:hideMark/>
          </w:tcPr>
          <w:p w14:paraId="0D94177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/app/settings/compliance</w:t>
            </w:r>
          </w:p>
        </w:tc>
        <w:tc>
          <w:tcPr>
            <w:tcW w:w="1559" w:type="dxa"/>
            <w:hideMark/>
          </w:tcPr>
          <w:p w14:paraId="0555CBE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477C77A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D25: Legal, Policy &amp; Compliance</w:t>
            </w:r>
          </w:p>
        </w:tc>
        <w:tc>
          <w:tcPr>
            <w:tcW w:w="1558" w:type="dxa"/>
            <w:hideMark/>
          </w:tcPr>
          <w:p w14:paraId="0D06D228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/v1/settings/compliance</w:t>
            </w:r>
          </w:p>
        </w:tc>
        <w:tc>
          <w:tcPr>
            <w:tcW w:w="1559" w:type="dxa"/>
            <w:hideMark/>
          </w:tcPr>
          <w:p w14:paraId="59B8FA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ComplianceSettings</w:t>
            </w:r>
            <w:proofErr w:type="spellEnd"/>
          </w:p>
        </w:tc>
      </w:tr>
      <w:tr w:rsidR="002B29FF" w:rsidRPr="002B29FF" w14:paraId="3FFFD182" w14:textId="77777777" w:rsidTr="002B29FF">
        <w:tc>
          <w:tcPr>
            <w:tcW w:w="1558" w:type="dxa"/>
            <w:hideMark/>
          </w:tcPr>
          <w:p w14:paraId="4C1D9EA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Tax Settings</w:t>
            </w:r>
          </w:p>
        </w:tc>
        <w:tc>
          <w:tcPr>
            <w:tcW w:w="1558" w:type="dxa"/>
            <w:hideMark/>
          </w:tcPr>
          <w:p w14:paraId="275B739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/app/settings/tax</w:t>
            </w:r>
          </w:p>
        </w:tc>
        <w:tc>
          <w:tcPr>
            <w:tcW w:w="1559" w:type="dxa"/>
            <w:hideMark/>
          </w:tcPr>
          <w:p w14:paraId="7A6E06F3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6A0D80BA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D9: Royalties, Splits &amp; Finance</w:t>
            </w:r>
          </w:p>
        </w:tc>
        <w:tc>
          <w:tcPr>
            <w:tcW w:w="1558" w:type="dxa"/>
            <w:hideMark/>
          </w:tcPr>
          <w:p w14:paraId="23104181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/v1/settings/tax</w:t>
            </w:r>
          </w:p>
        </w:tc>
        <w:tc>
          <w:tcPr>
            <w:tcW w:w="1559" w:type="dxa"/>
            <w:hideMark/>
          </w:tcPr>
          <w:p w14:paraId="41ADB4D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TaxSettings</w:t>
            </w:r>
            <w:proofErr w:type="spellEnd"/>
          </w:p>
        </w:tc>
      </w:tr>
      <w:tr w:rsidR="002B29FF" w:rsidRPr="002B29FF" w14:paraId="6564622E" w14:textId="77777777" w:rsidTr="002B29FF">
        <w:tc>
          <w:tcPr>
            <w:tcW w:w="1558" w:type="dxa"/>
            <w:hideMark/>
          </w:tcPr>
          <w:p w14:paraId="5415388C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Verification Settings</w:t>
            </w:r>
          </w:p>
        </w:tc>
        <w:tc>
          <w:tcPr>
            <w:tcW w:w="1558" w:type="dxa"/>
            <w:hideMark/>
          </w:tcPr>
          <w:p w14:paraId="4D274846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/app/settings/verification</w:t>
            </w:r>
          </w:p>
        </w:tc>
        <w:tc>
          <w:tcPr>
            <w:tcW w:w="1559" w:type="dxa"/>
            <w:hideMark/>
          </w:tcPr>
          <w:p w14:paraId="770C711B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335C042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D1: Identity &amp; Social Graph</w:t>
            </w:r>
          </w:p>
        </w:tc>
        <w:tc>
          <w:tcPr>
            <w:tcW w:w="1558" w:type="dxa"/>
            <w:hideMark/>
          </w:tcPr>
          <w:p w14:paraId="6C193DC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/v1/settings/verification</w:t>
            </w:r>
          </w:p>
        </w:tc>
        <w:tc>
          <w:tcPr>
            <w:tcW w:w="1559" w:type="dxa"/>
            <w:hideMark/>
          </w:tcPr>
          <w:p w14:paraId="1F64497F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VerificationSettings</w:t>
            </w:r>
            <w:proofErr w:type="spellEnd"/>
          </w:p>
        </w:tc>
      </w:tr>
      <w:tr w:rsidR="002B29FF" w:rsidRPr="002B29FF" w14:paraId="6A0E4A93" w14:textId="77777777" w:rsidTr="002B29FF">
        <w:tc>
          <w:tcPr>
            <w:tcW w:w="1558" w:type="dxa"/>
            <w:hideMark/>
          </w:tcPr>
          <w:p w14:paraId="57175EC5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Organization Settings</w:t>
            </w:r>
          </w:p>
        </w:tc>
        <w:tc>
          <w:tcPr>
            <w:tcW w:w="1558" w:type="dxa"/>
            <w:hideMark/>
          </w:tcPr>
          <w:p w14:paraId="369B8029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/app/settings/organization</w:t>
            </w:r>
          </w:p>
        </w:tc>
        <w:tc>
          <w:tcPr>
            <w:tcW w:w="1559" w:type="dxa"/>
            <w:hideMark/>
          </w:tcPr>
          <w:p w14:paraId="06908182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-</w:t>
            </w:r>
          </w:p>
        </w:tc>
        <w:tc>
          <w:tcPr>
            <w:tcW w:w="1558" w:type="dxa"/>
            <w:hideMark/>
          </w:tcPr>
          <w:p w14:paraId="70C51F2E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D10: Roster, Team &amp; Org</w:t>
            </w:r>
          </w:p>
        </w:tc>
        <w:tc>
          <w:tcPr>
            <w:tcW w:w="1558" w:type="dxa"/>
            <w:hideMark/>
          </w:tcPr>
          <w:p w14:paraId="554A2870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PUT /v1/settings/organization</w:t>
            </w:r>
          </w:p>
        </w:tc>
        <w:tc>
          <w:tcPr>
            <w:tcW w:w="1559" w:type="dxa"/>
            <w:hideMark/>
          </w:tcPr>
          <w:p w14:paraId="18FE2CED" w14:textId="77777777" w:rsidR="002B29FF" w:rsidRPr="002B29FF" w:rsidRDefault="002B29FF" w:rsidP="002B29FF">
            <w:pPr>
              <w:spacing w:after="160" w:line="278" w:lineRule="auto"/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OrganizationSettings</w:t>
            </w:r>
            <w:proofErr w:type="spellEnd"/>
          </w:p>
        </w:tc>
      </w:tr>
    </w:tbl>
    <w:p w14:paraId="414FD85F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F274C33">
          <v:rect id="_x0000_i1078" style="width:0;height:.75pt" o:hralign="center" o:hrstd="t" o:hr="t" fillcolor="#a0a0a0" stroked="f"/>
        </w:pict>
      </w:r>
    </w:p>
    <w:p w14:paraId="6B925270" w14:textId="77777777" w:rsidR="002B29FF" w:rsidRDefault="002B29FF" w:rsidP="002B29FF">
      <w:pPr>
        <w:rPr>
          <w:b/>
          <w:bCs/>
          <w:sz w:val="16"/>
          <w:szCs w:val="16"/>
        </w:rPr>
      </w:pPr>
    </w:p>
    <w:p w14:paraId="0790AF72" w14:textId="77777777" w:rsidR="002B29FF" w:rsidRDefault="002B29FF" w:rsidP="002B29FF">
      <w:pPr>
        <w:rPr>
          <w:b/>
          <w:bCs/>
          <w:sz w:val="16"/>
          <w:szCs w:val="16"/>
        </w:rPr>
      </w:pPr>
    </w:p>
    <w:p w14:paraId="3426A3DF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CBEA304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C50E2B7" w14:textId="77777777" w:rsidR="002B29FF" w:rsidRDefault="002B29FF" w:rsidP="002B29FF">
      <w:pPr>
        <w:rPr>
          <w:b/>
          <w:bCs/>
          <w:sz w:val="16"/>
          <w:szCs w:val="16"/>
        </w:rPr>
      </w:pPr>
    </w:p>
    <w:p w14:paraId="2F2C8EBA" w14:textId="6880B29B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5: OPENAPI COMPOSITION</w:t>
      </w:r>
    </w:p>
    <w:p w14:paraId="77933BC4" w14:textId="77777777" w:rsidR="002B29FF" w:rsidRDefault="002B29FF" w:rsidP="002B29FF">
      <w:pPr>
        <w:rPr>
          <w:sz w:val="16"/>
          <w:szCs w:val="16"/>
        </w:rPr>
      </w:pPr>
    </w:p>
    <w:p w14:paraId="5B6C43B8" w14:textId="00A93CEF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1A32AA1">
          <v:rect id="_x0000_i1079" style="width:0;height:.7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2B3D089F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78534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yaml</w:t>
            </w:r>
            <w:proofErr w:type="spellEnd"/>
          </w:p>
          <w:p w14:paraId="7C348E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#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openapi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openapi.yaml</w:t>
            </w:r>
            <w:proofErr w:type="spellEnd"/>
          </w:p>
          <w:p w14:paraId="0741CE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openapi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3.1.0</w:t>
            </w:r>
          </w:p>
          <w:p w14:paraId="02A250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info:</w:t>
            </w:r>
          </w:p>
          <w:p w14:paraId="27F961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title: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MusicOSY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Platform API</w:t>
            </w:r>
          </w:p>
          <w:p w14:paraId="250B42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version: 1.0.0</w:t>
            </w:r>
          </w:p>
          <w:p w14:paraId="3BF594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description: Unified API for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MusicOSY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platform</w:t>
            </w:r>
          </w:p>
          <w:p w14:paraId="573CC3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12FB7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servers:</w:t>
            </w:r>
          </w:p>
          <w:p w14:paraId="2E9CE6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url: https://api.musicosy.com/v1</w:t>
            </w:r>
          </w:p>
          <w:p w14:paraId="544D54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Production</w:t>
            </w:r>
          </w:p>
          <w:p w14:paraId="35A608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url: https://api-staging.musicosy.com/v1</w:t>
            </w:r>
          </w:p>
          <w:p w14:paraId="3DAC43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Staging</w:t>
            </w:r>
          </w:p>
          <w:p w14:paraId="1493C0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34062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security:</w:t>
            </w:r>
          </w:p>
          <w:p w14:paraId="580AE9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35AD7B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B6F27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tags:</w:t>
            </w:r>
          </w:p>
          <w:p w14:paraId="523C80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Identity</w:t>
            </w:r>
          </w:p>
          <w:p w14:paraId="761561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Discovery</w:t>
            </w:r>
          </w:p>
          <w:p w14:paraId="2D3CE8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Content</w:t>
            </w:r>
          </w:p>
          <w:p w14:paraId="14A45D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Messaging</w:t>
            </w:r>
          </w:p>
          <w:p w14:paraId="00970B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Live</w:t>
            </w:r>
          </w:p>
          <w:p w14:paraId="3D9CF4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Governance</w:t>
            </w:r>
          </w:p>
          <w:p w14:paraId="4950AE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Commerce</w:t>
            </w:r>
          </w:p>
          <w:p w14:paraId="374CF4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Catalog</w:t>
            </w:r>
          </w:p>
          <w:p w14:paraId="1E597D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Finance</w:t>
            </w:r>
          </w:p>
          <w:p w14:paraId="6A3437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Roster</w:t>
            </w:r>
          </w:p>
          <w:p w14:paraId="704F04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Tour</w:t>
            </w:r>
          </w:p>
          <w:p w14:paraId="225D40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CMS</w:t>
            </w:r>
          </w:p>
          <w:p w14:paraId="6E8D91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Syndication</w:t>
            </w:r>
          </w:p>
          <w:p w14:paraId="481E94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Search</w:t>
            </w:r>
          </w:p>
          <w:p w14:paraId="582FF8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Analytics</w:t>
            </w:r>
          </w:p>
          <w:p w14:paraId="436B91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AI</w:t>
            </w:r>
          </w:p>
          <w:p w14:paraId="10C62D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Media</w:t>
            </w:r>
          </w:p>
          <w:p w14:paraId="1DC9D6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Payments</w:t>
            </w:r>
          </w:p>
          <w:p w14:paraId="633FDB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Notifications</w:t>
            </w:r>
          </w:p>
          <w:p w14:paraId="23C99C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Entitlements</w:t>
            </w:r>
          </w:p>
          <w:p w14:paraId="0887C9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Developer</w:t>
            </w:r>
          </w:p>
          <w:p w14:paraId="5C50E6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Advertise</w:t>
            </w:r>
          </w:p>
          <w:p w14:paraId="26B0A1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Safety</w:t>
            </w:r>
          </w:p>
          <w:p w14:paraId="6140BC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Support</w:t>
            </w:r>
          </w:p>
          <w:p w14:paraId="0B8FCF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Legal</w:t>
            </w:r>
          </w:p>
          <w:p w14:paraId="270E1D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Infra</w:t>
            </w:r>
          </w:p>
          <w:p w14:paraId="639220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Podcast</w:t>
            </w:r>
          </w:p>
          <w:p w14:paraId="77E8E4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C870C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components:</w:t>
            </w:r>
          </w:p>
          <w:p w14:paraId="23E76B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securitySchemes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00881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4DD3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http</w:t>
            </w:r>
          </w:p>
          <w:p w14:paraId="01A98F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scheme: bearer</w:t>
            </w:r>
          </w:p>
          <w:p w14:paraId="60F3FC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bearerFormat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JWT</w:t>
            </w:r>
          </w:p>
          <w:p w14:paraId="0B35CD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A296A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parameters:</w:t>
            </w:r>
          </w:p>
          <w:p w14:paraId="11F961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LimitParam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71372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limit</w:t>
            </w:r>
          </w:p>
          <w:p w14:paraId="302A7A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query</w:t>
            </w:r>
          </w:p>
          <w:p w14:paraId="689B0D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schema:</w:t>
            </w:r>
          </w:p>
          <w:p w14:paraId="1F7195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integer</w:t>
            </w:r>
          </w:p>
          <w:p w14:paraId="636E67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minimum: 1</w:t>
            </w:r>
          </w:p>
          <w:p w14:paraId="1D7680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maximum: 100</w:t>
            </w:r>
          </w:p>
          <w:p w14:paraId="663BEE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default: 25</w:t>
            </w:r>
          </w:p>
          <w:p w14:paraId="2440CE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CursorParam:</w:t>
            </w:r>
          </w:p>
          <w:p w14:paraId="654A41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cursor</w:t>
            </w:r>
          </w:p>
          <w:p w14:paraId="6CBCB9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query</w:t>
            </w:r>
          </w:p>
          <w:p w14:paraId="1F32D6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schema:</w:t>
            </w:r>
          </w:p>
          <w:p w14:paraId="7C592C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string</w:t>
            </w:r>
          </w:p>
          <w:p w14:paraId="03FCC7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37476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</w:t>
            </w:r>
            <w:proofErr w:type="spellEnd"/>
          </w:p>
          <w:p w14:paraId="75F508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query</w:t>
            </w:r>
          </w:p>
          <w:p w14:paraId="54425B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schema:</w:t>
            </w:r>
          </w:p>
          <w:p w14:paraId="10B923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string</w:t>
            </w:r>
          </w:p>
          <w:p w14:paraId="29A547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[7d, 30d, 90d, 1y]</w:t>
            </w:r>
          </w:p>
          <w:p w14:paraId="44C4DB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F12D7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schemas:</w:t>
            </w:r>
          </w:p>
          <w:p w14:paraId="20DCB3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Common schemas</w:t>
            </w:r>
          </w:p>
          <w:p w14:paraId="4DCCB5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Pagination:</w:t>
            </w:r>
          </w:p>
          <w:p w14:paraId="41585A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5A34C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4BA67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limit:</w:t>
            </w:r>
          </w:p>
          <w:p w14:paraId="4E1019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5AA155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nextCursor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A598D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88F9F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hasMore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8D70B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CE4C9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0018A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6268D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01C72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E6D32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7E421C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49546E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code:</w:t>
            </w:r>
          </w:p>
          <w:p w14:paraId="47146C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59619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message:</w:t>
            </w:r>
          </w:p>
          <w:p w14:paraId="1A544C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F65C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timestamp:</w:t>
            </w:r>
          </w:p>
          <w:p w14:paraId="3C4482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B5FF3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B1305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3C952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6E2B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details:</w:t>
            </w:r>
          </w:p>
          <w:p w14:paraId="2686A5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167FC3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E829B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Domain schemas referenced by all specs</w:t>
            </w:r>
          </w:p>
          <w:p w14:paraId="339D7D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Money:</w:t>
            </w:r>
          </w:p>
          <w:p w14:paraId="3BF68A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C3BAA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812FB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amount:</w:t>
            </w:r>
          </w:p>
          <w:p w14:paraId="2B5265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130ACA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1FFF46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F4969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[USD, EUR, GBP, JPY, CAD, AUD]</w:t>
            </w:r>
          </w:p>
          <w:p w14:paraId="5E63E6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99340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Address:</w:t>
            </w:r>
          </w:p>
          <w:p w14:paraId="6128AB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04F95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81D53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line1:</w:t>
            </w:r>
          </w:p>
          <w:p w14:paraId="581CF9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AAE22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line2:</w:t>
            </w:r>
          </w:p>
          <w:p w14:paraId="35812E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7EE82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city:</w:t>
            </w:r>
          </w:p>
          <w:p w14:paraId="5421F7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6283E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state:</w:t>
            </w:r>
          </w:p>
          <w:p w14:paraId="40F5A8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B5116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postalCode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0D613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FABE0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country:</w:t>
            </w:r>
          </w:p>
          <w:p w14:paraId="4FD524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ED5F7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19103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352CC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A79C2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C190C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start:</w:t>
            </w:r>
          </w:p>
          <w:p w14:paraId="1801AA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2FB76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3EC6D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end:</w:t>
            </w:r>
          </w:p>
          <w:p w14:paraId="303171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3D7AB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3C9BB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D1DD8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responses:</w:t>
            </w:r>
          </w:p>
          <w:p w14:paraId="5D0B7B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C8B5C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Validation error</w:t>
            </w:r>
          </w:p>
          <w:p w14:paraId="296167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18BCCB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DC968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52B854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47D35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Unauthorized:</w:t>
            </w:r>
          </w:p>
          <w:p w14:paraId="527AC4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Unauthorized</w:t>
            </w:r>
          </w:p>
          <w:p w14:paraId="4AD7CB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53A335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73D50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4634F1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811EE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Forbidden:</w:t>
            </w:r>
          </w:p>
          <w:p w14:paraId="62F95F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Forbidden</w:t>
            </w:r>
          </w:p>
          <w:p w14:paraId="13E3E2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2863B3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3DFEC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10838C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1BEA1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NotFound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94732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Not found</w:t>
            </w:r>
          </w:p>
          <w:p w14:paraId="2B6921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7B3362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D56D2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06E561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8DC27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0DBAC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Rate limited</w:t>
            </w:r>
          </w:p>
          <w:p w14:paraId="2673B9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headers:</w:t>
            </w:r>
          </w:p>
          <w:p w14:paraId="40B0A6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X-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-Limit:</w:t>
            </w:r>
          </w:p>
          <w:p w14:paraId="53F011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3BCD10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45095F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X-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-Remaining:</w:t>
            </w:r>
          </w:p>
          <w:p w14:paraId="139667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0C1E73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074C4A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X-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-Reset:</w:t>
            </w:r>
          </w:p>
          <w:p w14:paraId="14BF98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1537F6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1EFC0B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46631D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37E07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74FFD1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151F46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BDD0D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paths:</w:t>
            </w:r>
          </w:p>
          <w:p w14:paraId="1A6A1B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# Paths are defined in domain-specific files</w:t>
            </w:r>
          </w:p>
          <w:p w14:paraId="084DC9A2" w14:textId="73A05373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# Each domain file is imported/merged into this root</w:t>
            </w:r>
          </w:p>
        </w:tc>
      </w:tr>
    </w:tbl>
    <w:p w14:paraId="5DDD27D4" w14:textId="77777777" w:rsidR="002B29FF" w:rsidRDefault="002B29FF" w:rsidP="002B29FF">
      <w:pPr>
        <w:rPr>
          <w:sz w:val="16"/>
          <w:szCs w:val="16"/>
          <w:highlight w:val="lightGray"/>
        </w:rPr>
      </w:pPr>
    </w:p>
    <w:p w14:paraId="30AE8646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6BA71DC1">
          <v:rect id="_x0000_i1080" style="width:0;height:.75pt" o:hralign="center" o:hrstd="t" o:hr="t" fillcolor="#a0a0a0" stroked="f"/>
        </w:pict>
      </w:r>
    </w:p>
    <w:p w14:paraId="3261FD6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6: DOMAIN-SPECIFIC OPENAPI FILES</w:t>
      </w:r>
    </w:p>
    <w:p w14:paraId="74432751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52D68F5">
          <v:rect id="_x0000_i1081" style="width:0;height:.75pt" o:hralign="center" o:hrstd="t" o:hr="t" fillcolor="#a0a0a0" stroked="f"/>
        </w:pict>
      </w:r>
    </w:p>
    <w:p w14:paraId="4F483288" w14:textId="371F7FBE" w:rsidR="002B29FF" w:rsidRPr="002B29FF" w:rsidRDefault="002B29FF" w:rsidP="002B29FF">
      <w:pPr>
        <w:rPr>
          <w:b/>
          <w:bCs/>
          <w:sz w:val="16"/>
          <w:szCs w:val="16"/>
          <w:highlight w:val="lightGray"/>
        </w:rPr>
      </w:pPr>
      <w:proofErr w:type="spellStart"/>
      <w:r w:rsidRPr="002B29FF">
        <w:rPr>
          <w:b/>
          <w:bCs/>
          <w:sz w:val="16"/>
          <w:szCs w:val="16"/>
          <w:highlight w:val="lightGray"/>
        </w:rPr>
        <w:t>openapi</w:t>
      </w:r>
      <w:proofErr w:type="spellEnd"/>
      <w:r w:rsidRPr="002B29FF">
        <w:rPr>
          <w:b/>
          <w:bCs/>
          <w:sz w:val="16"/>
          <w:szCs w:val="16"/>
          <w:highlight w:val="lightGray"/>
        </w:rPr>
        <w:t>/</w:t>
      </w:r>
      <w:proofErr w:type="spellStart"/>
      <w:r w:rsidRPr="002B29FF">
        <w:rPr>
          <w:b/>
          <w:bCs/>
          <w:sz w:val="16"/>
          <w:szCs w:val="16"/>
          <w:highlight w:val="lightGray"/>
        </w:rPr>
        <w:t>identity.yaml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26A74AA7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361FD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143D4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yaml</w:t>
            </w:r>
            <w:proofErr w:type="spellEnd"/>
          </w:p>
          <w:p w14:paraId="7243C7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paths:</w:t>
            </w:r>
          </w:p>
          <w:p w14:paraId="2D435F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/auth/register:</w:t>
            </w:r>
          </w:p>
          <w:p w14:paraId="0CB468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001ADC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Register new user</w:t>
            </w:r>
          </w:p>
          <w:p w14:paraId="218A3C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[Identity]</w:t>
            </w:r>
          </w:p>
          <w:p w14:paraId="4F3CC2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90C99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236543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7EDC86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D28A0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4AA130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24C20F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required: [email, password,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displayName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43E05E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1189C7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email:</w:t>
            </w:r>
          </w:p>
          <w:p w14:paraId="6DBC38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68DC6E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format: email</w:t>
            </w:r>
          </w:p>
          <w:p w14:paraId="6B92EC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password:</w:t>
            </w:r>
          </w:p>
          <w:p w14:paraId="7E7AC4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46C79F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minLength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8</w:t>
            </w:r>
          </w:p>
          <w:p w14:paraId="73463E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displayName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8D53E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57D248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maxLength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50</w:t>
            </w:r>
          </w:p>
          <w:p w14:paraId="3933D4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147989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'201':</w:t>
            </w:r>
          </w:p>
          <w:p w14:paraId="1590AF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User registered</w:t>
            </w:r>
          </w:p>
          <w:p w14:paraId="6AB09D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149F91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8917C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106CF4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3EDF3A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14D18B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5F456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49AE2F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A4EBC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token:</w:t>
            </w:r>
          </w:p>
          <w:p w14:paraId="79A3DF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1EB9D5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profile:</w:t>
            </w:r>
          </w:p>
          <w:p w14:paraId="5A4445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$ref: '#/components/schemas/Profile'</w:t>
            </w:r>
          </w:p>
          <w:p w14:paraId="083C15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'400':</w:t>
            </w:r>
          </w:p>
          <w:p w14:paraId="0422FE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4D8DD5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'429':</w:t>
            </w:r>
          </w:p>
          <w:p w14:paraId="55483A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4EEFAA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B5E77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/auth/login:</w:t>
            </w:r>
          </w:p>
          <w:p w14:paraId="5220F5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5588FC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Login user</w:t>
            </w:r>
          </w:p>
          <w:p w14:paraId="0352E4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[Identity]</w:t>
            </w:r>
          </w:p>
          <w:p w14:paraId="1E1D5F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7E795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3A710B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1DC8C2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9E81F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18FB36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786F0F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required: [email, password]</w:t>
            </w:r>
          </w:p>
          <w:p w14:paraId="57A905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0A3F5E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email:</w:t>
            </w:r>
          </w:p>
          <w:p w14:paraId="3C2025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38422B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format: email</w:t>
            </w:r>
          </w:p>
          <w:p w14:paraId="5D9D9E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password:</w:t>
            </w:r>
          </w:p>
          <w:p w14:paraId="02D6E4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08FA85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0DF2A6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30E2F1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Login successful</w:t>
            </w:r>
          </w:p>
          <w:p w14:paraId="0D4601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51A563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0ECE3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2ACDA4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2E1CAA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1CB64D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token:</w:t>
            </w:r>
          </w:p>
          <w:p w14:paraId="18BCD9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1FE07A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user:</w:t>
            </w:r>
          </w:p>
          <w:p w14:paraId="01BC0D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$ref: '#/components/schemas/User'</w:t>
            </w:r>
          </w:p>
          <w:p w14:paraId="264F88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'401':</w:t>
            </w:r>
          </w:p>
          <w:p w14:paraId="54419D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Invalid credentials</w:t>
            </w:r>
          </w:p>
          <w:p w14:paraId="744864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'429':</w:t>
            </w:r>
          </w:p>
          <w:p w14:paraId="183252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5D85CA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0ADDD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/profiles/me:</w:t>
            </w:r>
          </w:p>
          <w:p w14:paraId="590A3F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793E16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Get current user profile</w:t>
            </w:r>
          </w:p>
          <w:p w14:paraId="5DFBB2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[Identity]</w:t>
            </w:r>
          </w:p>
          <w:p w14:paraId="1C0CB6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security:</w:t>
            </w:r>
          </w:p>
          <w:p w14:paraId="2EC8A6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629F91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1E977C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34823A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Profile retrieved</w:t>
            </w:r>
          </w:p>
          <w:p w14:paraId="02FD08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402936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82B1C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78FBA9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$ref: '#/components/schemas/Profile'</w:t>
            </w:r>
          </w:p>
          <w:p w14:paraId="69B1D1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'401':</w:t>
            </w:r>
          </w:p>
          <w:p w14:paraId="65CB23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'#/components/responses/Unauthorized'</w:t>
            </w:r>
          </w:p>
          <w:p w14:paraId="3D0E97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3C4C7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put:</w:t>
            </w:r>
          </w:p>
          <w:p w14:paraId="5F2D13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Update current user profile</w:t>
            </w:r>
          </w:p>
          <w:p w14:paraId="5F4E7B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[Identity]</w:t>
            </w:r>
          </w:p>
          <w:p w14:paraId="60EFA3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64581C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234989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72446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25B28B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4DA9FA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CF763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09A9A2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$ref: '#/components/schemas/ProfileUpdate'</w:t>
            </w:r>
          </w:p>
          <w:p w14:paraId="4BBE34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5AE232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32A8C2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Profile updated</w:t>
            </w:r>
          </w:p>
          <w:p w14:paraId="0F4209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737E96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A6079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4225DF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41F5D0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0E51FA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updated:</w:t>
            </w:r>
          </w:p>
          <w:p w14:paraId="7A0C48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443AA0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'400':</w:t>
            </w:r>
          </w:p>
          <w:p w14:paraId="18387F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4A7ED6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'401':</w:t>
            </w:r>
          </w:p>
          <w:p w14:paraId="7EFD26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'#/components/responses/Unauthorized'</w:t>
            </w:r>
          </w:p>
          <w:p w14:paraId="50B402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4CA82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components:</w:t>
            </w:r>
          </w:p>
          <w:p w14:paraId="07FC1E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schemas:</w:t>
            </w:r>
          </w:p>
          <w:p w14:paraId="6E306C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User:</w:t>
            </w:r>
          </w:p>
          <w:p w14:paraId="52C895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428D9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E3D59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294D0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21FD9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ADBA5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email:</w:t>
            </w:r>
          </w:p>
          <w:p w14:paraId="4775BA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A7A6C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displayName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5B0B6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762C5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verified:</w:t>
            </w:r>
          </w:p>
          <w:p w14:paraId="634CDF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172F26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6EC9C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E318E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E3EFC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16A7C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Profile:</w:t>
            </w:r>
          </w:p>
          <w:p w14:paraId="0D2A4F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B2B09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D276C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5C805A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18CE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9A692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65421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49AC9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135B2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540050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B18FE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bio:</w:t>
            </w:r>
          </w:p>
          <w:p w14:paraId="78E627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08208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avatar:</w:t>
            </w:r>
          </w:p>
          <w:p w14:paraId="0781D4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AB6F8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header:</w:t>
            </w:r>
          </w:p>
          <w:p w14:paraId="785DB6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E2AF4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verified:</w:t>
            </w:r>
          </w:p>
          <w:p w14:paraId="10FA06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2D9A6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links:</w:t>
            </w:r>
          </w:p>
          <w:p w14:paraId="52D99D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18176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EB717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311C97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30E6C0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label:</w:t>
            </w:r>
          </w:p>
          <w:p w14:paraId="1F670A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EFBC1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url:</w:t>
            </w:r>
          </w:p>
          <w:p w14:paraId="2B4938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30901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stats:</w:t>
            </w:r>
          </w:p>
          <w:p w14:paraId="7B81FF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52F84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4B0B83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followers:</w:t>
            </w:r>
          </w:p>
          <w:p w14:paraId="13D35F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2F0261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following:</w:t>
            </w:r>
          </w:p>
          <w:p w14:paraId="095A9C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743BBE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relationshipLevel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2F9A5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5670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[listener, follower, fan, connection, subscriber]</w:t>
            </w:r>
          </w:p>
          <w:p w14:paraId="4513EE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8B041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ProfileUpdate:</w:t>
            </w:r>
          </w:p>
          <w:p w14:paraId="0CBE04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0CCA5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5E730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14774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D4EFD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bio:</w:t>
            </w:r>
          </w:p>
          <w:p w14:paraId="0A5FB4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49971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avatar:</w:t>
            </w:r>
          </w:p>
          <w:p w14:paraId="5DA6BB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08009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header:</w:t>
            </w:r>
          </w:p>
          <w:p w14:paraId="2AEF01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0B7A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links:</w:t>
            </w:r>
          </w:p>
          <w:p w14:paraId="096191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F2A28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F5B84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44F141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7660CB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label:</w:t>
            </w:r>
          </w:p>
          <w:p w14:paraId="7A6AEC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312DF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url:</w:t>
            </w:r>
          </w:p>
          <w:p w14:paraId="69421187" w14:textId="3609D5BD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</w:tc>
      </w:tr>
    </w:tbl>
    <w:p w14:paraId="79699005" w14:textId="77777777" w:rsidR="002B29FF" w:rsidRPr="002B29FF" w:rsidRDefault="00000000" w:rsidP="002B29FF">
      <w:pPr>
        <w:rPr>
          <w:sz w:val="16"/>
          <w:szCs w:val="16"/>
          <w:highlight w:val="lightGray"/>
        </w:rPr>
      </w:pPr>
      <w:r>
        <w:rPr>
          <w:sz w:val="16"/>
          <w:szCs w:val="16"/>
          <w:highlight w:val="lightGray"/>
        </w:rPr>
        <w:lastRenderedPageBreak/>
        <w:pict w14:anchorId="3A2036FA">
          <v:rect id="_x0000_i1082" style="width:0;height:.75pt" o:hralign="center" o:hrstd="t" o:hr="t" fillcolor="#a0a0a0" stroked="f"/>
        </w:pict>
      </w:r>
    </w:p>
    <w:p w14:paraId="61C6FABD" w14:textId="77777777" w:rsidR="002B29FF" w:rsidRPr="002B29FF" w:rsidRDefault="002B29FF" w:rsidP="002B29FF">
      <w:pPr>
        <w:rPr>
          <w:b/>
          <w:bCs/>
          <w:sz w:val="16"/>
          <w:szCs w:val="16"/>
          <w:highlight w:val="lightGray"/>
        </w:rPr>
      </w:pPr>
      <w:proofErr w:type="spellStart"/>
      <w:r w:rsidRPr="002B29FF">
        <w:rPr>
          <w:b/>
          <w:bCs/>
          <w:sz w:val="16"/>
          <w:szCs w:val="16"/>
          <w:highlight w:val="lightGray"/>
        </w:rPr>
        <w:t>openapi</w:t>
      </w:r>
      <w:proofErr w:type="spellEnd"/>
      <w:r w:rsidRPr="002B29FF">
        <w:rPr>
          <w:b/>
          <w:bCs/>
          <w:sz w:val="16"/>
          <w:szCs w:val="16"/>
          <w:highlight w:val="lightGray"/>
        </w:rPr>
        <w:t>/</w:t>
      </w:r>
      <w:proofErr w:type="spellStart"/>
      <w:r w:rsidRPr="002B29FF">
        <w:rPr>
          <w:b/>
          <w:bCs/>
          <w:sz w:val="16"/>
          <w:szCs w:val="16"/>
          <w:highlight w:val="lightGray"/>
        </w:rPr>
        <w:t>catalog.yaml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119C251D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79AEC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yaml</w:t>
            </w:r>
            <w:proofErr w:type="spellEnd"/>
          </w:p>
          <w:p w14:paraId="1D6279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paths:</w:t>
            </w:r>
          </w:p>
          <w:p w14:paraId="65D800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/releases:</w:t>
            </w:r>
          </w:p>
          <w:p w14:paraId="2AA145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080090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Create a new release</w:t>
            </w:r>
          </w:p>
          <w:p w14:paraId="18B2CC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[Catalog]</w:t>
            </w:r>
          </w:p>
          <w:p w14:paraId="1E58FE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572D7D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07447D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99E14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7096A3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5E1B28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2F107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03CA6F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ReleaseCreateRequest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81C08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369147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'201':</w:t>
            </w:r>
          </w:p>
          <w:p w14:paraId="7E6803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Release created</w:t>
            </w:r>
          </w:p>
          <w:p w14:paraId="776877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7DB376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8D39C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schema:</w:t>
            </w:r>
          </w:p>
          <w:p w14:paraId="192F5C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48EF88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28596C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99F30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3B2232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9EBC2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status:</w:t>
            </w:r>
          </w:p>
          <w:p w14:paraId="548E1C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6AF0B2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'400':</w:t>
            </w:r>
          </w:p>
          <w:p w14:paraId="2EF277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6D1AE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'401':</w:t>
            </w:r>
          </w:p>
          <w:p w14:paraId="550FA4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'#/components/responses/Unauthorized'</w:t>
            </w:r>
          </w:p>
          <w:p w14:paraId="5414A9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'403':</w:t>
            </w:r>
          </w:p>
          <w:p w14:paraId="37AF42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'#/components/responses/Forbidden'</w:t>
            </w:r>
          </w:p>
          <w:p w14:paraId="598FED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1924E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64D84B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List releases</w:t>
            </w:r>
          </w:p>
          <w:p w14:paraId="58DCD5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[Catalog]</w:t>
            </w:r>
          </w:p>
          <w:p w14:paraId="2AEA87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026F1B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7B7FA2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6A9437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'#/components/parameters/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LimitParam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5314F7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'#/components/parameters/CursorParam'</w:t>
            </w:r>
          </w:p>
          <w:p w14:paraId="666177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status</w:t>
            </w:r>
          </w:p>
          <w:p w14:paraId="442330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query</w:t>
            </w:r>
          </w:p>
          <w:p w14:paraId="151AF5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4653E9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1C2CDB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pending, processing, live, error]</w:t>
            </w:r>
          </w:p>
          <w:p w14:paraId="7FDC26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3BC410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6BB1BA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Releases retrieved</w:t>
            </w:r>
          </w:p>
          <w:p w14:paraId="1C3E56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1E800C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17BB5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71DFE0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34A2DC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6701CB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data:</w:t>
            </w:r>
          </w:p>
          <w:p w14:paraId="4AE728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array</w:t>
            </w:r>
          </w:p>
          <w:p w14:paraId="20FC92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items:</w:t>
            </w:r>
          </w:p>
          <w:p w14:paraId="149B57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$ref: '#/components/schemas/Release'</w:t>
            </w:r>
          </w:p>
          <w:p w14:paraId="266624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pagination:</w:t>
            </w:r>
          </w:p>
          <w:p w14:paraId="379D7E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$ref: '#/components/schemas/Pagination'</w:t>
            </w:r>
          </w:p>
          <w:p w14:paraId="2FFC3B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A9517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/releases/{id}:</w:t>
            </w:r>
          </w:p>
          <w:p w14:paraId="44C289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7626AC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Get a release by ID</w:t>
            </w:r>
          </w:p>
          <w:p w14:paraId="44B26B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[Catalog]</w:t>
            </w:r>
          </w:p>
          <w:p w14:paraId="0BDD8D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4D8B64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77AA21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54C389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6C887F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4B8718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18C343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160772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36BF82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BEFA3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636F70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454405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Release retrieved</w:t>
            </w:r>
          </w:p>
          <w:p w14:paraId="5D8C5F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6D3C37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A25C3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55D3A7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$ref: '#/components/schemas/Release'</w:t>
            </w:r>
          </w:p>
          <w:p w14:paraId="33CB7C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'404':</w:t>
            </w:r>
          </w:p>
          <w:p w14:paraId="2068D5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NotFound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0C5C8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EB365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put:</w:t>
            </w:r>
          </w:p>
          <w:p w14:paraId="734C09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Update a release</w:t>
            </w:r>
          </w:p>
          <w:p w14:paraId="472391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[Catalog]</w:t>
            </w:r>
          </w:p>
          <w:p w14:paraId="3A9734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security:</w:t>
            </w:r>
          </w:p>
          <w:p w14:paraId="55C59F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19863B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4DB25E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4ED6B1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1D62F1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77D7C2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B4B6E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07D80B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638B8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905AF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7A3870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62362A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311EA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71575A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ReleaseUpdateRequest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3F3028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3584BE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408CDE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Release updated</w:t>
            </w:r>
          </w:p>
          <w:p w14:paraId="7733A4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133812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92A09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0CAAD2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104EE6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3DED1B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updated:</w:t>
            </w:r>
          </w:p>
          <w:p w14:paraId="4C518C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F9086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'400':</w:t>
            </w:r>
          </w:p>
          <w:p w14:paraId="1695E7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FE98C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'404':</w:t>
            </w:r>
          </w:p>
          <w:p w14:paraId="0DBF97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NotFound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A1F94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88142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/releases/{id}/submit:</w:t>
            </w:r>
          </w:p>
          <w:p w14:paraId="11DFE9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55FCBA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Submit a release for distribution</w:t>
            </w:r>
          </w:p>
          <w:p w14:paraId="5B98B4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[Catalog]</w:t>
            </w:r>
          </w:p>
          <w:p w14:paraId="0C5190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300E59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3194BC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320271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22D536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68938D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7F9596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8B270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0A396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EE115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1C00CE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'202':</w:t>
            </w:r>
          </w:p>
          <w:p w14:paraId="65FCB4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Release submitted</w:t>
            </w:r>
          </w:p>
          <w:p w14:paraId="2A92FE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642847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3ACF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032D00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708831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33EA57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submissionId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03C8F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6E55DD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F12C5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status:</w:t>
            </w:r>
          </w:p>
          <w:p w14:paraId="3E39AF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460F47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'400':</w:t>
            </w:r>
          </w:p>
          <w:p w14:paraId="5337C1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'#/components/responses/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1CF747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'409':</w:t>
            </w:r>
          </w:p>
          <w:p w14:paraId="558F2E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Release not in valid state</w:t>
            </w:r>
          </w:p>
          <w:p w14:paraId="70EE67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'422':</w:t>
            </w:r>
          </w:p>
          <w:p w14:paraId="050C3F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Validation failed</w:t>
            </w:r>
          </w:p>
          <w:p w14:paraId="41EEC6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04905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/distribution/submit:</w:t>
            </w:r>
          </w:p>
          <w:p w14:paraId="0C71A9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7F8252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Submit release for DSP distribution</w:t>
            </w:r>
          </w:p>
          <w:p w14:paraId="45A99D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[Catalog]</w:t>
            </w:r>
          </w:p>
          <w:p w14:paraId="16F94A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74A1F1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03B333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CD6F9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2E35DA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6304EE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F4B04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0BFC23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62E2D9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required: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targets]</w:t>
            </w:r>
          </w:p>
          <w:p w14:paraId="33C0BF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048DE3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25A61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704A20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6BEE4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targets:</w:t>
            </w:r>
          </w:p>
          <w:p w14:paraId="443FE0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618518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4A02B1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object</w:t>
            </w:r>
          </w:p>
          <w:p w14:paraId="64558A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properties:</w:t>
            </w:r>
          </w:p>
          <w:p w14:paraId="40A9BD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platform:</w:t>
            </w:r>
          </w:p>
          <w:p w14:paraId="4ACAFA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  type: string</w:t>
            </w:r>
          </w:p>
          <w:p w14:paraId="680B39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spotify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apple, amazon, tidal,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youtube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11A198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territory:</w:t>
            </w:r>
          </w:p>
          <w:p w14:paraId="7F5173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  type: string</w:t>
            </w:r>
          </w:p>
          <w:p w14:paraId="72CA8E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5FBBAB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'202':</w:t>
            </w:r>
          </w:p>
          <w:p w14:paraId="3DA5D5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Distribution submitted</w:t>
            </w:r>
          </w:p>
          <w:p w14:paraId="1DEA1D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396935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303E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19DE2D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7B95B0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389658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distributionId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AD189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539980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2ED97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status:</w:t>
            </w:r>
          </w:p>
          <w:p w14:paraId="2FCD67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75F9FE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2B5D5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components:</w:t>
            </w:r>
          </w:p>
          <w:p w14:paraId="64BF8A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schemas:</w:t>
            </w:r>
          </w:p>
          <w:p w14:paraId="234036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Release:</w:t>
            </w:r>
          </w:p>
          <w:p w14:paraId="7176C4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45D6F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F7AAF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0B430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BAB5A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7B989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23D9F5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BAB7C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artist:</w:t>
            </w:r>
          </w:p>
          <w:p w14:paraId="7CD8D3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294E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CB605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00E0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[single, ep, album, video]</w:t>
            </w:r>
          </w:p>
          <w:p w14:paraId="72B616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4E7C4F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21114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[draft, validating,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validation_failed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ready_for_submission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submitted, processing, scheduled, live,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distribution_error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withdrawn, archived]</w:t>
            </w:r>
          </w:p>
          <w:p w14:paraId="344586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6A4E47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ReleaseMetadata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58196F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splits:</w:t>
            </w:r>
          </w:p>
          <w:p w14:paraId="62E70D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50CD2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7EB97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'#/components/schemas/Split'</w:t>
            </w:r>
          </w:p>
          <w:p w14:paraId="541577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distribution:</w:t>
            </w:r>
          </w:p>
          <w:p w14:paraId="5685AF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1B24E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084FF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targets:</w:t>
            </w:r>
          </w:p>
          <w:p w14:paraId="594DE8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1CDA43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7C542F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4AA1F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status:</w:t>
            </w:r>
          </w:p>
          <w:p w14:paraId="4D9703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57738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territory:</w:t>
            </w:r>
          </w:p>
          <w:p w14:paraId="39B34A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TerritoryConfig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E4596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schedule:</w:t>
            </w:r>
          </w:p>
          <w:p w14:paraId="3EBA3E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9FBE1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F05FB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39348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44E37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47B4AC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timezone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948AE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7456FA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identifiers:</w:t>
            </w:r>
          </w:p>
          <w:p w14:paraId="47D15E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61391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7BC84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isrc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62232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8FDDB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DC780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9A888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grid:</w:t>
            </w:r>
          </w:p>
          <w:p w14:paraId="01805F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4E2B0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7A3DE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ReleaseCreateRequest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49E28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28CFA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[title, artist, type]</w:t>
            </w:r>
          </w:p>
          <w:p w14:paraId="156E25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D9E4C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7CFB8A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8FA6A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artist:</w:t>
            </w:r>
          </w:p>
          <w:p w14:paraId="19D8DB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F7C08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447000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7DBD7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[single, ep, album, video]</w:t>
            </w:r>
          </w:p>
          <w:p w14:paraId="67E041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214272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ReleaseMetadata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D4221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assets:</w:t>
            </w:r>
          </w:p>
          <w:p w14:paraId="3D1BC4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D5BDD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85CA0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audio:</w:t>
            </w:r>
          </w:p>
          <w:p w14:paraId="147EFC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66A1C4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66F69B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DAE7E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cover:</w:t>
            </w:r>
          </w:p>
          <w:p w14:paraId="4A3BB5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F9DD5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schedule:</w:t>
            </w:r>
          </w:p>
          <w:p w14:paraId="151422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0891A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66BC01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59E47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42149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7C1D1E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timezone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42136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9298A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9ADD5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ReleaseMetadata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CF670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53A23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2614B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genre:</w:t>
            </w:r>
          </w:p>
          <w:p w14:paraId="598BEA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7B710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4F41E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5438AA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mood:</w:t>
            </w:r>
          </w:p>
          <w:p w14:paraId="1CFB88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8B26C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FF0BE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01CC05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explicit:</w:t>
            </w:r>
          </w:p>
          <w:p w14:paraId="0AEB13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76362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language:</w:t>
            </w:r>
          </w:p>
          <w:p w14:paraId="3AD661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D634B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756048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9CB0D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credits:</w:t>
            </w:r>
          </w:p>
          <w:p w14:paraId="4DE40C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array</w:t>
            </w:r>
          </w:p>
          <w:p w14:paraId="40CC24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2A646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6FFD9C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6F6686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role:</w:t>
            </w:r>
          </w:p>
          <w:p w14:paraId="4B3BBC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DB583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name:</w:t>
            </w:r>
          </w:p>
          <w:p w14:paraId="479468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36E8C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2FF9D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Split:</w:t>
            </w:r>
          </w:p>
          <w:p w14:paraId="034BE1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10368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AB9F8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5B8348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6ECF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41624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participantId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07153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6A798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6A4F5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role:</w:t>
            </w:r>
          </w:p>
          <w:p w14:paraId="416671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219CD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[artist, writer, producer, label, publisher]</w:t>
            </w:r>
          </w:p>
          <w:p w14:paraId="02FD85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percentage:</w:t>
            </w:r>
          </w:p>
          <w:p w14:paraId="52E894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F85CE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minimum: 0</w:t>
            </w:r>
          </w:p>
          <w:p w14:paraId="0B57E7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maximum: 100</w:t>
            </w:r>
          </w:p>
          <w:p w14:paraId="466721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7D8FC7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FF08B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A1B85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TerritoryConfig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CD772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04D00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50AF7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allowed:</w:t>
            </w:r>
          </w:p>
          <w:p w14:paraId="10D769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2F7BB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4F15E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1AB687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blocked:</w:t>
            </w:r>
          </w:p>
          <w:p w14:paraId="676A48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35F4A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68CC630" w14:textId="29CA2D82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</w:tc>
      </w:tr>
    </w:tbl>
    <w:p w14:paraId="69622E08" w14:textId="77777777" w:rsidR="002B29FF" w:rsidRDefault="002B29FF" w:rsidP="002B29FF">
      <w:pPr>
        <w:rPr>
          <w:sz w:val="16"/>
          <w:szCs w:val="16"/>
          <w:highlight w:val="lightGray"/>
        </w:rPr>
      </w:pPr>
    </w:p>
    <w:p w14:paraId="3476938F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00E9E29A">
          <v:rect id="_x0000_i1083" style="width:0;height:.75pt" o:hralign="center" o:hrstd="t" o:hr="t" fillcolor="#a0a0a0" stroked="f"/>
        </w:pict>
      </w:r>
    </w:p>
    <w:p w14:paraId="44079251" w14:textId="77777777" w:rsidR="002B29FF" w:rsidRPr="002B29FF" w:rsidRDefault="002B29FF" w:rsidP="002B29FF">
      <w:pPr>
        <w:rPr>
          <w:b/>
          <w:bCs/>
          <w:sz w:val="16"/>
          <w:szCs w:val="16"/>
        </w:rPr>
      </w:pPr>
      <w:proofErr w:type="spellStart"/>
      <w:r w:rsidRPr="002B29FF">
        <w:rPr>
          <w:b/>
          <w:bCs/>
          <w:sz w:val="16"/>
          <w:szCs w:val="16"/>
        </w:rPr>
        <w:t>openapi</w:t>
      </w:r>
      <w:proofErr w:type="spellEnd"/>
      <w:r w:rsidRPr="002B29FF">
        <w:rPr>
          <w:b/>
          <w:bCs/>
          <w:sz w:val="16"/>
          <w:szCs w:val="16"/>
        </w:rPr>
        <w:t>/</w:t>
      </w:r>
      <w:proofErr w:type="spellStart"/>
      <w:r w:rsidRPr="002B29FF">
        <w:rPr>
          <w:b/>
          <w:bCs/>
          <w:sz w:val="16"/>
          <w:szCs w:val="16"/>
        </w:rPr>
        <w:t>podcast.yaml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0D157965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F1C9F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yaml</w:t>
            </w:r>
            <w:proofErr w:type="spellEnd"/>
          </w:p>
          <w:p w14:paraId="28157F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paths:</w:t>
            </w:r>
          </w:p>
          <w:p w14:paraId="5BCC7F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/podcast/shows:</w:t>
            </w:r>
          </w:p>
          <w:p w14:paraId="4F46FB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71247F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List podcast shows</w:t>
            </w:r>
          </w:p>
          <w:p w14:paraId="203F6E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3C8178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4E055A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3E6024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095E20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'#/components/parameters/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LimitParam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B0AF5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'#/components/parameters/CursorParam'</w:t>
            </w:r>
          </w:p>
          <w:p w14:paraId="6E7473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0477AA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7DE19C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Shows retrieved</w:t>
            </w:r>
          </w:p>
          <w:p w14:paraId="53321C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4487E1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BDE18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02539E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5CF512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40C296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data:</w:t>
            </w:r>
          </w:p>
          <w:p w14:paraId="041C4C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array</w:t>
            </w:r>
          </w:p>
          <w:p w14:paraId="4CA75E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items:</w:t>
            </w:r>
          </w:p>
          <w:p w14:paraId="4BE696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PodcastShow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68253C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pagination:</w:t>
            </w:r>
          </w:p>
          <w:p w14:paraId="7789D6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$ref: '#/components/schemas/Pagination'</w:t>
            </w:r>
          </w:p>
          <w:p w14:paraId="7DF73C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0E45C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23C977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Create a podcast show</w:t>
            </w:r>
          </w:p>
          <w:p w14:paraId="02F643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3C91B9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3D72FA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7F0DB9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C8AF6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0A12D4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0F625B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B697E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291B4E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179EAA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required: [name]</w:t>
            </w:r>
          </w:p>
          <w:p w14:paraId="3CFA77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6FD74C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name:</w:t>
            </w:r>
          </w:p>
          <w:p w14:paraId="31AA84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75A090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description:</w:t>
            </w:r>
          </w:p>
          <w:p w14:paraId="2BD62A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5216CF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cover:</w:t>
            </w:r>
          </w:p>
          <w:p w14:paraId="5029A2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6847DD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2800A5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'201':</w:t>
            </w:r>
          </w:p>
          <w:p w14:paraId="3BD79F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Show created</w:t>
            </w:r>
          </w:p>
          <w:p w14:paraId="5A1ADE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53D6E2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5CCF6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531909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028B89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3E2F19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FF721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36D712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3E8D3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5FC36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/podcast/shows/{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}/episodes:</w:t>
            </w:r>
          </w:p>
          <w:p w14:paraId="77C5C1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789846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List episodes for a show</w:t>
            </w:r>
          </w:p>
          <w:p w14:paraId="04E513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632E46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014331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09C16E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5CB41E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</w:p>
          <w:p w14:paraId="04F3F7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1E5FF5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6265F7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7CD748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A0CB8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50ACB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'#/components/parameters/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LimitParam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A2F46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'#/components/parameters/CursorParam'</w:t>
            </w:r>
          </w:p>
          <w:p w14:paraId="52B430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65C009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134995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Episodes retrieved</w:t>
            </w:r>
          </w:p>
          <w:p w14:paraId="08F73A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0F7E36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1085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2CE976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136902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3E82B5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data:</w:t>
            </w:r>
          </w:p>
          <w:p w14:paraId="37836E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array</w:t>
            </w:r>
          </w:p>
          <w:p w14:paraId="483F79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items:</w:t>
            </w:r>
          </w:p>
          <w:p w14:paraId="463675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PodcastEpisode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324C9D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pagination:</w:t>
            </w:r>
          </w:p>
          <w:p w14:paraId="4032C3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$ref: '#/components/schemas/Pagination'</w:t>
            </w:r>
          </w:p>
          <w:p w14:paraId="7672ED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1FBC4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22A80A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Create a podcast episode</w:t>
            </w:r>
          </w:p>
          <w:p w14:paraId="239E58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0CC352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3C459D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55AA3F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parameters:</w:t>
            </w:r>
          </w:p>
          <w:p w14:paraId="7F5F62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</w:p>
          <w:p w14:paraId="093FD7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712F65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425096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8AD4D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1B853D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19D7C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1B897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51AA77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13ACFB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E3B70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79601F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77A672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required: [title, audio]</w:t>
            </w:r>
          </w:p>
          <w:p w14:paraId="477FDD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0F50B4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title:</w:t>
            </w:r>
          </w:p>
          <w:p w14:paraId="262BB4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75BA86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description:</w:t>
            </w:r>
          </w:p>
          <w:p w14:paraId="0FD6F5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449C0E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audio:</w:t>
            </w:r>
          </w:p>
          <w:p w14:paraId="31E202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4687BE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season:</w:t>
            </w:r>
          </w:p>
          <w:p w14:paraId="60B161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0FF451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episodeNumber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AEFCA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4C3D1A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5F2486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'201':</w:t>
            </w:r>
          </w:p>
          <w:p w14:paraId="173F3B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Episode created</w:t>
            </w:r>
          </w:p>
          <w:p w14:paraId="6FD156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4CEC77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6BD9B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52FE24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7ABB50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7EF94B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CDCA5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77D540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B1BF1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A0B51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/podcast/episodes/{id}/transcript:</w:t>
            </w:r>
          </w:p>
          <w:p w14:paraId="6F53AA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77BEC9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Generate transcript for episode</w:t>
            </w:r>
          </w:p>
          <w:p w14:paraId="6D34F3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23641F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530964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2A554D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257A77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665643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165C6E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731039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508DCB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AC3A0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DF9A2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CE6E1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60563B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725FE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37A92A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6FC920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11F53A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language:</w:t>
            </w:r>
          </w:p>
          <w:p w14:paraId="07C940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4EAB54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default: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</w:t>
            </w:r>
            <w:proofErr w:type="spellEnd"/>
          </w:p>
          <w:p w14:paraId="1DE3A5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4144E2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'202':</w:t>
            </w:r>
          </w:p>
          <w:p w14:paraId="0AAF4E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Transcript generation started</w:t>
            </w:r>
          </w:p>
          <w:p w14:paraId="025357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524A8B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0C497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60EF93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61E7DE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1743BA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jobId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C4AD3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7D9061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6FD72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status:</w:t>
            </w:r>
          </w:p>
          <w:p w14:paraId="640FB7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4A0531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447C4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104853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Get episode transcript</w:t>
            </w:r>
          </w:p>
          <w:p w14:paraId="41AFD3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114D5B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5FC885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2AC381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2943DB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2B3D6C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6E7C1C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2A5C2C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D2C20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10DA50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24C8B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6D81BA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24E5D1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Transcript retrieved</w:t>
            </w:r>
          </w:p>
          <w:p w14:paraId="1F9E65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1AAEBB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C6351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492AA6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$ref: '#/components/schemas/Transcript'</w:t>
            </w:r>
          </w:p>
          <w:p w14:paraId="043E05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A5E0C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/podcast/episodes/{id}/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/markers:</w:t>
            </w:r>
          </w:p>
          <w:p w14:paraId="651546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get:</w:t>
            </w:r>
          </w:p>
          <w:p w14:paraId="7C4574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Get DAI markers for episode</w:t>
            </w:r>
          </w:p>
          <w:p w14:paraId="0FA286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691957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0C3C20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79BE87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1D6146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37EC49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7EBFF5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254770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40A0BF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71CDB2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B5730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5ADB54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2B5288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Markers retrieved</w:t>
            </w:r>
          </w:p>
          <w:p w14:paraId="183E4E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2951D6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38B94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5CBA4B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array</w:t>
            </w:r>
          </w:p>
          <w:p w14:paraId="71EA67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items:</w:t>
            </w:r>
          </w:p>
          <w:p w14:paraId="488830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AdMarker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BB7DE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7DEF6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put:</w:t>
            </w:r>
          </w:p>
          <w:p w14:paraId="4FAAAE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summary: Update DAI markers for episode</w:t>
            </w:r>
          </w:p>
          <w:p w14:paraId="61EBD8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tags: [Podcast]</w:t>
            </w:r>
          </w:p>
          <w:p w14:paraId="2FD0BA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security:</w:t>
            </w:r>
          </w:p>
          <w:p w14:paraId="7588A7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1687AB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parameters:</w:t>
            </w:r>
          </w:p>
          <w:p w14:paraId="6DD904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name: id</w:t>
            </w:r>
          </w:p>
          <w:p w14:paraId="398498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in: path</w:t>
            </w:r>
          </w:p>
          <w:p w14:paraId="2EEA18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true</w:t>
            </w:r>
          </w:p>
          <w:p w14:paraId="65C27B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7116E2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1600A1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144D2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requestBody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84040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required: true</w:t>
            </w:r>
          </w:p>
          <w:p w14:paraId="13EC9A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76FBB1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0CF55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schema:</w:t>
            </w:r>
          </w:p>
          <w:p w14:paraId="1CFD18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34907A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required: [markers]</w:t>
            </w:r>
          </w:p>
          <w:p w14:paraId="25C78A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731F96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markers:</w:t>
            </w:r>
          </w:p>
          <w:p w14:paraId="1DCBE8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3299F1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items:</w:t>
            </w:r>
          </w:p>
          <w:p w14:paraId="56DB97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AdMarker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414690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responses:</w:t>
            </w:r>
          </w:p>
          <w:p w14:paraId="4B19AA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'200':</w:t>
            </w:r>
          </w:p>
          <w:p w14:paraId="32A8AE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Markers updated</w:t>
            </w:r>
          </w:p>
          <w:p w14:paraId="0C38C8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content:</w:t>
            </w:r>
          </w:p>
          <w:p w14:paraId="797340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5751F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schema:</w:t>
            </w:r>
          </w:p>
          <w:p w14:paraId="093933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726834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22ABE2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updated:</w:t>
            </w:r>
          </w:p>
          <w:p w14:paraId="372CFC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3E398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D6710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components:</w:t>
            </w:r>
          </w:p>
          <w:p w14:paraId="55E865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schemas:</w:t>
            </w:r>
          </w:p>
          <w:p w14:paraId="4F8C08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PodcastShow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A260E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0FB40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1E43C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1BF82B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A9BAE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17C04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6DB8A0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EFE38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59C7D1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1B5E5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cover:</w:t>
            </w:r>
          </w:p>
          <w:p w14:paraId="1A3F6C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E1F48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rssUrl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3572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A8849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39765A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C79DF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published, archived]</w:t>
            </w:r>
          </w:p>
          <w:p w14:paraId="3A8A86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F5783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4DF7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92969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4BEDD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93DD2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3B13F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1CCC4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PodcastEpisode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79155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D81DE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A4BA1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27DA4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92EC9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2F0A8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56F4A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984B1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28AC1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30289F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17C74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3E8F36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7216C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audioUrl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4496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A40F0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duration:</w:t>
            </w:r>
          </w:p>
          <w:p w14:paraId="28673B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B5D50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season:</w:t>
            </w:r>
          </w:p>
          <w:p w14:paraId="65E43A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7FABAB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episodeNumber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7E7F7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90370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340BBD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165F4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processing, published, archived]</w:t>
            </w:r>
          </w:p>
          <w:p w14:paraId="7F670A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publishedAt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F05D3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D9757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1F7B7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transcript:</w:t>
            </w:r>
          </w:p>
          <w:p w14:paraId="174C7F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'#/components/schemas/Transcript'</w:t>
            </w:r>
          </w:p>
          <w:p w14:paraId="6CBF17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chapters:</w:t>
            </w:r>
          </w:p>
          <w:p w14:paraId="7A0334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array</w:t>
            </w:r>
          </w:p>
          <w:p w14:paraId="67F599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41C5B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'#/components/schemas/Chapter'</w:t>
            </w:r>
          </w:p>
          <w:p w14:paraId="5F012B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AE0A2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Transcript:</w:t>
            </w:r>
          </w:p>
          <w:p w14:paraId="26CF78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004383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922A9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1BA6B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7A991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F4D91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DCDC7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A6918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CD39C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language:</w:t>
            </w:r>
          </w:p>
          <w:p w14:paraId="7D147C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5FAEA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560F13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B67B7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speakers:</w:t>
            </w:r>
          </w:p>
          <w:p w14:paraId="74F396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FD7F9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B7A65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01A144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22C98A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28C0A5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19BFF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name:</w:t>
            </w:r>
          </w:p>
          <w:p w14:paraId="58A022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24C38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segments:</w:t>
            </w:r>
          </w:p>
          <w:p w14:paraId="11180F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31C55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1060A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6FCB74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6B490D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start:</w:t>
            </w:r>
          </w:p>
          <w:p w14:paraId="6C99FD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6AA45C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end:</w:t>
            </w:r>
          </w:p>
          <w:p w14:paraId="3E7FCE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480F30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speakerId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9CF9E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CF535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text:</w:t>
            </w:r>
          </w:p>
          <w:p w14:paraId="6612CF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AB938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EB34C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F9A17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processing, completed, failed]</w:t>
            </w:r>
          </w:p>
          <w:p w14:paraId="4595C3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D8974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D36B9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7809A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BBD5A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Chapter:</w:t>
            </w:r>
          </w:p>
          <w:p w14:paraId="4A409E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C203D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BEDF9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start:</w:t>
            </w:r>
          </w:p>
          <w:p w14:paraId="239885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2D43B2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end:</w:t>
            </w:r>
          </w:p>
          <w:p w14:paraId="192343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78F363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2C4785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ECF34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E22B2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AdMarker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1AFA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A037F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3378B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4F682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005D9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B65BA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position:</w:t>
            </w:r>
          </w:p>
          <w:p w14:paraId="28BDBD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121B80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Time in milliseconds</w:t>
            </w:r>
          </w:p>
          <w:p w14:paraId="441CFC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271354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B9C66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pre_roll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mid_roll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post_roll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2A0593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duration:</w:t>
            </w:r>
          </w:p>
          <w:p w14:paraId="32EA9F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integer</w:t>
            </w:r>
          </w:p>
          <w:p w14:paraId="6DF7A5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enabled:</w:t>
            </w:r>
          </w:p>
          <w:p w14:paraId="3AF967F2" w14:textId="508328AE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Boolean</w:t>
            </w:r>
          </w:p>
        </w:tc>
      </w:tr>
    </w:tbl>
    <w:p w14:paraId="3B11F539" w14:textId="77777777" w:rsidR="002B29FF" w:rsidRDefault="002B29FF" w:rsidP="002B29FF">
      <w:pPr>
        <w:rPr>
          <w:sz w:val="16"/>
          <w:szCs w:val="16"/>
        </w:rPr>
      </w:pPr>
    </w:p>
    <w:p w14:paraId="327418E6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SECTION 1: COMPLETE OPENAPI 3.1 CONTRACT</w:t>
      </w:r>
    </w:p>
    <w:p w14:paraId="2AEC0786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A315AC5">
          <v:rect id="_x0000_i1084" style="width:0;height:.75pt" o:hralign="center" o:hrstd="t" o:hr="t" fillcolor="#a0a0a0" stroked="f"/>
        </w:pict>
      </w:r>
    </w:p>
    <w:p w14:paraId="66C33E75" w14:textId="1DC9D33A" w:rsidR="002B29FF" w:rsidRPr="002B29FF" w:rsidRDefault="002B29FF" w:rsidP="002B29FF">
      <w:pPr>
        <w:rPr>
          <w:b/>
          <w:bCs/>
          <w:sz w:val="16"/>
          <w:szCs w:val="16"/>
        </w:rPr>
      </w:pPr>
      <w:proofErr w:type="spellStart"/>
      <w:r w:rsidRPr="002B29FF">
        <w:rPr>
          <w:b/>
          <w:bCs/>
          <w:sz w:val="16"/>
          <w:szCs w:val="16"/>
        </w:rPr>
        <w:t>openapi</w:t>
      </w:r>
      <w:proofErr w:type="spellEnd"/>
      <w:r w:rsidRPr="002B29FF">
        <w:rPr>
          <w:b/>
          <w:bCs/>
          <w:sz w:val="16"/>
          <w:szCs w:val="16"/>
        </w:rPr>
        <w:t>/</w:t>
      </w:r>
      <w:proofErr w:type="spellStart"/>
      <w:r w:rsidRPr="002B29FF">
        <w:rPr>
          <w:b/>
          <w:bCs/>
          <w:sz w:val="16"/>
          <w:szCs w:val="16"/>
        </w:rPr>
        <w:t>openapi.yaml</w:t>
      </w:r>
      <w:proofErr w:type="spellEnd"/>
      <w:r w:rsidRPr="002B29FF">
        <w:rPr>
          <w:b/>
          <w:bCs/>
          <w:sz w:val="16"/>
          <w:szCs w:val="16"/>
        </w:rPr>
        <w:t> — Root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5339D79B" w14:textId="77777777" w:rsidTr="002B29FF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15607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openapi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3.1.0</w:t>
            </w:r>
          </w:p>
          <w:p w14:paraId="1C6C27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info:</w:t>
            </w:r>
          </w:p>
          <w:p w14:paraId="7C3728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title: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MusicOSY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Platform API</w:t>
            </w:r>
          </w:p>
          <w:p w14:paraId="6B1C07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version: 1.0.0</w:t>
            </w:r>
          </w:p>
          <w:p w14:paraId="2D514A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description: |</w:t>
            </w:r>
          </w:p>
          <w:p w14:paraId="229955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Unified API for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MusicOSY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platform.</w:t>
            </w:r>
          </w:p>
          <w:p w14:paraId="6F7320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All endpoints are versioned at /v1.</w:t>
            </w:r>
          </w:p>
          <w:p w14:paraId="2EB906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Authentication: Bearer JWT.</w:t>
            </w:r>
          </w:p>
          <w:p w14:paraId="0B4BA4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Idempotency: Idempotency-Key header for all mutating endpoints.</w:t>
            </w:r>
          </w:p>
          <w:p w14:paraId="70045C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263C3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servers:</w:t>
            </w:r>
          </w:p>
          <w:p w14:paraId="785B1B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url: https://api.musicosy.com/v1</w:t>
            </w:r>
          </w:p>
          <w:p w14:paraId="5A2AFA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Production</w:t>
            </w:r>
          </w:p>
          <w:p w14:paraId="3DE556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url: https://api-staging.musicosy.com/v1</w:t>
            </w:r>
          </w:p>
          <w:p w14:paraId="223F00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Staging</w:t>
            </w:r>
          </w:p>
          <w:p w14:paraId="65F8E5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url: https://api-sandbox.musicosy.com/v1</w:t>
            </w:r>
          </w:p>
          <w:p w14:paraId="189781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Sandbox</w:t>
            </w:r>
          </w:p>
          <w:p w14:paraId="0748CA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E7D50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security:</w:t>
            </w:r>
          </w:p>
          <w:p w14:paraId="787EC7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[]</w:t>
            </w:r>
          </w:p>
          <w:p w14:paraId="32C6F3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56A24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tags:</w:t>
            </w:r>
          </w:p>
          <w:p w14:paraId="240782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Identity</w:t>
            </w:r>
          </w:p>
          <w:p w14:paraId="4F1977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User authentication, profiles, social graph</w:t>
            </w:r>
          </w:p>
          <w:p w14:paraId="1F0B29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Discovery</w:t>
            </w:r>
          </w:p>
          <w:p w14:paraId="0A4784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Feed, discovery, recommendations</w:t>
            </w:r>
          </w:p>
          <w:p w14:paraId="74C0C1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Content</w:t>
            </w:r>
          </w:p>
          <w:p w14:paraId="21C043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Posts, polls, countdowns, interactions</w:t>
            </w:r>
          </w:p>
          <w:p w14:paraId="67E68E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Messaging</w:t>
            </w:r>
          </w:p>
          <w:p w14:paraId="12FE33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Direct messages, broadcasts, notifications</w:t>
            </w:r>
          </w:p>
          <w:p w14:paraId="3D1A50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Live</w:t>
            </w:r>
          </w:p>
          <w:p w14:paraId="35869D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Live streaming, hosting, ticketing</w:t>
            </w:r>
          </w:p>
          <w:p w14:paraId="0852D6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Governance</w:t>
            </w:r>
          </w:p>
          <w:p w14:paraId="6CF1A1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Content governance, moderation, takedowns</w:t>
            </w:r>
          </w:p>
          <w:p w14:paraId="0CE0AA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Commerce</w:t>
            </w:r>
          </w:p>
          <w:p w14:paraId="21FBA0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Products, orders, subscriptions, playlists</w:t>
            </w:r>
          </w:p>
          <w:p w14:paraId="4D5811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Catalog</w:t>
            </w:r>
          </w:p>
          <w:p w14:paraId="469547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Releases, assets, distribution, metadata</w:t>
            </w:r>
          </w:p>
          <w:p w14:paraId="67E6A0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Finance</w:t>
            </w:r>
          </w:p>
          <w:p w14:paraId="15AEC6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Royalties, splits, payouts, tax</w:t>
            </w:r>
          </w:p>
          <w:p w14:paraId="6CEF77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Roster</w:t>
            </w:r>
          </w:p>
          <w:p w14:paraId="39DB44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Team management, RBAC, contracts</w:t>
            </w:r>
          </w:p>
          <w:p w14:paraId="2BE8A4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Tour</w:t>
            </w:r>
          </w:p>
          <w:p w14:paraId="170387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Tours, bookings, events, ticketing</w:t>
            </w:r>
          </w:p>
          <w:p w14:paraId="7D6D3C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CMS</w:t>
            </w:r>
          </w:p>
          <w:p w14:paraId="62BB9C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EPK, website builder, brand identity</w:t>
            </w:r>
          </w:p>
          <w:p w14:paraId="5267BE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Syndication</w:t>
            </w:r>
          </w:p>
          <w:p w14:paraId="7112FB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Social publishing, smart links, DSP profiles</w:t>
            </w:r>
          </w:p>
          <w:p w14:paraId="0056CD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Search</w:t>
            </w:r>
          </w:p>
          <w:p w14:paraId="1D0DAF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Universal search, index management</w:t>
            </w:r>
          </w:p>
          <w:p w14:paraId="311C30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Analytics</w:t>
            </w:r>
          </w:p>
          <w:p w14:paraId="218B8D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Analytics, reporting, BI</w:t>
            </w:r>
          </w:p>
          <w:p w14:paraId="01CF24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AI</w:t>
            </w:r>
          </w:p>
          <w:p w14:paraId="02A966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Audio processing, AI tools, mastering</w:t>
            </w:r>
          </w:p>
          <w:p w14:paraId="37DD2A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Media</w:t>
            </w:r>
          </w:p>
          <w:p w14:paraId="3AB149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Uploads, transcoding, streaming</w:t>
            </w:r>
          </w:p>
          <w:p w14:paraId="3E68DD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Payments</w:t>
            </w:r>
          </w:p>
          <w:p w14:paraId="58108D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description: Payment methods, transactions, webhooks</w:t>
            </w:r>
          </w:p>
          <w:p w14:paraId="0E003E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Notifications</w:t>
            </w:r>
          </w:p>
          <w:p w14:paraId="3A7094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Notification delivery, preferences</w:t>
            </w:r>
          </w:p>
          <w:p w14:paraId="0BFB6B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Entitlements</w:t>
            </w:r>
          </w:p>
          <w:p w14:paraId="475C91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Feature flags, tier management</w:t>
            </w:r>
          </w:p>
          <w:p w14:paraId="4556D8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Developer</w:t>
            </w:r>
          </w:p>
          <w:p w14:paraId="2FBA02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API keys, webhooks, SDKs</w:t>
            </w:r>
          </w:p>
          <w:p w14:paraId="0DEC89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Advertise</w:t>
            </w:r>
          </w:p>
          <w:p w14:paraId="4650C9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Ad campaigns, creative, targeting</w:t>
            </w:r>
          </w:p>
          <w:p w14:paraId="2453C5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Safety</w:t>
            </w:r>
          </w:p>
          <w:p w14:paraId="3CDD2E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Reporting, moderation, investigations</w:t>
            </w:r>
          </w:p>
          <w:p w14:paraId="0C4431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Support</w:t>
            </w:r>
          </w:p>
          <w:p w14:paraId="2F2EDC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Tickets, disputes, escalations</w:t>
            </w:r>
          </w:p>
          <w:p w14:paraId="33DE21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Legal</w:t>
            </w:r>
          </w:p>
          <w:p w14:paraId="6BBCD3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Contracts, compliance, policies</w:t>
            </w:r>
          </w:p>
          <w:p w14:paraId="460841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Infra</w:t>
            </w:r>
          </w:p>
          <w:p w14:paraId="45B7A0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Service status, incidents, backups</w:t>
            </w:r>
          </w:p>
          <w:p w14:paraId="308C7E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- name: Podcast</w:t>
            </w:r>
          </w:p>
          <w:p w14:paraId="18F076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description: Podcast hosting, RSS, DAI, transcription</w:t>
            </w:r>
          </w:p>
          <w:p w14:paraId="5BFBBD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3ACBC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components:</w:t>
            </w:r>
          </w:p>
          <w:p w14:paraId="74D518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securitySchemes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E07F7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bearerAuth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2A50D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http</w:t>
            </w:r>
          </w:p>
          <w:p w14:paraId="1115B4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scheme: bearer</w:t>
            </w:r>
          </w:p>
          <w:p w14:paraId="08A7DD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bearerFormat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JWT</w:t>
            </w:r>
          </w:p>
          <w:p w14:paraId="2AF835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F2AD4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parameters:</w:t>
            </w:r>
          </w:p>
          <w:p w14:paraId="792496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LimitParam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BA876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limit</w:t>
            </w:r>
          </w:p>
          <w:p w14:paraId="58DC9F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query</w:t>
            </w:r>
          </w:p>
          <w:p w14:paraId="22E508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schema:</w:t>
            </w:r>
          </w:p>
          <w:p w14:paraId="4777AF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integer</w:t>
            </w:r>
          </w:p>
          <w:p w14:paraId="55A770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minimum: 1</w:t>
            </w:r>
          </w:p>
          <w:p w14:paraId="139788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maximum: 100</w:t>
            </w:r>
          </w:p>
          <w:p w14:paraId="37681D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default: 25</w:t>
            </w:r>
          </w:p>
          <w:p w14:paraId="305003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CursorParam:</w:t>
            </w:r>
          </w:p>
          <w:p w14:paraId="089B9F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cursor</w:t>
            </w:r>
          </w:p>
          <w:p w14:paraId="554C6F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query</w:t>
            </w:r>
          </w:p>
          <w:p w14:paraId="705D76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schema:</w:t>
            </w:r>
          </w:p>
          <w:p w14:paraId="4C8F95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string</w:t>
            </w:r>
          </w:p>
          <w:p w14:paraId="3B6C03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 Opaque cursor for pagination</w:t>
            </w:r>
          </w:p>
          <w:p w14:paraId="39CF20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DateRangeParam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A177C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</w:t>
            </w:r>
            <w:proofErr w:type="spellEnd"/>
          </w:p>
          <w:p w14:paraId="5213C3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query</w:t>
            </w:r>
          </w:p>
          <w:p w14:paraId="5B49E2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schema:</w:t>
            </w:r>
          </w:p>
          <w:p w14:paraId="3C93D5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string</w:t>
            </w:r>
          </w:p>
          <w:p w14:paraId="0E7342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[7d, 30d, 90d, 1y]</w:t>
            </w:r>
          </w:p>
          <w:p w14:paraId="76C489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default: 30d</w:t>
            </w:r>
          </w:p>
          <w:p w14:paraId="6CE560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IdempotencyKey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6B58D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name: Idempotency-Key</w:t>
            </w:r>
          </w:p>
          <w:p w14:paraId="6E058C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in: header</w:t>
            </w:r>
          </w:p>
          <w:p w14:paraId="65E389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schema:</w:t>
            </w:r>
          </w:p>
          <w:p w14:paraId="65197B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 string</w:t>
            </w:r>
          </w:p>
          <w:p w14:paraId="1D9603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F0E1C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Required for all mutating operations</w:t>
            </w:r>
          </w:p>
          <w:p w14:paraId="7B7890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B3963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schemas:</w:t>
            </w:r>
          </w:p>
          <w:p w14:paraId="43A68B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==========================</w:t>
            </w:r>
          </w:p>
          <w:p w14:paraId="6743AD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COMMON SCHEMAS</w:t>
            </w:r>
          </w:p>
          <w:p w14:paraId="2A670A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==========================</w:t>
            </w:r>
          </w:p>
          <w:p w14:paraId="4E0763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C8D24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Pagination:</w:t>
            </w:r>
          </w:p>
          <w:p w14:paraId="1DC087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E257A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ECB8E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limit:</w:t>
            </w:r>
          </w:p>
          <w:p w14:paraId="621EBD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505B5A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nextCursor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BA390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CFD23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hasMore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648DD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454B1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total:</w:t>
            </w:r>
          </w:p>
          <w:p w14:paraId="301D34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6B6B85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Optional; only provided when calculated</w:t>
            </w:r>
          </w:p>
          <w:p w14:paraId="16EB57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D9086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Money:</w:t>
            </w:r>
          </w:p>
          <w:p w14:paraId="0C9074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CD954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8853D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amount:</w:t>
            </w:r>
          </w:p>
          <w:p w14:paraId="0A8BFA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7250E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minimum: 0</w:t>
            </w:r>
          </w:p>
          <w:p w14:paraId="23BAEE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5562FC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16B4D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[USD, EUR, GBP, JPY, CAD, AUD]</w:t>
            </w:r>
          </w:p>
          <w:p w14:paraId="1C7E2B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F548C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Address:</w:t>
            </w:r>
          </w:p>
          <w:p w14:paraId="598DA2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9B0D7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04F30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line1:</w:t>
            </w:r>
          </w:p>
          <w:p w14:paraId="78F687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ADC3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line2:</w:t>
            </w:r>
          </w:p>
          <w:p w14:paraId="393536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98119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city:</w:t>
            </w:r>
          </w:p>
          <w:p w14:paraId="78CB32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6701B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state:</w:t>
            </w:r>
          </w:p>
          <w:p w14:paraId="35CBC2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4E538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postalCode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8B46B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C7AA2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country:</w:t>
            </w:r>
          </w:p>
          <w:p w14:paraId="17C02E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2B75D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F8898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6545D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DA1A7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D9267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start:</w:t>
            </w:r>
          </w:p>
          <w:p w14:paraId="2491DD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ADFBA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401C9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end:</w:t>
            </w:r>
          </w:p>
          <w:p w14:paraId="138B56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381AD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0EC30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01F9B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78EC5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B4966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9FB39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65D3CC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096284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code:</w:t>
            </w:r>
          </w:p>
          <w:p w14:paraId="238E20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E70F3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message:</w:t>
            </w:r>
          </w:p>
          <w:p w14:paraId="6E34D9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823B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timestamp:</w:t>
            </w:r>
          </w:p>
          <w:p w14:paraId="2B2777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1459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BAD42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0EB62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11E06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details:</w:t>
            </w:r>
          </w:p>
          <w:p w14:paraId="57DC40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7A910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true</w:t>
            </w:r>
          </w:p>
          <w:p w14:paraId="6BEF88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F4D5C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5D403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18CAC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CC187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176804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C7D99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97FDB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925CF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A96FD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avatar:</w:t>
            </w:r>
          </w:p>
          <w:p w14:paraId="1D929A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1C44C1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verified:</w:t>
            </w:r>
          </w:p>
          <w:p w14:paraId="14BE5A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5A1E4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relationshipLevel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EBEFE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04054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[listener, follower, fan, connection, subscriber]</w:t>
            </w:r>
          </w:p>
          <w:p w14:paraId="4EF8C3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883E3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==========================</w:t>
            </w:r>
          </w:p>
          <w:p w14:paraId="36BBAB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DOMAIN SCHEMAS</w:t>
            </w:r>
          </w:p>
          <w:p w14:paraId="58BC71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==========================</w:t>
            </w:r>
          </w:p>
          <w:p w14:paraId="505976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319C8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Identity</w:t>
            </w:r>
          </w:p>
          <w:p w14:paraId="5F36FE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User:</w:t>
            </w:r>
          </w:p>
          <w:p w14:paraId="5BDDFA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DF203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87CB4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33376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84A5C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7C653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email:</w:t>
            </w:r>
          </w:p>
          <w:p w14:paraId="3E8A78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14479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displayName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AF389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EC80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verified:</w:t>
            </w:r>
          </w:p>
          <w:p w14:paraId="0AF86D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78AC3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16C2B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DCF3E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2A347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CF1B0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Profile:</w:t>
            </w:r>
          </w:p>
          <w:p w14:paraId="0F1986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allOf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4B27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1B3A7B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- type: object</w:t>
            </w:r>
          </w:p>
          <w:p w14:paraId="2DB257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DCEAA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C7107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72B9A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ED280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bio:</w:t>
            </w:r>
          </w:p>
          <w:p w14:paraId="1C8780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155348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header:</w:t>
            </w:r>
          </w:p>
          <w:p w14:paraId="371B8C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6DB8A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links:</w:t>
            </w:r>
          </w:p>
          <w:p w14:paraId="1F55B4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35FFDD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33DDB2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5B2327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6EAB0B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label:</w:t>
            </w:r>
          </w:p>
          <w:p w14:paraId="32D6EF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7A9F3A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url:</w:t>
            </w:r>
          </w:p>
          <w:p w14:paraId="498764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6A1EDD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stats:</w:t>
            </w:r>
          </w:p>
          <w:p w14:paraId="3D3470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1FC595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79F745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followers:</w:t>
            </w:r>
          </w:p>
          <w:p w14:paraId="1E1F9A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3D75DC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following:</w:t>
            </w:r>
          </w:p>
          <w:p w14:paraId="6DA11A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58798E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relationshipProgress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A6ED2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188B95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minimum: 0</w:t>
            </w:r>
          </w:p>
          <w:p w14:paraId="3E05BE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maximum: 100</w:t>
            </w:r>
          </w:p>
          <w:p w14:paraId="7D5A2E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7A978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ProfileUpdate:</w:t>
            </w:r>
          </w:p>
          <w:p w14:paraId="0B6F0A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DFE14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77548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97B5F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0B7C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bio:</w:t>
            </w:r>
          </w:p>
          <w:p w14:paraId="5CA8B4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F1DA1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avatar:</w:t>
            </w:r>
          </w:p>
          <w:p w14:paraId="3EC0A3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7F4721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header:</w:t>
            </w:r>
          </w:p>
          <w:p w14:paraId="66D10D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FDB4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links:</w:t>
            </w:r>
          </w:p>
          <w:p w14:paraId="2C0402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0D07B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9106D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16539F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2109F2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label:</w:t>
            </w:r>
          </w:p>
          <w:p w14:paraId="159F0E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20256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url:</w:t>
            </w:r>
          </w:p>
          <w:p w14:paraId="7ECE24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5596C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299D1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RelationshipHierarchy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1F798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02AAFF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529C1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levels:</w:t>
            </w:r>
          </w:p>
          <w:p w14:paraId="5DF9DC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57DD8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7FA52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39343F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2474B7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2CB8B3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4C690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name:</w:t>
            </w:r>
          </w:p>
          <w:p w14:paraId="10A2F0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5F4CC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criteria:</w:t>
            </w:r>
          </w:p>
          <w:p w14:paraId="2B55A6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0FCE89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0176EC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follows:</w:t>
            </w:r>
          </w:p>
          <w:p w14:paraId="4A5CB3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integer</w:t>
            </w:r>
          </w:p>
          <w:p w14:paraId="615C92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listens:</w:t>
            </w:r>
          </w:p>
          <w:p w14:paraId="3770E4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integer</w:t>
            </w:r>
          </w:p>
          <w:p w14:paraId="01048C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engagement:</w:t>
            </w:r>
          </w:p>
          <w:p w14:paraId="26906E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integer</w:t>
            </w:r>
          </w:p>
          <w:p w14:paraId="0DEA87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purchases:</w:t>
            </w:r>
          </w:p>
          <w:p w14:paraId="794AD4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integer</w:t>
            </w:r>
          </w:p>
          <w:p w14:paraId="46C9D0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perks:</w:t>
            </w:r>
          </w:p>
          <w:p w14:paraId="473D61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8E17C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D7189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27AC0F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0ED40B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levelId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7BB20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0EC7D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perkId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BA59B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B4275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content:</w:t>
            </w:r>
          </w:p>
          <w:p w14:paraId="4FB36A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101FE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access:</w:t>
            </w:r>
          </w:p>
          <w:p w14:paraId="348623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91DCF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[exclusive, early, discount]</w:t>
            </w:r>
          </w:p>
          <w:p w14:paraId="27ABAA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FCAB7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Discovery</w:t>
            </w:r>
          </w:p>
          <w:p w14:paraId="1EE1EC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FeedItem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C4CEC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0E0BF9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C63BE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197D8A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04685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C831B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CCEA5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EAFE4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[post, track, video, album, live, playlist]</w:t>
            </w:r>
          </w:p>
          <w:p w14:paraId="1CDB54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creator:</w:t>
            </w:r>
          </w:p>
          <w:p w14:paraId="254025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8F2A9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006627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A10C3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02EA6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title:</w:t>
            </w:r>
          </w:p>
          <w:p w14:paraId="38BC13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224071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description:</w:t>
            </w:r>
          </w:p>
          <w:p w14:paraId="1D574E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type: string</w:t>
            </w:r>
          </w:p>
          <w:p w14:paraId="396C4A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media:</w:t>
            </w:r>
          </w:p>
          <w:p w14:paraId="0A7C09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537BDF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522F7B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028F95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5976C1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url:</w:t>
            </w:r>
          </w:p>
          <w:p w14:paraId="3BE516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5E8BFE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</w:t>
            </w:r>
          </w:p>
          <w:p w14:paraId="3BC00D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51D609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[image, audio, video]</w:t>
            </w:r>
          </w:p>
          <w:p w14:paraId="1B37AE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duration:</w:t>
            </w:r>
          </w:p>
          <w:p w14:paraId="4220AD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integer</w:t>
            </w:r>
          </w:p>
          <w:p w14:paraId="7AA0EB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engagement:</w:t>
            </w:r>
          </w:p>
          <w:p w14:paraId="0A877C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AB764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38961D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likes:</w:t>
            </w:r>
          </w:p>
          <w:p w14:paraId="71FD0D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13F417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comments:</w:t>
            </w:r>
          </w:p>
          <w:p w14:paraId="162A92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7A53B6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shares:</w:t>
            </w:r>
          </w:p>
          <w:p w14:paraId="7888CC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33186B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reposts:</w:t>
            </w:r>
          </w:p>
          <w:p w14:paraId="4AF0A7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0D57D6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visibility:</w:t>
            </w:r>
          </w:p>
          <w:p w14:paraId="7DD5CB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DE637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[public, followers, private]</w:t>
            </w:r>
          </w:p>
          <w:p w14:paraId="53FE19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6123B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4811B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807F4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4485D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TrendingItem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72D6F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52353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740E9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404122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D0AC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982B6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rank:</w:t>
            </w:r>
          </w:p>
          <w:p w14:paraId="568D03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7AC490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item:</w:t>
            </w:r>
          </w:p>
          <w:p w14:paraId="61FB28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FeedItem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B5EF9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velocity:</w:t>
            </w:r>
          </w:p>
          <w:p w14:paraId="05A89D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0AC1B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5AE24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Content</w:t>
            </w:r>
          </w:p>
          <w:p w14:paraId="14A8B6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Post:</w:t>
            </w:r>
          </w:p>
          <w:p w14:paraId="277987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C6064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8FA18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4D8F50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DFDBB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A1CE4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author:</w:t>
            </w:r>
          </w:p>
          <w:p w14:paraId="216E4D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1F94ED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2F5AD7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B0AE7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[post, carousel, poll, announcement, countdown, audio, media]</w:t>
            </w:r>
          </w:p>
          <w:p w14:paraId="7C6B7F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42FB14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54E58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993E3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text:</w:t>
            </w:r>
          </w:p>
          <w:p w14:paraId="597C3F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E8E90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images:</w:t>
            </w:r>
          </w:p>
          <w:p w14:paraId="0E5AE0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4F5B4A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7C5744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AF8A9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poll:</w:t>
            </w:r>
          </w:p>
          <w:p w14:paraId="708D37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749ADD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74296C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question:</w:t>
            </w:r>
          </w:p>
          <w:p w14:paraId="74392E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type: string</w:t>
            </w:r>
          </w:p>
          <w:p w14:paraId="50AF94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options:</w:t>
            </w:r>
          </w:p>
          <w:p w14:paraId="7AD66C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0F105F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021D53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3A1F9E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votes:</w:t>
            </w:r>
          </w:p>
          <w:p w14:paraId="6A0473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47DC55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6AB871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integer</w:t>
            </w:r>
          </w:p>
          <w:p w14:paraId="40DB8D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duration:</w:t>
            </w:r>
          </w:p>
          <w:p w14:paraId="41C923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5C6220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anonymous:</w:t>
            </w:r>
          </w:p>
          <w:p w14:paraId="3B9289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FB9C8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countdown:</w:t>
            </w:r>
          </w:p>
          <w:p w14:paraId="153BCE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327188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488C2E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targetDate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4D211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49EDF5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format: date-time</w:t>
            </w:r>
          </w:p>
          <w:p w14:paraId="4900B8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timezone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BB4D4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233CFC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style:</w:t>
            </w:r>
          </w:p>
          <w:p w14:paraId="75B148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2D428D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audio:</w:t>
            </w:r>
          </w:p>
          <w:p w14:paraId="6D4CAD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31A3E6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77C651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url:</w:t>
            </w:r>
          </w:p>
          <w:p w14:paraId="0E249F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2E0823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duration:</w:t>
            </w:r>
          </w:p>
          <w:p w14:paraId="095081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708B86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waveform:</w:t>
            </w:r>
          </w:p>
          <w:p w14:paraId="33A6DB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234209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37657E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number</w:t>
            </w:r>
          </w:p>
          <w:p w14:paraId="4BA54A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visibility:</w:t>
            </w:r>
          </w:p>
          <w:p w14:paraId="1F14C5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AF547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[public, followers, private]</w:t>
            </w:r>
          </w:p>
          <w:p w14:paraId="2EC7C7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412F89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7CACE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[draft, scheduled, published, archived,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delete_pending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deleted]</w:t>
            </w:r>
          </w:p>
          <w:p w14:paraId="1A4F55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scheduledFor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08B85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38174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86137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publishedAt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A050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52C6C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44E19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engagement:</w:t>
            </w:r>
          </w:p>
          <w:p w14:paraId="73320B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1FB30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C7523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likes:</w:t>
            </w:r>
          </w:p>
          <w:p w14:paraId="34DC82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0A7DF5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comments:</w:t>
            </w:r>
          </w:p>
          <w:p w14:paraId="1D3CE2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43D330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shares:</w:t>
            </w:r>
          </w:p>
          <w:p w14:paraId="17F754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0665CB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reposts:</w:t>
            </w:r>
          </w:p>
          <w:p w14:paraId="0A3D80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747706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54963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B683D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905DE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3632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736ED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13E7D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562A0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CreatePostRequest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3B9DC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C572A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[type]</w:t>
            </w:r>
          </w:p>
          <w:p w14:paraId="57099F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7295D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78F1BB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6CBF3A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[post, carousel, poll, announcement, countdown, audio, media]</w:t>
            </w:r>
          </w:p>
          <w:p w14:paraId="7F46AB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552801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AD5E2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maxLength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5000</w:t>
            </w:r>
          </w:p>
          <w:p w14:paraId="7A5D5F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mediaUploadIds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B1F9F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73E12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3530A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03D1F0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80447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poll:</w:t>
            </w:r>
          </w:p>
          <w:p w14:paraId="474258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74F39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563D7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question:</w:t>
            </w:r>
          </w:p>
          <w:p w14:paraId="323E9C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270FD8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options:</w:t>
            </w:r>
          </w:p>
          <w:p w14:paraId="25E8D8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70C8CB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623B85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07D09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duration:</w:t>
            </w:r>
          </w:p>
          <w:p w14:paraId="77D57A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53CF56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anonymous:</w:t>
            </w:r>
          </w:p>
          <w:p w14:paraId="5429B9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FBAF2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countdown:</w:t>
            </w:r>
          </w:p>
          <w:p w14:paraId="220052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16B9C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8666E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targetDate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C9E23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9BFC3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5CAD69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timezone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3A2C4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16565A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style:</w:t>
            </w:r>
          </w:p>
          <w:p w14:paraId="09E420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FBA54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visibility:</w:t>
            </w:r>
          </w:p>
          <w:p w14:paraId="7A4855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FBF6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[public, followers, private]</w:t>
            </w:r>
          </w:p>
          <w:p w14:paraId="3425F2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default: public</w:t>
            </w:r>
          </w:p>
          <w:p w14:paraId="2ED98C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AE1F4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Comment:</w:t>
            </w:r>
          </w:p>
          <w:p w14:paraId="7969FD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22F92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61752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7B349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42468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3C683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contentId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1BEDC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228B0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E0478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parentId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C811E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06E45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17EC4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author:</w:t>
            </w:r>
          </w:p>
          <w:p w14:paraId="773272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6552B5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310E0C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31184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timestamp:</w:t>
            </w:r>
          </w:p>
          <w:p w14:paraId="520BB4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26132C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mentions:</w:t>
            </w:r>
          </w:p>
          <w:p w14:paraId="48939E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22B1B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AD928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7EC20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replies:</w:t>
            </w:r>
          </w:p>
          <w:p w14:paraId="68AA01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CFC76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C4FE5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'#/components/schemas/Comment'</w:t>
            </w:r>
          </w:p>
          <w:p w14:paraId="0020C7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48A02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D967C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12B4D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550E1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AD9C1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format: date-time</w:t>
            </w:r>
          </w:p>
          <w:p w14:paraId="5ECEDD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11BB9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CreateCommentRequest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FA17F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1B146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[text]</w:t>
            </w:r>
          </w:p>
          <w:p w14:paraId="18EB55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72C98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contentId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4EE6F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A29EE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5A110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parentId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F0C68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A0DD1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F3BF0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09760D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0FD3A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maxLength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1000</w:t>
            </w:r>
          </w:p>
          <w:p w14:paraId="5DB3B1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timestamp:</w:t>
            </w:r>
          </w:p>
          <w:p w14:paraId="51A13D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1D09A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mentions:</w:t>
            </w:r>
          </w:p>
          <w:p w14:paraId="2AD6AE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8E225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6C9CF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734D3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0A920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Messaging</w:t>
            </w:r>
          </w:p>
          <w:p w14:paraId="235C8F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Conversation:</w:t>
            </w:r>
          </w:p>
          <w:p w14:paraId="30F238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76470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32982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A8B9A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8C39F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3DC71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participants:</w:t>
            </w:r>
          </w:p>
          <w:p w14:paraId="0B0443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D9FE3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39F49F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8A056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lastMessage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A1A7B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'#/components/schemas/Message'</w:t>
            </w:r>
          </w:p>
          <w:p w14:paraId="250636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unreadCount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A541A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078252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relationshipLevel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DA387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58327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[follower, subscriber, connection]</w:t>
            </w:r>
          </w:p>
          <w:p w14:paraId="4380A3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91EC3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C4A42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7D797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4D6F7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5F2D0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F24C4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09E3E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Message:</w:t>
            </w:r>
          </w:p>
          <w:p w14:paraId="41C0E7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08B54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C340A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1384F1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E2529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2A8CD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conversationId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0D71B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753F0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A30FB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sender:</w:t>
            </w:r>
          </w:p>
          <w:p w14:paraId="1426CC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F8749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741B1A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EC7FB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attachments:</w:t>
            </w:r>
          </w:p>
          <w:p w14:paraId="68F6FF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6AD4E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1AA0F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14204F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3698AF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</w:t>
            </w:r>
          </w:p>
          <w:p w14:paraId="1A99AA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43421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[image, audio, video]</w:t>
            </w:r>
          </w:p>
          <w:p w14:paraId="2EE406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url:</w:t>
            </w:r>
          </w:p>
          <w:p w14:paraId="7CD55B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type: string</w:t>
            </w:r>
          </w:p>
          <w:p w14:paraId="203299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duration:</w:t>
            </w:r>
          </w:p>
          <w:p w14:paraId="50418B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7D8641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read:</w:t>
            </w:r>
          </w:p>
          <w:p w14:paraId="22797C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299865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delivered:</w:t>
            </w:r>
          </w:p>
          <w:p w14:paraId="566865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E0712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05EDD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26DC9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8D4F0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C1773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SendMessageRequest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AC1EB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C64C1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conversationId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text]</w:t>
            </w:r>
          </w:p>
          <w:p w14:paraId="607247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B2E9F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conversationId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6B8E1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DA4F0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BB29D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2E5E8F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A3FF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maxLength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10000</w:t>
            </w:r>
          </w:p>
          <w:p w14:paraId="3A7F81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attachments:</w:t>
            </w:r>
          </w:p>
          <w:p w14:paraId="48946C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11A8A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23021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3B9209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6C82F2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</w:t>
            </w:r>
          </w:p>
          <w:p w14:paraId="76B030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037A9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[image, audio, video]</w:t>
            </w:r>
          </w:p>
          <w:p w14:paraId="525CE1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uploadId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050BC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45FAB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53A5B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ADB94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Notification:</w:t>
            </w:r>
          </w:p>
          <w:p w14:paraId="64E282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0C33A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CB9F8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456D57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EB32E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AFE60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5BC3B3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DCD7F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[content, engagement, event, commerce, system]</w:t>
            </w:r>
          </w:p>
          <w:p w14:paraId="4FA4DE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030A36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9E6CE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body:</w:t>
            </w:r>
          </w:p>
          <w:p w14:paraId="667F14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44124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link:</w:t>
            </w:r>
          </w:p>
          <w:p w14:paraId="422E75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5857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read:</w:t>
            </w:r>
          </w:p>
          <w:p w14:paraId="571E11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7959B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0177BE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9D5CB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true</w:t>
            </w:r>
          </w:p>
          <w:p w14:paraId="49EF30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30E7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73FDC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7F538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58AE4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NotificationPreferences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C6D55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98435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005B2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channels:</w:t>
            </w:r>
          </w:p>
          <w:p w14:paraId="75AAAA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2F4FC3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201CD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push:</w:t>
            </w:r>
          </w:p>
          <w:p w14:paraId="3A3B7F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179140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email:</w:t>
            </w:r>
          </w:p>
          <w:p w14:paraId="3A67B0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6F3C1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inApp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05489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61F46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D173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1659C1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categories:</w:t>
            </w:r>
          </w:p>
          <w:p w14:paraId="0C570F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2ED75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6AB265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content:</w:t>
            </w:r>
          </w:p>
          <w:p w14:paraId="58DF42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80984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engagement:</w:t>
            </w:r>
          </w:p>
          <w:p w14:paraId="702921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4E70F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events:</w:t>
            </w:r>
          </w:p>
          <w:p w14:paraId="5F41D8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C2CF1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commerce:</w:t>
            </w:r>
          </w:p>
          <w:p w14:paraId="633840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00EE8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system:</w:t>
            </w:r>
          </w:p>
          <w:p w14:paraId="570328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2F2DC7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perArtist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A52E8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9A30C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F1D9D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5E1E08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413B28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artistId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59CB5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7FD26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5BC27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enabled:</w:t>
            </w:r>
          </w:p>
          <w:p w14:paraId="1E5332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8CB7F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1EBC4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Live</w:t>
            </w:r>
          </w:p>
          <w:p w14:paraId="3CE84A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LiveStream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6708C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6DB88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F0EF6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C0CB7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EF131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612B6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creator:</w:t>
            </w:r>
          </w:p>
          <w:p w14:paraId="26E807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E840C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1AE60D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6908A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722834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65A9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thumbnail:</w:t>
            </w:r>
          </w:p>
          <w:p w14:paraId="562F7A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674E1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viewerCount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CF9D9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808FE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C0603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DC003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[scheduled, starting, live, ended, interrupted, failed]</w:t>
            </w:r>
          </w:p>
          <w:p w14:paraId="4A61E7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28FB9A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77181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[standard, listening-party, meet-greet]</w:t>
            </w:r>
          </w:p>
          <w:p w14:paraId="3872BA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monetization:</w:t>
            </w:r>
          </w:p>
          <w:p w14:paraId="247179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05616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1B583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ticketRequired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B7CD5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F085C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ticketPrice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ED839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28342F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tippingEnabled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4FE68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EFA1C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merchEnabled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C2C1B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31E5B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scheduledStart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EB234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58D7B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FCB25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scheduledEnd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F78C9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7E79B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B3A21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startedAt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02D0F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BAFD2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328DC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endedAt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A564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1021C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91C51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E61AF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CreateLiveStreamRequest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4A581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C59F3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[title]</w:t>
            </w:r>
          </w:p>
          <w:p w14:paraId="01E5A9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2B037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1D3ADB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60F78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4A9854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0FA7B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453DE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091E2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[standard, listening-party, meet-greet]</w:t>
            </w:r>
          </w:p>
          <w:p w14:paraId="47ABDC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default: standard</w:t>
            </w:r>
          </w:p>
          <w:p w14:paraId="272714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monetization:</w:t>
            </w:r>
          </w:p>
          <w:p w14:paraId="215125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10A85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4BC1E4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ticketRequired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86688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4093D1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ticketPrice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1DE5B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4A7909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tippingEnabled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07FCF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24FF2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default: true</w:t>
            </w:r>
          </w:p>
          <w:p w14:paraId="302078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merchEnabled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8C474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3BAFE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default: false</w:t>
            </w:r>
          </w:p>
          <w:p w14:paraId="47B065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54319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ChatMessage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A476B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10145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8CA14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5B71BB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54454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9633E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streamId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F5912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73A75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8A7CC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sender:</w:t>
            </w:r>
          </w:p>
          <w:p w14:paraId="686317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3C82EA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056EDD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93FE2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reaction:</w:t>
            </w:r>
          </w:p>
          <w:p w14:paraId="72E9F0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3CCC1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pinned:</w:t>
            </w:r>
          </w:p>
          <w:p w14:paraId="313608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0E6D4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2749D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ED6C2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FEAC5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CB54B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Governance</w:t>
            </w:r>
          </w:p>
          <w:p w14:paraId="522DEB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VisibilityConfig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6C1E6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7B0D3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5AC37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AD031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FFF05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58A71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visibility:</w:t>
            </w:r>
          </w:p>
          <w:p w14:paraId="2B3414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80470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[public, followers, connection, subscribers,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ticket_buyers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private]</w:t>
            </w:r>
          </w:p>
          <w:p w14:paraId="2D4DBF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connectionTier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ABF6A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C62A6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FA899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DeliveryRules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2193B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4D0206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1B49C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8D87F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4A9F0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6745D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state:</w:t>
            </w:r>
          </w:p>
          <w:p w14:paraId="093921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FD01C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[free,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gated_preview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purchase_required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connection_unlocked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1DD81C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previewDuration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6B96B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26977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Seconds</w:t>
            </w:r>
          </w:p>
          <w:p w14:paraId="730A31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purchasePrice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9246E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5A711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56788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InteractionSettings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FDF8F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4E9685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F86DA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3842B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09829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88893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comments:</w:t>
            </w:r>
          </w:p>
          <w:p w14:paraId="0A9A58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E4579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likes:</w:t>
            </w:r>
          </w:p>
          <w:p w14:paraId="2A451D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87E97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reactions:</w:t>
            </w:r>
          </w:p>
          <w:p w14:paraId="6B7C7A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2174E9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reposts:</w:t>
            </w:r>
          </w:p>
          <w:p w14:paraId="1D3855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154148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embeds:</w:t>
            </w:r>
          </w:p>
          <w:p w14:paraId="049205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0E199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remix:</w:t>
            </w:r>
          </w:p>
          <w:p w14:paraId="19BE8D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E5475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stitch:</w:t>
            </w:r>
          </w:p>
          <w:p w14:paraId="4926EE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5942C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duet:</w:t>
            </w:r>
          </w:p>
          <w:p w14:paraId="508F15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1C2907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sampling:</w:t>
            </w:r>
          </w:p>
          <w:p w14:paraId="6D08BB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031AA5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03BF4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ModerationSettings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714B6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40B5B8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678D0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blockedKeywords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3DEF5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B7EF3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056D1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3DC1F1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spamProtection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46191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E0C4E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approvalQueue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929CA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34294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autoModeration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C4823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68321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F95DD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DeletionRequest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3513C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E9AB5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031B6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E3FE0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89B2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485CE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C5312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A0539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56EA8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requestedBy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15417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219E7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6C881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reason:</w:t>
            </w:r>
          </w:p>
          <w:p w14:paraId="150C8A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18C7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5AAB3F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6AAAA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approved, cancelled, purged]</w:t>
            </w:r>
          </w:p>
          <w:p w14:paraId="0C6B2A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deletionRequestedAt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654B3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A6745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6F2AD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purgeScheduledAt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6FF92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5A657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979DA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canRestoreUntil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2B0C0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1C4C4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4A622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47424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Commerce</w:t>
            </w:r>
          </w:p>
          <w:p w14:paraId="66B4F0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Product:</w:t>
            </w:r>
          </w:p>
          <w:p w14:paraId="46893C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9D1C2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F2EB4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5DDF5A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C92B8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3CF1F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3C019C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DC05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27CEC6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2AC62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6A559B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13EFE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[apparel, vinyl, accessory, digital, bundle]</w:t>
            </w:r>
          </w:p>
          <w:p w14:paraId="18B148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category:</w:t>
            </w:r>
          </w:p>
          <w:p w14:paraId="64341C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E435A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variants:</w:t>
            </w:r>
          </w:p>
          <w:p w14:paraId="38F36D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DB572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4EBDE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47C6C6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2FCA79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059B19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A329C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29DC1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sku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926D7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234A0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attributes:</w:t>
            </w:r>
          </w:p>
          <w:p w14:paraId="480190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7F0322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36521A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size:</w:t>
            </w:r>
          </w:p>
          <w:p w14:paraId="06BE24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478A98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color:</w:t>
            </w:r>
          </w:p>
          <w:p w14:paraId="2B1C09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6DB7ED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material:</w:t>
            </w:r>
          </w:p>
          <w:p w14:paraId="442C8D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7C4AAC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price:</w:t>
            </w:r>
          </w:p>
          <w:p w14:paraId="57D9CE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59D118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inventory:</w:t>
            </w:r>
          </w:p>
          <w:p w14:paraId="45934B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3EBC16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image:</w:t>
            </w:r>
          </w:p>
          <w:p w14:paraId="50BF89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EFA72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pricing:</w:t>
            </w:r>
          </w:p>
          <w:p w14:paraId="490D0E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14F1B6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7F2B4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basePrice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5044D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212692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currency:</w:t>
            </w:r>
          </w:p>
          <w:p w14:paraId="5FC60F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C45B3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discount:</w:t>
            </w:r>
          </w:p>
          <w:p w14:paraId="28F958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00CB4C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12341D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</w:t>
            </w:r>
          </w:p>
          <w:p w14:paraId="7456C2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3F667A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[percent, fixed]</w:t>
            </w:r>
          </w:p>
          <w:p w14:paraId="5976B5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value:</w:t>
            </w:r>
          </w:p>
          <w:p w14:paraId="3A1BF0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number</w:t>
            </w:r>
          </w:p>
          <w:p w14:paraId="5CD3B1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validUntil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042ED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62AC11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format: date-time</w:t>
            </w:r>
          </w:p>
          <w:p w14:paraId="7E2549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images:</w:t>
            </w:r>
          </w:p>
          <w:p w14:paraId="778C46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B7BD2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383867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type: string</w:t>
            </w:r>
          </w:p>
          <w:p w14:paraId="66DDA5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inventory:</w:t>
            </w:r>
          </w:p>
          <w:p w14:paraId="60106F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718250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F4F3B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total:</w:t>
            </w:r>
          </w:p>
          <w:p w14:paraId="0D97E6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176C61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available:</w:t>
            </w:r>
          </w:p>
          <w:p w14:paraId="33F5EE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7CD92A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reserved:</w:t>
            </w:r>
          </w:p>
          <w:p w14:paraId="322DA8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1CB3A5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32DF79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24FC6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published, archived]</w:t>
            </w:r>
          </w:p>
          <w:p w14:paraId="097726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B1B54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ProductCreateRequest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27F55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0A0CD0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[name, type, pricing]</w:t>
            </w:r>
          </w:p>
          <w:p w14:paraId="28A6BB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F63B1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E90ED0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8E306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287E5E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2EC1A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06CE10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A60D3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[apparel, vinyl, accessory, digital, bundle]</w:t>
            </w:r>
          </w:p>
          <w:p w14:paraId="5FA33A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category:</w:t>
            </w:r>
          </w:p>
          <w:p w14:paraId="13FAB7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455A8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variants:</w:t>
            </w:r>
          </w:p>
          <w:p w14:paraId="35299B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82D5D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F5C1D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2BE874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0FD432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attributes:</w:t>
            </w:r>
          </w:p>
          <w:p w14:paraId="5A960A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492320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639170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size:</w:t>
            </w:r>
          </w:p>
          <w:p w14:paraId="5DA27A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3D46AD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color:</w:t>
            </w:r>
          </w:p>
          <w:p w14:paraId="5B82B5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408BD4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material:</w:t>
            </w:r>
          </w:p>
          <w:p w14:paraId="4F5C1B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1BAA6B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price:</w:t>
            </w:r>
          </w:p>
          <w:p w14:paraId="73DC05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5AD8B5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inventory:</w:t>
            </w:r>
          </w:p>
          <w:p w14:paraId="46B65E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5D4453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pricing:</w:t>
            </w:r>
          </w:p>
          <w:p w14:paraId="213A8F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E964B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required: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basePrice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46D322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CEC34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basePrice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C9874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7FCACF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currency:</w:t>
            </w:r>
          </w:p>
          <w:p w14:paraId="228100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9F40B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default: USD</w:t>
            </w:r>
          </w:p>
          <w:p w14:paraId="3267C6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images:</w:t>
            </w:r>
          </w:p>
          <w:p w14:paraId="523B69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C52CA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F38EF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64CEE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inventory:</w:t>
            </w:r>
          </w:p>
          <w:p w14:paraId="306901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7720A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D1873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total:</w:t>
            </w:r>
          </w:p>
          <w:p w14:paraId="2E1098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4DADBB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default: 0</w:t>
            </w:r>
          </w:p>
          <w:p w14:paraId="1CEE89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63090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Order:</w:t>
            </w:r>
          </w:p>
          <w:p w14:paraId="102BB1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74D84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3CF1C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B9260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699502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493A7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F7E29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FE54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8FF72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items:</w:t>
            </w:r>
          </w:p>
          <w:p w14:paraId="6ACFF6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737C9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23B29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72A72A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12121B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productId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BA336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F6CDD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E749E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variantId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ADF9F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FE4AE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30C1D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quantity:</w:t>
            </w:r>
          </w:p>
          <w:p w14:paraId="02C9D9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149D08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price:</w:t>
            </w:r>
          </w:p>
          <w:p w14:paraId="676400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027552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total:</w:t>
            </w:r>
          </w:p>
          <w:p w14:paraId="69EA81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6473B0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45584B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74C6C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79EF6E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1747E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paid, fulfilled, shipped, delivered, cancelled, refunded]</w:t>
            </w:r>
          </w:p>
          <w:p w14:paraId="1D32E2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shipping:</w:t>
            </w:r>
          </w:p>
          <w:p w14:paraId="441FDE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'#/components/schemas/Address'</w:t>
            </w:r>
          </w:p>
          <w:p w14:paraId="15B3B8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paymentId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AC029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8F962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24080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F8E97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C4789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F7E67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F5B0D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32356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DC7BC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Subscription:</w:t>
            </w:r>
          </w:p>
          <w:p w14:paraId="42922D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CE683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25630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F9848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019BD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68900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0DC26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8B206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0A5FC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creatorId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AE2CA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98027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48391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creatorName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67F42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3058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tier:</w:t>
            </w:r>
          </w:p>
          <w:p w14:paraId="58B678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B34CE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price:</w:t>
            </w:r>
          </w:p>
          <w:p w14:paraId="63E86C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669C2A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1016DA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7CDDE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billingCycle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FCE6B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F388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[monthly, yearly]</w:t>
            </w:r>
          </w:p>
          <w:p w14:paraId="25DAA5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500DFE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D7D4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[active, cancelled, expired]</w:t>
            </w:r>
          </w:p>
          <w:p w14:paraId="49FDFB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nextBillingDate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F9A88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7660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659F9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perks:</w:t>
            </w:r>
          </w:p>
          <w:p w14:paraId="14C03A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D9F98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items:</w:t>
            </w:r>
          </w:p>
          <w:p w14:paraId="5EA129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7D3CA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startedAt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30FBE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E1A5D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48D9E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7F8EA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Playlist:</w:t>
            </w:r>
          </w:p>
          <w:p w14:paraId="134445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D1DF9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1E778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7F95E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4AF7C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B54E2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27D65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FA7E2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46B4D0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1A14C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creator:</w:t>
            </w:r>
          </w:p>
          <w:p w14:paraId="44109F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ProfileSummary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4CC0DA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tracks:</w:t>
            </w:r>
          </w:p>
          <w:p w14:paraId="1D7B4E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E7B28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5C7A5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0733E1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6C53B6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628382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A3AEC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title:</w:t>
            </w:r>
          </w:p>
          <w:p w14:paraId="719060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ADB21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artist:</w:t>
            </w:r>
          </w:p>
          <w:p w14:paraId="539C32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A39C0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duration:</w:t>
            </w:r>
          </w:p>
          <w:p w14:paraId="0494C7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5ABE5F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isPublic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4623E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8031E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collaborative:</w:t>
            </w:r>
          </w:p>
          <w:p w14:paraId="0AC7CB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2DD17C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participants:</w:t>
            </w:r>
          </w:p>
          <w:p w14:paraId="5898E9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D34B2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9B235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74B269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B86B1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951F0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7815E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9091F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E0A6D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114FF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D9823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09438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Catalog</w:t>
            </w:r>
          </w:p>
          <w:p w14:paraId="414A9A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Release:</w:t>
            </w:r>
          </w:p>
          <w:p w14:paraId="661A82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21F9A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1648C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970FC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E8632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D4AF8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4027E3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5450C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artist:</w:t>
            </w:r>
          </w:p>
          <w:p w14:paraId="54F3C7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73826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03289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C3B5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[single, ep, album, video]</w:t>
            </w:r>
          </w:p>
          <w:p w14:paraId="7823E6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145A1D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02373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[draft, validating,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validation_failed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ready_for_submission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submitted, processing, scheduled, live,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distribution_error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withdrawn, archived]</w:t>
            </w:r>
          </w:p>
          <w:p w14:paraId="4B254F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71783E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ReleaseMetadata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D1389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assets:</w:t>
            </w:r>
          </w:p>
          <w:p w14:paraId="618D02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79996C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properties:</w:t>
            </w:r>
          </w:p>
          <w:p w14:paraId="0DEF3F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audio:</w:t>
            </w:r>
          </w:p>
          <w:p w14:paraId="2E585B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0EC76E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13E2C9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E6363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cover:</w:t>
            </w:r>
          </w:p>
          <w:p w14:paraId="45EA5D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B03CA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video:</w:t>
            </w:r>
          </w:p>
          <w:p w14:paraId="6B6A3E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5FA99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splits:</w:t>
            </w:r>
          </w:p>
          <w:p w14:paraId="59E733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5BA4B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6F466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'#/components/schemas/Split'</w:t>
            </w:r>
          </w:p>
          <w:p w14:paraId="09160E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distribution:</w:t>
            </w:r>
          </w:p>
          <w:p w14:paraId="2E433D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49DD5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605B9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targets:</w:t>
            </w:r>
          </w:p>
          <w:p w14:paraId="74B919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7C03BF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36C524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4208B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status:</w:t>
            </w:r>
          </w:p>
          <w:p w14:paraId="2F9B84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7C38F6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territory:</w:t>
            </w:r>
          </w:p>
          <w:p w14:paraId="30463E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TerritoryConfig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11D1F2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schedule:</w:t>
            </w:r>
          </w:p>
          <w:p w14:paraId="3E43D9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C0DFF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500D98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48DEF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42338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163AFE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timezone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041A4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214436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preSaveEnabled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0FDEC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8691E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identifiers:</w:t>
            </w:r>
          </w:p>
          <w:p w14:paraId="33CB1F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128927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32B297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isrc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864B2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1A10A2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B33FE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4B452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grid:</w:t>
            </w:r>
          </w:p>
          <w:p w14:paraId="74C8D7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580EDC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catalogNumber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D4067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AE166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41F07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56A88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2F417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92709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995F1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86A5C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36108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ReleaseCreateRequest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C937B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1010D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[title, artist, type]</w:t>
            </w:r>
          </w:p>
          <w:p w14:paraId="305D06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BBC2D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7D1754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31699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artist:</w:t>
            </w:r>
          </w:p>
          <w:p w14:paraId="150F7F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E8F30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2653DD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A7640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[single, ep, album, video]</w:t>
            </w:r>
          </w:p>
          <w:p w14:paraId="25858E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0FB947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ReleaseMetadata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520B1C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assets:</w:t>
            </w:r>
          </w:p>
          <w:p w14:paraId="0F5092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211696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A9340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audio:</w:t>
            </w:r>
          </w:p>
          <w:p w14:paraId="7E1023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type: array</w:t>
            </w:r>
          </w:p>
          <w:p w14:paraId="4C378C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0A190D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E1EBB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cover:</w:t>
            </w:r>
          </w:p>
          <w:p w14:paraId="7BFBAB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0F9F6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schedule:</w:t>
            </w:r>
          </w:p>
          <w:p w14:paraId="10701E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84919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675A4D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E69A3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5A3D0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7892E6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timezone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6ADCE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4CA42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E707D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ReleaseMetadata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C9A9D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297F8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B1CCD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genre:</w:t>
            </w:r>
          </w:p>
          <w:p w14:paraId="6AFFD9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44061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4F1CE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2B9370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mood:</w:t>
            </w:r>
          </w:p>
          <w:p w14:paraId="524D30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63C72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7F128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499A83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explicit:</w:t>
            </w:r>
          </w:p>
          <w:p w14:paraId="47AC99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43815D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language:</w:t>
            </w:r>
          </w:p>
          <w:p w14:paraId="54F4E0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1663E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5A7913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1FEAA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credits:</w:t>
            </w:r>
          </w:p>
          <w:p w14:paraId="51E70D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7F394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6A187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3DDD9D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79F8F2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role:</w:t>
            </w:r>
          </w:p>
          <w:p w14:paraId="5E6E15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03932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name:</w:t>
            </w:r>
          </w:p>
          <w:p w14:paraId="6D5C80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0C195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D8BD7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Split:</w:t>
            </w:r>
          </w:p>
          <w:p w14:paraId="28E62E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1847B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28F7E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5E2E9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D1454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FFE2B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C957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3439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D9A0D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participantId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9FDBD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66873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01CA3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role:</w:t>
            </w:r>
          </w:p>
          <w:p w14:paraId="35AE8F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4C070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[artist, writer, producer, label, publisher]</w:t>
            </w:r>
          </w:p>
          <w:p w14:paraId="65A807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percentage:</w:t>
            </w:r>
          </w:p>
          <w:p w14:paraId="7A34E4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5A2E56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minimum: 0</w:t>
            </w:r>
          </w:p>
          <w:p w14:paraId="3EAE6E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maximum: 100</w:t>
            </w:r>
          </w:p>
          <w:p w14:paraId="44DF3F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39E20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479C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A48DA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TerritoryConfig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7EEEB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3C0BD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42CA1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allowed:</w:t>
            </w:r>
          </w:p>
          <w:p w14:paraId="7F4DBE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48372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1D5C7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type: string</w:t>
            </w:r>
          </w:p>
          <w:p w14:paraId="2164A8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blocked:</w:t>
            </w:r>
          </w:p>
          <w:p w14:paraId="2DAD37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92BF1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5ECEC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7D42C7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overrides:</w:t>
            </w:r>
          </w:p>
          <w:p w14:paraId="05F620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E50D7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E5DBD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3D3664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6AC74D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metadata:</w:t>
            </w:r>
          </w:p>
          <w:p w14:paraId="7AF890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2CD0D3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storeAvailability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24E57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727AC6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B0ED7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Asset:</w:t>
            </w:r>
          </w:p>
          <w:p w14:paraId="336FD2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3E4AA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66CA2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0955C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0A8C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8B8B5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2121E7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CAB0A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8BA58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FD572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[audio, image, video, document]</w:t>
            </w:r>
          </w:p>
          <w:p w14:paraId="1A9706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url:</w:t>
            </w:r>
          </w:p>
          <w:p w14:paraId="2EDA65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827C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size:</w:t>
            </w:r>
          </w:p>
          <w:p w14:paraId="27E52F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E6632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mimeType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1ABDF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9B453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25FF7A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511EF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true</w:t>
            </w:r>
          </w:p>
          <w:p w14:paraId="2C2B50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processingStatus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AC70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66A78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processing, completed, failed]</w:t>
            </w:r>
          </w:p>
          <w:p w14:paraId="2D9EC6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uploadedAt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F299F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AE95D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5AB60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AAB93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DistributionStatus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33E93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2ADFE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81016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distributionId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C4A7C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08794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C4800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14834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A1D56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28F9D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targets:</w:t>
            </w:r>
          </w:p>
          <w:p w14:paraId="2A9425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07100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A2E8D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46E6A4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193B44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platform:</w:t>
            </w:r>
          </w:p>
          <w:p w14:paraId="11D0B9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F5FB5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status:</w:t>
            </w:r>
          </w:p>
          <w:p w14:paraId="65B278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AB8AA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processing, live, error]</w:t>
            </w:r>
          </w:p>
          <w:p w14:paraId="69611A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externalId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D466A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167E1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error:</w:t>
            </w:r>
          </w:p>
          <w:p w14:paraId="29460F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FC8FE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lastUpdated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CE828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164D5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date-time</w:t>
            </w:r>
          </w:p>
          <w:p w14:paraId="244EA8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89E0B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# Finance</w:t>
            </w:r>
          </w:p>
          <w:p w14:paraId="621995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RoyaltyStatement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A921B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23F4F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1C83E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A24B8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DC577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B7A2A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source:</w:t>
            </w:r>
          </w:p>
          <w:p w14:paraId="18C233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D3284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[dsp, label, pro]</w:t>
            </w:r>
          </w:p>
          <w:p w14:paraId="460058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sourceName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63E3A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C5308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period:</w:t>
            </w:r>
          </w:p>
          <w:p w14:paraId="487873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DateRange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4FF5DC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format:</w:t>
            </w:r>
          </w:p>
          <w:p w14:paraId="261C43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5E28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[csv,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tsv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ddex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xml]</w:t>
            </w:r>
          </w:p>
          <w:p w14:paraId="284D6D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3D75FE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2ACE2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[uploaded, parsing, processed, error]</w:t>
            </w:r>
          </w:p>
          <w:p w14:paraId="6D81B2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transactions:</w:t>
            </w:r>
          </w:p>
          <w:p w14:paraId="23A927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B5FF4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B41A0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'#/components/schemas/Transaction'</w:t>
            </w:r>
          </w:p>
          <w:p w14:paraId="3FB8E1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totalRevenue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2B629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1164C4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processedAt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C747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5126A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E7D90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21CB6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Transaction:</w:t>
            </w:r>
          </w:p>
          <w:p w14:paraId="3291EA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2E2B0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D9437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A1B41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2B41B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297EA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91EA5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7C120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6F6B3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15661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9DA3F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04CDA5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06595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[stream, download, mechanical, performance]</w:t>
            </w:r>
          </w:p>
          <w:p w14:paraId="342831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quantity:</w:t>
            </w:r>
          </w:p>
          <w:p w14:paraId="04F525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4B9D6F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rate:</w:t>
            </w:r>
          </w:p>
          <w:p w14:paraId="71B825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409491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revenue:</w:t>
            </w:r>
          </w:p>
          <w:p w14:paraId="1EA56E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4B9C00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territory:</w:t>
            </w:r>
          </w:p>
          <w:p w14:paraId="3ADAD9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8C5F1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5CBDB9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58C95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D3D2A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Payout:</w:t>
            </w:r>
          </w:p>
          <w:p w14:paraId="1E9129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41FDA2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A62DE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DF870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F11B6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58E5F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recipientId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E768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59CB3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78BC5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recipientName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1E79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41E02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amount:</w:t>
            </w:r>
          </w:p>
          <w:p w14:paraId="4E5E9D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1ECE5E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6E0DE9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26B6D4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method:</w:t>
            </w:r>
          </w:p>
          <w:p w14:paraId="4F14C0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A16A9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[wire, ach, swift,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sepa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wallet]</w:t>
            </w:r>
          </w:p>
          <w:p w14:paraId="027723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F9958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8E94F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approved, held, rejected, processing, completed, failed]</w:t>
            </w:r>
          </w:p>
          <w:p w14:paraId="199F02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scheduledDate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41FE2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451B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433DA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processedDate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4419A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3C7DF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5CC44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hold:</w:t>
            </w:r>
          </w:p>
          <w:p w14:paraId="4875B9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76443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holdReason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C6C77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840A5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approvalLevel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31125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63D5AC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approverId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755E4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53ADE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E7CDF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79501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ApprovePayoutRequest:</w:t>
            </w:r>
          </w:p>
          <w:p w14:paraId="1A631F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7AF4C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required: [level]</w:t>
            </w:r>
          </w:p>
          <w:p w14:paraId="4B2307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9F02D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level:</w:t>
            </w:r>
          </w:p>
          <w:p w14:paraId="2E06C2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54581F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[1, 2]</w:t>
            </w:r>
          </w:p>
          <w:p w14:paraId="53C88E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notes:</w:t>
            </w:r>
          </w:p>
          <w:p w14:paraId="50044A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FA98E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6CA95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TaxForm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DF43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43A29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6648A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A2154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BC48D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E78FD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62A4C5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645E5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[w9, w8ben, 1099, 1042s]</w:t>
            </w:r>
          </w:p>
          <w:p w14:paraId="228EB6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recipientId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7E922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EABA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9034C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recipientName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EAADF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C410C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36774F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A2BC4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collected, verified, filed]</w:t>
            </w:r>
          </w:p>
          <w:p w14:paraId="1C2D94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submittedAt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BB64A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B5879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C3B98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filedAt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557FE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BCCB9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7E77F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7031C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Roster</w:t>
            </w:r>
          </w:p>
          <w:p w14:paraId="5D73B1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TeamMember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A5DC5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A6AD8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001CA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4FC721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51DA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02DB3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43C79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F04B5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2A5E9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email:</w:t>
            </w:r>
          </w:p>
          <w:p w14:paraId="01FF12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178B7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name:</w:t>
            </w:r>
          </w:p>
          <w:p w14:paraId="7F3676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7772D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role:</w:t>
            </w:r>
          </w:p>
          <w:p w14:paraId="621D0B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F5844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[owner, admin, member, viewer]</w:t>
            </w:r>
          </w:p>
          <w:p w14:paraId="484C93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scopes:</w:t>
            </w:r>
          </w:p>
          <w:p w14:paraId="3CD0C5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03F09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D4A26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20BFC8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[catalog, finance, growth, roster, advertise, developer]</w:t>
            </w:r>
          </w:p>
          <w:p w14:paraId="786EBB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4B1E68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88940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[active, pending, inactive]</w:t>
            </w:r>
          </w:p>
          <w:p w14:paraId="746C75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invitedAt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FE9F2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D1309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E519B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lastActive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BC6F1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A2086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CD692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EB3E3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Contract:</w:t>
            </w:r>
          </w:p>
          <w:p w14:paraId="263BF1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4B77B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DF92D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B4882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7BD9B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00DD6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6DD939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16E14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[recording, publishing, management, distribution, sync]</w:t>
            </w:r>
          </w:p>
          <w:p w14:paraId="371C9F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counterparty:</w:t>
            </w:r>
          </w:p>
          <w:p w14:paraId="600E53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0A7E0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startDate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35F42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88796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</w:t>
            </w:r>
          </w:p>
          <w:p w14:paraId="64B894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endDate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82D45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BC6D1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</w:t>
            </w:r>
          </w:p>
          <w:p w14:paraId="356354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options:</w:t>
            </w:r>
          </w:p>
          <w:p w14:paraId="3EB989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EED25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AB85E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hasOption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E2094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32DBD0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exerciseDate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5D5A1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5FA964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</w:t>
            </w:r>
          </w:p>
          <w:p w14:paraId="007CF6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terms:</w:t>
            </w:r>
          </w:p>
          <w:p w14:paraId="55025E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6FB2B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CB8E5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splits:</w:t>
            </w:r>
          </w:p>
          <w:p w14:paraId="5C4CA9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041600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5B2A9A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$ref: '#/components/schemas/Split'</w:t>
            </w:r>
          </w:p>
          <w:p w14:paraId="0C7930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advances:</w:t>
            </w:r>
          </w:p>
          <w:p w14:paraId="204A62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60A092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0B1A28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058EF4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properties:</w:t>
            </w:r>
          </w:p>
          <w:p w14:paraId="5836B2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amount:</w:t>
            </w:r>
          </w:p>
          <w:p w14:paraId="457749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number</w:t>
            </w:r>
          </w:p>
          <w:p w14:paraId="0C5549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recoupable:</w:t>
            </w:r>
          </w:p>
          <w:p w14:paraId="3EF866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A8182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recoupment:</w:t>
            </w:r>
          </w:p>
          <w:p w14:paraId="3570FE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4AF05E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026B17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rate:</w:t>
            </w:r>
          </w:p>
          <w:p w14:paraId="6170D7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number</w:t>
            </w:r>
          </w:p>
          <w:p w14:paraId="410623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cap:</w:t>
            </w:r>
          </w:p>
          <w:p w14:paraId="23959C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number</w:t>
            </w:r>
          </w:p>
          <w:p w14:paraId="3D9AB2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72ACB8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67250C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active, expired, terminated]</w:t>
            </w:r>
          </w:p>
          <w:p w14:paraId="135C51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signedAt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7BB09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D5A00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0DD42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documents:</w:t>
            </w:r>
          </w:p>
          <w:p w14:paraId="0347C2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30624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DAD4E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0CB562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588C4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Talent:</w:t>
            </w:r>
          </w:p>
          <w:p w14:paraId="0ADB69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E724F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257C4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1C2342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FC4B3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8279A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7269BD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D9B99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genre:</w:t>
            </w:r>
          </w:p>
          <w:p w14:paraId="356489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D0737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8DC41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44BEB7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location:</w:t>
            </w:r>
          </w:p>
          <w:p w14:paraId="6398E9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3147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streams:</w:t>
            </w:r>
          </w:p>
          <w:p w14:paraId="0994BB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29E664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followers:</w:t>
            </w:r>
          </w:p>
          <w:p w14:paraId="06A341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4018AA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engagement:</w:t>
            </w:r>
          </w:p>
          <w:p w14:paraId="0D4E1C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089977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028C2F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F781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[scouted,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demo_received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under_review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offer_made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signed, passed]</w:t>
            </w:r>
          </w:p>
          <w:p w14:paraId="703057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demos:</w:t>
            </w:r>
          </w:p>
          <w:p w14:paraId="099DBE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3911C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10E2F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484883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notes:</w:t>
            </w:r>
          </w:p>
          <w:p w14:paraId="20E8A1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78D94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assignedTo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D7A51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89181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12ACE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lastUpdated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2396B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FD7BC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270EA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0F0F2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Tour</w:t>
            </w:r>
          </w:p>
          <w:p w14:paraId="669B48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Tour:</w:t>
            </w:r>
          </w:p>
          <w:p w14:paraId="6E38DB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6501D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A8553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7EA20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BE11F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68C45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0E4A42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1DAB2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artistId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DFC3B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08705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6FBD2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75CA64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07AF8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[planning, booking, active, completed, cancelled]</w:t>
            </w:r>
          </w:p>
          <w:p w14:paraId="389CE1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dates:</w:t>
            </w:r>
          </w:p>
          <w:p w14:paraId="75786E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832BE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3DC7A9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TourDate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2FAF7E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routing:</w:t>
            </w:r>
          </w:p>
          <w:p w14:paraId="7A9D5A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19631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9EB1D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cities:</w:t>
            </w:r>
          </w:p>
          <w:p w14:paraId="4BE1BB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type: array</w:t>
            </w:r>
          </w:p>
          <w:p w14:paraId="2DE9A8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77E689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244AF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venues:</w:t>
            </w:r>
          </w:p>
          <w:p w14:paraId="0016E3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0926E4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3425C7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86A08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distances:</w:t>
            </w:r>
          </w:p>
          <w:p w14:paraId="06D486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223762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41B804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4B9836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logistics:</w:t>
            </w:r>
          </w:p>
          <w:p w14:paraId="297ACA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6B10E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318F96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travel:</w:t>
            </w:r>
          </w:p>
          <w:p w14:paraId="6C8D49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033DF2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7A98BB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flights:</w:t>
            </w:r>
          </w:p>
          <w:p w14:paraId="505FED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0B2A6A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7543EC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object</w:t>
            </w:r>
          </w:p>
          <w:p w14:paraId="49D36D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ground:</w:t>
            </w:r>
          </w:p>
          <w:p w14:paraId="4F26DE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2137AB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6FCC14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object</w:t>
            </w:r>
          </w:p>
          <w:p w14:paraId="032D8F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accommodations:</w:t>
            </w:r>
          </w:p>
          <w:p w14:paraId="05F58C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382265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1A9BAC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612C64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equipment:</w:t>
            </w:r>
          </w:p>
          <w:p w14:paraId="7F1F0E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6580D8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1AFBD8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items:</w:t>
            </w:r>
          </w:p>
          <w:p w14:paraId="4AB6B0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5D94DF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335D26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178FA1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provider:</w:t>
            </w:r>
          </w:p>
          <w:p w14:paraId="7C4430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5EF747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settlement:</w:t>
            </w:r>
          </w:p>
          <w:p w14:paraId="4F8AF1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204F18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57391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gross:</w:t>
            </w:r>
          </w:p>
          <w:p w14:paraId="0D915E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1CD0B0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expenses:</w:t>
            </w:r>
          </w:p>
          <w:p w14:paraId="0D167B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328F55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net:</w:t>
            </w:r>
          </w:p>
          <w:p w14:paraId="3FD591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7F351D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status:</w:t>
            </w:r>
          </w:p>
          <w:p w14:paraId="33A87E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20020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approved, paid]</w:t>
            </w:r>
          </w:p>
          <w:p w14:paraId="39FB65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C6A59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TourDate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6F08B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51284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2687C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D8FEB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554DA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33E1D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date:</w:t>
            </w:r>
          </w:p>
          <w:p w14:paraId="010776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64DCE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1F61F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venue:</w:t>
            </w:r>
          </w:p>
          <w:p w14:paraId="1A2D4A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92A1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city:</w:t>
            </w:r>
          </w:p>
          <w:p w14:paraId="523A2E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0A00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country:</w:t>
            </w:r>
          </w:p>
          <w:p w14:paraId="23BE9F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2F406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capacity:</w:t>
            </w:r>
          </w:p>
          <w:p w14:paraId="469910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790A32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ticketsSold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74E4E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integer</w:t>
            </w:r>
          </w:p>
          <w:p w14:paraId="32288A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revenue:</w:t>
            </w:r>
          </w:p>
          <w:p w14:paraId="585A41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1982AE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456BEC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86208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[confirmed, ticketing,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sold_out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cancelled]</w:t>
            </w:r>
          </w:p>
          <w:p w14:paraId="43DF78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F3069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Booking:</w:t>
            </w:r>
          </w:p>
          <w:p w14:paraId="2F4988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30CA4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704D6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5FA9BF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E15AE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0CD8A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tourId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84672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1B07A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A4AC7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venue:</w:t>
            </w:r>
          </w:p>
          <w:p w14:paraId="31DB9A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0C332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date:</w:t>
            </w:r>
          </w:p>
          <w:p w14:paraId="6B73AC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FAA26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D8BBF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guarantee:</w:t>
            </w:r>
          </w:p>
          <w:p w14:paraId="05378F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F9630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split:</w:t>
            </w:r>
          </w:p>
          <w:p w14:paraId="7FC5FE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69CE2D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5BB79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34D9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[offered, negotiated, confirmed, settled, cancelled]</w:t>
            </w:r>
          </w:p>
          <w:p w14:paraId="1A85BA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offerLetter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75E4D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7CA88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FD72A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Ticket:</w:t>
            </w:r>
          </w:p>
          <w:p w14:paraId="0C8CD9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28BAA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31B5F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1C2BC8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A891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BDEA4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eventId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75A00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2DB59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417CD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buyerId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03A11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EAB45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B89CC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tier:</w:t>
            </w:r>
          </w:p>
          <w:p w14:paraId="406DAB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A5F48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price:</w:t>
            </w:r>
          </w:p>
          <w:p w14:paraId="446412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4E1FC7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qrCode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43FFE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60119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432DBE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CF271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[active, redeemed, refunded, cancelled]</w:t>
            </w:r>
          </w:p>
          <w:p w14:paraId="0C0925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purchasedAt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5ECC2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6FCD8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D1516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redeemedAt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CFE76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909AC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318EA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DE32A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CMS</w:t>
            </w:r>
          </w:p>
          <w:p w14:paraId="5EE080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EPK:</w:t>
            </w:r>
          </w:p>
          <w:p w14:paraId="65C0D2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15F51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0C951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64CCC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B495E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8C04B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artistId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42DFC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34CAF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FE9D3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bio:</w:t>
            </w:r>
          </w:p>
          <w:p w14:paraId="385A20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48BC5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photos:</w:t>
            </w:r>
          </w:p>
          <w:p w14:paraId="311DC2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DC0DE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B1655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32DDF4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music:</w:t>
            </w:r>
          </w:p>
          <w:p w14:paraId="07F77F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CE4F8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37165E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703A7E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0F156B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title:</w:t>
            </w:r>
          </w:p>
          <w:p w14:paraId="43D247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7518D0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url:</w:t>
            </w:r>
          </w:p>
          <w:p w14:paraId="5415A9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E2623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video:</w:t>
            </w:r>
          </w:p>
          <w:p w14:paraId="782EA2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0135C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1DAE4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757FFA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pressQuotes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9CD04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94378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C7596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16117F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384798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quote:</w:t>
            </w:r>
          </w:p>
          <w:p w14:paraId="2DA848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BE9D0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source:</w:t>
            </w:r>
          </w:p>
          <w:p w14:paraId="43E1E0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B62BB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tourDates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5AFAA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F35B8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AE773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TourDate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0C576C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contacts:</w:t>
            </w:r>
          </w:p>
          <w:p w14:paraId="10EFC1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8CF96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ED446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email:</w:t>
            </w:r>
          </w:p>
          <w:p w14:paraId="209B22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7A9184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phone:</w:t>
            </w:r>
          </w:p>
          <w:p w14:paraId="3B9AF7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315B4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url:</w:t>
            </w:r>
          </w:p>
          <w:p w14:paraId="32C04B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62214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published:</w:t>
            </w:r>
          </w:p>
          <w:p w14:paraId="347D9C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1EBE5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publishedAt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CC76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BF9AD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480A7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6AB15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Site:</w:t>
            </w:r>
          </w:p>
          <w:p w14:paraId="2C6ED0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253D9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5C4D1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AAF2D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D68F3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E4045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72BD30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EF58D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domain:</w:t>
            </w:r>
          </w:p>
          <w:p w14:paraId="0D3E30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CF3D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pages:</w:t>
            </w:r>
          </w:p>
          <w:p w14:paraId="1A6908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A7099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CACD6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6DBD18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0A6037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slug:</w:t>
            </w:r>
          </w:p>
          <w:p w14:paraId="284641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A3938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title:</w:t>
            </w:r>
          </w:p>
          <w:p w14:paraId="704BB8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3F951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content:</w:t>
            </w:r>
          </w:p>
          <w:p w14:paraId="2EB443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54819A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order:</w:t>
            </w:r>
          </w:p>
          <w:p w14:paraId="0B0908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type: integer</w:t>
            </w:r>
          </w:p>
          <w:p w14:paraId="749D23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branding:</w:t>
            </w:r>
          </w:p>
          <w:p w14:paraId="4B6571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DCBB7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5B5A67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colors:</w:t>
            </w:r>
          </w:p>
          <w:p w14:paraId="363A5E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78549A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60BE80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742EB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fonts:</w:t>
            </w:r>
          </w:p>
          <w:p w14:paraId="2D4FA9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6429E7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36A833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DD172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logo:</w:t>
            </w:r>
          </w:p>
          <w:p w14:paraId="1710DF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7D5DBA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published:</w:t>
            </w:r>
          </w:p>
          <w:p w14:paraId="0FC038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C48E4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publishedAt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3836F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4464C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7F00F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F86EA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BrandIdentity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5DBB3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0878C1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B995D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5B367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86BB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1E102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colors:</w:t>
            </w:r>
          </w:p>
          <w:p w14:paraId="3035F2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09F4C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A393C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20CEF2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fonts:</w:t>
            </w:r>
          </w:p>
          <w:p w14:paraId="3E4512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7AD5B1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31A18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heading:</w:t>
            </w:r>
          </w:p>
          <w:p w14:paraId="4B2F39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DCAE2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body:</w:t>
            </w:r>
          </w:p>
          <w:p w14:paraId="1B5554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397FB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logo:</w:t>
            </w:r>
          </w:p>
          <w:p w14:paraId="688DF7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96B26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favicon:</w:t>
            </w:r>
          </w:p>
          <w:p w14:paraId="0EAB9D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8C1FC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primaryColor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50D93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D051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secondaryColor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6CD3F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B15D3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F6B0C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Syndication</w:t>
            </w:r>
          </w:p>
          <w:p w14:paraId="08D150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SmartLink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18F5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5978B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1C431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EA3D7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E8387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7049A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url:</w:t>
            </w:r>
          </w:p>
          <w:p w14:paraId="66B467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1E1FB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destination:</w:t>
            </w:r>
          </w:p>
          <w:p w14:paraId="457628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10956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E513E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DDB0D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pre_save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listen, merch, ticket, custom]</w:t>
            </w:r>
          </w:p>
          <w:p w14:paraId="67B347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campaign:</w:t>
            </w:r>
          </w:p>
          <w:p w14:paraId="63C8B9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678C2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tracking:</w:t>
            </w:r>
          </w:p>
          <w:p w14:paraId="01DC66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7F4E94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49994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utm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2F4D0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54EE9E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614D22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source:</w:t>
            </w:r>
          </w:p>
          <w:p w14:paraId="672092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type: string</w:t>
            </w:r>
          </w:p>
          <w:p w14:paraId="679C99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medium:</w:t>
            </w:r>
          </w:p>
          <w:p w14:paraId="7DC85C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0A9550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campaign:</w:t>
            </w:r>
          </w:p>
          <w:p w14:paraId="1D3256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2F265E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performance:</w:t>
            </w:r>
          </w:p>
          <w:p w14:paraId="6E0654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3E31B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3AAD13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clicks:</w:t>
            </w:r>
          </w:p>
          <w:p w14:paraId="1CCF4C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57A3DB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conversions:</w:t>
            </w:r>
          </w:p>
          <w:p w14:paraId="44379A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24342C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conversionRate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0A634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034AD8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96BE7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BA198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15557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20A57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SocialPost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1C095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43AC6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DD516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2C4EA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77187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96C0E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platforms:</w:t>
            </w:r>
          </w:p>
          <w:p w14:paraId="718122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21BE3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2F53B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14ED80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tiktok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instagram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youtube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twitter]</w:t>
            </w:r>
          </w:p>
          <w:p w14:paraId="765A3A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content:</w:t>
            </w:r>
          </w:p>
          <w:p w14:paraId="7E81EB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93FCF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00BD6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text:</w:t>
            </w:r>
          </w:p>
          <w:p w14:paraId="611DD1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5004E0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media:</w:t>
            </w:r>
          </w:p>
          <w:p w14:paraId="66314A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0C0F80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49AE5E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16E76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schedule:</w:t>
            </w:r>
          </w:p>
          <w:p w14:paraId="45C9E0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CC1B1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DC628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160B7C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1AC87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scheduled, published, failed]</w:t>
            </w:r>
          </w:p>
          <w:p w14:paraId="62DF46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publishedAt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AB2DA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A6DDB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384A6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analytics:</w:t>
            </w:r>
          </w:p>
          <w:p w14:paraId="22E997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766E64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41F03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impressions:</w:t>
            </w:r>
          </w:p>
          <w:p w14:paraId="34E6EF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1A8B18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engagement:</w:t>
            </w:r>
          </w:p>
          <w:p w14:paraId="6541E9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2CBAD0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clicks:</w:t>
            </w:r>
          </w:p>
          <w:p w14:paraId="15EA0B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4ED315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2F670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Podcast</w:t>
            </w:r>
          </w:p>
          <w:p w14:paraId="13599E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PodcastShow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034F3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A79D9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F9B43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2793A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FB6BE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0BECF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3222F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18367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7925BA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77321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cover:</w:t>
            </w:r>
          </w:p>
          <w:p w14:paraId="56CD50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1DA1E0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rssUrl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625DD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5BA21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609AFE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52FC0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published, archived]</w:t>
            </w:r>
          </w:p>
          <w:p w14:paraId="03EC1C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415A1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CECCD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438FB3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AE7A2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36155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822AA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4EBE4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PodcastEpisode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8A5FF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339B2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786F7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FD76C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6658D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0E872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085C5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6FA66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F4400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0EC8B6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5192C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71CAA2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5C30C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audioUrl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6B4C8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077A6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duration:</w:t>
            </w:r>
          </w:p>
          <w:p w14:paraId="09395D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78C980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season:</w:t>
            </w:r>
          </w:p>
          <w:p w14:paraId="65505E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5739C9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episodeNumber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EFCB5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FC003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45BB1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CBF72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processing, published, archived]</w:t>
            </w:r>
          </w:p>
          <w:p w14:paraId="07A087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publishedAt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46932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2CB9D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8661D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transcript:</w:t>
            </w:r>
          </w:p>
          <w:p w14:paraId="2085B3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'#/components/schemas/Transcript'</w:t>
            </w:r>
          </w:p>
          <w:p w14:paraId="443D67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chapters:</w:t>
            </w:r>
          </w:p>
          <w:p w14:paraId="02B74B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CCAC1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96E3D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'#/components/schemas/Chapter'</w:t>
            </w:r>
          </w:p>
          <w:p w14:paraId="353619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78758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Transcript:</w:t>
            </w:r>
          </w:p>
          <w:p w14:paraId="1E567B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6D907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EFE95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7C58B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08F1A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CE8E0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CF13A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D7100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3288E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language:</w:t>
            </w:r>
          </w:p>
          <w:p w14:paraId="65FC7C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2408B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text:</w:t>
            </w:r>
          </w:p>
          <w:p w14:paraId="21382B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2E1DD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speakers:</w:t>
            </w:r>
          </w:p>
          <w:p w14:paraId="2E03D7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46592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7AACC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5E6C53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7CBEED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43A2F0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CEB81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name:</w:t>
            </w:r>
          </w:p>
          <w:p w14:paraId="51E2CF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53DAE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segments:</w:t>
            </w:r>
          </w:p>
          <w:p w14:paraId="2A5177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26A1A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B8DE9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5E48F2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2F7A9C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start:</w:t>
            </w:r>
          </w:p>
          <w:p w14:paraId="0DCF51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6567D8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end:</w:t>
            </w:r>
          </w:p>
          <w:p w14:paraId="5BD9F5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53B1AE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speakerId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27F81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0A9E6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text:</w:t>
            </w:r>
          </w:p>
          <w:p w14:paraId="20F8D9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5ABCD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AF937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5C284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processing, completed, failed]</w:t>
            </w:r>
          </w:p>
          <w:p w14:paraId="026BCA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C41FA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A41B1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53F80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043D8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Chapter:</w:t>
            </w:r>
          </w:p>
          <w:p w14:paraId="05D0C7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58BC1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D839B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start:</w:t>
            </w:r>
          </w:p>
          <w:p w14:paraId="4CFC4E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066328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end:</w:t>
            </w:r>
          </w:p>
          <w:p w14:paraId="252208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25B305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5FE10B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791D4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0851A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AdMarker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D616E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DD745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68DBA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46333B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68651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A0068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episodeId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CA58F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7919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EC5F1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position:</w:t>
            </w:r>
          </w:p>
          <w:p w14:paraId="0AE139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7D5750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description: Time in milliseconds</w:t>
            </w:r>
          </w:p>
          <w:p w14:paraId="19B2DE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7DFD39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68CB2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pre_roll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mid_roll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post_roll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0EB3CB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duration:</w:t>
            </w:r>
          </w:p>
          <w:p w14:paraId="22975D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23E3BC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enabled:</w:t>
            </w:r>
          </w:p>
          <w:p w14:paraId="72B022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A18C1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2BA4F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Analytics</w:t>
            </w:r>
          </w:p>
          <w:p w14:paraId="507B46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StreamingData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452A3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161CF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06AE2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totalPlays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F80DA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1D5A16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uniqueListeners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42D46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77FB56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completionRate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0320E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1B7508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demographics:</w:t>
            </w:r>
          </w:p>
          <w:p w14:paraId="73E154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26861B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1E6EE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age:</w:t>
            </w:r>
          </w:p>
          <w:p w14:paraId="13501E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03B175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9F28B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78DB8A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gender:</w:t>
            </w:r>
          </w:p>
          <w:p w14:paraId="19536E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30CF69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016B1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21ACDA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location:</w:t>
            </w:r>
          </w:p>
          <w:p w14:paraId="7F52C7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25AC5D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09D0D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042408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geography:</w:t>
            </w:r>
          </w:p>
          <w:p w14:paraId="75684E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D9A6E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6899D1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countries:</w:t>
            </w:r>
          </w:p>
          <w:p w14:paraId="6FF939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470DB1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35BEA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283962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states:</w:t>
            </w:r>
          </w:p>
          <w:p w14:paraId="3C865A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09383E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DBE74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1E8BC5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cities:</w:t>
            </w:r>
          </w:p>
          <w:p w14:paraId="731681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4185C2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3851D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64BFD0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topTracks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D9D7E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E0DD7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40854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0E96C6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4948C1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073F0D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902D8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title:</w:t>
            </w:r>
          </w:p>
          <w:p w14:paraId="1D35E0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6EB03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plays:</w:t>
            </w:r>
          </w:p>
          <w:p w14:paraId="70E6A6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5B9ACA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completion:</w:t>
            </w:r>
          </w:p>
          <w:p w14:paraId="5C5E9A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345175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historical:</w:t>
            </w:r>
          </w:p>
          <w:p w14:paraId="341781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4C87A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A0DB9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1B9D16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7465EB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date:</w:t>
            </w:r>
          </w:p>
          <w:p w14:paraId="050BDB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2E7B0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plays:</w:t>
            </w:r>
          </w:p>
          <w:p w14:paraId="7D6F93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3C7420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listeners:</w:t>
            </w:r>
          </w:p>
          <w:p w14:paraId="4E0951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569593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35017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FanGrowthData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2AC76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D4E8E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9BD59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totalFollowers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02177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7F0562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totalSubscribers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CA2B1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587348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conversionRates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9A343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754F4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413D8C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listenerToFollower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14565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0E5296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followerToFan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16626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16D9BB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fanToSubscriber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9F1C3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0AD839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growth:</w:t>
            </w:r>
          </w:p>
          <w:p w14:paraId="2411CD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A0140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D0530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4B1A50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4B9366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date:</w:t>
            </w:r>
          </w:p>
          <w:p w14:paraId="70D724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8A54B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followers:</w:t>
            </w:r>
          </w:p>
          <w:p w14:paraId="4852D4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2CAE0B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subscribers:</w:t>
            </w:r>
          </w:p>
          <w:p w14:paraId="2BF2D2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1D9549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32A89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RevenueData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1EDEF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01191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D09B1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grossRevenue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7F6EE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4731F7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netRevenue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2E408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61150B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sources:</w:t>
            </w:r>
          </w:p>
          <w:p w14:paraId="7F736D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A3220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4008B9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streaming:</w:t>
            </w:r>
          </w:p>
          <w:p w14:paraId="29CEF5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039FB6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merch:</w:t>
            </w:r>
          </w:p>
          <w:p w14:paraId="21389E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142C15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tickets:</w:t>
            </w:r>
          </w:p>
          <w:p w14:paraId="7A4B95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40A700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tips:</w:t>
            </w:r>
          </w:p>
          <w:p w14:paraId="61CBBD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60210B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subscriptions:</w:t>
            </w:r>
          </w:p>
          <w:p w14:paraId="6EBD04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646106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conversionRates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93E4C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6612F3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022FD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merch:</w:t>
            </w:r>
          </w:p>
          <w:p w14:paraId="5961B7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14D55F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tickets:</w:t>
            </w:r>
          </w:p>
          <w:p w14:paraId="58B548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3DB07C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historical:</w:t>
            </w:r>
          </w:p>
          <w:p w14:paraId="369B26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7933E1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6637A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4161AC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5B130C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date:</w:t>
            </w:r>
          </w:p>
          <w:p w14:paraId="04D35B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B757E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revenue:</w:t>
            </w:r>
          </w:p>
          <w:p w14:paraId="257068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number</w:t>
            </w:r>
          </w:p>
          <w:p w14:paraId="646B72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90852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Entitlements</w:t>
            </w:r>
          </w:p>
          <w:p w14:paraId="1F57F2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FeatureFlag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BF3F3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8C340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586F2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505EC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F6064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008A2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2658B7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483BC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3CEB29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955B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enabled:</w:t>
            </w:r>
          </w:p>
          <w:p w14:paraId="10D23A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6C254A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percentage:</w:t>
            </w:r>
          </w:p>
          <w:p w14:paraId="6DA897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77CBB2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minimum: 0</w:t>
            </w:r>
          </w:p>
          <w:p w14:paraId="5C85F9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maximum: 100</w:t>
            </w:r>
          </w:p>
          <w:p w14:paraId="1ABB65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targetUsers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24247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63C99C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488D6A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7434D0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92399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5CC67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A4F2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BFDFB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9A69A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77B0B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format: date-time</w:t>
            </w:r>
          </w:p>
          <w:p w14:paraId="5672A4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72724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TierPlan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3A2D4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8B253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C4BAB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4E09DF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BE1C5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F5222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1CF5DB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EFA93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features:</w:t>
            </w:r>
          </w:p>
          <w:p w14:paraId="0E090D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C5279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5313F5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3FB203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limits:</w:t>
            </w:r>
          </w:p>
          <w:p w14:paraId="2B3D80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717B36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EE349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107E77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price:</w:t>
            </w:r>
          </w:p>
          <w:p w14:paraId="5EBDC2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30DD83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currency:</w:t>
            </w:r>
          </w:p>
          <w:p w14:paraId="3CF760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93B36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billingCycle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F974A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A16CB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[monthly, yearly]</w:t>
            </w:r>
          </w:p>
          <w:p w14:paraId="778B71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B83C7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Developer</w:t>
            </w:r>
          </w:p>
          <w:p w14:paraId="497D65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APIKey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AB998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6D1EBE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F8D8D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46D4C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01955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6E945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0E14AA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9D684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key:</w:t>
            </w:r>
          </w:p>
          <w:p w14:paraId="45B52A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21DB4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scopes:</w:t>
            </w:r>
          </w:p>
          <w:p w14:paraId="58A009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0EAB74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2AB5E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63623D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catalog:read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catalog:write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finance:read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finance:write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growth:read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growth:write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roster:read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roster:write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advertise:read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advertise:write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analytics:read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4AE0A6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created:</w:t>
            </w:r>
          </w:p>
          <w:p w14:paraId="276F29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E9EE2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06571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lastUsed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ED112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5B32A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566EF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expires:</w:t>
            </w:r>
          </w:p>
          <w:p w14:paraId="38F616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3D7EC3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D8E8C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revoked:</w:t>
            </w:r>
          </w:p>
          <w:p w14:paraId="00ABD2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AB4AF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0BC12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WebhookSubscription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A0FDC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D88C9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39B5D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A5D00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CDFCB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07BB5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34FBAF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6915C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url:</w:t>
            </w:r>
          </w:p>
          <w:p w14:paraId="01916E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402B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events:</w:t>
            </w:r>
          </w:p>
          <w:p w14:paraId="0FBF7C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0252C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D2845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3CFEF8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[release, stream, payout, subscriber, campaign]</w:t>
            </w:r>
          </w:p>
          <w:p w14:paraId="1C96A8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5AD434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9F783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[active, inactive, failed]</w:t>
            </w:r>
          </w:p>
          <w:p w14:paraId="478783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lastTriggered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4BB32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C9531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29158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attempts:</w:t>
            </w:r>
          </w:p>
          <w:p w14:paraId="2CF269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integer</w:t>
            </w:r>
          </w:p>
          <w:p w14:paraId="6ABB02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logs:</w:t>
            </w:r>
          </w:p>
          <w:p w14:paraId="23627A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3FB5C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D1C5E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345C9D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601EAC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timestamp:</w:t>
            </w:r>
          </w:p>
          <w:p w14:paraId="13BA20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68CCC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date-time</w:t>
            </w:r>
          </w:p>
          <w:p w14:paraId="4286A1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status:</w:t>
            </w:r>
          </w:p>
          <w:p w14:paraId="41E9E6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integer</w:t>
            </w:r>
          </w:p>
          <w:p w14:paraId="4534C6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response:</w:t>
            </w:r>
          </w:p>
          <w:p w14:paraId="14A495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9083C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C121E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Advertise</w:t>
            </w:r>
          </w:p>
          <w:p w14:paraId="7E2EC8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Campaign:</w:t>
            </w:r>
          </w:p>
          <w:p w14:paraId="63D877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025ACB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704412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E7BE9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2C921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91907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4052B4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FD5B2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objective:</w:t>
            </w:r>
          </w:p>
          <w:p w14:paraId="041F68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403EE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brand_awareness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traffic, engagement,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lead_generation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app_installs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sales]</w:t>
            </w:r>
          </w:p>
          <w:p w14:paraId="65D59B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deliveryGoal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EB5A5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9996A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[impressions, reach,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video_views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clicks, streams, leads, installs, purchases]</w:t>
            </w:r>
          </w:p>
          <w:p w14:paraId="7D9A40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budget:</w:t>
            </w:r>
          </w:p>
          <w:p w14:paraId="21AB2F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F39BB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4D16D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strategy:</w:t>
            </w:r>
          </w:p>
          <w:p w14:paraId="116E2C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AA8AB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[auto, manual]</w:t>
            </w:r>
          </w:p>
          <w:p w14:paraId="43D869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dailyAmount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046F7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1D7EA2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lifetimeAmount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E2076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5E78C5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spent:</w:t>
            </w:r>
          </w:p>
          <w:p w14:paraId="5A32DF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6CC412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schedule:</w:t>
            </w:r>
          </w:p>
          <w:p w14:paraId="391629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223EDC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60A6F8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start:</w:t>
            </w:r>
          </w:p>
          <w:p w14:paraId="00928F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119DD6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6F324F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end:</w:t>
            </w:r>
          </w:p>
          <w:p w14:paraId="7811F1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6366C0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format: date-time</w:t>
            </w:r>
          </w:p>
          <w:p w14:paraId="780058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405813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DFDCA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active, paused, completed]</w:t>
            </w:r>
          </w:p>
          <w:p w14:paraId="5C597D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splitTest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026E0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1E752B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cbo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00FAE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44B826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specialCategory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7B098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E02E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[housing, employment, credit, none]</w:t>
            </w:r>
          </w:p>
          <w:p w14:paraId="3F6991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FF28E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2740D0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C7F62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DFD65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D3E01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EBB83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AA150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AdGroup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997CA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F37ED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FA783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86180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F8C0F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B4A39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campaignId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98618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8629C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A0B81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name:</w:t>
            </w:r>
          </w:p>
          <w:p w14:paraId="1669DB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60EE0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budget:</w:t>
            </w:r>
          </w:p>
          <w:p w14:paraId="33BA27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0787C3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placements:</w:t>
            </w:r>
          </w:p>
          <w:p w14:paraId="7E6357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40F29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14B8BC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0E168F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in_feed_audio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in_feed_video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top_feed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search, catalog]</w:t>
            </w:r>
          </w:p>
          <w:p w14:paraId="1285C3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targeting:</w:t>
            </w:r>
          </w:p>
          <w:p w14:paraId="30A685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AudienceTargeting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F6D06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delivery:</w:t>
            </w:r>
          </w:p>
          <w:p w14:paraId="1491E8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3C8A903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ACA92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</w:t>
            </w:r>
          </w:p>
          <w:p w14:paraId="3851C5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342300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[standard, accelerated, scheduled]</w:t>
            </w:r>
          </w:p>
          <w:p w14:paraId="3DDE80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frequencyCapping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BE95F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62FDA6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37E353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impressionsPerListener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6F75A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7A4542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timeWindow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E0CED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610E47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sessionLimit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BDAAC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0F14EB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crossFormatRules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0A004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05D9CF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0FFD77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object</w:t>
            </w:r>
          </w:p>
          <w:p w14:paraId="09E1F4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3C75B2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A507D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active, paused, completed]</w:t>
            </w:r>
          </w:p>
          <w:p w14:paraId="4CF252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757C8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AudienceTargeting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DADAF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1B23A8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420517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demographics:</w:t>
            </w:r>
          </w:p>
          <w:p w14:paraId="585D25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86E78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110E2D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age:</w:t>
            </w:r>
          </w:p>
          <w:p w14:paraId="67E18F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535A53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properties:</w:t>
            </w:r>
          </w:p>
          <w:p w14:paraId="4B34EE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min:</w:t>
            </w:r>
          </w:p>
          <w:p w14:paraId="48BD4D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215831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max:</w:t>
            </w:r>
          </w:p>
          <w:p w14:paraId="4F7083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integer</w:t>
            </w:r>
          </w:p>
          <w:p w14:paraId="2A7EEF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gender:</w:t>
            </w:r>
          </w:p>
          <w:p w14:paraId="62A6A4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2E0306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451ED6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B090B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[male, female,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non_binary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3510B5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location:</w:t>
            </w:r>
          </w:p>
          <w:p w14:paraId="5D0EB8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object</w:t>
            </w:r>
          </w:p>
          <w:p w14:paraId="18C6F7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properties:</w:t>
            </w:r>
          </w:p>
          <w:p w14:paraId="240967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countries:</w:t>
            </w:r>
          </w:p>
          <w:p w14:paraId="17D01F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2661B9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0E2365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7EF1AF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regions:</w:t>
            </w:r>
          </w:p>
          <w:p w14:paraId="18DB70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357B90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606710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6CEF07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cities:</w:t>
            </w:r>
          </w:p>
          <w:p w14:paraId="291034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array</w:t>
            </w:r>
          </w:p>
          <w:p w14:paraId="6DC7ED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items:</w:t>
            </w:r>
          </w:p>
          <w:p w14:paraId="29FCA4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  type: string</w:t>
            </w:r>
          </w:p>
          <w:p w14:paraId="5C41A5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musicBehavior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D8403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2C7A6F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7008C4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genres:</w:t>
            </w:r>
          </w:p>
          <w:p w14:paraId="1B694A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316C9A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2E6E0F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4F5A9C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streamingFrequency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22870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446657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[low, medium, high]</w:t>
            </w:r>
          </w:p>
          <w:p w14:paraId="25331D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listeningContext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4F301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698477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19DDD6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6E6CEB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[workout, chill, focus, commute, party]</w:t>
            </w:r>
          </w:p>
          <w:p w14:paraId="638653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artistAffinity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34598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FF364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7505E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artists:</w:t>
            </w:r>
          </w:p>
          <w:p w14:paraId="31590D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40789D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6E509D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5C31E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similarTo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96DBB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array</w:t>
            </w:r>
          </w:p>
          <w:p w14:paraId="11C8777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items:</w:t>
            </w:r>
          </w:p>
          <w:p w14:paraId="529AD0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83D2C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customAudiences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DD62D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CAB83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7AF218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34B075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08593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exclusions:</w:t>
            </w:r>
          </w:p>
          <w:p w14:paraId="4F77DA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43F350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685792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pastBuyers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2A8CF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213F27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currentFollowers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EE3BA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boolean</w:t>
            </w:r>
            <w:proofErr w:type="spellEnd"/>
          </w:p>
          <w:p w14:paraId="518040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03FE5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Creative:</w:t>
            </w:r>
          </w:p>
          <w:p w14:paraId="6E5085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221874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1F3A7C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1CD4C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C0202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438EA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campaignId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68F5E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52111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09FB2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audio:</w:t>
            </w:r>
          </w:p>
          <w:p w14:paraId="4988C7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1F4B56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283EE0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url:</w:t>
            </w:r>
          </w:p>
          <w:p w14:paraId="0F42C6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string</w:t>
            </w:r>
          </w:p>
          <w:p w14:paraId="0FB6C5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duration:</w:t>
            </w:r>
          </w:p>
          <w:p w14:paraId="71B1D2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4DD99F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companionImage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0C9F6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4F0096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logo:</w:t>
            </w:r>
          </w:p>
          <w:p w14:paraId="6487AA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ACD5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cta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890BA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596B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learn_more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listen_now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shop_now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pre_save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follow, download,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sign_up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586CFC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destinationUrl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81939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AC277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015ED0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D5E37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active, paused, archived]</w:t>
            </w:r>
          </w:p>
          <w:p w14:paraId="127246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performance:</w:t>
            </w:r>
          </w:p>
          <w:p w14:paraId="4505FB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118717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properties:</w:t>
            </w:r>
          </w:p>
          <w:p w14:paraId="069C52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impressions:</w:t>
            </w:r>
          </w:p>
          <w:p w14:paraId="360B49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6A1613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clicks:</w:t>
            </w:r>
          </w:p>
          <w:p w14:paraId="6BFF31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integer</w:t>
            </w:r>
          </w:p>
          <w:p w14:paraId="380FED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ctr:</w:t>
            </w:r>
          </w:p>
          <w:p w14:paraId="56202E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type: number</w:t>
            </w:r>
          </w:p>
          <w:p w14:paraId="2BAD38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F5CDF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8FB59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DA3CC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FD6D8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Lead:</w:t>
            </w:r>
          </w:p>
          <w:p w14:paraId="404DA2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D70C8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AB66B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733A14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62329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DEBBE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campaignId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7E8E3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C6BBF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C8E0A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firstName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0275F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190C8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lastName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A5588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7128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email:</w:t>
            </w:r>
          </w:p>
          <w:p w14:paraId="463E84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75E75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phone:</w:t>
            </w:r>
          </w:p>
          <w:p w14:paraId="2DC1D4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FFE4E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source:</w:t>
            </w:r>
          </w:p>
          <w:p w14:paraId="5A230B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D8D9F7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instant_form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direct_message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website_form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]</w:t>
            </w:r>
          </w:p>
          <w:p w14:paraId="0D2BC2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62BF04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511C0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[new, contacted, qualified, lost]</w:t>
            </w:r>
          </w:p>
          <w:p w14:paraId="250CCE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metadata:</w:t>
            </w:r>
          </w:p>
          <w:p w14:paraId="775354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52CEA4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true</w:t>
            </w:r>
          </w:p>
          <w:p w14:paraId="5C96B0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C0CB3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E56E5E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6BF46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310FB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Safety</w:t>
            </w:r>
          </w:p>
          <w:p w14:paraId="3D7F76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Report:</w:t>
            </w:r>
          </w:p>
          <w:p w14:paraId="5DED73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9722E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2C5CD8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0E6A5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B6F02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CB5CB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contentId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55D52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83D47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1FC37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reporterId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3F631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6C3CD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0A25B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reason:</w:t>
            </w:r>
          </w:p>
          <w:p w14:paraId="2FA809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C7612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evidence:</w:t>
            </w:r>
          </w:p>
          <w:p w14:paraId="38A796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104AE6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247B61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2C697F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66600F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E3FDF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[pending, investigating, resolved, dismissed]</w:t>
            </w:r>
          </w:p>
          <w:p w14:paraId="435D7E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assignedTo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4BD2B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8409A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167C1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resolution:</w:t>
            </w:r>
          </w:p>
          <w:p w14:paraId="0487C4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7993B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C8190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1A068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1D993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2FB2C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8F73A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F9653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51447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Investigation:</w:t>
            </w:r>
          </w:p>
          <w:p w14:paraId="161328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81652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B59BF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0D0590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9885D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F843C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F0819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4C70A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2E904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findings:</w:t>
            </w:r>
          </w:p>
          <w:p w14:paraId="506C94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092D3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actions:</w:t>
            </w:r>
          </w:p>
          <w:p w14:paraId="4BBD42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36B626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4E44E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45AB9F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641EBB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A03DF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[open, closed]</w:t>
            </w:r>
          </w:p>
          <w:p w14:paraId="51AA8D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createdBy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711CA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08422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082163B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3FBEF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31731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BCB9E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D8F8F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78B6A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3A6EA8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24B54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Support</w:t>
            </w:r>
          </w:p>
          <w:p w14:paraId="5EE8A7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Ticket:</w:t>
            </w:r>
          </w:p>
          <w:p w14:paraId="1E69D8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5DAC430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493DC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77C11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DBCDA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310F98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E4C3A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D628F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9335E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subject:</w:t>
            </w:r>
          </w:p>
          <w:p w14:paraId="62CE61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29080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message:</w:t>
            </w:r>
          </w:p>
          <w:p w14:paraId="1CA4EE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E5898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priority:</w:t>
            </w:r>
          </w:p>
          <w:p w14:paraId="27CF4F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73BBE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[low, medium, high, urgent]</w:t>
            </w:r>
          </w:p>
          <w:p w14:paraId="29F9B4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category:</w:t>
            </w:r>
          </w:p>
          <w:p w14:paraId="6B7E570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8DD99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[general, billing, technical, content, account]</w:t>
            </w:r>
          </w:p>
          <w:p w14:paraId="185F94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25C6EB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B3D24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[open,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in_progress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resolved, closed]</w:t>
            </w:r>
          </w:p>
          <w:p w14:paraId="53AAC8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assigneeId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9DFA5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3D63D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7CEF90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messages:</w:t>
            </w:r>
          </w:p>
          <w:p w14:paraId="0D858F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57DC27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33F6AA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1902E2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properties:</w:t>
            </w:r>
          </w:p>
          <w:p w14:paraId="1EC096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id:</w:t>
            </w:r>
          </w:p>
          <w:p w14:paraId="5D65BD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23216D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47CF0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senderId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8278C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005559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6566C0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text:</w:t>
            </w:r>
          </w:p>
          <w:p w14:paraId="31F575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309F2D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attachments:</w:t>
            </w:r>
          </w:p>
          <w:p w14:paraId="659DA1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array</w:t>
            </w:r>
          </w:p>
          <w:p w14:paraId="6B49D0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items:</w:t>
            </w:r>
          </w:p>
          <w:p w14:paraId="09E189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  type: string</w:t>
            </w:r>
          </w:p>
          <w:p w14:paraId="2C6FD4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948CA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89770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date-time</w:t>
            </w:r>
          </w:p>
          <w:p w14:paraId="44D44F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FF4F0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2CCC8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554282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38DB0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DC345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74EAB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019F3D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Dispute:</w:t>
            </w:r>
          </w:p>
          <w:p w14:paraId="0EAC17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B183E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6C1330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372577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3793F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4D79EE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orderId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9B40B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B2DA3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50EF0A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D7D90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5184D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069A7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reason:</w:t>
            </w:r>
          </w:p>
          <w:p w14:paraId="103B054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454C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amount:</w:t>
            </w:r>
          </w:p>
          <w:p w14:paraId="5491EC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7D1E80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1641BA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28A9D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: [pending,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under_review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resolved, rejected]</w:t>
            </w:r>
          </w:p>
          <w:p w14:paraId="4ACAD9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decision:</w:t>
            </w:r>
          </w:p>
          <w:p w14:paraId="62F895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59549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notes:</w:t>
            </w:r>
          </w:p>
          <w:p w14:paraId="7B3E1F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94BA1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58B45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AE724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207EA0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4D3F9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32109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658788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B9B75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Legal</w:t>
            </w:r>
          </w:p>
          <w:p w14:paraId="36091D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LegalContract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6C768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B03CC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5BB925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68CF8B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D3287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169708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type:</w:t>
            </w:r>
          </w:p>
          <w:p w14:paraId="3B3903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type: string</w:t>
            </w:r>
          </w:p>
          <w:p w14:paraId="153BAE5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[recording, publishing, management, distribution, sync, licensing]</w:t>
            </w:r>
          </w:p>
          <w:p w14:paraId="2D9CF7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counterparty:</w:t>
            </w:r>
          </w:p>
          <w:p w14:paraId="79D0FC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17DB5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terms:</w:t>
            </w:r>
          </w:p>
          <w:p w14:paraId="2EA163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object</w:t>
            </w:r>
          </w:p>
          <w:p w14:paraId="008264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additionalProperties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true</w:t>
            </w:r>
          </w:p>
          <w:p w14:paraId="25504C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14853E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6B774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[draft, active, expired, terminated]</w:t>
            </w:r>
          </w:p>
          <w:p w14:paraId="570514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startDate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90120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3B53CA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</w:t>
            </w:r>
          </w:p>
          <w:p w14:paraId="189C2B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endDate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A352C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24F6C9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</w:t>
            </w:r>
          </w:p>
          <w:p w14:paraId="2A92E9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signedAt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10175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0075F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5F394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documents:</w:t>
            </w:r>
          </w:p>
          <w:p w14:paraId="6C8AD4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250D0B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007DDD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string</w:t>
            </w:r>
          </w:p>
          <w:p w14:paraId="77AFE7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26295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0B0CFE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C8D44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updatedAt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277A9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3A399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164B04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6EBD7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# Infra</w:t>
            </w:r>
          </w:p>
          <w:p w14:paraId="30BD59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ServiceStatus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B2999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35E75A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0783D4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service:</w:t>
            </w:r>
          </w:p>
          <w:p w14:paraId="677427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E2B76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146FCA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FB685B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[operational, degraded, down]</w:t>
            </w:r>
          </w:p>
          <w:p w14:paraId="383421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uptime:</w:t>
            </w:r>
          </w:p>
          <w:p w14:paraId="42FFE1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6D75E7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latency:</w:t>
            </w:r>
          </w:p>
          <w:p w14:paraId="5F4AB2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number</w:t>
            </w:r>
          </w:p>
          <w:p w14:paraId="4F9DDC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lastChecked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62B13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D9B26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42C61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5946D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Incident:</w:t>
            </w:r>
          </w:p>
          <w:p w14:paraId="0A3A3E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type: object</w:t>
            </w:r>
          </w:p>
          <w:p w14:paraId="777E08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properties:</w:t>
            </w:r>
          </w:p>
          <w:p w14:paraId="392A43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id:</w:t>
            </w:r>
          </w:p>
          <w:p w14:paraId="2577A3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79D2EB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</w:p>
          <w:p w14:paraId="2BAAF2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title:</w:t>
            </w:r>
          </w:p>
          <w:p w14:paraId="58188E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10F22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severity:</w:t>
            </w:r>
          </w:p>
          <w:p w14:paraId="7CA994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10BD91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[critical, high, medium, low]</w:t>
            </w:r>
          </w:p>
          <w:p w14:paraId="5393FF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description:</w:t>
            </w:r>
          </w:p>
          <w:p w14:paraId="6FCAFD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597F1B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status:</w:t>
            </w:r>
          </w:p>
          <w:p w14:paraId="7C4E94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D9E29E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enum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[investigating, identified, monitoring, resolved]</w:t>
            </w:r>
          </w:p>
          <w:p w14:paraId="67BA10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resolution:</w:t>
            </w:r>
          </w:p>
          <w:p w14:paraId="682853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6E08E1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updates:</w:t>
            </w:r>
          </w:p>
          <w:p w14:paraId="65C7F8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array</w:t>
            </w:r>
          </w:p>
          <w:p w14:paraId="438505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items:</w:t>
            </w:r>
          </w:p>
          <w:p w14:paraId="614186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object</w:t>
            </w:r>
          </w:p>
          <w:p w14:paraId="29D2C7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            properties:</w:t>
            </w:r>
          </w:p>
          <w:p w14:paraId="164321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timestamp:</w:t>
            </w:r>
          </w:p>
          <w:p w14:paraId="2868E3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5AE5A6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format: date-time</w:t>
            </w:r>
          </w:p>
          <w:p w14:paraId="37442E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message:</w:t>
            </w:r>
          </w:p>
          <w:p w14:paraId="4DC512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    type: string</w:t>
            </w:r>
          </w:p>
          <w:p w14:paraId="1C59BA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394923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5D177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0FE6CB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resolvedAt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2417FFE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type: string</w:t>
            </w:r>
          </w:p>
          <w:p w14:paraId="47C1F8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format: date-time</w:t>
            </w:r>
          </w:p>
          <w:p w14:paraId="776037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146E7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responses:</w:t>
            </w:r>
          </w:p>
          <w:p w14:paraId="583AB9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ValidationError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FDCA2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Validation error</w:t>
            </w:r>
          </w:p>
          <w:p w14:paraId="2E63D8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477E6E5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85B51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425926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123EF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Unauthorized:</w:t>
            </w:r>
          </w:p>
          <w:p w14:paraId="0AA7DB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Unauthorized</w:t>
            </w:r>
          </w:p>
          <w:p w14:paraId="64994A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67BE69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0ED1CC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19F39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45E2B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Forbidden:</w:t>
            </w:r>
          </w:p>
          <w:p w14:paraId="5BB5E3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Forbidden</w:t>
            </w:r>
          </w:p>
          <w:p w14:paraId="6BF4B19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254EC3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59B5B6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B298F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74799F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NotFound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78F2D3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Not found</w:t>
            </w:r>
          </w:p>
          <w:p w14:paraId="16A329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0C8AF5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4A0A81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101A19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  <w:p w14:paraId="5445C5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13AAD8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description: Rate limited</w:t>
            </w:r>
          </w:p>
          <w:p w14:paraId="1C4CB8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headers:</w:t>
            </w:r>
          </w:p>
          <w:p w14:paraId="4660E3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X-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-Limit:</w:t>
            </w:r>
          </w:p>
          <w:p w14:paraId="0DFBE4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138637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1F17F3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X-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-Remaining:</w:t>
            </w:r>
          </w:p>
          <w:p w14:paraId="74D777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0922B2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131741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X-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RateLimit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-Reset:</w:t>
            </w:r>
          </w:p>
          <w:p w14:paraId="7E412B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252DB5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type: integer</w:t>
            </w:r>
          </w:p>
          <w:p w14:paraId="65A8E70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content:</w:t>
            </w:r>
          </w:p>
          <w:p w14:paraId="1BB44F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application/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</w:t>
            </w:r>
          </w:p>
          <w:p w14:paraId="6F5474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schema:</w:t>
            </w:r>
          </w:p>
          <w:p w14:paraId="68E2789C" w14:textId="16149F0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        $ref: '#/components/schemas/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ErrorResponse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'</w:t>
            </w:r>
          </w:p>
        </w:tc>
      </w:tr>
    </w:tbl>
    <w:p w14:paraId="734D0182" w14:textId="77777777" w:rsidR="00AB043B" w:rsidRDefault="00AB043B" w:rsidP="002B29FF">
      <w:pPr>
        <w:rPr>
          <w:sz w:val="16"/>
          <w:szCs w:val="16"/>
        </w:rPr>
      </w:pPr>
    </w:p>
    <w:p w14:paraId="003806F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AUDIT EVENT CATALOG</w:t>
      </w:r>
    </w:p>
    <w:p w14:paraId="006F4C5B" w14:textId="77777777" w:rsidR="002B29FF" w:rsidRPr="002B29FF" w:rsidRDefault="00000000" w:rsidP="002B29FF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pict w14:anchorId="10289710">
          <v:rect id="_x0000_i1085" style="width:0;height:.75pt" o:hralign="center" o:hrstd="t" o:hr="t" fillcolor="#a0a0a0" stroked="f"/>
        </w:pict>
      </w:r>
    </w:p>
    <w:p w14:paraId="692C62A4" w14:textId="05D47BA9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docs/audit_events.md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33E3F966" w14:textId="77777777" w:rsidTr="002B29FF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B3808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 Audit Event Catalog</w:t>
            </w:r>
          </w:p>
          <w:p w14:paraId="3F9C9E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66A03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All audit events are immutable. They are stored in the `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audit_events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table and retained for 7 years.</w:t>
            </w:r>
          </w:p>
          <w:p w14:paraId="5C094E0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C0384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Format</w:t>
            </w:r>
          </w:p>
          <w:p w14:paraId="5DEC51A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E04BF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```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json</w:t>
            </w:r>
            <w:proofErr w:type="spellEnd"/>
          </w:p>
          <w:p w14:paraId="27313B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{</w:t>
            </w:r>
          </w:p>
          <w:p w14:paraId="26B521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"id":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",</w:t>
            </w:r>
          </w:p>
          <w:p w14:paraId="0DC94E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event_type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"string",</w:t>
            </w:r>
          </w:p>
          <w:p w14:paraId="7EDCD03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actor_id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",</w:t>
            </w:r>
          </w:p>
          <w:p w14:paraId="782CA7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resource_type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"string",</w:t>
            </w:r>
          </w:p>
          <w:p w14:paraId="642C15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resource_id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uuid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",</w:t>
            </w:r>
          </w:p>
          <w:p w14:paraId="0A37B0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"action": "string",</w:t>
            </w:r>
          </w:p>
          <w:p w14:paraId="1581F6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"changes": {},</w:t>
            </w:r>
          </w:p>
          <w:p w14:paraId="35CD02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"metadata": {},</w:t>
            </w:r>
          </w:p>
          <w:p w14:paraId="14D546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ip_address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"string",</w:t>
            </w:r>
          </w:p>
          <w:p w14:paraId="54FCA8C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user_agent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"string",</w:t>
            </w:r>
          </w:p>
          <w:p w14:paraId="7BE3D5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"sensitive": false,</w:t>
            </w:r>
          </w:p>
          <w:p w14:paraId="6E92B3B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created_at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": "timestamp"</w:t>
            </w:r>
          </w:p>
          <w:p w14:paraId="5DC3997B" w14:textId="0D04A256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}</w:t>
            </w:r>
          </w:p>
        </w:tc>
      </w:tr>
    </w:tbl>
    <w:p w14:paraId="2ACCA0BB" w14:textId="77777777" w:rsidR="002B29FF" w:rsidRDefault="002B29FF" w:rsidP="002B29FF">
      <w:pPr>
        <w:rPr>
          <w:sz w:val="16"/>
          <w:szCs w:val="16"/>
        </w:rPr>
      </w:pPr>
    </w:p>
    <w:p w14:paraId="608B6A8E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Event Types by Domain</w:t>
      </w:r>
    </w:p>
    <w:p w14:paraId="5F83A752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Identity (D1)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5154"/>
        <w:gridCol w:w="2378"/>
      </w:tblGrid>
      <w:tr w:rsidR="002B29FF" w:rsidRPr="002B29FF" w14:paraId="465954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6D78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7D8C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3DF4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087F11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9E40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user.registered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E95E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New user signup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A586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BA96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8CB8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user.logged_in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42E1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814F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8CFF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57E2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profile.updated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5DE8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Profile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6058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F1ED6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231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follow.created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070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follows another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CBA2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60F56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2F53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follow.deleted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57C0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unfollows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2B0A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2941D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A1AC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connection.requested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37D0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Connection request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128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AF132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45B9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connection.approved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AF3D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Connection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A6C1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FF71F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EB6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connection.rejected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D70F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Connection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35D1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7462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BDF3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verification.requested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05C4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Artist verification 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0512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1359AD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D7A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verification.approved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AF0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Artist verification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9FF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7E4791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7B5F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verification.rejected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67F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Artist verification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ABD2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47161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4EF8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badge.earned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5F1C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User earned a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909B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3492ADC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Content (D3)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4648"/>
        <w:gridCol w:w="2615"/>
      </w:tblGrid>
      <w:tr w:rsidR="002B29FF" w:rsidRPr="002B29FF" w14:paraId="2295DA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198E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18E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B61D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395D4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07A8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371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2D04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D18D1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2ECA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D7DC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F6DE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B6F31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4670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post.scheduled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0758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A29B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08B5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F2F9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1D91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1753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78279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3C0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9F03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1C6B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E4ACF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AAD8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post.archived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06A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9721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4C0E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819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post.status_changed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FAB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Post status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2FFE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63E88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CBB4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comment.created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27F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B913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A20C6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025A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comment.deleted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637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DE11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98FD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0C87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comment.moderated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6E4E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Comment moderated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7644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88B3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089F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interaction.liked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8840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liked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E7B4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AFFE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D30D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interaction.unliked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686A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unliked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7E45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14FD2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B0D4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interaction.reposted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817A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reposted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065D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E570E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7F42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poll.voted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EF7B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Poll voted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1856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0CCEF91A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Messaging (D4)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4227"/>
        <w:gridCol w:w="3406"/>
      </w:tblGrid>
      <w:tr w:rsidR="002B29FF" w:rsidRPr="002B29FF" w14:paraId="62D329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722D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E45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1EB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4B3BDE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1C23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message.sent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4639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Message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D66C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 (metadata only)</w:t>
            </w:r>
          </w:p>
        </w:tc>
      </w:tr>
      <w:tr w:rsidR="002B29FF" w:rsidRPr="002B29FF" w14:paraId="0306C6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8D79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message.read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3C67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Message 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EB2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C6B8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B0C0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conversation.created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919F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Conversation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737F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5C77B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7F66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broadcast.sent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47CD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Broadcast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669D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DD626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CBD1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broadcast.opened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3EB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Broadcast opened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3581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5B86F15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Live (D5)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4"/>
        <w:gridCol w:w="4355"/>
        <w:gridCol w:w="2351"/>
      </w:tblGrid>
      <w:tr w:rsidR="002B29FF" w:rsidRPr="002B29FF" w14:paraId="0B617C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5935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1AD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8C16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61FE5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B03B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live_stream.created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90F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Stream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76B5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18BEF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2F9E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live_stream.started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A21E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Stream started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2A47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CCAF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68B2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live_stream.ended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51FB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Stream 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DE94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3370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61C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live_stream.interrupted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6C91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Stream interrupted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D6C7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9178B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AA74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live_stream.status_changed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0353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Stream status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68AC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04678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CF8A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ticket.purchased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B29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 purchased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F7DB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466C3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12CE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ticket.redeemed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3F3B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 redeemed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9282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D9877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5A3D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tip.sent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27E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Tip 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4BCB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</w:tbl>
    <w:p w14:paraId="3D2D13C3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Governance (D6)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4549"/>
        <w:gridCol w:w="2078"/>
      </w:tblGrid>
      <w:tr w:rsidR="002B29FF" w:rsidRPr="002B29FF" w14:paraId="15CA12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BE46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5FE9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938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1C2484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3AF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governance.visibility_updated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FA9A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Visibility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C9E5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98294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F8C2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governance.delivery_updated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0218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Delivery rules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6FA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31DA6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EC0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governance.interaction_updated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DE0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Interaction settings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A745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50C77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458E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content.flagged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3F86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reported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E62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D5BE8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68A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content.moderated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C496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moderated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DF3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AE1A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B97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content.deletion_requested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6C1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Deletion requested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58D7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EA80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C5FF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content.deletion_cancelled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AE1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Deletion 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6AD0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0DEE6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E441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content.purged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73F4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Content purged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A2F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522D174E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Catalog (D8)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4664"/>
        <w:gridCol w:w="2475"/>
      </w:tblGrid>
      <w:tr w:rsidR="002B29FF" w:rsidRPr="002B29FF" w14:paraId="61A160C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3F23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FEA8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4AF2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351B06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9E5C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1652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1684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61C9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6BD4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8742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E00A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DE14D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2CEA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release.submitted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DC1D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3312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B3FC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761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release.distributed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D11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distributed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311D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C075F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AD22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release.live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C6A4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live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5C5F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4AB6F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85D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release.withdrawn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E8DA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withdrawn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C65D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38F96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F206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release.archived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C015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C373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84131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06FD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release.status_changed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F04E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Release status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B4F6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C083D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3A06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asset.uploaded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C8F3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Asset 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12F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5348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A2BD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asset.processed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0A7C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Asset processed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2557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41B5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BF17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distribution.submitted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BCF7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Distribution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271F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1F17B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8A9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distribution.completed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B069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Distribution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98D6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2D48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0D4F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distribution.failed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5C1E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Distribution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D403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3D48F90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Finance (D9)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5"/>
        <w:gridCol w:w="4154"/>
        <w:gridCol w:w="2371"/>
      </w:tblGrid>
      <w:tr w:rsidR="002B29FF" w:rsidRPr="002B29FF" w14:paraId="16DA90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6835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8AB5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21E8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34CBF2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9BF6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royalty.statement_uploaded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FD3D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Statement 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FA72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01AD6B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71F0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royalty.statement_processed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EB0B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Statement processed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DBCB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0833F2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68C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royalty.statement_failed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CC1F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Statement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ABEB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25905F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CF9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split.created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3634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Split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519E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76E44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514B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split.updated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99BF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Split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0E52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053A5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23B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4993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6B13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673196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1AF4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payout.approved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F27A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186E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079E6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D1D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payout.held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E031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held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99AA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669AE9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7703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payout.rejected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9119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rejected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5F59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47BA83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BCA6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payout.processing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1999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E99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7D8BE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598C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384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4A6B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245EC0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8F1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payout.failed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0542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Payout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854E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037F2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ADF0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tax.form_collected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B784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Tax form collected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1CFA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16E0D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CD3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tax.form_filed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79A6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Tax form filed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A635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</w:tbl>
    <w:p w14:paraId="4B0294AC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Roster (D10)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391"/>
        <w:gridCol w:w="2280"/>
      </w:tblGrid>
      <w:tr w:rsidR="002B29FF" w:rsidRPr="002B29FF" w14:paraId="4A3677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E756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AF85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5E81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222AD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44B7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team.member_invited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FCA6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member invited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4B7C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F249E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BD16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team.member_joined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E75B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member joined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82C3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D2F36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67B3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team.member_removed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239C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member 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EB19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AD7CF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8C4D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team.member_role_changed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860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Team role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A91C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E163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F520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contract.created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B3F4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Contract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71AA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1F6B84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EC72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contract.signed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C2DA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Contract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0B98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406831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951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contract.expired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555A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Contract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4518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0639B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C57A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talent.added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C22B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Talent added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CDDB5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5975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BE39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talent.status_changed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781A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Talent status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4F2E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096ED998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Tour (D11)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4551"/>
        <w:gridCol w:w="2815"/>
      </w:tblGrid>
      <w:tr w:rsidR="002B29FF" w:rsidRPr="002B29FF" w14:paraId="66AB68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E5AD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7E1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2B6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410A8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7C0E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FB60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81F0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864F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AA6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16A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8A0F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DFD29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A2C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tour.confirmed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ACD8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BFCC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C4F9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BDB5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tour.completed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A72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Tour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83C5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FC89E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1B54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booking.created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3C40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Booking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4F21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22EC9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6790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booking.confirmed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474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Booking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1560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95FF3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0388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booking.settled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44B0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Booking settled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600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</w:tbl>
    <w:p w14:paraId="6108DB74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Commerce (D7)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4664"/>
        <w:gridCol w:w="2548"/>
      </w:tblGrid>
      <w:tr w:rsidR="002B29FF" w:rsidRPr="002B29FF" w14:paraId="115F9D3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7DDB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708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A39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08162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E54D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product.created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A89F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Product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C715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88AA4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09DE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product.updated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5E7D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Product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B8C1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59D40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FE18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product.published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C6AF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Product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349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E267A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DD32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order.placed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9BEF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Order placed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F7D4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040A1B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C67C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order.paid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18A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Order 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07C3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5ABD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4EA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order.fulfilled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2DE5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Order fulfilled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8C93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22F54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A25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order.refunded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D976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Order refunded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551C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3A86B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9D7D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subscription.created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9775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Subscription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34B2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6FAAD8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22AB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subscription.cancelled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D680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Subscription cancelled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C9B3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6AC8DF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EDD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EFFA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39C1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264C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5D87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A4A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F567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D577B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D22C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playlist.deleted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C70D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Playlist deleted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15FD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20380B15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Podcast (D27)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9"/>
        <w:gridCol w:w="4109"/>
        <w:gridCol w:w="2222"/>
      </w:tblGrid>
      <w:tr w:rsidR="002B29FF" w:rsidRPr="002B29FF" w14:paraId="537036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DDBD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lastRenderedPageBreak/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0F0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4D79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5F5302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EAA3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podcast.show_created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3EB5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Show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79A9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FE040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E6E6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podcast.show_updated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29C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Show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9578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808A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CC8E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podcast.show_published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4AF9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Show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0BEE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0681E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57A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podcast.episode_created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4EDE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Episode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8566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3CCE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99AC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podcast.episode_published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164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Episode published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ADA7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40E4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BE2A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podcast.episode_distributed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2D67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Episode distributed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7D1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71742B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4FE9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podcast.rss_regenerated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8785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RSS regenerated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DA15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70A4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B685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podcast.private_feed_generated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F380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Private feed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937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41D17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96CD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podcast.private_feed_revoked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0F0F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Private feed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8CF1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AF085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E05B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podcast.transcript_generated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D465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Transcript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07F4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382BAE57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Advertising (D22)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8"/>
        <w:gridCol w:w="4266"/>
        <w:gridCol w:w="2426"/>
      </w:tblGrid>
      <w:tr w:rsidR="002B29FF" w:rsidRPr="002B29FF" w14:paraId="38D33DE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C08C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D8C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BDDA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269154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A0EB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A03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5D24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4C3B8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7F0E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DFF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6E2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DB447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E0A7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campaign.launched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4544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 launched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28BA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753D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059A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campaign.paused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CE9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 paused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D77A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20C94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16D9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campaign.completed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8A0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Campaign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DF2E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85EB8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9299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campaign.budget_changed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902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Budget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0CDA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2736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7DD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creative.created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05CC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Creative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35D6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678D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EB1E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lead.generated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F4D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Lead generated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D851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747AC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6C59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audience.created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619F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Audience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F5E8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247ED7F4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Safety (D23)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4589"/>
        <w:gridCol w:w="2636"/>
      </w:tblGrid>
      <w:tr w:rsidR="002B29FF" w:rsidRPr="002B29FF" w14:paraId="362F97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F7CC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205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D2E2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7A6CBA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32E5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report.submitted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8AB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Report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AEF5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DAA8D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B3E1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report.resolved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A4C7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Report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4C6C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5942B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AB17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appeal.submitted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801B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Appeal submitted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6CC9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FF761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A3C0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appeal.resolved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1BE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Appeal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52EF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81FDD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F305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safety.action_applied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F11C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Safety action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9459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45E25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7AFD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safety.action_expired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22A0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Safety action expired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2C3E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</w:tbl>
    <w:p w14:paraId="172AAC2F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Support (D24)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4656"/>
        <w:gridCol w:w="2451"/>
      </w:tblGrid>
      <w:tr w:rsidR="002B29FF" w:rsidRPr="002B29FF" w14:paraId="16B590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496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82B4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84E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798ADD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56A0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ticket.created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134C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1C26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3B0D19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F9C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ticket.updated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4F8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65D1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644E5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FE3A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ticket.resolved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C76B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Ticket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36BE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2A8C00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0DD1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dispute.created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00D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Dispute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116F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3A1DAF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C48D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dispute.resolved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291A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Dispute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AAD0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65147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0C5E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escalation.created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5748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Escalation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3522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D57E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E7AF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escalation.resolved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047B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Escalation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5C1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534DF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B1AB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admin.override_applied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DC7B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Admin override applied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35F1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</w:tbl>
    <w:p w14:paraId="18600D84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Legal (D25)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4664"/>
        <w:gridCol w:w="2292"/>
      </w:tblGrid>
      <w:tr w:rsidR="002B29FF" w:rsidRPr="002B29FF" w14:paraId="5219F1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33A5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2476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A9A9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7CE7C9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D4A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legal.contract_created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6EC7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Legal contract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9D33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3CA75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477A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legal.contract_signed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E581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Legal contract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66D2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53CDA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B445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legal.contract_terminated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8FF7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Legal contract terminated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E486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255AA3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22F7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legal.compliance_recorded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34A6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Compliance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A6CB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46D40C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6A21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legal.policy_updated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4BED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Policy updated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B302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5000031C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Infrastructure (D26)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6"/>
        <w:gridCol w:w="4715"/>
        <w:gridCol w:w="2409"/>
      </w:tblGrid>
      <w:tr w:rsidR="002B29FF" w:rsidRPr="002B29FF" w14:paraId="44B6EF4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4396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B751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EE8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5A63F1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6A47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infra.status_changed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0B7C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Service status changed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851B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6DBA5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AB6D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incident.created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074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Incident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274E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97892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A21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incident.resolved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ABC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Incident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312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DEBF2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41F4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maintenance.scheduled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FF295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Maintenance 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9FC2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1E929A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3D5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maintenance.completed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3265E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Maintenance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3D65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A7474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FEFF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backup.created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66B7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Backup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4A03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5625E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D820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lastRenderedPageBreak/>
              <w:t>backup.restored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2AE5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Backup restored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4C5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079CF18B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Developer Platform (D21)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4"/>
        <w:gridCol w:w="4638"/>
        <w:gridCol w:w="2658"/>
      </w:tblGrid>
      <w:tr w:rsidR="002B29FF" w:rsidRPr="002B29FF" w14:paraId="4B2D9D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095C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2DA2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8BC53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Sensitive</w:t>
            </w:r>
          </w:p>
        </w:tc>
      </w:tr>
      <w:tr w:rsidR="002B29FF" w:rsidRPr="002B29FF" w14:paraId="55B409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E36C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api_key.created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8B90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API key 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F0C9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05B1A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6EA5B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api_key.revoked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99C9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API key revoked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85C16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Yes</w:t>
            </w:r>
          </w:p>
        </w:tc>
      </w:tr>
      <w:tr w:rsidR="002B29FF" w:rsidRPr="002B29FF" w14:paraId="3208CC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E048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webhook.subscribed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CE8CD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Webhook subscribed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BAE42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4E664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4D97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webhook.delivered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D61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Webhook 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C9AA9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26F82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35D1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webhook.failed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5DB4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Webhook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5A6DF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  <w:tr w:rsidR="002B29FF" w:rsidRPr="002B29FF" w14:paraId="009F6E8A" w14:textId="77777777" w:rsidTr="002B29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97A10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proofErr w:type="spellStart"/>
            <w:r w:rsidRPr="002B29FF">
              <w:rPr>
                <w:sz w:val="16"/>
                <w:szCs w:val="16"/>
              </w:rPr>
              <w:t>sandbox.reset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ADFA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Sandbox 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B1487" w14:textId="77777777" w:rsidR="002B29FF" w:rsidRPr="002B29FF" w:rsidRDefault="002B29FF" w:rsidP="002B29FF">
            <w:pPr>
              <w:rPr>
                <w:sz w:val="16"/>
                <w:szCs w:val="16"/>
              </w:rPr>
            </w:pPr>
            <w:r w:rsidRPr="002B29FF">
              <w:rPr>
                <w:sz w:val="16"/>
                <w:szCs w:val="16"/>
              </w:rPr>
              <w:t>No</w:t>
            </w:r>
          </w:p>
        </w:tc>
      </w:tr>
    </w:tbl>
    <w:p w14:paraId="529DB574" w14:textId="77777777" w:rsidR="002B29FF" w:rsidRDefault="002B29FF" w:rsidP="002B29FF">
      <w:pPr>
        <w:rPr>
          <w:sz w:val="16"/>
          <w:szCs w:val="16"/>
        </w:rPr>
      </w:pPr>
    </w:p>
    <w:p w14:paraId="3A73360A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END-TO-END FLOW VALIDATION</w:t>
      </w:r>
    </w:p>
    <w:p w14:paraId="70ECDE98" w14:textId="77777777" w:rsidR="002B29FF" w:rsidRPr="002B29FF" w:rsidRDefault="00000000" w:rsidP="002B29FF">
      <w:pPr>
        <w:rPr>
          <w:sz w:val="16"/>
          <w:szCs w:val="16"/>
        </w:rPr>
      </w:pPr>
      <w:r>
        <w:rPr>
          <w:sz w:val="16"/>
          <w:szCs w:val="16"/>
        </w:rPr>
        <w:pict w14:anchorId="5AD863A2">
          <v:rect id="_x0000_i1086" style="width:0;height:.75pt" o:hralign="center" o:hrstd="t" o:hr="t" fillcolor="#a0a0a0" stroked="f"/>
        </w:pict>
      </w:r>
    </w:p>
    <w:p w14:paraId="4A245991" w14:textId="77777777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docs/e2e_flows.md</w:t>
      </w:r>
    </w:p>
    <w:p w14:paraId="4A91CD47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57969180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DE69B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 End-to-End Flow Validation</w:t>
            </w:r>
          </w:p>
          <w:p w14:paraId="12E9EA0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2C2FF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Flow 1: Creator Releases Music</w:t>
            </w:r>
          </w:p>
          <w:p w14:paraId="7DCB1B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3E9F3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```mermaid</w:t>
            </w:r>
          </w:p>
          <w:p w14:paraId="713CFE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sequenceDiagram</w:t>
            </w:r>
            <w:proofErr w:type="spellEnd"/>
          </w:p>
          <w:p w14:paraId="4C0EEF1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Creator</w:t>
            </w:r>
          </w:p>
          <w:p w14:paraId="73F68A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UI</w:t>
            </w:r>
          </w:p>
          <w:p w14:paraId="542D93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API</w:t>
            </w:r>
          </w:p>
          <w:p w14:paraId="737D4E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DB</w:t>
            </w:r>
          </w:p>
          <w:p w14:paraId="292E15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Distribution</w:t>
            </w:r>
          </w:p>
          <w:p w14:paraId="67E99C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DSP</w:t>
            </w:r>
          </w:p>
          <w:p w14:paraId="082068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E4504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Open Release Wizard</w:t>
            </w:r>
          </w:p>
          <w:p w14:paraId="18BF29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/v1/releases/new</w:t>
            </w:r>
          </w:p>
          <w:p w14:paraId="789FD3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draft release</w:t>
            </w:r>
          </w:p>
          <w:p w14:paraId="266F70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Release draft created</w:t>
            </w:r>
          </w:p>
          <w:p w14:paraId="1C3D0C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D0A68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Upload audio assets</w:t>
            </w:r>
          </w:p>
          <w:p w14:paraId="435DC4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/v1/assets</w:t>
            </w:r>
          </w:p>
          <w:p w14:paraId="7F3DE5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asset record</w:t>
            </w:r>
          </w:p>
          <w:p w14:paraId="048BC0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MediaProcessing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Start processing</w:t>
            </w:r>
          </w:p>
          <w:p w14:paraId="005F6B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MediaProcessing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--&gt;&gt;API: Asset ready</w:t>
            </w:r>
          </w:p>
          <w:p w14:paraId="679AC5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799F81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Enter metadata</w:t>
            </w:r>
          </w:p>
          <w:p w14:paraId="28D027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PUT /v1/releases/{id}/metadata</w:t>
            </w:r>
          </w:p>
          <w:p w14:paraId="5483B2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Update release metadata</w:t>
            </w:r>
          </w:p>
          <w:p w14:paraId="5B74A7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54360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Configure splits</w:t>
            </w:r>
          </w:p>
          <w:p w14:paraId="24E4C5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PUT /v1/finance/splits/{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</w:t>
            </w:r>
          </w:p>
          <w:p w14:paraId="778342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Save split configuration</w:t>
            </w:r>
          </w:p>
          <w:p w14:paraId="019DC37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C6174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Submit release</w:t>
            </w:r>
          </w:p>
          <w:p w14:paraId="61B916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/v1/releases/{id}/submit</w:t>
            </w:r>
          </w:p>
          <w:p w14:paraId="14B282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Validate &amp; transition to submitted</w:t>
            </w:r>
          </w:p>
          <w:p w14:paraId="1F516A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API-&gt;&gt;Distribution: Create distribution job</w:t>
            </w:r>
          </w:p>
          <w:p w14:paraId="118038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Distribution-&gt;&gt;DSP: Submit to DSPs</w:t>
            </w:r>
          </w:p>
          <w:p w14:paraId="7F15B2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Distribution-&gt;&gt;DB: Update distribution status</w:t>
            </w:r>
          </w:p>
          <w:p w14:paraId="7E62F6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Release submitted</w:t>
            </w:r>
          </w:p>
          <w:p w14:paraId="35944C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53E03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View distribution status</w:t>
            </w:r>
          </w:p>
          <w:p w14:paraId="072A4C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/v1/distribution/{id}/status</w:t>
            </w:r>
          </w:p>
          <w:p w14:paraId="7CD158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Query distribution status</w:t>
            </w:r>
          </w:p>
          <w:p w14:paraId="06343C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Status response</w:t>
            </w:r>
          </w:p>
          <w:p w14:paraId="1CFA9C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556D4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Distribution-&gt;&gt;Notification: Send release live event</w:t>
            </w:r>
          </w:p>
          <w:p w14:paraId="31063E73" w14:textId="7F21406D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Notification-&gt;&gt;Creator: Release is live!</w:t>
            </w:r>
          </w:p>
        </w:tc>
      </w:tr>
    </w:tbl>
    <w:p w14:paraId="5A201BCA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lastRenderedPageBreak/>
        <w:t>Validation Points:</w:t>
      </w:r>
    </w:p>
    <w:p w14:paraId="1CD6F2DF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7D300A5B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Release wizard creates draft</w:t>
      </w:r>
    </w:p>
    <w:p w14:paraId="370A51DA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21F2D75D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Assets upload and process</w:t>
      </w:r>
    </w:p>
    <w:p w14:paraId="7C3CC2FA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4210F9DD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Metadata validates</w:t>
      </w:r>
    </w:p>
    <w:p w14:paraId="204E75AB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7D04E78D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Splits sum to 100%</w:t>
      </w:r>
    </w:p>
    <w:p w14:paraId="40340289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2652146B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Release transitions through states</w:t>
      </w:r>
    </w:p>
    <w:p w14:paraId="35E60DC3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5AAB0DB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Distribution job created</w:t>
      </w:r>
    </w:p>
    <w:p w14:paraId="104F922F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7A7D9A2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DSP submission triggered</w:t>
      </w:r>
    </w:p>
    <w:p w14:paraId="5D54FD68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208A6BA8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Status tracking works</w:t>
      </w:r>
    </w:p>
    <w:p w14:paraId="7950BC95" w14:textId="77777777" w:rsidR="002B29FF" w:rsidRPr="002B29FF" w:rsidRDefault="002B29FF" w:rsidP="002B29FF">
      <w:pPr>
        <w:numPr>
          <w:ilvl w:val="0"/>
          <w:numId w:val="28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295F94F2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Notification sent on live</w:t>
      </w:r>
    </w:p>
    <w:p w14:paraId="116229CC" w14:textId="77777777" w:rsidR="002B29FF" w:rsidRDefault="002B29FF" w:rsidP="002B29FF">
      <w:pPr>
        <w:rPr>
          <w:sz w:val="16"/>
          <w:szCs w:val="16"/>
        </w:rPr>
      </w:pPr>
    </w:p>
    <w:p w14:paraId="0CF32A50" w14:textId="3FB1DCE3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Flow 2: Fan Buys Ticket to Live Event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47F618E3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C7230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sequenceDiagram</w:t>
            </w:r>
            <w:proofErr w:type="spellEnd"/>
          </w:p>
          <w:p w14:paraId="33BB8A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Fan</w:t>
            </w:r>
          </w:p>
          <w:p w14:paraId="3CBC13F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UI</w:t>
            </w:r>
          </w:p>
          <w:p w14:paraId="16575D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API</w:t>
            </w:r>
          </w:p>
          <w:p w14:paraId="30B35E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DB</w:t>
            </w:r>
          </w:p>
          <w:p w14:paraId="6C3826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Payment</w:t>
            </w:r>
          </w:p>
          <w:p w14:paraId="411780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DB91E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Fan-&gt;&gt;UI: View live stream</w:t>
            </w:r>
          </w:p>
          <w:p w14:paraId="01C55C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/v1/live-streams/{id}</w:t>
            </w:r>
          </w:p>
          <w:p w14:paraId="0B8B16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Query stream</w:t>
            </w:r>
          </w:p>
          <w:p w14:paraId="71E00A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Stream details</w:t>
            </w:r>
          </w:p>
          <w:p w14:paraId="3AF476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F5FB8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Fan-&gt;&gt;UI: Click "Buy Ticket"</w:t>
            </w:r>
          </w:p>
          <w:p w14:paraId="262804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UI-&gt;&gt;UI: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PurchaseTicketModal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opens</w:t>
            </w:r>
          </w:p>
          <w:p w14:paraId="6838473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2120B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Fan-&gt;&gt;UI: Select tier, enter payment</w:t>
            </w:r>
          </w:p>
          <w:p w14:paraId="195443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/v1/live-streams/{id}/ticket-checkouts</w:t>
            </w:r>
          </w:p>
          <w:p w14:paraId="50B616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API-&gt;&gt;Payment: Authorize payment</w:t>
            </w:r>
          </w:p>
          <w:p w14:paraId="7490AC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Payment--&gt;&gt;API: Payment authorized</w:t>
            </w:r>
          </w:p>
          <w:p w14:paraId="6D444EB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ticket</w:t>
            </w:r>
          </w:p>
          <w:p w14:paraId="708D61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order</w:t>
            </w:r>
          </w:p>
          <w:p w14:paraId="7AEEF2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{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checkoutId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clientSecret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}</w:t>
            </w:r>
          </w:p>
          <w:p w14:paraId="3BDF0A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6B579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UI-&gt;&gt;Payment: Confirm payment</w:t>
            </w:r>
          </w:p>
          <w:p w14:paraId="2B0426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Payment--&gt;&gt;UI: Payment confirmed</w:t>
            </w:r>
          </w:p>
          <w:p w14:paraId="593D63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/v1/checkout/ticket/confirm</w:t>
            </w:r>
          </w:p>
          <w:p w14:paraId="232EAD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Update ticket status</w:t>
            </w:r>
          </w:p>
          <w:p w14:paraId="50C78D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Ticket QR code</w:t>
            </w:r>
          </w:p>
          <w:p w14:paraId="1291C7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D9DCF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Fan-&gt;&gt;UI: View ticket</w:t>
            </w:r>
          </w:p>
          <w:p w14:paraId="2A2E9F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/v1/tickets/{id}</w:t>
            </w:r>
          </w:p>
          <w:p w14:paraId="59B03D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Ticket details</w:t>
            </w:r>
          </w:p>
          <w:p w14:paraId="592AFA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0D9AF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Fan-&gt;&gt;UI: Join live stream</w:t>
            </w:r>
          </w:p>
          <w:p w14:paraId="1A31DD3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/v1/live-streams/{id}</w:t>
            </w:r>
          </w:p>
          <w:p w14:paraId="06006B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Check ticket ownership</w:t>
            </w:r>
          </w:p>
          <w:p w14:paraId="5DDED09E" w14:textId="5916185F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Stream access granted</w:t>
            </w:r>
          </w:p>
        </w:tc>
      </w:tr>
    </w:tbl>
    <w:p w14:paraId="229D9B86" w14:textId="77777777" w:rsidR="002B29FF" w:rsidRDefault="002B29FF" w:rsidP="002B29FF">
      <w:pPr>
        <w:rPr>
          <w:sz w:val="16"/>
          <w:szCs w:val="16"/>
        </w:rPr>
      </w:pPr>
    </w:p>
    <w:p w14:paraId="0E293221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Validation Points:</w:t>
      </w:r>
    </w:p>
    <w:p w14:paraId="5D74D3A9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65E8D2A8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Stream details visible</w:t>
      </w:r>
    </w:p>
    <w:p w14:paraId="2FE67630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750CC48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Ticket modal opens</w:t>
      </w:r>
    </w:p>
    <w:p w14:paraId="31B9AC84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B1C0CEF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Payment authorized</w:t>
      </w:r>
    </w:p>
    <w:p w14:paraId="3E290384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4678BEDC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Ticket created in DB</w:t>
      </w:r>
    </w:p>
    <w:p w14:paraId="213EEAF2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05C80468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QR code generated</w:t>
      </w:r>
    </w:p>
    <w:p w14:paraId="655DCFFD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B00FE51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Ticket status tracked</w:t>
      </w:r>
    </w:p>
    <w:p w14:paraId="5029485C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AC9D094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lastRenderedPageBreak/>
        <w:t>Stream access checked</w:t>
      </w:r>
    </w:p>
    <w:p w14:paraId="0B53B1D5" w14:textId="77777777" w:rsidR="002B29FF" w:rsidRPr="002B29FF" w:rsidRDefault="002B29FF" w:rsidP="002B29FF">
      <w:pPr>
        <w:numPr>
          <w:ilvl w:val="0"/>
          <w:numId w:val="29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24D9F9B8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Calendar reminder added</w:t>
      </w:r>
    </w:p>
    <w:p w14:paraId="2075880F" w14:textId="77777777" w:rsidR="002B29FF" w:rsidRDefault="002B29FF" w:rsidP="002B29FF">
      <w:pPr>
        <w:rPr>
          <w:sz w:val="16"/>
          <w:szCs w:val="16"/>
        </w:rPr>
      </w:pPr>
    </w:p>
    <w:p w14:paraId="6593E5A7" w14:textId="57D804F8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Flow 3: Finance Admin Approves Payout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55D02C6E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6D1E3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sequenceDiagram</w:t>
            </w:r>
            <w:proofErr w:type="spellEnd"/>
          </w:p>
          <w:p w14:paraId="5D01C9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Admin</w:t>
            </w:r>
          </w:p>
          <w:p w14:paraId="28ACDB3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UI</w:t>
            </w:r>
          </w:p>
          <w:p w14:paraId="0A61F34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API</w:t>
            </w:r>
          </w:p>
          <w:p w14:paraId="6ABF4D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DB</w:t>
            </w:r>
          </w:p>
          <w:p w14:paraId="48197F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Payment</w:t>
            </w:r>
          </w:p>
          <w:p w14:paraId="1545E7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Notification</w:t>
            </w:r>
          </w:p>
          <w:p w14:paraId="35DD46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4D469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Admin-&gt;&gt;UI: View pending payouts</w:t>
            </w:r>
          </w:p>
          <w:p w14:paraId="63E380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/v1/finance/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payouts?status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=pending</w:t>
            </w:r>
          </w:p>
          <w:p w14:paraId="29CC36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Query pending payouts</w:t>
            </w:r>
          </w:p>
          <w:p w14:paraId="1A621A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Payout list</w:t>
            </w:r>
          </w:p>
          <w:p w14:paraId="40AEB62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98E02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Admin-&gt;&gt;UI: Select payout to approve</w:t>
            </w:r>
          </w:p>
          <w:p w14:paraId="27F951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UI-&gt;&gt;UI: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ApprovePayoutModal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opens</w:t>
            </w:r>
          </w:p>
          <w:p w14:paraId="22B980A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18A8E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Admin-&gt;&gt;UI: Review details</w:t>
            </w:r>
          </w:p>
          <w:p w14:paraId="7B96C3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Admin-&gt;&gt;UI: Enter approval notes</w:t>
            </w:r>
          </w:p>
          <w:p w14:paraId="61C651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Admin-&gt;&gt;UI: Click "Approve"</w:t>
            </w:r>
          </w:p>
          <w:p w14:paraId="103BD0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1B2FCB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PUT /v1/finance/payouts/{id}/approve</w:t>
            </w:r>
          </w:p>
          <w:p w14:paraId="2A9654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Check approval requirements</w:t>
            </w:r>
          </w:p>
          <w:p w14:paraId="6441C4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Validate dual approval if &gt;$10k</w:t>
            </w:r>
          </w:p>
          <w:p w14:paraId="4A0FC6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Update payout status</w:t>
            </w:r>
          </w:p>
          <w:p w14:paraId="5A4A28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API-&gt;&gt;Payment: Process payout</w:t>
            </w:r>
          </w:p>
          <w:p w14:paraId="69FD86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Payment--&gt;&gt;API: Payout processed</w:t>
            </w:r>
          </w:p>
          <w:p w14:paraId="3E1B29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324BF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API-&gt;&gt;Notification: Send payout notification</w:t>
            </w:r>
          </w:p>
          <w:p w14:paraId="23CC6C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{ success: true, status: "processing" }</w:t>
            </w:r>
          </w:p>
          <w:p w14:paraId="745EEDC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8D61A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Notification-&gt;&gt;Recipient: Payout processed</w:t>
            </w:r>
          </w:p>
          <w:p w14:paraId="6567AFCD" w14:textId="48D20D2B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Notification-&gt;&gt;Admin: Payout approved</w:t>
            </w:r>
          </w:p>
        </w:tc>
      </w:tr>
    </w:tbl>
    <w:p w14:paraId="684620DD" w14:textId="77777777" w:rsidR="002B29FF" w:rsidRDefault="002B29FF" w:rsidP="002B29FF">
      <w:pPr>
        <w:rPr>
          <w:sz w:val="16"/>
          <w:szCs w:val="16"/>
        </w:rPr>
      </w:pPr>
    </w:p>
    <w:p w14:paraId="1DA1402F" w14:textId="4D74921D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Validation Points:</w:t>
      </w:r>
    </w:p>
    <w:p w14:paraId="4E280AFD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Pending payouts list viewable</w:t>
      </w:r>
    </w:p>
    <w:p w14:paraId="713A7A6D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Approval modal opens</w:t>
      </w:r>
    </w:p>
    <w:p w14:paraId="6B77A4BA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Approval requirements checked (&gt;$10k = dual)</w:t>
      </w:r>
    </w:p>
    <w:p w14:paraId="67F75A98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Dual approval enforced</w:t>
      </w:r>
    </w:p>
    <w:p w14:paraId="175B7022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Status transitions correctly</w:t>
      </w:r>
    </w:p>
    <w:p w14:paraId="29E985F2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Payment gateway called</w:t>
      </w:r>
    </w:p>
    <w:p w14:paraId="7EC4543A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Notifications sent</w:t>
      </w:r>
    </w:p>
    <w:p w14:paraId="7BAA98E0" w14:textId="4CE02191" w:rsidR="002B29FF" w:rsidRDefault="002B29FF" w:rsidP="002B29FF">
      <w:p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 xml:space="preserve"> Audit event recorded</w:t>
      </w:r>
    </w:p>
    <w:p w14:paraId="45319663" w14:textId="77777777" w:rsidR="002B29FF" w:rsidRDefault="002B29FF" w:rsidP="002B29FF">
      <w:pPr>
        <w:rPr>
          <w:sz w:val="16"/>
          <w:szCs w:val="16"/>
        </w:rPr>
      </w:pPr>
    </w:p>
    <w:p w14:paraId="57CD83B6" w14:textId="46B6C916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Flow 4: Creator Deletes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0B3EF611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16B7C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sequenceDiagram</w:t>
            </w:r>
            <w:proofErr w:type="spellEnd"/>
          </w:p>
          <w:p w14:paraId="639C72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Creator</w:t>
            </w:r>
          </w:p>
          <w:p w14:paraId="03DD2E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UI</w:t>
            </w:r>
          </w:p>
          <w:p w14:paraId="573EC2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API</w:t>
            </w:r>
          </w:p>
          <w:p w14:paraId="1DB6FD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DB</w:t>
            </w:r>
          </w:p>
          <w:p w14:paraId="103A93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Notification</w:t>
            </w:r>
          </w:p>
          <w:p w14:paraId="323C3E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C44F4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View content</w:t>
            </w:r>
          </w:p>
          <w:p w14:paraId="0C5F573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/v1/content/{id}</w:t>
            </w:r>
          </w:p>
          <w:p w14:paraId="40A1EB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Content details</w:t>
            </w:r>
          </w:p>
          <w:p w14:paraId="1ED312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26DB3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Click "Delete"</w:t>
            </w:r>
          </w:p>
          <w:p w14:paraId="657CA2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UI-&gt;&gt;UI: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DeleteContentModal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opens</w:t>
            </w:r>
          </w:p>
          <w:p w14:paraId="7985CD1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D1A4E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Type confirmation text</w:t>
            </w:r>
          </w:p>
          <w:p w14:paraId="154993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Select "Permanent Deletion"</w:t>
            </w:r>
          </w:p>
          <w:p w14:paraId="42B310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Click "Confirm"</w:t>
            </w:r>
          </w:p>
          <w:p w14:paraId="6A82DD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975CD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/v1/content/{id}/deletion-requests</w:t>
            </w:r>
          </w:p>
          <w:p w14:paraId="7747805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Check deletion eligibility</w:t>
            </w:r>
          </w:p>
          <w:p w14:paraId="0D13CB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deletion request</w:t>
            </w:r>
          </w:p>
          <w:p w14:paraId="4B6DCA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Update content status to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delete_pending</w:t>
            </w:r>
            <w:proofErr w:type="spellEnd"/>
          </w:p>
          <w:p w14:paraId="4E0C41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Set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purge_scheduled_at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= NOW() + 30 days</w:t>
            </w:r>
          </w:p>
          <w:p w14:paraId="473899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{ status: "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delete_pending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",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purgeScheduledAt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"2026-09-09T08:00:00Z" }</w:t>
            </w:r>
          </w:p>
          <w:p w14:paraId="6172D9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E20EB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UI-&gt;&gt;UI: Show "Deletion requested" message</w:t>
            </w:r>
          </w:p>
          <w:p w14:paraId="1FF7FA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74EE8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View content (now hidden)</w:t>
            </w:r>
          </w:p>
          <w:p w14:paraId="7936E28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/v1/content/{id}</w:t>
            </w:r>
          </w:p>
          <w:p w14:paraId="499E36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Content hidden (status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delete_pending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)</w:t>
            </w:r>
          </w:p>
          <w:p w14:paraId="55971F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404 Not Found</w:t>
            </w:r>
          </w:p>
          <w:p w14:paraId="21926D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989A8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Note over DB: 30 days later</w:t>
            </w:r>
          </w:p>
          <w:p w14:paraId="011EC8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50A16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DB-&gt;&gt;DB: Purge job runs</w:t>
            </w:r>
          </w:p>
          <w:p w14:paraId="3F139E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DB-&gt;&gt;DB: Update status to deleted</w:t>
            </w:r>
          </w:p>
          <w:p w14:paraId="6EAC8D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DB-&gt;&gt;DB: Delete associated assets</w:t>
            </w:r>
          </w:p>
          <w:p w14:paraId="6CB2FA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86F91F4" w14:textId="294D9486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DB-&gt;&gt;Notification: Send purge notification</w:t>
            </w:r>
          </w:p>
        </w:tc>
      </w:tr>
    </w:tbl>
    <w:p w14:paraId="56D42F10" w14:textId="77777777" w:rsidR="002B29FF" w:rsidRDefault="002B29FF" w:rsidP="002B29FF">
      <w:pPr>
        <w:rPr>
          <w:sz w:val="16"/>
          <w:szCs w:val="16"/>
        </w:rPr>
      </w:pPr>
    </w:p>
    <w:p w14:paraId="01D674DA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b/>
          <w:bCs/>
          <w:sz w:val="16"/>
          <w:szCs w:val="16"/>
        </w:rPr>
        <w:t>Validation Points:</w:t>
      </w:r>
    </w:p>
    <w:p w14:paraId="1B4D86DF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083BCAEC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Delete modal opens with confirmation</w:t>
      </w:r>
    </w:p>
    <w:p w14:paraId="78E462CC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6CAF2C9C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Confirmation text required</w:t>
      </w:r>
    </w:p>
    <w:p w14:paraId="174F4A4B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7E1EF32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Deletion eligibility checked</w:t>
      </w:r>
    </w:p>
    <w:p w14:paraId="11A223BD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1441C395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Content hidden immediately</w:t>
      </w:r>
    </w:p>
    <w:p w14:paraId="39F8EE44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1DD976F4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Purge scheduled for 30 days</w:t>
      </w:r>
    </w:p>
    <w:p w14:paraId="3AB536B9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5012701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Restore available within 30 days</w:t>
      </w:r>
    </w:p>
    <w:p w14:paraId="28423C5D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lastRenderedPageBreak/>
        <w:t>☑</w:t>
      </w:r>
      <w:r w:rsidRPr="002B29FF">
        <w:rPr>
          <w:sz w:val="16"/>
          <w:szCs w:val="16"/>
        </w:rPr>
        <w:t> </w:t>
      </w:r>
    </w:p>
    <w:p w14:paraId="10127DF3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Purge job runs at deadline</w:t>
      </w:r>
    </w:p>
    <w:p w14:paraId="307695AA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058720C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Audit event recorded</w:t>
      </w:r>
    </w:p>
    <w:p w14:paraId="6C1C27A6" w14:textId="77777777" w:rsidR="002B29FF" w:rsidRPr="002B29FF" w:rsidRDefault="002B29FF" w:rsidP="002B29FF">
      <w:pPr>
        <w:numPr>
          <w:ilvl w:val="0"/>
          <w:numId w:val="30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0F29FDB9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Notification sent</w:t>
      </w:r>
    </w:p>
    <w:p w14:paraId="7BCBB4F1" w14:textId="71DC8EAB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Flow 5: Podcast Episode Published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7CE0F764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74D2DD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sequenceDiagram</w:t>
            </w:r>
            <w:proofErr w:type="spellEnd"/>
          </w:p>
          <w:p w14:paraId="589501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Creator</w:t>
            </w:r>
          </w:p>
          <w:p w14:paraId="6777E1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UI</w:t>
            </w:r>
          </w:p>
          <w:p w14:paraId="7D0B18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API</w:t>
            </w:r>
          </w:p>
          <w:p w14:paraId="2DBD4B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DB</w:t>
            </w:r>
          </w:p>
          <w:p w14:paraId="51FFCA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Media</w:t>
            </w:r>
          </w:p>
          <w:p w14:paraId="5CFC19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Distribution</w:t>
            </w:r>
          </w:p>
          <w:p w14:paraId="4E687F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RSS</w:t>
            </w:r>
          </w:p>
          <w:p w14:paraId="19E3E8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76D43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Open podcast episode</w:t>
            </w:r>
          </w:p>
          <w:p w14:paraId="15B3B0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/v1/podcast/shows/{id}/episodes/new</w:t>
            </w:r>
          </w:p>
          <w:p w14:paraId="2990CF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Episode form</w:t>
            </w:r>
          </w:p>
          <w:p w14:paraId="337277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95930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Upload audio</w:t>
            </w:r>
          </w:p>
          <w:p w14:paraId="7D9DEE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/v1/uploads</w:t>
            </w:r>
          </w:p>
          <w:p w14:paraId="2ECC105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API-&gt;&gt;Media: Process upload</w:t>
            </w:r>
          </w:p>
          <w:p w14:paraId="659C74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Upload complete</w:t>
            </w:r>
          </w:p>
          <w:p w14:paraId="3E2121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80D7A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Enter metadata</w:t>
            </w:r>
          </w:p>
          <w:p w14:paraId="581496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Set transcription language</w:t>
            </w:r>
          </w:p>
          <w:p w14:paraId="28D875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Creator-&gt;&gt;UI: Click "Publish"</w:t>
            </w:r>
          </w:p>
          <w:p w14:paraId="132D00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088BB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/v1/podcast/shows/{id}/episodes</w:t>
            </w:r>
          </w:p>
          <w:p w14:paraId="589369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episode (status: processing)</w:t>
            </w:r>
          </w:p>
          <w:p w14:paraId="2A558F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F60FA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API-&gt;&gt;Media: Transcode audio</w:t>
            </w:r>
          </w:p>
          <w:p w14:paraId="366756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API-&gt;&gt;AI: Generate transcript</w:t>
            </w:r>
          </w:p>
          <w:p w14:paraId="356A14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API-&gt;&gt;AI: Generate show notes</w:t>
            </w:r>
          </w:p>
          <w:p w14:paraId="41AE66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API-&gt;&gt;AI: Generate chapters</w:t>
            </w:r>
          </w:p>
          <w:p w14:paraId="5A90DAA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2210A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Update episode (status: published)</w:t>
            </w:r>
          </w:p>
          <w:p w14:paraId="4893A52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API-&gt;&gt;RSS: Regenerate RSS feed</w:t>
            </w:r>
          </w:p>
          <w:p w14:paraId="63328E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API-&gt;&gt;Distribution: Submit to directories</w:t>
            </w:r>
          </w:p>
          <w:p w14:paraId="25A3C8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75CA6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Episode published</w:t>
            </w:r>
          </w:p>
          <w:p w14:paraId="586DCC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73B14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Distribution-&gt;&gt;Directories: Submit to Apple, Spotify, etc.</w:t>
            </w:r>
          </w:p>
          <w:p w14:paraId="62F21A1F" w14:textId="0082C8D0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Distribution-&gt;&gt;DB: Update distribution status</w:t>
            </w:r>
          </w:p>
        </w:tc>
      </w:tr>
    </w:tbl>
    <w:p w14:paraId="26D9353F" w14:textId="77777777" w:rsidR="002B29FF" w:rsidRPr="002B29FF" w:rsidRDefault="002B29FF" w:rsidP="002B29FF">
      <w:pPr>
        <w:spacing w:after="0"/>
        <w:rPr>
          <w:sz w:val="16"/>
          <w:szCs w:val="16"/>
        </w:rPr>
      </w:pPr>
    </w:p>
    <w:p w14:paraId="6230631E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Validation Points:</w:t>
      </w:r>
    </w:p>
    <w:p w14:paraId="75575355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224D120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Episode form loads</w:t>
      </w:r>
    </w:p>
    <w:p w14:paraId="49778C2B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0A493BC5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Audio uploads</w:t>
      </w:r>
    </w:p>
    <w:p w14:paraId="3686A87E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66FABEE4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Transcription generated</w:t>
      </w:r>
    </w:p>
    <w:p w14:paraId="3C7A17DB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2F1FD08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Show notes generated</w:t>
      </w:r>
    </w:p>
    <w:p w14:paraId="0884F8E5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704D2CA0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Chapters created</w:t>
      </w:r>
    </w:p>
    <w:p w14:paraId="5BB5E23F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lastRenderedPageBreak/>
        <w:t>☑</w:t>
      </w:r>
      <w:r w:rsidRPr="002B29FF">
        <w:rPr>
          <w:sz w:val="16"/>
          <w:szCs w:val="16"/>
        </w:rPr>
        <w:t> </w:t>
      </w:r>
    </w:p>
    <w:p w14:paraId="6BB568EB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RSS feed regenerated</w:t>
      </w:r>
    </w:p>
    <w:p w14:paraId="2986FE00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ACB1EF1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Distribution triggered</w:t>
      </w:r>
    </w:p>
    <w:p w14:paraId="1D6ECE55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EEE50FF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Episode status tracks</w:t>
      </w:r>
    </w:p>
    <w:p w14:paraId="57A6105D" w14:textId="77777777" w:rsidR="002B29FF" w:rsidRPr="002B29FF" w:rsidRDefault="002B29FF" w:rsidP="002B29FF">
      <w:pPr>
        <w:numPr>
          <w:ilvl w:val="0"/>
          <w:numId w:val="31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64CC202F" w14:textId="01F2BFEF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Directory status updates</w:t>
      </w:r>
    </w:p>
    <w:p w14:paraId="21DE205D" w14:textId="77777777" w:rsidR="002B29FF" w:rsidRDefault="002B29FF" w:rsidP="002B29FF">
      <w:pPr>
        <w:rPr>
          <w:b/>
          <w:bCs/>
          <w:sz w:val="16"/>
          <w:szCs w:val="16"/>
        </w:rPr>
      </w:pPr>
    </w:p>
    <w:p w14:paraId="6530433A" w14:textId="05FBA463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Flow 6: Ad Campaign Created and Launched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5BB4EDBE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B7119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sequenceDiagram</w:t>
            </w:r>
            <w:proofErr w:type="spellEnd"/>
          </w:p>
          <w:p w14:paraId="6CE42D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Advertiser</w:t>
            </w:r>
          </w:p>
          <w:p w14:paraId="08C116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UI</w:t>
            </w:r>
          </w:p>
          <w:p w14:paraId="728E35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API</w:t>
            </w:r>
          </w:p>
          <w:p w14:paraId="54A616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DB</w:t>
            </w:r>
          </w:p>
          <w:p w14:paraId="02C011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participant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</w:p>
          <w:p w14:paraId="1D761A7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6E128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Open campaign creation</w:t>
            </w:r>
          </w:p>
          <w:p w14:paraId="16CE85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/v1/advertise/campaigns/new</w:t>
            </w:r>
          </w:p>
          <w:p w14:paraId="0BF12D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Campaign form</w:t>
            </w:r>
          </w:p>
          <w:p w14:paraId="3E6C2B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6D8FA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Select objective</w:t>
            </w:r>
          </w:p>
          <w:p w14:paraId="5D1BD9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Set budget</w:t>
            </w:r>
          </w:p>
          <w:p w14:paraId="107D9E2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Configure targeting</w:t>
            </w:r>
          </w:p>
          <w:p w14:paraId="3E29EE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Upload creative</w:t>
            </w:r>
          </w:p>
          <w:p w14:paraId="69B923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Click "Launch"</w:t>
            </w:r>
          </w:p>
          <w:p w14:paraId="7E9D5B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5BC28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POST /v1/advertise/campaigns</w:t>
            </w:r>
          </w:p>
          <w:p w14:paraId="4E74D6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Create campaign (status: draft)</w:t>
            </w:r>
          </w:p>
          <w:p w14:paraId="734370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D40EEC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Validate targeting</w:t>
            </w:r>
          </w:p>
          <w:p w14:paraId="3F14BB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Validate creative</w:t>
            </w:r>
          </w:p>
          <w:p w14:paraId="196EF5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0BA79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Update campaign (status: active)</w:t>
            </w:r>
          </w:p>
          <w:p w14:paraId="1CC14A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Campaign launched</w:t>
            </w:r>
          </w:p>
          <w:p w14:paraId="3E5E49D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244D5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-&gt;&gt;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: Serve ads</w:t>
            </w:r>
          </w:p>
          <w:p w14:paraId="65CC6D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-&gt;&gt;DB: Record impressions</w:t>
            </w:r>
          </w:p>
          <w:p w14:paraId="6E8529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AdServer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-&gt;&gt;DB: Record clicks</w:t>
            </w:r>
          </w:p>
          <w:p w14:paraId="05979D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47A6A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Advertiser-&gt;&gt;UI: View campaign analytics</w:t>
            </w:r>
          </w:p>
          <w:p w14:paraId="075CBC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UI-&gt;&gt;API: GET /v1/advertise/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analytics?campaignId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={id}</w:t>
            </w:r>
          </w:p>
          <w:p w14:paraId="0BC5F74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API-&gt;&gt;DB: Query campaign metrics</w:t>
            </w:r>
          </w:p>
          <w:p w14:paraId="3DE029EB" w14:textId="44AB15FC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    API--&gt;&gt;UI: Analytics dashboard</w:t>
            </w:r>
          </w:p>
        </w:tc>
      </w:tr>
    </w:tbl>
    <w:p w14:paraId="5F8B4006" w14:textId="1A2826D1" w:rsidR="002B29FF" w:rsidRPr="002B29FF" w:rsidRDefault="002B29FF" w:rsidP="002B29FF">
      <w:pPr>
        <w:spacing w:after="0"/>
        <w:rPr>
          <w:sz w:val="16"/>
          <w:szCs w:val="16"/>
        </w:rPr>
      </w:pPr>
      <w:r>
        <w:rPr>
          <w:b/>
          <w:bCs/>
          <w:sz w:val="16"/>
          <w:szCs w:val="16"/>
        </w:rPr>
        <w:t>V</w:t>
      </w:r>
      <w:r w:rsidRPr="002B29FF">
        <w:rPr>
          <w:b/>
          <w:bCs/>
          <w:sz w:val="16"/>
          <w:szCs w:val="16"/>
        </w:rPr>
        <w:t>alidation Points:</w:t>
      </w:r>
    </w:p>
    <w:p w14:paraId="7C2420FC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11125897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Campaign form loads</w:t>
      </w:r>
    </w:p>
    <w:p w14:paraId="07DD41D8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4E33BCA8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Objective selected</w:t>
      </w:r>
    </w:p>
    <w:p w14:paraId="31D953EC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797544DF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Budget validated</w:t>
      </w:r>
    </w:p>
    <w:p w14:paraId="22E00B6F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082374DF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Targeting configured</w:t>
      </w:r>
    </w:p>
    <w:p w14:paraId="534756CB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72D98408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Creative uploaded</w:t>
      </w:r>
    </w:p>
    <w:p w14:paraId="1DAB2264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495316FE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Campaign validated</w:t>
      </w:r>
    </w:p>
    <w:p w14:paraId="13A5DEC0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5D5F225F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Ad server integration</w:t>
      </w:r>
    </w:p>
    <w:p w14:paraId="25B68050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lastRenderedPageBreak/>
        <w:t>☑</w:t>
      </w:r>
      <w:r w:rsidRPr="002B29FF">
        <w:rPr>
          <w:sz w:val="16"/>
          <w:szCs w:val="16"/>
        </w:rPr>
        <w:t> </w:t>
      </w:r>
    </w:p>
    <w:p w14:paraId="656542D2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Impressions tracked</w:t>
      </w:r>
    </w:p>
    <w:p w14:paraId="78C1503F" w14:textId="77777777" w:rsidR="002B29FF" w:rsidRPr="002B29FF" w:rsidRDefault="002B29FF" w:rsidP="002B29FF">
      <w:pPr>
        <w:numPr>
          <w:ilvl w:val="0"/>
          <w:numId w:val="32"/>
        </w:numPr>
        <w:spacing w:after="0"/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2B30788C" w14:textId="77777777" w:rsidR="002B29FF" w:rsidRPr="002B29FF" w:rsidRDefault="002B29FF" w:rsidP="002B29FF">
      <w:pPr>
        <w:spacing w:after="0"/>
        <w:rPr>
          <w:sz w:val="16"/>
          <w:szCs w:val="16"/>
        </w:rPr>
      </w:pPr>
      <w:r w:rsidRPr="002B29FF">
        <w:rPr>
          <w:sz w:val="16"/>
          <w:szCs w:val="16"/>
        </w:rPr>
        <w:t>Clicks tracked</w:t>
      </w:r>
    </w:p>
    <w:p w14:paraId="7D8D6FD8" w14:textId="77777777" w:rsidR="002B29FF" w:rsidRPr="002B29FF" w:rsidRDefault="002B29FF" w:rsidP="002B29FF">
      <w:pPr>
        <w:numPr>
          <w:ilvl w:val="0"/>
          <w:numId w:val="32"/>
        </w:numPr>
        <w:rPr>
          <w:sz w:val="16"/>
          <w:szCs w:val="16"/>
        </w:rPr>
      </w:pPr>
      <w:r w:rsidRPr="002B29FF">
        <w:rPr>
          <w:rFonts w:ascii="Segoe UI Symbol" w:hAnsi="Segoe UI Symbol" w:cs="Segoe UI Symbol"/>
          <w:sz w:val="16"/>
          <w:szCs w:val="16"/>
        </w:rPr>
        <w:t>☑</w:t>
      </w:r>
      <w:r w:rsidRPr="002B29FF">
        <w:rPr>
          <w:sz w:val="16"/>
          <w:szCs w:val="16"/>
        </w:rPr>
        <w:t> </w:t>
      </w:r>
    </w:p>
    <w:p w14:paraId="36089B45" w14:textId="77777777" w:rsidR="002B29FF" w:rsidRPr="002B29FF" w:rsidRDefault="002B29FF" w:rsidP="002B29FF">
      <w:pPr>
        <w:rPr>
          <w:sz w:val="16"/>
          <w:szCs w:val="16"/>
        </w:rPr>
      </w:pPr>
      <w:r w:rsidRPr="002B29FF">
        <w:rPr>
          <w:sz w:val="16"/>
          <w:szCs w:val="16"/>
        </w:rPr>
        <w:t>Analytics available</w:t>
      </w:r>
    </w:p>
    <w:p w14:paraId="3AA5E218" w14:textId="77777777" w:rsidR="002B29FF" w:rsidRDefault="002B29FF" w:rsidP="002B29FF">
      <w:pPr>
        <w:rPr>
          <w:sz w:val="16"/>
          <w:szCs w:val="16"/>
        </w:rPr>
      </w:pPr>
    </w:p>
    <w:p w14:paraId="6F2D63AB" w14:textId="4A4B83D1" w:rsidR="002B29FF" w:rsidRPr="002B29FF" w:rsidRDefault="002B29FF" w:rsidP="002B29FF">
      <w:pPr>
        <w:rPr>
          <w:b/>
          <w:bCs/>
          <w:sz w:val="28"/>
          <w:szCs w:val="28"/>
        </w:rPr>
      </w:pPr>
      <w:r w:rsidRPr="002B29FF">
        <w:rPr>
          <w:b/>
          <w:bCs/>
          <w:sz w:val="28"/>
          <w:szCs w:val="28"/>
        </w:rPr>
        <w:t>COMPLETE FEATURE-TO-DOMAIN MAPPING (296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352FBFB3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476402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2B3A1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`docs/feature_domain_mapping.md`</w:t>
            </w:r>
          </w:p>
          <w:p w14:paraId="204A9D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999944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```markdown</w:t>
            </w:r>
          </w:p>
          <w:p w14:paraId="43D9E8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 Complete Feature-to-Domain Mapping</w:t>
            </w:r>
          </w:p>
          <w:p w14:paraId="19BDCF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1C148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Personal Context — Home / Discover</w:t>
            </w:r>
          </w:p>
          <w:p w14:paraId="0F18E2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8C49F9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3A2B33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2655599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For You Algorithmic Feed | D2: Feed &amp; Discovery | `GET /v1/feed/for-you` |</w:t>
            </w:r>
          </w:p>
          <w:p w14:paraId="335A150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Following Feed | D2: Feed &amp; Discovery | `GET /v1/feed/following` |</w:t>
            </w:r>
          </w:p>
          <w:p w14:paraId="21E653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Friends Activity Feed | D2: Feed &amp; Discovery | `GET /v1/feed/friends-activity` |</w:t>
            </w:r>
          </w:p>
          <w:p w14:paraId="1C1DABF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Genre &amp; Mood Explorer | D2: Feed &amp; Discovery | `GET /v1/discover/genres` |</w:t>
            </w:r>
          </w:p>
          <w:p w14:paraId="395BF0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Editorial &amp; Curated Highlights | D2: Feed &amp; Discovery | `GET /v1/discover/editorial` |</w:t>
            </w:r>
          </w:p>
          <w:p w14:paraId="1738D8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Trending &amp; Viral Charts | D2: Feed &amp; Discovery | `GET /v1/discover/trending` |</w:t>
            </w:r>
          </w:p>
          <w:p w14:paraId="7AE3EC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New Release Radar | D2: Feed &amp; Discovery | `GET /v1/discover/new-releases` |</w:t>
            </w:r>
          </w:p>
          <w:p w14:paraId="15022F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Nearby &amp; Local Radar | D2: Feed &amp; Discovery | `GET /v1/discover/local` |</w:t>
            </w:r>
          </w:p>
          <w:p w14:paraId="0FF385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Live Now Rail | D2: Feed &amp; Discovery | `GET /v1/discover/live-now` |</w:t>
            </w:r>
          </w:p>
          <w:p w14:paraId="0C5D48B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AI Recommendation Engine | D2: Feed &amp; Discovery | `GET /v1/recommendations/personalized` |</w:t>
            </w:r>
          </w:p>
          <w:p w14:paraId="71BB9E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Artist Search | D14: Search &amp; Indexing Infra | `GET /v1/search/artists` |</w:t>
            </w:r>
          </w:p>
          <w:p w14:paraId="45ADFE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Catalog Search | D14: Search &amp; Indexing Infra | `GET /v1/search/catalog` |</w:t>
            </w:r>
          </w:p>
          <w:p w14:paraId="3F1A9B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Audio Fingerprint Search | D14: Search &amp; Indexing Infra | `POST /v1/search/fingerprint` |</w:t>
            </w:r>
          </w:p>
          <w:p w14:paraId="7ACC54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Lyrics Search | D14: Search &amp; Indexing Infra | `GET /v1/search/lyrics` |</w:t>
            </w:r>
          </w:p>
          <w:p w14:paraId="0BD51B1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Metadata Search | D14: Search &amp; Indexing Infra | `GET /v1/search/metadata` |</w:t>
            </w:r>
          </w:p>
          <w:p w14:paraId="097C0D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Playlist Search | D14: Search &amp; Indexing Infra | `GET /v1/search/playlists` |</w:t>
            </w:r>
          </w:p>
          <w:p w14:paraId="771730A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Event Search | D14: Search &amp; Indexing Infra | `GET /v1/search/events` |</w:t>
            </w:r>
          </w:p>
          <w:p w14:paraId="4FB2E6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Like | D3: Content &amp; Media Publishing | `POST /v1/interactions/like` |</w:t>
            </w:r>
          </w:p>
          <w:p w14:paraId="1D5359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Comment | D3: Content &amp; Media Publishing | `POST /v1/interactions/comment` |</w:t>
            </w:r>
          </w:p>
          <w:p w14:paraId="219531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Share | D3: Content &amp; Media Publishing | `POST /v1/interactions/share` |</w:t>
            </w:r>
          </w:p>
          <w:p w14:paraId="738FDF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Repost | D3: Content &amp; Media Publishing | `POST /v1/interactions/repost` |</w:t>
            </w:r>
          </w:p>
          <w:p w14:paraId="7171F3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Web Embed | D3: Content &amp; Media Publishing | `GET /v1/embed/{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contentId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3BA998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Quick-Add to Playlist | D7: Wallet &amp; Consumer Commerce | `POST /v1/playlists/{id}/items` |</w:t>
            </w:r>
          </w:p>
          <w:p w14:paraId="7459FE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Multi-Format Reaction | D3: Content &amp; Media Publishing | `POST /v1/interactions/reaction` |</w:t>
            </w:r>
          </w:p>
          <w:p w14:paraId="3B74E3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E4FA7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Personal Context — Live</w:t>
            </w:r>
          </w:p>
          <w:p w14:paraId="20CDA4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C2D52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41B40D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337802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Browse Live Streams | D5: Live Broadcasting &amp; Streaming | `GET /v1/live-streams` |</w:t>
            </w:r>
          </w:p>
          <w:p w14:paraId="1E154D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Watch Live Broadcast | D5: Live Broadcasting &amp; Streaming | `GET /v1/live-streams/{id}` |</w:t>
            </w:r>
          </w:p>
          <w:p w14:paraId="323FE7E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Live Chat &amp; Reactions | D5: Live Broadcasting &amp; Streaming | `POST /v1/live-streams/{id}/chat` |</w:t>
            </w:r>
          </w:p>
          <w:p w14:paraId="58B0A0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In-Stream Tipping &amp; Gifts | D5: Live Broadcasting &amp; Streaming | `POST /v1/live-streams/{id}/tips` |</w:t>
            </w:r>
          </w:p>
          <w:p w14:paraId="0B0CF3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Virtual Meet &amp; Greet Room | D5: Live Broadcasting &amp; Streaming | `GET /v1/meet-greet/sessions/{id}` |</w:t>
            </w:r>
          </w:p>
          <w:p w14:paraId="0AE490F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Interactive Listening Party | D5: Live Broadcasting &amp; Streaming | `GET /v1/live-streams/{id}` |</w:t>
            </w:r>
          </w:p>
          <w:p w14:paraId="7D9B30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In-Stream Merch Overlay | D5: Live Broadcasting &amp; Streaming | `GET /v1/commerce/products/live/{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streamId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45A70C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Host Live Broadcast | D5: Live Broadcasting &amp; Streaming | `POST /v1/live-streams` |</w:t>
            </w:r>
          </w:p>
          <w:p w14:paraId="3497786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Host Virtual Listening Party | D5: Live Broadcasting &amp; Streaming | `POST /v1/live-streams` |</w:t>
            </w:r>
          </w:p>
          <w:p w14:paraId="31F38C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Host Virtual Meet &amp; Greet | D5: Live Broadcasting &amp; Streaming | `POST /v1/meet-greet/sessions` |</w:t>
            </w:r>
          </w:p>
          <w:p w14:paraId="67666A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Live Stream Monetization Controls | D5: Live Broadcasting &amp; Streaming | `PUT /v1/live-streams/{id}/monetization` |</w:t>
            </w:r>
          </w:p>
          <w:p w14:paraId="5F1F1F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Purchase Live Event Tickets | D11: Live Events &amp; Tour Ops | `POST /v1/checkout/ticket` |</w:t>
            </w:r>
          </w:p>
          <w:p w14:paraId="480DB1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063C8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## Personal Context — Create</w:t>
            </w:r>
          </w:p>
          <w:p w14:paraId="1F0EAE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13B48F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2A69D8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39B50A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Rich Post Authoring | D3: Content &amp; Media Publishing | `POST /v1/posts` |</w:t>
            </w:r>
          </w:p>
          <w:p w14:paraId="7163352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Image Carousel Builder | D3: Content &amp; Media Publishing | `POST /v1/posts` |</w:t>
            </w:r>
          </w:p>
          <w:p w14:paraId="05FB79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Interactive Poll Tool | D3: Content &amp; Media Publishing | `POST /v1/polls` |</w:t>
            </w:r>
          </w:p>
          <w:p w14:paraId="1B825C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Official Announcement Builder | D3: Content &amp; Media Publishing | `POST /v1/posts` |</w:t>
            </w:r>
          </w:p>
          <w:p w14:paraId="7322C8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Release &amp; Tour Countdown Widget | D3: Content &amp; Media Publishing | `POST /v1/countdowns` |</w:t>
            </w:r>
          </w:p>
          <w:p w14:paraId="1873C7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Audio Snippet &amp; Voice Note | D3: Content &amp; Media Publishing | `POST /v1/posts/audio` |</w:t>
            </w:r>
          </w:p>
          <w:p w14:paraId="2CC5A8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Photo &amp; Video Upload | D17: Media Processing &amp; Streaming | `POST /v1/uploads` |</w:t>
            </w:r>
          </w:p>
          <w:p w14:paraId="35EFF8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Post Scheduling &amp; Draft Manager | D3: Content &amp; Media Publishing | `POST /v1/posts/schedule` |</w:t>
            </w:r>
          </w:p>
          <w:p w14:paraId="5212A3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AI Remix &amp; Attribution (Consumer) | D16: AI &amp; Audio Intelligence | `POST /v1/studio/ai/remix` |</w:t>
            </w:r>
          </w:p>
          <w:p w14:paraId="301795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13C6C9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Personal Context — Inbox</w:t>
            </w:r>
          </w:p>
          <w:p w14:paraId="4C3DF3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FBDC8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2ECFF9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7BB5426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Direct Messaging Inbox | D4: Relational Mechanics &amp; Messaging | `GET /v1/conversations` |</w:t>
            </w:r>
          </w:p>
          <w:p w14:paraId="73C098A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Direct Message Send/Receive | D4: Relational Mechanics &amp; Messaging | `POST /v1/messages` |</w:t>
            </w:r>
          </w:p>
          <w:p w14:paraId="3EACD3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Broadcast Channel Manager | D4: Relational Mechanics &amp; Messaging | `POST /v1/messages/broadcast` |</w:t>
            </w:r>
          </w:p>
          <w:p w14:paraId="0731FC7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Automated Fan Response Flows | D4: Relational Mechanics &amp; Messaging | `POST /v1/messages/auto-responder` |</w:t>
            </w:r>
          </w:p>
          <w:p w14:paraId="23AF71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Voice &amp; Video Direct Notes | D4: Relational Mechanics &amp; Messaging | `POST /v1/messages/voice` |</w:t>
            </w:r>
          </w:p>
          <w:p w14:paraId="1CAF34A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Notification Center | D19: Notifications | `GET /v1/notifications` |</w:t>
            </w:r>
          </w:p>
          <w:p w14:paraId="088496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New Content Drop Alerts | D19: Notifications | (System-generated) |</w:t>
            </w:r>
          </w:p>
          <w:p w14:paraId="617E77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Social Engagement Alerts | D19: Notifications | (System-generated) |</w:t>
            </w:r>
          </w:p>
          <w:p w14:paraId="4BAEC1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Live Event &amp; Stream Reminders | D19: Notifications | (System-generated) |</w:t>
            </w:r>
          </w:p>
          <w:p w14:paraId="0A33E9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Commerce &amp; Order Updates | D19: Notifications | (System-generated) |</w:t>
            </w:r>
          </w:p>
          <w:p w14:paraId="04891D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Notification Preference Controls | D19: Notifications | `PUT /v1/notifications/preferences` |</w:t>
            </w:r>
          </w:p>
          <w:p w14:paraId="1B4D5A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Block/Mute Controls | D4: Relational Mechanics &amp; Messaging | `POST /v1/users/block` |</w:t>
            </w:r>
          </w:p>
          <w:p w14:paraId="019C48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3A7BB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Personal Context — Profile</w:t>
            </w:r>
          </w:p>
          <w:p w14:paraId="34E3C2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0B191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57218C8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3D19BDD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Profile Editor | D1: Identity &amp; Social Graph | `PUT /v1/profiles/me` |</w:t>
            </w:r>
          </w:p>
          <w:p w14:paraId="1F939E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Unified Creator Profile Editor | D1: Identity &amp; Social Graph | `PUT /v1/profiles/me` |</w:t>
            </w:r>
          </w:p>
          <w:p w14:paraId="7D23D3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Catalog Association &amp; Credits Manager | D8: Catalog &amp; Distribution | `POST /v1/credits/claim` |</w:t>
            </w:r>
          </w:p>
          <w:p w14:paraId="626D5A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Verification &amp; Badge Administration | D1: Identity &amp; Social Graph | `POST /v1/verification/requests` |</w:t>
            </w:r>
          </w:p>
          <w:p w14:paraId="1838CF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Roster &amp; Team Access Controls | D10: Roster, Team &amp; Org | `POST /v1/roster/team/invite` |</w:t>
            </w:r>
          </w:p>
          <w:p w14:paraId="567C9B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Follow &amp; Connect Actions | D1: Identity &amp; Social Graph | `PUT /v1/profiles/{id}/followers/me` |</w:t>
            </w:r>
          </w:p>
          <w:p w14:paraId="055B7EA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Relationship Level Status Badge | D1: Identity &amp; Social Graph | `GET /v1/relationships/{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profileId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22166E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Fan-to-Artist Direct Chat | D4: Relational Mechanics &amp; Messaging | `POST /v1/messages/direct` |</w:t>
            </w:r>
          </w:p>
          <w:p w14:paraId="51A6DAF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Subscriber Community Forums | D4: Relational Mechanics &amp; Messaging | `GET /v1/community/{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artistId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092BEE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Superfan Achievement Badges | D1: Identity &amp; Social Graph | `GET /v1/badges/{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755D45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Followers Management | D1: Identity &amp; Social Graph | `GET /v1/followers` |</w:t>
            </w:r>
          </w:p>
          <w:p w14:paraId="163F79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Connection Approval Desk | D1: Identity &amp; Social Graph | `PUT /v1/connections/{id}` |</w:t>
            </w:r>
          </w:p>
          <w:p w14:paraId="1C2B63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Relationship Hierarchy Builder | D1: Identity &amp; Social Graph | `PUT /v1/relationships/hierarchy` |</w:t>
            </w:r>
          </w:p>
          <w:p w14:paraId="47A338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Per-Tier Perk Allocator | D1: Identity &amp; Social Graph | `PUT /v1/relationships/perks` |</w:t>
            </w:r>
          </w:p>
          <w:p w14:paraId="5BAF123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Profile Privacy Settings | D1: Identity &amp; Social Graph | `PUT /v1/settings/account` |</w:t>
            </w:r>
          </w:p>
          <w:p w14:paraId="665A38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Account Upgrade to Business | D1: Identity &amp; Social Graph | `POST /v1/business/setup` |</w:t>
            </w:r>
          </w:p>
          <w:p w14:paraId="2E325C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Wallet &amp; Payment Settings | D18: Payments &amp; Payouts Infra | `GET /v1/payments/balance` |</w:t>
            </w:r>
          </w:p>
          <w:p w14:paraId="5D23A8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Subscription Management (Consumer) | D7: Wallet &amp; Consumer Commerce | `GET /v1/subscriptions` |</w:t>
            </w:r>
          </w:p>
          <w:p w14:paraId="3C07A76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Library — Personal Playlists | D7: Wallet &amp; Consumer Commerce | `GET /v1/playlists` |</w:t>
            </w:r>
          </w:p>
          <w:p w14:paraId="0CAE38F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Library — Video Collections | D7: Wallet &amp; Consumer Commerce | `GET /v1/video/collections` |</w:t>
            </w:r>
          </w:p>
          <w:p w14:paraId="12CC430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Collaborative Playlists | D7: Wallet &amp; Consumer Commerce | `POST /v1/playlists/{id}/collaborate` |</w:t>
            </w:r>
          </w:p>
          <w:p w14:paraId="41355C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Smart Auto-Playlists | D7: Wallet &amp; Consumer Commerce | `GET /v1/playlists/smart` |</w:t>
            </w:r>
          </w:p>
          <w:p w14:paraId="3727DA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Collection &amp; Series Following | D7: Wallet &amp; Consumer Commerce | `POST /v1/playlists/{id}/follow` |</w:t>
            </w:r>
          </w:p>
          <w:p w14:paraId="0F02BBF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6F1374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Creator Studio</w:t>
            </w:r>
          </w:p>
          <w:p w14:paraId="1EE3D0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4BBFF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5B43F64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594C0C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Content Visibility Controls | D6: Governance &amp; Enforcement | `PUT /v1/governance/visibility/{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558D92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Delivery Rule Configurator | D6: Governance &amp; Enforcement | `PUT /v1/governance/delivery/{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334B1D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Download Rights Engine | D6: Governance &amp; Enforcement | `PUT /v1/governance/downloads/{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63B9FA5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| Regional Availability &amp; Windowing | D6: Governance &amp; Enforcement | `PUT /v1/governance/regional/{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70C6FF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Interaction Permission Switches | D6: Governance &amp; Enforcement | `PUT /v1/governance/interactions/{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1D3C2E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Remix &amp; Stitch Permissions | D6: Governance &amp; Enforcement | `PUT /v1/governance/remix/{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assetId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28DC00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Automated Comment Moderation | D6: Governance &amp; Enforcement | `PUT /v1/governance/moderation` |</w:t>
            </w:r>
          </w:p>
          <w:p w14:paraId="1AFBF3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Content Takedown &amp; Archival | D6: Governance &amp; Enforcement | `POST /v1/content/{id}/transitions` |</w:t>
            </w:r>
          </w:p>
          <w:p w14:paraId="4EB5A5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Streaming Performance Dashboard | D15: Analytics &amp; Telemetry | `GET /v1/analytics/streaming` |</w:t>
            </w:r>
          </w:p>
          <w:p w14:paraId="298B21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Listener Demographics | D15: Analytics &amp; Telemetry | `GET /v1/analytics/streaming/demographics` |</w:t>
            </w:r>
          </w:p>
          <w:p w14:paraId="599888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Geographic Listener Maps | D15: Analytics &amp; Telemetry | `GET /v1/analytics/streaming/geo` |</w:t>
            </w:r>
          </w:p>
          <w:p w14:paraId="4BB1B54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Completion Rate Tracking | D15: Analytics &amp; Telemetry | `GET /v1/analytics/streaming/completion` |</w:t>
            </w:r>
          </w:p>
          <w:p w14:paraId="7B83832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Fan Growth &amp; Relationship Velocity | D15: Analytics &amp; Telemetry | `GET /v1/analytics/fans/growth` |</w:t>
            </w:r>
          </w:p>
          <w:p w14:paraId="7F4BA2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Commerce &amp; Revenue Analytics | D15: Analytics &amp; Telemetry | `GET /v1/analytics/revenue` |</w:t>
            </w:r>
          </w:p>
          <w:p w14:paraId="139669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Social Post &amp; Content Engagement | D15: Analytics &amp; Telemetry | `GET /v1/analytics/engagement` |</w:t>
            </w:r>
          </w:p>
          <w:p w14:paraId="0C5F29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Virtual Tip Jar Configurator | D7: Wallet &amp; Consumer Commerce | `PUT /v1/settings/monetization/tip-jar` |</w:t>
            </w:r>
          </w:p>
          <w:p w14:paraId="39C899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Subscription Tier Designer | D7: Wallet &amp; Consumer Commerce | `POST /v1/settings/monetization/subscriptions` |</w:t>
            </w:r>
          </w:p>
          <w:p w14:paraId="5FB96AF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Paid Event Ticket Configurator | D11: Live Events &amp; Tour Ops | `POST /v1/settings/monetization/events` |</w:t>
            </w:r>
          </w:p>
          <w:p w14:paraId="674913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98A18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Business Context — Dashboard</w:t>
            </w:r>
          </w:p>
          <w:p w14:paraId="41D9310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43B6C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36C248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5667408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Business Command Center | D15: Analytics &amp; Telemetry | `GET /v1/analytics/bi` |</w:t>
            </w:r>
          </w:p>
          <w:p w14:paraId="5223C1C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Revenue Snapshot Widget | D15: Analytics &amp; Telemetry | `GET /v1/dashboard/revenue` |</w:t>
            </w:r>
          </w:p>
          <w:p w14:paraId="40CCD7D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Release Pipeline Widget | D8: Catalog &amp; Distribution | `GET /v1/dashboard/releases` |</w:t>
            </w:r>
          </w:p>
          <w:p w14:paraId="0D820F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Campaign Performance Widget | D22: Advertising Integration | `GET /v1/dashboard/campaigns` |</w:t>
            </w:r>
          </w:p>
          <w:p w14:paraId="5197AA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Roster Activity Widget | D10: Roster, Team &amp; Org | `GET /v1/dashboard/roster` |</w:t>
            </w:r>
          </w:p>
          <w:p w14:paraId="4279EC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A6D41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Business Context — Catalog</w:t>
            </w:r>
          </w:p>
          <w:p w14:paraId="2C6E92B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9005B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0DB81E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6B8285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Release Wizard | D8: Catalog &amp; Distribution | `POST /v1/releases` |</w:t>
            </w:r>
          </w:p>
          <w:p w14:paraId="0953CF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Release Calendar Operations | D8: Catalog &amp; Distribution | `GET /v1/releases/calendar` |</w:t>
            </w:r>
          </w:p>
          <w:p w14:paraId="6F4A88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Pre-Release Campaign Engine | D13: Social Distribution &amp; Syndication | `POST /v1/campaigns/pre-release` |</w:t>
            </w:r>
          </w:p>
          <w:p w14:paraId="195639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Digital Asset Management (DAM) | D8: Catalog &amp; Distribution | `POST /v1/assets` |</w:t>
            </w:r>
          </w:p>
          <w:p w14:paraId="1BE4FA5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Enterprise DAM Core | D8: Catalog &amp; Distribution | `POST /v1/assets/{id}/process` |</w:t>
            </w:r>
          </w:p>
          <w:p w14:paraId="3A6582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Metadata Editor | D8: Catalog &amp; Distribution | `PUT /v1/metadata/{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6347666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AI Batch Metadata Tagger | D16: AI &amp; Audio Intelligence | `POST /v1/metadata/batch/analyze` |</w:t>
            </w:r>
          </w:p>
          <w:p w14:paraId="452F78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Global Identifier Registry | D8: Catalog &amp; Distribution | `POST /v1/identifiers/issue` |</w:t>
            </w:r>
          </w:p>
          <w:p w14:paraId="4928B16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Barcode Generation System | D8: Catalog &amp; Distribution | `POST /v1/barcodes/generate` |</w:t>
            </w:r>
          </w:p>
          <w:p w14:paraId="392A38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Lyrics Management System | D8: Catalog &amp; Distribution | `PUT /v1/lyrics/{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23D874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Lyrics Syndication Engine | D8: Catalog &amp; Distribution | `POST /v1/lyrics/syndicate` |</w:t>
            </w:r>
          </w:p>
          <w:p w14:paraId="420046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Outsourced Lyric Operations | D8: Catalog &amp; Distribution | `POST /v1/lyrics/outsource` |</w:t>
            </w:r>
          </w:p>
          <w:p w14:paraId="1FA9AE7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DSP Distribution Pipeline | D8: Catalog &amp; Distribution | `POST /v1/distribution/submit` |</w:t>
            </w:r>
          </w:p>
          <w:p w14:paraId="4B96222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One-Click Release Pipeline | D8: Catalog &amp; Distribution | `POST /v1/distribution/one-click` |</w:t>
            </w:r>
          </w:p>
          <w:p w14:paraId="59AA25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Musicosy Native Ecosystem Streaming | D8: Catalog &amp; Distribution | `POST /v1/distribution/native` |</w:t>
            </w:r>
          </w:p>
          <w:p w14:paraId="6F70D4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Global DSP Distribution Network | D8: Catalog &amp; Distribution | `POST /v1/distribution/network` |</w:t>
            </w:r>
          </w:p>
          <w:p w14:paraId="5690E5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Territory Routing Manager | D8: Catalog &amp; Distribution | `PUT /v1/distribution/territory/{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0FC361B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Distribution Status Matrix | D8: Catalog &amp; Distribution | `GET /v1/distribution/{id}/status` |</w:t>
            </w:r>
          </w:p>
          <w:p w14:paraId="558856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Enterprise DDEX ERN Delivery | D8: Catalog &amp; Distribution | `POST /v1/distribution/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ddex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6A7A1F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Hi-Res &amp; Spatial Audio Pipeline | D8: Catalog &amp; Distribution | `POST /v1/distribution/hires` |</w:t>
            </w:r>
          </w:p>
          <w:p w14:paraId="6A09E91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White-Label Distribution Header | D8: Catalog &amp; Distribution | `PUT /v1/distribution/white-label` |</w:t>
            </w:r>
          </w:p>
          <w:p w14:paraId="194013F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Takedown &amp; Update Requests | D8: Catalog &amp; Distribution | `POST /v1/distribution/takedown` |</w:t>
            </w:r>
          </w:p>
          <w:p w14:paraId="4A4AA0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Omni-Channel Supply Chain Engine | D8: Catalog &amp; Distribution | `POST /v1/distribution/omni` |</w:t>
            </w:r>
          </w:p>
          <w:p w14:paraId="2C08C4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Physical Supply Chain Manager | D8: Catalog &amp; Distribution | `POST /v1/distribution/physical` |</w:t>
            </w:r>
          </w:p>
          <w:p w14:paraId="67635F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Vinyl Production Pipeline | D8: Catalog &amp; Distribution | `POST /v1/distribution/physical/vinyl` |</w:t>
            </w:r>
          </w:p>
          <w:p w14:paraId="6A59B1B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CD Production Pipeline | D8: Catalog &amp; Distribution | `POST /v1/distribution/physical/cd` |</w:t>
            </w:r>
          </w:p>
          <w:p w14:paraId="0E043C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Cassette Production Pipeline | D8: Catalog &amp; Distribution | `POST /v1/distribution/physical/cassette` |</w:t>
            </w:r>
          </w:p>
          <w:p w14:paraId="53A07D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Custom USB Production Pipeline | D8: Catalog &amp; Distribution | `POST /v1/distribution/physical/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4F06D0D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Hosting — Unlimited Shows &amp; Episodes | D27: Podcast Network | `POST /v1/podcast/shows` |</w:t>
            </w:r>
          </w:p>
          <w:p w14:paraId="538627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Video Podcast Hosting &amp; Streaming | D27: Podcast Network | `POST /v1/podcast/video` |</w:t>
            </w:r>
          </w:p>
          <w:p w14:paraId="5C9566A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Master Audio Processing | D27: Podcast Network | `POST /v1/podcast/audio/process` |</w:t>
            </w:r>
          </w:p>
          <w:p w14:paraId="6A9101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| Podcast — Podcasting 2.0 Namespace Support | D27: Podcast Network | `GET /v1/podcast/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rss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showId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57E7A8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Bulk Episode Importer | D27: Podcast Network | `POST /v1/podcast/import` |</w:t>
            </w:r>
          </w:p>
          <w:p w14:paraId="6D432E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Private RSS Engine | D27: Podcast Network | `POST /v1/podcast/private/generate` |</w:t>
            </w:r>
          </w:p>
          <w:p w14:paraId="454CFB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SSO Private Access | D27: Podcast Network | `POST /v1/podcast/private/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sso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35587B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Subscriber Revocation | D27: Podcast Network | `POST /v1/podcast/private/revoke` |</w:t>
            </w:r>
          </w:p>
          <w:p w14:paraId="1E8F1A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Device &amp; IP Lock Governance | D27: Podcast Network | `PUT /v1/podcast/private/security` |</w:t>
            </w:r>
          </w:p>
          <w:p w14:paraId="72E97C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Omni-Directory One-Click Publishing | D27: Podcast Network | `POST /v1/podcast/distribute` |</w:t>
            </w:r>
          </w:p>
          <w:p w14:paraId="026BCC9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Directory Connection Status Dashboard | D27: Podcast Network | `GET /v1/podcast/distribute/status` |</w:t>
            </w:r>
          </w:p>
          <w:p w14:paraId="7C93E9C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Canonical RSS Feed Management | D27: Podcast Network | `PUT /v1/podcast/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rss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/canonical` |</w:t>
            </w:r>
          </w:p>
          <w:p w14:paraId="517BA6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Dynamic Ad Insertion Cue-Point Marker Editor | D27: Podcast Network | `PUT /v1/podcast/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/markers` |</w:t>
            </w:r>
          </w:p>
          <w:p w14:paraId="0FBBB4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Dynamic Content Insertion (DCI) | D27: Podcast Network | `POST /v1/podcast/dci/update` |</w:t>
            </w:r>
          </w:p>
          <w:p w14:paraId="2EF7814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Geo/Device/Demographic Ad Targeting | D27: Podcast Network | `PUT /v1/podcast/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/targeting` |</w:t>
            </w:r>
          </w:p>
          <w:p w14:paraId="6826AA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Ad Frequency Capping | D27: Podcast Network | `PUT /v1/podcast/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dai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/frequency` |</w:t>
            </w:r>
          </w:p>
          <w:p w14:paraId="2E6F7A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Programmatic Ad Marketplace | D27: Podcast Network | `POST /v1/podcast/monetization/programmatic` |</w:t>
            </w:r>
          </w:p>
          <w:p w14:paraId="05AF18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Direct Sponsor Campaign Manager | D27: Podcast Network | `POST /v1/podcast/monetization/direct` |</w:t>
            </w:r>
          </w:p>
          <w:p w14:paraId="2956F4A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Inventory Forecasting Engine | D27: Podcast Network | `GET /v1/podcast/monetization/forecast` |</w:t>
            </w:r>
          </w:p>
          <w:p w14:paraId="07F524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Automated AI Transcription | D27: Podcast Network | `POST /v1/podcast/transcript` |</w:t>
            </w:r>
          </w:p>
          <w:p w14:paraId="62882CA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Interactive Transcript Editor | D27: Podcast Network | `PUT /v1/podcast/transcript/{id}` |</w:t>
            </w:r>
          </w:p>
          <w:p w14:paraId="1D26176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AI Show Notes &amp; Summary Generator | D27: Podcast Network | `POST /v1/podcast/ai/show-notes` |</w:t>
            </w:r>
          </w:p>
          <w:p w14:paraId="595C93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Podcast — Automated AI Chapter Marker Creation | D27: Podcast Network | `POST /v1/podcast/ai/chapters` |</w:t>
            </w:r>
          </w:p>
          <w:p w14:paraId="4F89C7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3A4598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Business Context — Finance</w:t>
            </w:r>
          </w:p>
          <w:p w14:paraId="030AE2D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3ADFDE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54F20A3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647ED0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Royalty Accounting Engine | D9: Royalties, Splits &amp; Finance | `POST /v1/finance/statements` |</w:t>
            </w:r>
          </w:p>
          <w:p w14:paraId="701277C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Royalty Split Manager | D9: Royalties, Splits &amp; Finance | `PUT /v1/finance/splits/{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releaseId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0F89D1A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Mechanical &amp; Performance Royalty Engine | D9: Royalties, Splits &amp; Finance | `POST /v1/finance/royalties/mechanical` |</w:t>
            </w:r>
          </w:p>
          <w:p w14:paraId="353BDA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Multi-Format Statement Ingestion | D9: Royalties, Splits &amp; Finance | `POST /v1/finance/statements/ingest` |</w:t>
            </w:r>
          </w:p>
          <w:p w14:paraId="542C69F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Global Disbursements Engine | D18: Payments &amp; Payouts Infra | `POST /v1/finance/disbursements` |</w:t>
            </w:r>
          </w:p>
          <w:p w14:paraId="46E965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Payouts Oversight Dashboard | D9: Royalties, Splits &amp; Finance | `GET /v1/finance/payouts` |</w:t>
            </w:r>
          </w:p>
          <w:p w14:paraId="02D73C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Annual Statement Generator | D9: Royalties, Splits &amp; Finance | `POST /v1/finance/statements/annual` |</w:t>
            </w:r>
          </w:p>
          <w:p w14:paraId="163AE55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Recoupment &amp; Split Engine | D9: Royalties, Splits &amp; Finance | `PUT /v1/finance/recoupment` |</w:t>
            </w:r>
          </w:p>
          <w:p w14:paraId="6C7CCE3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Recipient Royalty Reporting | D9: Royalties, Splits &amp; Finance | `GET /v1/finance/recipient/statements` |</w:t>
            </w:r>
          </w:p>
          <w:p w14:paraId="0B00DB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Global Payment Infrastructure | D18: Payments &amp; Payouts Infra | `PUT /v1/finance/payments/infrastructure` |</w:t>
            </w:r>
          </w:p>
          <w:p w14:paraId="3AE8A92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Enterprise Integration — GL Sync | D9: Royalties, Splits &amp; Finance | `POST /v1/finance/integrations/sync` |</w:t>
            </w:r>
          </w:p>
          <w:p w14:paraId="0AAD204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Financial Reconciliation Engine | D9: Royalties, Splits &amp; Finance | `POST /v1/finance/reconciliation` |</w:t>
            </w:r>
          </w:p>
          <w:p w14:paraId="2EBBC3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Capital &amp; Advance Financing | D9: Royalties, Splits &amp; Finance | `POST /v1/finance/capital/request` |</w:t>
            </w:r>
          </w:p>
          <w:p w14:paraId="743EFD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Financial Accounting Operations | D9: Royalties, Splits &amp; Finance | `GET /v1/finance/operations` |</w:t>
            </w:r>
          </w:p>
          <w:p w14:paraId="2F8F92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Funding &amp; Capital Operations | D9: Royalties, Splits &amp; Finance | `GET /v1/finance/capital/operations` |</w:t>
            </w:r>
          </w:p>
          <w:p w14:paraId="32048B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Regulatory Compliance Engine | D25: Legal, Policy &amp; Compliance | `GET /v1/finance/compliance/status` |</w:t>
            </w:r>
          </w:p>
          <w:p w14:paraId="7360F6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Tax Form Intake &amp; Generation | D9: Royalties, Splits &amp; Finance | `POST /v1/finance/tax/forms` |</w:t>
            </w:r>
          </w:p>
          <w:p w14:paraId="69E994B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Tax Reporting Operations | D9: Royalties, Splits &amp; Finance | `GET /v1/finance/tax/reporting` |</w:t>
            </w:r>
          </w:p>
          <w:p w14:paraId="40FAA31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Identity Verification System (KYC) | D1: Identity &amp; Social Graph | `POST /v1/finance/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kyc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6A4EAFA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Verification Oversight Queue | D1: Identity &amp; Social Graph | `GET /v1/finance/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kyc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/queue` |</w:t>
            </w:r>
          </w:p>
          <w:p w14:paraId="67B633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Risk Scoring &amp; Anti-Fraud Engine | D23: Trust &amp; Safety Ops | `GET /v1/finance/risk/score` |</w:t>
            </w:r>
          </w:p>
          <w:p w14:paraId="53F2C7C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Risk Review Desk | D23: Trust &amp; Safety Ops | `GET /v1/finance/risk/incidents` |</w:t>
            </w:r>
          </w:p>
          <w:p w14:paraId="23E76F2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Anti-Fraud &amp; KYC Operations | D23: Trust &amp; Safety Ops | `GET /v1/finance/anti-fraud` |</w:t>
            </w:r>
          </w:p>
          <w:p w14:paraId="00A095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BA155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Business Context — Growth</w:t>
            </w:r>
          </w:p>
          <w:p w14:paraId="675684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D1688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646FA3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|---------|--------|---------------|</w:t>
            </w:r>
          </w:p>
          <w:p w14:paraId="29EB30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Fan CRM &amp; Audience Segmentation | D15: Analytics &amp; Telemetry | `POST /v1/growth/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crm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/segments` |</w:t>
            </w:r>
          </w:p>
          <w:p w14:paraId="3EA35C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Multi-Network Social Publisher | D13: Social Distribution &amp; Syndication | `POST /v1/syndication/social/publish` |</w:t>
            </w:r>
          </w:p>
          <w:p w14:paraId="1C10342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Omni-Social Management Suite | D13: Social Distribution &amp; Syndication | `GET /v1/syndication/social/dashboard` |</w:t>
            </w:r>
          </w:p>
          <w:p w14:paraId="34AE4BB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Social Media Management Dashboard | D13: Social Distribution &amp; Syndication | `GET /v1/syndication/social/analytics` |</w:t>
            </w:r>
          </w:p>
          <w:p w14:paraId="1D9B42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Campaign Launch Templates | D13: Social Distribution &amp; Syndication | `GET /v1/growth/campaigns/templates` |</w:t>
            </w:r>
          </w:p>
          <w:p w14:paraId="685DDF4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Fan Marketing Automation | D13: Social Distribution &amp; Syndication | `POST /v1/growth/marketing/automate` |</w:t>
            </w:r>
          </w:p>
          <w:p w14:paraId="744C75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Automated Promotional Suite | D13: Social Distribution &amp; Syndication | `POST /v1/growth/promotion` |</w:t>
            </w:r>
          </w:p>
          <w:p w14:paraId="343EB22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Smart Links &amp; Pre-Save Engine | D13: Social Distribution &amp; Syndication | `POST /v1/syndication/smart-links` |</w:t>
            </w:r>
          </w:p>
          <w:p w14:paraId="644514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Advertising Operations Manager | D22: Advertising Integration | `POST /v1/advertise/campaigns` |</w:t>
            </w:r>
          </w:p>
          <w:p w14:paraId="4942850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Paid Media Engine | D22: Advertising Integration | `POST /v1/advertise/ads/paid` |</w:t>
            </w:r>
          </w:p>
          <w:p w14:paraId="17F5241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DSP Creator Profile Manager | D13: Social Distribution &amp; Syndication | `POST /v1/syndication/dsp-profiles/update` |</w:t>
            </w:r>
          </w:p>
          <w:p w14:paraId="3276976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Industry CRM &amp; Network | D10: Roster, Team &amp; Org | `GET /v1/growth/network/contacts` |</w:t>
            </w:r>
          </w:p>
          <w:p w14:paraId="0A9BB0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Cross-Platform Analytics Dashboard | D15: Analytics &amp; Telemetry | `GET /v1/growth/analytics/cross-platform` |</w:t>
            </w:r>
          </w:p>
          <w:p w14:paraId="11CFD78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Audience Intelligence Engine | D15: Analytics &amp; Telemetry | `GET /v1/growth/analytics/audience` |</w:t>
            </w:r>
          </w:p>
          <w:p w14:paraId="6D8D120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Website Builder | D12: Editorial &amp; Marketing CMS | `POST /v1/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/web/build` |</w:t>
            </w:r>
          </w:p>
          <w:p w14:paraId="57F8FC7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Brand Identity System | D12: Editorial &amp; Marketing CMS | `PUT /v1/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/brand` |</w:t>
            </w:r>
          </w:p>
          <w:p w14:paraId="05FA595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Media Asset Library | D12: Editorial &amp; Marketing CMS | `POST /v1/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/web/assets` |</w:t>
            </w:r>
          </w:p>
          <w:p w14:paraId="70423EF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Multi-Language Bio Manager | D12: Editorial &amp; Marketing CMS | `PUT /v1/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/bio` |</w:t>
            </w:r>
          </w:p>
          <w:p w14:paraId="387653D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Electronic Press Kit (EPK) Generator | D12: Editorial &amp; Marketing CMS | `POST /v1/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epk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2E7B04F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079875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Business Context — Roster &amp; Team</w:t>
            </w:r>
          </w:p>
          <w:p w14:paraId="1149DC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59A6FB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760F502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448403F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Team &amp; RBAC Management | D10: Roster, Team &amp; Org | `POST /v1/roster/team/invite` |</w:t>
            </w:r>
          </w:p>
          <w:p w14:paraId="17994CB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Identity &amp; Access Management (IAM) | D10: Roster, Team &amp; Org | `PUT /v1/roster/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6F1FBE9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System Operational Audit Logs | D10: Roster, Team &amp; Org | `GET /v1/roster/audit` |</w:t>
            </w:r>
          </w:p>
          <w:p w14:paraId="2FE0CCE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Contract Lifecycle Management (CLM) | D25: Legal, Policy &amp; Compliance | `POST /v1/legal/contracts` |</w:t>
            </w:r>
          </w:p>
          <w:p w14:paraId="5E2280F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A&amp;R Scouting &amp; Pipeline | D10: Roster, Team &amp; Org | `GET /v1/roster/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/talent` |</w:t>
            </w:r>
          </w:p>
          <w:p w14:paraId="6CBAF1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Partner CRM &amp; Portals | D10: Roster, Team &amp; Org | `POST /v1/roster/partners` |</w:t>
            </w:r>
          </w:p>
          <w:p w14:paraId="5AD75C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Workflow &amp; Approvals Engine | D10: Roster, Team &amp; Org | `PUT /v1/roster/workflows/{id}/approve` |</w:t>
            </w:r>
          </w:p>
          <w:p w14:paraId="12F290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Tour Operations Manager | D11: Live Events &amp; Tour Ops | `POST /v1/tours` |</w:t>
            </w:r>
          </w:p>
          <w:p w14:paraId="7E9B603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Booking &amp; Routing Operations | D11: Live Events &amp; Tour Ops | `POST /v1/tours/{id}/bookings` |</w:t>
            </w:r>
          </w:p>
          <w:p w14:paraId="29C6134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Tour &amp; Logistics Operations | D11: Live Events &amp; Tour Ops | `PUT /v1/tours/{id}/logistics` |</w:t>
            </w:r>
          </w:p>
          <w:p w14:paraId="2EDECF7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Booking Agency Operations | D11: Live Events &amp; Tour Ops | `GET /v1/roster/tours/agency` |</w:t>
            </w:r>
          </w:p>
          <w:p w14:paraId="34CA741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Promoter &amp; Venue Portal View | D11: Live Events &amp; Tour Ops | `POST /v1/tours/portal/offer` |</w:t>
            </w:r>
          </w:p>
          <w:p w14:paraId="55D5022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Live Ticketing Dashboard | D11: Live Events &amp; Tour Ops | `GET /v1/tours/ticketing` |</w:t>
            </w:r>
          </w:p>
          <w:p w14:paraId="67C083E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Direct Ticketing Engine | D11: Live Events &amp; Tour Ops | `POST /v1/roster/tickets` |</w:t>
            </w:r>
          </w:p>
          <w:p w14:paraId="5F91512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Virtual Event Platform | D11: Live Events &amp; Tour Ops | `POST /v1/roster/events/virtual` |</w:t>
            </w:r>
          </w:p>
          <w:p w14:paraId="64E2C79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In-Person Experience Manager | D11: Live Events &amp; Tour Ops | `POST /v1/roster/events/in-person` |</w:t>
            </w:r>
          </w:p>
          <w:p w14:paraId="6B0ED85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Ticketing Partner Integrations | D11: Live Events &amp; Tour Ops | `POST /v1/roster/tours/integrations` |</w:t>
            </w:r>
          </w:p>
          <w:p w14:paraId="338DA9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Multi-Artist Roster Switcher | D10: Roster, Team &amp; Org | `POST /v1/roster/switch` |</w:t>
            </w:r>
          </w:p>
          <w:p w14:paraId="5C9ACA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Super-Admin Account Control | D10: Roster, Team &amp; Org | `PUT /v1/roster/admin` |</w:t>
            </w:r>
          </w:p>
          <w:p w14:paraId="394A65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622F5D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Developer Platform</w:t>
            </w:r>
          </w:p>
          <w:p w14:paraId="363D5B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AEFBC0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0A0DEC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53340A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Public REST &amp;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GraphQL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APIs | D21: Developer Platform &amp; Webhooks | `GET /v1/developer/endpoints` |</w:t>
            </w:r>
          </w:p>
          <w:p w14:paraId="0E7C44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Internal API Testing Console | D21: Developer Platform &amp; Webhooks | (Internal) |</w:t>
            </w:r>
          </w:p>
          <w:p w14:paraId="504C82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Third-Party Connector Directory | D21: Developer Platform &amp; Webhooks | `GET /v1/developer/connectors` |</w:t>
            </w:r>
          </w:p>
          <w:p w14:paraId="2241685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Official Developer SDKs | D21: Developer Platform &amp; Webhooks | `GET /v1/developer/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sdks`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</w:t>
            </w:r>
          </w:p>
          <w:p w14:paraId="424C312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Streaming Playback SDKs | D21: Developer Platform &amp; Webhooks | `GET /v1/developer/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sdks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/streaming` |</w:t>
            </w:r>
          </w:p>
          <w:p w14:paraId="0006D92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Real-Time Webhooks Manager | D21: Developer Platform &amp; Webhooks | `POST /v1/developer/webhooks` |</w:t>
            </w:r>
          </w:p>
          <w:p w14:paraId="21C545D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Developer Utility Tools | D21: Developer Platform &amp; Webhooks | `GET /v1/developer/tools` |</w:t>
            </w:r>
          </w:p>
          <w:p w14:paraId="281459E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API Key &amp; Credential Manager | D21: Developer Platform &amp; Webhooks | `POST /v1/developer/keys` |</w:t>
            </w:r>
          </w:p>
          <w:p w14:paraId="2FCA383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Sandbox Testing Environment | D21: Developer Platform &amp; Webhooks | `POST /v1/developer/sandbox/reset` |</w:t>
            </w:r>
          </w:p>
          <w:p w14:paraId="7BDB06B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Rate Limit &amp; Usage Dashboard | D21: Developer Platform &amp; Webhooks | `GET /v1/developer/usage` |</w:t>
            </w:r>
          </w:p>
          <w:p w14:paraId="1C9CB26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| Developer Portal &amp; Docs | D21: Developer Platform &amp; Webhooks | `GET /v1/developer/docs` |</w:t>
            </w:r>
          </w:p>
          <w:p w14:paraId="42750E3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Developer Ecosystem Engine | D21: Developer Platform &amp; Webhooks | `GET /v1/developer/ecosystem` |</w:t>
            </w:r>
          </w:p>
          <w:p w14:paraId="1FAFCE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6822E5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Advertising (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AdNote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)</w:t>
            </w:r>
          </w:p>
          <w:p w14:paraId="3B3854E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B1D52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2EEFB76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3D5CA1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Campaign Objective Selection | D22: Advertising Integration | `POST /v1/advertise/campaigns` |</w:t>
            </w:r>
          </w:p>
          <w:p w14:paraId="25AA6BE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Campaign Details Configuration | D22: Advertising Integration | `PUT /v1/advertise/campaigns/{id}/settings` |</w:t>
            </w:r>
          </w:p>
          <w:p w14:paraId="15F96BE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Special Ad Category Declaration | D22: Advertising Integration | `PUT /v1/advertise/campaigns/{id}/categories` |</w:t>
            </w:r>
          </w:p>
          <w:p w14:paraId="1CAE777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Split Testing | D22: Advertising Integration | `PUT /v1/advertise/campaigns/{id}/split-test` |</w:t>
            </w:r>
          </w:p>
          <w:p w14:paraId="6C298FD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Campaign Budget Optimization (CBO) | D22: Advertising Integration | `PUT /v1/advertise/campaigns/{id}/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cbo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1180A1E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Budget Strategy Configuration | D22: Advertising Integration | `PUT /v1/advertise/campaigns/{id}/budget` |</w:t>
            </w:r>
          </w:p>
          <w:p w14:paraId="0ED09A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Budget Configuration | D22: Advertising Integration | `PUT /v1/advertise/campaigns/{id}/budget` |</w:t>
            </w:r>
          </w:p>
          <w:p w14:paraId="73CF698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Budget Delivery Likelihood | D22: Advertising Integration | `GET /v1/advertise/campaigns/{id}/budget-likelihood` |</w:t>
            </w:r>
          </w:p>
          <w:p w14:paraId="771190E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Estimated Results Calculator | D22: Advertising Integration | `GET /v1/advertise/campaigns/{id}/projections` |</w:t>
            </w:r>
          </w:p>
          <w:p w14:paraId="77F0D4C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Budget Tier Recommendations | D22: Advertising Integration | `GET /v1/advertise/campaigns/budget-tiers` |</w:t>
            </w:r>
          </w:p>
          <w:p w14:paraId="6D2058B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Rebate Offer System | D22: Advertising Integration | `GET /v1/advertise/campaigns/{id}/rebate` |</w:t>
            </w:r>
          </w:p>
          <w:p w14:paraId="0CF8771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Ad Group Setup | D22: Advertising Integration | `POST /v1/advertise/groups` |</w:t>
            </w:r>
          </w:p>
          <w:p w14:paraId="32FE7F8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Placements &amp; Inventory | D22: Advertising Integration | `PUT /v1/advertise/groups/{id}/placements` |</w:t>
            </w:r>
          </w:p>
          <w:p w14:paraId="686E6E3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Delivery Type &amp; Frequency Capping | D22: Advertising Integration | `PUT /v1/advertise/groups/{id}/delivery` |</w:t>
            </w:r>
          </w:p>
          <w:p w14:paraId="6F8866C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Audience Targeting | D22: Advertising Integration | `POST /v1/advertise/audiences` |</w:t>
            </w:r>
          </w:p>
          <w:p w14:paraId="5EDC2F8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Audience Controls | D22: Advertising Integration | `PUT /v1/advertise/audiences/controls` |</w:t>
            </w:r>
          </w:p>
          <w:p w14:paraId="4018D18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Audience Insights | D22: Advertising Integration | `GET /v1/advertise/audiences/insights` |</w:t>
            </w:r>
          </w:p>
          <w:p w14:paraId="132AB5F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Ad Creative Studio | D22: Advertising Integration | `POST /v1/advertise/creatives` |</w:t>
            </w:r>
          </w:p>
          <w:p w14:paraId="68942FC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AI-Powered Creative Generation | D22: Advertising Integration | `POST /v1/advertise/creatives/generate` |</w:t>
            </w:r>
          </w:p>
          <w:p w14:paraId="17F9DE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Creative Library | D22: Advertising Integration | `GET /v1/advertise/creatives/library` |</w:t>
            </w:r>
          </w:p>
          <w:p w14:paraId="67C9779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Audio-Visual Companion Synchronization | D22: Advertising Integration | `PUT /v1/advertise/creatives/{id}/companion` |</w:t>
            </w:r>
          </w:p>
          <w:p w14:paraId="36FE8D6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Campaign Analytics Dashboard | D22: Advertising Integration | `GET /v1/advertise/analytics` |</w:t>
            </w:r>
          </w:p>
          <w:p w14:paraId="5E83EB0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Performance Metrics | D22: Advertising Integration | `GET /v1/advertise/analytics/metrics` |</w:t>
            </w:r>
          </w:p>
          <w:p w14:paraId="05DB7AD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Lead Management Dashboard | D22: Advertising Integration | `GET /v1/advertise/leads` |</w:t>
            </w:r>
          </w:p>
          <w:p w14:paraId="5004CF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Lead Generation Methods | D22: Advertising Integration | `POST /v1/advertise/leads/methods` |</w:t>
            </w:r>
          </w:p>
          <w:p w14:paraId="63A6525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Account Settings &amp; Verification | D22: Advertising Integration | `POST /v1/advertise/account/verify` |</w:t>
            </w:r>
          </w:p>
          <w:p w14:paraId="7EB252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Account Setup &amp; Onboarding | D22: Advertising Integration | `POST /v1/advertise/setup` |</w:t>
            </w:r>
          </w:p>
          <w:p w14:paraId="1A11635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Business Center &amp; Ad Account Setup | D22: Advertising Integration | `POST /v1/advertise/business-center` |</w:t>
            </w:r>
          </w:p>
          <w:p w14:paraId="281BB8A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Business Verification | D22: Advertising Integration | `POST /v1/advertise/verification` |</w:t>
            </w:r>
          </w:p>
          <w:p w14:paraId="4A868D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Team Member Management | D22: Advertising Integration | `POST /v1/advertise/team/invite` |</w:t>
            </w:r>
          </w:p>
          <w:p w14:paraId="26E8494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Role-Based Permissions (Advertiser) | D22: Advertising Integration | `PUT /v1/advertise/team/{id}/role` |</w:t>
            </w:r>
          </w:p>
          <w:p w14:paraId="3850BF8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Account Tier System | D22: Advertising Integration | `GET /v1/advertise/tiers` |</w:t>
            </w:r>
          </w:p>
          <w:p w14:paraId="0CD06C7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Payment Configuration | D22: Advertising Integration | `POST /v1/advertise/billing` |</w:t>
            </w:r>
          </w:p>
          <w:p w14:paraId="32DEFE6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Transaction Management | D22: Advertising Integration | `GET /v1/advertise/transactions` |</w:t>
            </w:r>
          </w:p>
          <w:p w14:paraId="2FD3A7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Notification System | D22: Advertising Integration | `PUT /v1/advertise/notifications/settings` |</w:t>
            </w:r>
          </w:p>
          <w:p w14:paraId="65DE843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Catalog Manager — Onboarding | D22: Advertising Integration | `POST /v1/advertise/catalog` |</w:t>
            </w:r>
          </w:p>
          <w:p w14:paraId="24823C1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Catalog Setup Methods | D22: Advertising Integration | `POST /v1/advertise/catalog/setup` |</w:t>
            </w:r>
          </w:p>
          <w:p w14:paraId="33492F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Commerce Ad Formats | D22: Advertising Integration | `POST /v1/advertise/catalog/formats` |</w:t>
            </w:r>
          </w:p>
          <w:p w14:paraId="19AE45D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Programmatic SSP &amp; Exchange Integration | D22: Advertising Integration | `POST /v1/advertise/exchange/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ssp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` |</w:t>
            </w:r>
          </w:p>
          <w:p w14:paraId="4DBA14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6B668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Trust &amp; Safety</w:t>
            </w:r>
          </w:p>
          <w:p w14:paraId="4ECBA5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5A323BF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0E9F448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0F14EFD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Report Content | D23: Trust &amp; Safety Ops | `POST /v1/safety/reports` |</w:t>
            </w:r>
          </w:p>
          <w:p w14:paraId="3142148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View Reports | D23: Trust &amp; Safety Ops | `GET /v1/safety/reports` |</w:t>
            </w:r>
          </w:p>
          <w:p w14:paraId="4F1A377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File Appeal | D23: Trust &amp; Safety Ops | `POST /v1/safety/appeals` |</w:t>
            </w:r>
          </w:p>
          <w:p w14:paraId="3BCEA17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Review Appeals | D23: Trust &amp; Safety Ops | `PUT /v1/safety/appeals/{id}` |</w:t>
            </w:r>
          </w:p>
          <w:p w14:paraId="0114B5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>| Fraud Alerts | D23: Trust &amp; Safety Ops | `GET /v1/safety/fraud-alerts` |</w:t>
            </w:r>
          </w:p>
          <w:p w14:paraId="1273CD9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Trust Metrics | D23: Trust &amp; Safety Ops | `GET /v1/safety/trust-metrics` |</w:t>
            </w:r>
          </w:p>
          <w:p w14:paraId="7FA296A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Safety Actions | D23: Trust &amp; Safety Ops | `POST /v1/safety/actions` |</w:t>
            </w:r>
          </w:p>
          <w:p w14:paraId="1B79B17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Investigation Management | D23: Trust &amp; Safety Ops | `POST /v1/safety/investigations` |</w:t>
            </w:r>
          </w:p>
          <w:p w14:paraId="2699CD9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7571E0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Support</w:t>
            </w:r>
          </w:p>
          <w:p w14:paraId="2CBA4CC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0220FA5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462F9E7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2BDFE99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Support Ticket Management | D24: Support &amp; Admin Operations | `POST /v1/support/tickets` |</w:t>
            </w:r>
          </w:p>
          <w:p w14:paraId="48104D7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Dispute Management | D24: Support &amp; Admin Operations | `POST /v1/support/disputes` |</w:t>
            </w:r>
          </w:p>
          <w:p w14:paraId="3477EC3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Admin Action Log | D24: Support &amp; Admin Operations | `GET /v1/support/admin-actions` |</w:t>
            </w:r>
          </w:p>
          <w:p w14:paraId="77AE306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Manual Override | D24: Support &amp; Admin Operations | `POST /v1/support/overrides` |</w:t>
            </w:r>
          </w:p>
          <w:p w14:paraId="7084D11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Escalation Management | D24: Support &amp; Admin Operations | `POST /v1/support/escalations` |</w:t>
            </w:r>
          </w:p>
          <w:p w14:paraId="325727C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Support Analytics | D24: Support &amp; Admin Operations | `GET /v1/support/analytics` |</w:t>
            </w:r>
          </w:p>
          <w:p w14:paraId="549D692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35D742E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Entitlements</w:t>
            </w:r>
          </w:p>
          <w:p w14:paraId="1E2D591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CBF159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59AC9D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4E2D6C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Flag Management | D20: Entitlements &amp; Feature Flags | `POST /v1/entitlements/feature-flags` |</w:t>
            </w:r>
          </w:p>
          <w:p w14:paraId="3FB4C7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User Entitlements | D20: Entitlements &amp; Feature Flags | `GET /v1/entitlements/me` |</w:t>
            </w:r>
          </w:p>
          <w:p w14:paraId="1562B61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Plan &amp; Tier Management | D20: Entitlements &amp; Feature Flags | `POST /v1/entitlements/tiers` |</w:t>
            </w:r>
          </w:p>
          <w:p w14:paraId="06F001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Experiment Assignment | D20: Entitlements &amp; Feature Flags | `POST /v1/entitlements/experiments` |</w:t>
            </w:r>
          </w:p>
          <w:p w14:paraId="407A066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Override | D20: Entitlements &amp; Feature Flags | `PUT /v1/entitlements/{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userId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}` |</w:t>
            </w:r>
          </w:p>
          <w:p w14:paraId="245368C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2EE7038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## Infrastructure</w:t>
            </w:r>
          </w:p>
          <w:p w14:paraId="6F7EB06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6A4223E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Feature | Domain | API Operation |</w:t>
            </w:r>
          </w:p>
          <w:p w14:paraId="06682FA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|---------|--------|---------------|</w:t>
            </w:r>
          </w:p>
          <w:p w14:paraId="65F9189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Service Status Dashboard | D26: Platform Infra &amp; Reliability | `GET /v1/infra/status` |</w:t>
            </w:r>
          </w:p>
          <w:p w14:paraId="203173E2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Incident Management | D26: Platform Infra &amp; Reliability | `POST /v1/infra/incidents` |</w:t>
            </w:r>
          </w:p>
          <w:p w14:paraId="243777D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Maintenance Scheduling | D26: Platform Infra &amp; Reliability | `POST /v1/infra/maintenance` |</w:t>
            </w:r>
          </w:p>
          <w:p w14:paraId="7EFCA18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Rate Limit Configuration | D26: Platform Infra &amp; Reliability | `PUT /v1/infra/rate-limits` |</w:t>
            </w:r>
          </w:p>
          <w:p w14:paraId="3CCCD97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Backup Management | D26: Platform Infra &amp; Reliability | `POST /v1/infra/backups` |</w:t>
            </w:r>
          </w:p>
          <w:p w14:paraId="43126EC1" w14:textId="19C03B32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Scaling Configuration | D26: Platform Infra &amp; Reliability | `PUT /v1/infra/scaling` |</w:t>
            </w:r>
          </w:p>
        </w:tc>
      </w:tr>
    </w:tbl>
    <w:p w14:paraId="7A220F70" w14:textId="77777777" w:rsidR="002B29FF" w:rsidRDefault="002B29FF" w:rsidP="002B29FF">
      <w:pPr>
        <w:rPr>
          <w:sz w:val="16"/>
          <w:szCs w:val="16"/>
        </w:rPr>
      </w:pPr>
    </w:p>
    <w:p w14:paraId="42841CC5" w14:textId="7FE79FFB" w:rsidR="002B29FF" w:rsidRPr="002B29FF" w:rsidRDefault="002B29FF" w:rsidP="002B29FF">
      <w:pPr>
        <w:rPr>
          <w:b/>
          <w:bCs/>
          <w:sz w:val="16"/>
          <w:szCs w:val="16"/>
        </w:rPr>
      </w:pPr>
      <w:r w:rsidRPr="002B29FF">
        <w:rPr>
          <w:b/>
          <w:bCs/>
          <w:sz w:val="16"/>
          <w:szCs w:val="16"/>
        </w:rPr>
        <w:t>DOMAIN OWNERSHIP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79EA71A0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1712C9B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# Domain Ownership Matrix</w:t>
            </w:r>
          </w:p>
          <w:p w14:paraId="6DC8D5B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</w:p>
          <w:p w14:paraId="4CBB38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Domain | Name | Owner Team | Owned Entities | Primary APIs |</w:t>
            </w:r>
          </w:p>
          <w:p w14:paraId="456DB18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|--------|------|------------|----------------|--------------|</w:t>
            </w:r>
          </w:p>
          <w:p w14:paraId="1C408A4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 | Identity &amp; Social Graph | Identity | User, Profile, Organization, Membership, Follow, Connection,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RelationshipTier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`/v1/auth/*`, `/v1/profiles/*`, `/v1/relationships/*`, `/v1/verification/*` |</w:t>
            </w:r>
          </w:p>
          <w:p w14:paraId="730547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 | Feed &amp; Discovery | Discovery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FeedItem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TrendingItem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ActivityItem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Recommendation | `/v1/feed/*`, `/v1/discover/*`, `/v1/recommendations/*` |</w:t>
            </w:r>
          </w:p>
          <w:p w14:paraId="2C843463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D3 | Content &amp; Media Publishing | Publishing | Post, Draft, Poll, Countdown,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ScheduledPost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Comment | `/v1/posts/*`, `/v1/polls/*`, `/v1/interactions/*` |</w:t>
            </w:r>
          </w:p>
          <w:p w14:paraId="66DA924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D4 | Relational Mechanics &amp; Messaging | Messaging | Conversation, Message, Broadcast,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AutoResponder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`/v1/conversations/*`, `/v1/messages/*` |</w:t>
            </w:r>
          </w:p>
          <w:p w14:paraId="6A2B9A1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D5 | Live Broadcasting &amp; Streaming | Live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LiveStream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ChatMessage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MeetGreetSlot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`/v1/live-streams/*`, `/v1/meet-greet/*` |</w:t>
            </w:r>
          </w:p>
          <w:p w14:paraId="25C369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D6 | Governance &amp; Enforcement | Governance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ModerationRule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CommentFlag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TakedownRequest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`/v1/governance/*`, `/v1/comments/*`, `/v1/content/*` |</w:t>
            </w:r>
          </w:p>
          <w:p w14:paraId="54BECA9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D7 | Wallet &amp; Consumer Commerce | Commerce | Order, Cart, Product,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ProductVariant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Tip, Subscription, Playlist | `/v1/commerce/*`, `/v1/checkout/*`, `/v1/playlists/*`, `/v1/payments/*` (consumer) |</w:t>
            </w:r>
          </w:p>
          <w:p w14:paraId="366E088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D8 | Catalog &amp; Distribution | Catalog | Release, Asset, Metadata,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DistributionJob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Identifier | `/v1/releases/*`, `/v1/assets/*`, `/v1/metadata/*`, `/v1/distribution/*` |</w:t>
            </w:r>
          </w:p>
          <w:p w14:paraId="3648D89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D9 | Royalties, Splits &amp; Finance | Finance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RoyaltyStatement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Split, Payout,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TaxForm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ComplianceCase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`/v1/finance/*` |</w:t>
            </w:r>
          </w:p>
          <w:p w14:paraId="23A9D447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D10 | Roster, Team &amp; Org | Org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TeamMember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Contract (org),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TalentPipeline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WorkflowApproval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`/v1/roster/*` |</w:t>
            </w:r>
          </w:p>
          <w:p w14:paraId="45415CD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>| D11 | Live Events &amp; Tour Ops | Tour | Tour, Booking, Venue, Ticket (event), Settlement | `/v1/tours/*`, `/v1/events/*`, `/v1/checkout/ticket` |</w:t>
            </w:r>
          </w:p>
          <w:p w14:paraId="7793950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D12 | Editorial &amp; Marketing CMS | CMS | EPK, WebAsset,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BrandIdentity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LandingPage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cms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/*` |</w:t>
            </w:r>
          </w:p>
          <w:p w14:paraId="73C8D6C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lastRenderedPageBreak/>
              <w:t xml:space="preserve">| D13 | Social Distribution &amp; Syndication | Syndication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SocialPost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ScheduledPost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SmartLink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PreSave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`/v1/syndication/*`, `/v1/growth/*` (marketing) |</w:t>
            </w:r>
          </w:p>
          <w:p w14:paraId="7AE3805A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D14 | Search &amp; Indexing Infra | Search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SearchIndex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SynonymMapping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IndexJob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`/v1/search/*`, `/v1/index/*` |</w:t>
            </w:r>
          </w:p>
          <w:p w14:paraId="04BFFF9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D15 | Analytics &amp; Telemetry | Analytics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AnalyticsEvent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StreamEvent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FanEvent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RevenueEvent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`/v1/analytics/*` |</w:t>
            </w:r>
          </w:p>
          <w:p w14:paraId="54BD50A5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D16 | AI &amp; Audio Intelligence | AI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MasteringJob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StemJob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TranscriptionJob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CompositionJob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`/v1/studio/*`, `/v1/ai/*` |</w:t>
            </w:r>
          </w:p>
          <w:p w14:paraId="7DCBAF64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D17 | Media Processing &amp; Streaming | Media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UploadJob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TranscodingJob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MediaAsset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`/v1/uploads/*`, `/v1/streaming/*`, `/v1/transcoding/*` |</w:t>
            </w:r>
          </w:p>
          <w:p w14:paraId="0A148D49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D18 | Payments &amp; Payouts Infra | Payments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PaymentMethod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Transaction, Disbursement | `/v1/payments/*` |</w:t>
            </w:r>
          </w:p>
          <w:p w14:paraId="517CEA08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D19 | Notifications | Notifications | Notification,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PushToken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EmailLog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`/v1/notifications/*` |</w:t>
            </w:r>
          </w:p>
          <w:p w14:paraId="402B1DCE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D20 | Entitlements &amp; Feature Flags | Entitlements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FeatureFlag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Entitlement,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TierPlan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`/v1/entitlements/*` |</w:t>
            </w:r>
          </w:p>
          <w:p w14:paraId="51234D10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D21 | Developer Platform &amp; Webhooks | Developer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APIKey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WebhookSubscription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WebhookDelivery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`/v1/developer/*` |</w:t>
            </w:r>
          </w:p>
          <w:p w14:paraId="525047DC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D22 | Advertising Integration | Advertise | Campaign,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AdGroup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Creative, Lead,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SSPEndpoint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`/v1/advertise/*` |</w:t>
            </w:r>
          </w:p>
          <w:p w14:paraId="6CE1B61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D23 | Trust &amp; Safety Ops | Safety | Report, Investigation,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SafetyAction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`/v1/safety/*` |</w:t>
            </w:r>
          </w:p>
          <w:p w14:paraId="2A134ACD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D24 | Support &amp; Admin Operations | Support | Ticket, Dispute, Escalation,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AdminAction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`/v1/support/*` |</w:t>
            </w:r>
          </w:p>
          <w:p w14:paraId="41296806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D25 | Legal, Policy &amp; Compliance | Legal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LegalContract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ComplianceRecord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RightsAgreement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`/v1/legal/*` |</w:t>
            </w:r>
          </w:p>
          <w:p w14:paraId="6C8887F1" w14:textId="77777777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D26 | Platform Infra &amp; Reliability | Infra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ServiceStatus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Incident, Backup,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ScalingRule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 | `/v1/infra/*` |</w:t>
            </w:r>
          </w:p>
          <w:p w14:paraId="394DD4D3" w14:textId="4CD4199E" w:rsidR="002B29FF" w:rsidRPr="002B29FF" w:rsidRDefault="002B29FF" w:rsidP="002B29FF">
            <w:pPr>
              <w:rPr>
                <w:rFonts w:ascii="Consolas" w:hAnsi="Consolas"/>
                <w:sz w:val="16"/>
                <w:szCs w:val="16"/>
              </w:rPr>
            </w:pPr>
            <w:r w:rsidRPr="002B29FF">
              <w:rPr>
                <w:rFonts w:ascii="Consolas" w:hAnsi="Consolas"/>
                <w:sz w:val="16"/>
                <w:szCs w:val="16"/>
              </w:rPr>
              <w:t xml:space="preserve">| D27 | Podcast Network | Podcast |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PodcastShow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PodcastEpisode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RSSFeed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 xml:space="preserve">, </w:t>
            </w:r>
            <w:proofErr w:type="spellStart"/>
            <w:r w:rsidRPr="002B29FF">
              <w:rPr>
                <w:rFonts w:ascii="Consolas" w:hAnsi="Consolas"/>
                <w:sz w:val="16"/>
                <w:szCs w:val="16"/>
              </w:rPr>
              <w:t>AdMarker</w:t>
            </w:r>
            <w:proofErr w:type="spellEnd"/>
            <w:r w:rsidRPr="002B29FF">
              <w:rPr>
                <w:rFonts w:ascii="Consolas" w:hAnsi="Consolas"/>
                <w:sz w:val="16"/>
                <w:szCs w:val="16"/>
              </w:rPr>
              <w:t>, Transcript | `/v1/podcast/*` |</w:t>
            </w:r>
          </w:p>
        </w:tc>
      </w:tr>
    </w:tbl>
    <w:p w14:paraId="60E2DCAC" w14:textId="77777777" w:rsidR="002B29FF" w:rsidRDefault="002B29FF" w:rsidP="002B29FF">
      <w:pPr>
        <w:rPr>
          <w:sz w:val="16"/>
          <w:szCs w:val="16"/>
        </w:rPr>
      </w:pPr>
    </w:p>
    <w:p w14:paraId="5585D4DE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0BE3AEFA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6851241F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7666FEFD" w14:textId="77777777" w:rsidR="002B29FF" w:rsidRDefault="002B29FF" w:rsidP="002B29FF">
      <w:pPr>
        <w:rPr>
          <w:sz w:val="16"/>
          <w:szCs w:val="16"/>
        </w:rPr>
      </w:pPr>
    </w:p>
    <w:p w14:paraId="57A89951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76EB07FF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08DB1CF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1EC5AD15" w14:textId="77777777" w:rsidR="002B29FF" w:rsidRDefault="002B29FF" w:rsidP="002B29FF">
      <w:pPr>
        <w:rPr>
          <w:sz w:val="16"/>
          <w:szCs w:val="16"/>
        </w:rPr>
      </w:pPr>
    </w:p>
    <w:p w14:paraId="20B45C23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30F2D41B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456CC92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15777F2E" w14:textId="77777777" w:rsidR="002B29FF" w:rsidRDefault="002B29FF" w:rsidP="002B29FF">
      <w:pPr>
        <w:rPr>
          <w:sz w:val="16"/>
          <w:szCs w:val="16"/>
        </w:rPr>
      </w:pPr>
    </w:p>
    <w:p w14:paraId="501911CC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6E1672AB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EB8AECA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011A082F" w14:textId="77777777" w:rsidR="002B29FF" w:rsidRDefault="002B29FF" w:rsidP="002B29FF">
      <w:pPr>
        <w:rPr>
          <w:sz w:val="16"/>
          <w:szCs w:val="16"/>
        </w:rPr>
      </w:pPr>
    </w:p>
    <w:p w14:paraId="7984BAD1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32FBC56B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1BAF667F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3A1660CA" w14:textId="77777777" w:rsidR="002B29FF" w:rsidRDefault="002B29FF" w:rsidP="002B29FF">
      <w:pPr>
        <w:rPr>
          <w:sz w:val="16"/>
          <w:szCs w:val="16"/>
        </w:rPr>
      </w:pPr>
    </w:p>
    <w:p w14:paraId="1EA7175C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4970FFA1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5F187C9A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7D812940" w14:textId="77777777" w:rsidR="002B29FF" w:rsidRDefault="002B29FF" w:rsidP="002B29FF">
      <w:pPr>
        <w:rPr>
          <w:sz w:val="16"/>
          <w:szCs w:val="16"/>
        </w:rPr>
      </w:pPr>
    </w:p>
    <w:p w14:paraId="488AD22F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17F02F83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0DEEA9AE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05E8B192" w14:textId="77777777" w:rsidR="002B29FF" w:rsidRDefault="002B29FF" w:rsidP="002B29FF">
      <w:pPr>
        <w:rPr>
          <w:sz w:val="16"/>
          <w:szCs w:val="16"/>
        </w:rPr>
      </w:pPr>
    </w:p>
    <w:p w14:paraId="7847C4BA" w14:textId="77777777" w:rsidR="002B29FF" w:rsidRDefault="002B29FF" w:rsidP="002B29FF">
      <w:pPr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29FF" w14:paraId="6B58169B" w14:textId="77777777" w:rsidTr="00CE6E7A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 w:themeFill="background2"/>
          </w:tcPr>
          <w:p w14:paraId="2D31D228" w14:textId="77777777" w:rsidR="002B29FF" w:rsidRPr="002B29FF" w:rsidRDefault="002B29FF" w:rsidP="00CE6E7A">
            <w:pPr>
              <w:rPr>
                <w:rFonts w:ascii="Consolas" w:hAnsi="Consolas"/>
                <w:sz w:val="16"/>
                <w:szCs w:val="16"/>
              </w:rPr>
            </w:pPr>
          </w:p>
        </w:tc>
      </w:tr>
    </w:tbl>
    <w:p w14:paraId="321365B6" w14:textId="77777777" w:rsidR="002B29FF" w:rsidRDefault="002B29FF" w:rsidP="002B29FF">
      <w:pPr>
        <w:rPr>
          <w:sz w:val="16"/>
          <w:szCs w:val="16"/>
        </w:rPr>
      </w:pPr>
    </w:p>
    <w:p w14:paraId="6671DD90" w14:textId="77777777" w:rsidR="002B29FF" w:rsidRPr="002B29FF" w:rsidRDefault="002B29FF" w:rsidP="002B29FF">
      <w:pPr>
        <w:rPr>
          <w:sz w:val="16"/>
          <w:szCs w:val="16"/>
        </w:rPr>
      </w:pPr>
    </w:p>
    <w:sectPr w:rsidR="002B29FF" w:rsidRPr="002B2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FB7AE" w14:textId="77777777" w:rsidR="00805736" w:rsidRDefault="00805736" w:rsidP="0099311C">
      <w:pPr>
        <w:spacing w:after="0" w:line="240" w:lineRule="auto"/>
      </w:pPr>
      <w:r>
        <w:separator/>
      </w:r>
    </w:p>
  </w:endnote>
  <w:endnote w:type="continuationSeparator" w:id="0">
    <w:p w14:paraId="7294C460" w14:textId="77777777" w:rsidR="00805736" w:rsidRDefault="00805736" w:rsidP="00993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F7EC" w14:textId="77777777" w:rsidR="00805736" w:rsidRDefault="00805736" w:rsidP="0099311C">
      <w:pPr>
        <w:spacing w:after="0" w:line="240" w:lineRule="auto"/>
      </w:pPr>
      <w:r>
        <w:separator/>
      </w:r>
    </w:p>
  </w:footnote>
  <w:footnote w:type="continuationSeparator" w:id="0">
    <w:p w14:paraId="4ECC0C97" w14:textId="77777777" w:rsidR="00805736" w:rsidRDefault="00805736" w:rsidP="00993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D232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1E17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5C2B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6B67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B4807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66713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602AC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F2D1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7643C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B0887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9322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C3C78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5C21FF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32F03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CC7D4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44032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CA0289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6500F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054A5B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96D13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3766FE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2563D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369F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D6BA2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833755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01DEC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7A2896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E227F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A6C8F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35AD9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E0DB6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AF6987"/>
    <w:multiLevelType w:val="multilevel"/>
    <w:tmpl w:val="E13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875165">
    <w:abstractNumId w:val="4"/>
  </w:num>
  <w:num w:numId="2" w16cid:durableId="647444860">
    <w:abstractNumId w:val="30"/>
  </w:num>
  <w:num w:numId="3" w16cid:durableId="840043434">
    <w:abstractNumId w:val="26"/>
  </w:num>
  <w:num w:numId="4" w16cid:durableId="1110247617">
    <w:abstractNumId w:val="19"/>
  </w:num>
  <w:num w:numId="5" w16cid:durableId="689137432">
    <w:abstractNumId w:val="3"/>
  </w:num>
  <w:num w:numId="6" w16cid:durableId="1110589102">
    <w:abstractNumId w:val="9"/>
  </w:num>
  <w:num w:numId="7" w16cid:durableId="15692152">
    <w:abstractNumId w:val="23"/>
  </w:num>
  <w:num w:numId="8" w16cid:durableId="192767305">
    <w:abstractNumId w:val="17"/>
  </w:num>
  <w:num w:numId="9" w16cid:durableId="622541791">
    <w:abstractNumId w:val="8"/>
  </w:num>
  <w:num w:numId="10" w16cid:durableId="1193493169">
    <w:abstractNumId w:val="7"/>
  </w:num>
  <w:num w:numId="11" w16cid:durableId="1313871178">
    <w:abstractNumId w:val="13"/>
  </w:num>
  <w:num w:numId="12" w16cid:durableId="1865247914">
    <w:abstractNumId w:val="0"/>
  </w:num>
  <w:num w:numId="13" w16cid:durableId="1850873302">
    <w:abstractNumId w:val="10"/>
  </w:num>
  <w:num w:numId="14" w16cid:durableId="1229807096">
    <w:abstractNumId w:val="15"/>
  </w:num>
  <w:num w:numId="15" w16cid:durableId="697395185">
    <w:abstractNumId w:val="2"/>
  </w:num>
  <w:num w:numId="16" w16cid:durableId="257521919">
    <w:abstractNumId w:val="1"/>
  </w:num>
  <w:num w:numId="17" w16cid:durableId="271212259">
    <w:abstractNumId w:val="27"/>
  </w:num>
  <w:num w:numId="18" w16cid:durableId="347758510">
    <w:abstractNumId w:val="11"/>
  </w:num>
  <w:num w:numId="19" w16cid:durableId="302123929">
    <w:abstractNumId w:val="14"/>
  </w:num>
  <w:num w:numId="20" w16cid:durableId="230964574">
    <w:abstractNumId w:val="5"/>
  </w:num>
  <w:num w:numId="21" w16cid:durableId="849369557">
    <w:abstractNumId w:val="21"/>
  </w:num>
  <w:num w:numId="22" w16cid:durableId="696201153">
    <w:abstractNumId w:val="6"/>
  </w:num>
  <w:num w:numId="23" w16cid:durableId="1997680382">
    <w:abstractNumId w:val="12"/>
  </w:num>
  <w:num w:numId="24" w16cid:durableId="2012642726">
    <w:abstractNumId w:val="24"/>
  </w:num>
  <w:num w:numId="25" w16cid:durableId="182138426">
    <w:abstractNumId w:val="29"/>
  </w:num>
  <w:num w:numId="26" w16cid:durableId="797262944">
    <w:abstractNumId w:val="31"/>
  </w:num>
  <w:num w:numId="27" w16cid:durableId="832991615">
    <w:abstractNumId w:val="22"/>
  </w:num>
  <w:num w:numId="28" w16cid:durableId="351149265">
    <w:abstractNumId w:val="25"/>
  </w:num>
  <w:num w:numId="29" w16cid:durableId="1190214931">
    <w:abstractNumId w:val="18"/>
  </w:num>
  <w:num w:numId="30" w16cid:durableId="1928269891">
    <w:abstractNumId w:val="16"/>
  </w:num>
  <w:num w:numId="31" w16cid:durableId="2023312666">
    <w:abstractNumId w:val="28"/>
  </w:num>
  <w:num w:numId="32" w16cid:durableId="17588610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A"/>
    <w:rsid w:val="000F3C77"/>
    <w:rsid w:val="00236C52"/>
    <w:rsid w:val="002B29FF"/>
    <w:rsid w:val="007C0E3A"/>
    <w:rsid w:val="007E660A"/>
    <w:rsid w:val="00805736"/>
    <w:rsid w:val="00811480"/>
    <w:rsid w:val="008C73CB"/>
    <w:rsid w:val="0099311C"/>
    <w:rsid w:val="009A1DF6"/>
    <w:rsid w:val="00AB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8D69"/>
  <w15:chartTrackingRefBased/>
  <w15:docId w15:val="{4FAE7932-4A7D-4071-A30D-B8842499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9FF"/>
  </w:style>
  <w:style w:type="paragraph" w:styleId="Heading1">
    <w:name w:val="heading 1"/>
    <w:basedOn w:val="Normal"/>
    <w:next w:val="Normal"/>
    <w:link w:val="Heading1Char"/>
    <w:uiPriority w:val="9"/>
    <w:qFormat/>
    <w:rsid w:val="007C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0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0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0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C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C0E3A"/>
    <w:rPr>
      <w:b/>
      <w:bCs/>
    </w:rPr>
  </w:style>
  <w:style w:type="character" w:customStyle="1" w:styleId="d813de27">
    <w:name w:val="d813de27"/>
    <w:basedOn w:val="DefaultParagraphFont"/>
    <w:rsid w:val="007C0E3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E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E3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ds-markdown-paragraph">
    <w:name w:val="ds-markdown-paragraph"/>
    <w:basedOn w:val="Normal"/>
    <w:rsid w:val="007C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C0E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C0E3A"/>
  </w:style>
  <w:style w:type="table" w:styleId="TableGrid">
    <w:name w:val="Table Grid"/>
    <w:basedOn w:val="TableNormal"/>
    <w:uiPriority w:val="39"/>
    <w:rsid w:val="002B29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3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11C"/>
  </w:style>
  <w:style w:type="paragraph" w:styleId="Footer">
    <w:name w:val="footer"/>
    <w:basedOn w:val="Normal"/>
    <w:link w:val="FooterChar"/>
    <w:uiPriority w:val="99"/>
    <w:unhideWhenUsed/>
    <w:rsid w:val="00993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147</Pages>
  <Words>35480</Words>
  <Characters>202242</Characters>
  <Application>Microsoft Office Word</Application>
  <DocSecurity>0</DocSecurity>
  <Lines>1685</Lines>
  <Paragraphs>474</Paragraphs>
  <ScaleCrop>false</ScaleCrop>
  <Company/>
  <LinksUpToDate>false</LinksUpToDate>
  <CharactersWithSpaces>237248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 Kube</dc:creator>
  <cp:keywords/>
  <dc:description/>
  <cp:lastModifiedBy>Manage Kube</cp:lastModifiedBy>
  <cp:revision>2</cp:revision>
  <dcterms:created xsi:type="dcterms:W3CDTF">2026-08-11T01:04:00Z</dcterms:created>
  <dcterms:modified xsi:type="dcterms:W3CDTF">2026-08-15T08:10:00Z</dcterms:modified>
</cp:coreProperties>
</file>