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80" w:rightFromText="180" w:vertAnchor="text" w:horzAnchor="margin" w:tblpY="-361"/>
        <w:tblW w:w="108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6"/>
        <w:gridCol w:w="738"/>
        <w:gridCol w:w="1551"/>
        <w:gridCol w:w="754"/>
        <w:gridCol w:w="656"/>
        <w:gridCol w:w="3675"/>
        <w:gridCol w:w="270"/>
        <w:gridCol w:w="453"/>
        <w:gridCol w:w="270"/>
        <w:gridCol w:w="783"/>
        <w:gridCol w:w="1031"/>
      </w:tblGrid>
      <w:tr w:rsidR="0049594D" w:rsidRPr="00143604" w:rsidTr="009E232E">
        <w:trPr>
          <w:trHeight w:val="78"/>
        </w:trPr>
        <w:tc>
          <w:tcPr>
            <w:tcW w:w="665" w:type="dxa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6"/>
            <w:vMerge w:val="restart"/>
            <w:vAlign w:val="bottom"/>
          </w:tcPr>
          <w:p w:rsidR="009E232E" w:rsidRPr="00143604" w:rsidRDefault="00896470" w:rsidP="009E23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43604">
              <w:rPr>
                <w:rFonts w:ascii="Times New Roman" w:eastAsia="Times New Roman" w:hAnsi="Times New Roman" w:cs="Times New Roman"/>
                <w:sz w:val="28"/>
                <w:szCs w:val="24"/>
              </w:rPr>
              <w:t>ВлГУ.09.03.04.</w:t>
            </w:r>
            <w:r w:rsidR="00143604" w:rsidRPr="00143604">
              <w:rPr>
                <w:rFonts w:ascii="Times New Roman" w:eastAsia="Times New Roman" w:hAnsi="Times New Roman" w:cs="Times New Roman"/>
                <w:sz w:val="28"/>
                <w:szCs w:val="24"/>
              </w:rPr>
              <w:t>14</w:t>
            </w:r>
            <w:r w:rsidR="00B15163" w:rsidRPr="0014360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ГП</w:t>
            </w:r>
          </w:p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9E232E">
        <w:trPr>
          <w:trHeight w:val="148"/>
        </w:trPr>
        <w:tc>
          <w:tcPr>
            <w:tcW w:w="665" w:type="dxa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6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9E232E">
        <w:trPr>
          <w:trHeight w:val="350"/>
        </w:trPr>
        <w:tc>
          <w:tcPr>
            <w:tcW w:w="665" w:type="dxa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3604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Лист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№ докум.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Подп.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Дата</w:t>
            </w:r>
          </w:p>
        </w:tc>
        <w:tc>
          <w:tcPr>
            <w:tcW w:w="0" w:type="auto"/>
            <w:gridSpan w:val="6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9E232E">
        <w:trPr>
          <w:trHeight w:val="374"/>
        </w:trPr>
        <w:tc>
          <w:tcPr>
            <w:tcW w:w="1403" w:type="dxa"/>
            <w:gridSpan w:val="2"/>
            <w:vAlign w:val="center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Разработал</w:t>
            </w:r>
          </w:p>
        </w:tc>
        <w:tc>
          <w:tcPr>
            <w:tcW w:w="0" w:type="auto"/>
            <w:vAlign w:val="center"/>
          </w:tcPr>
          <w:p w:rsidR="009E232E" w:rsidRPr="00143604" w:rsidRDefault="00143604" w:rsidP="00143604">
            <w:pPr>
              <w:pStyle w:val="a1"/>
              <w:jc w:val="lef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i w:val="0"/>
                <w:sz w:val="18"/>
                <w:lang w:val="ru-RU"/>
              </w:rPr>
              <w:t>Карлуш И.А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96470" w:rsidRPr="00143604">
              <w:rPr>
                <w:rFonts w:ascii="Times New Roman" w:hAnsi="Times New Roman"/>
                <w:i w:val="0"/>
                <w:sz w:val="18"/>
                <w:szCs w:val="12"/>
              </w:rPr>
              <w:t>.</w:t>
            </w: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vMerge w:val="restart"/>
            <w:vAlign w:val="center"/>
          </w:tcPr>
          <w:p w:rsidR="00143604" w:rsidRDefault="00143604" w:rsidP="00143604">
            <w:pPr>
              <w:pStyle w:val="a"/>
              <w:jc w:val="center"/>
              <w:rPr>
                <w:sz w:val="20"/>
                <w:szCs w:val="20"/>
              </w:rPr>
            </w:pPr>
            <w:r w:rsidRPr="00E17C75">
              <w:rPr>
                <w:sz w:val="20"/>
                <w:szCs w:val="20"/>
              </w:rPr>
              <w:t xml:space="preserve">Прототип </w:t>
            </w:r>
            <w:r>
              <w:rPr>
                <w:sz w:val="20"/>
                <w:szCs w:val="20"/>
              </w:rPr>
              <w:t>программной</w:t>
            </w:r>
            <w:r w:rsidRPr="00E17C75">
              <w:rPr>
                <w:sz w:val="20"/>
                <w:szCs w:val="20"/>
              </w:rPr>
              <w:t xml:space="preserve"> системы </w:t>
            </w:r>
          </w:p>
          <w:p w:rsidR="00143604" w:rsidRPr="00E17C75" w:rsidRDefault="00143604" w:rsidP="00143604">
            <w:pPr>
              <w:pStyle w:val="a"/>
              <w:jc w:val="center"/>
              <w:rPr>
                <w:sz w:val="20"/>
                <w:szCs w:val="20"/>
              </w:rPr>
            </w:pPr>
            <w:r w:rsidRPr="00E17C75">
              <w:rPr>
                <w:sz w:val="20"/>
                <w:szCs w:val="20"/>
              </w:rPr>
              <w:t>«</w:t>
            </w:r>
            <w:r w:rsidRPr="00780817">
              <w:rPr>
                <w:b/>
                <w:sz w:val="20"/>
                <w:szCs w:val="20"/>
              </w:rPr>
              <w:t>Кадастровое управление</w:t>
            </w:r>
            <w:r w:rsidRPr="00E17C75">
              <w:rPr>
                <w:sz w:val="20"/>
                <w:szCs w:val="20"/>
              </w:rPr>
              <w:t>»</w:t>
            </w:r>
          </w:p>
          <w:p w:rsidR="009E232E" w:rsidRPr="00143604" w:rsidRDefault="00143604" w:rsidP="00143604">
            <w:pPr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 w:rsidRPr="00E17C75">
              <w:rPr>
                <w:sz w:val="20"/>
              </w:rPr>
              <w:t>Графическое приложение.</w:t>
            </w:r>
          </w:p>
        </w:tc>
        <w:tc>
          <w:tcPr>
            <w:tcW w:w="0" w:type="auto"/>
            <w:gridSpan w:val="3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Лит.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Масса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3604">
              <w:rPr>
                <w:rFonts w:ascii="Times New Roman" w:hAnsi="Times New Roman" w:cs="Times New Roman"/>
                <w:sz w:val="16"/>
                <w:szCs w:val="16"/>
              </w:rPr>
              <w:t>Масштаб</w:t>
            </w:r>
          </w:p>
        </w:tc>
      </w:tr>
      <w:tr w:rsidR="0049594D" w:rsidRPr="00143604" w:rsidTr="009E232E">
        <w:trPr>
          <w:trHeight w:val="147"/>
        </w:trPr>
        <w:tc>
          <w:tcPr>
            <w:tcW w:w="1403" w:type="dxa"/>
            <w:gridSpan w:val="2"/>
            <w:vAlign w:val="center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Проверил</w:t>
            </w:r>
          </w:p>
        </w:tc>
        <w:tc>
          <w:tcPr>
            <w:tcW w:w="0" w:type="auto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3604">
              <w:rPr>
                <w:rFonts w:ascii="Times New Roman" w:hAnsi="Times New Roman" w:cs="Times New Roman"/>
                <w:sz w:val="16"/>
                <w:szCs w:val="16"/>
              </w:rPr>
              <w:t>Вершинин В.В</w:t>
            </w:r>
            <w:r w:rsidR="00B15163" w:rsidRPr="0014360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B15163" w:rsidP="009E232E">
            <w:pPr>
              <w:rPr>
                <w:rFonts w:ascii="Times New Roman" w:hAnsi="Times New Roman" w:cs="Times New Roman"/>
              </w:rPr>
            </w:pPr>
            <w:r w:rsidRPr="00143604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9E232E">
        <w:trPr>
          <w:trHeight w:val="132"/>
        </w:trPr>
        <w:tc>
          <w:tcPr>
            <w:tcW w:w="1403" w:type="dxa"/>
            <w:gridSpan w:val="2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3604">
              <w:rPr>
                <w:rFonts w:ascii="Times New Roman" w:hAnsi="Times New Roman" w:cs="Times New Roman"/>
                <w:sz w:val="16"/>
                <w:szCs w:val="16"/>
              </w:rPr>
              <w:t>Листов</w:t>
            </w:r>
            <w:r w:rsidR="00E773B7" w:rsidRPr="00143604"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</w:tr>
      <w:tr w:rsidR="0049594D" w:rsidRPr="00143604" w:rsidTr="009E232E">
        <w:trPr>
          <w:trHeight w:val="139"/>
        </w:trPr>
        <w:tc>
          <w:tcPr>
            <w:tcW w:w="1403" w:type="dxa"/>
            <w:gridSpan w:val="2"/>
            <w:vAlign w:val="center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Н.Контроль</w:t>
            </w: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</w:tcPr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</w:rPr>
            </w:pPr>
          </w:p>
          <w:p w:rsidR="00143604" w:rsidRPr="000F3F90" w:rsidRDefault="00143604" w:rsidP="00143604">
            <w:pPr>
              <w:jc w:val="center"/>
              <w:rPr>
                <w:rFonts w:ascii="Times New Roman" w:hAnsi="Times New Roman" w:cs="Times New Roman"/>
                <w:spacing w:val="-6"/>
                <w:sz w:val="24"/>
              </w:rPr>
            </w:pPr>
            <w:r w:rsidRPr="000F3F90">
              <w:rPr>
                <w:rFonts w:ascii="Times New Roman" w:hAnsi="Times New Roman" w:cs="Times New Roman"/>
                <w:spacing w:val="-6"/>
                <w:sz w:val="24"/>
              </w:rPr>
              <w:t>Пояснительная записка</w:t>
            </w:r>
          </w:p>
          <w:p w:rsidR="009E232E" w:rsidRPr="00143604" w:rsidRDefault="009E232E" w:rsidP="009E2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5"/>
            <w:vMerge w:val="restart"/>
            <w:vAlign w:val="bottom"/>
          </w:tcPr>
          <w:p w:rsidR="00143604" w:rsidRPr="00143604" w:rsidRDefault="00143604" w:rsidP="001436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3604">
              <w:rPr>
                <w:rFonts w:ascii="Times New Roman" w:hAnsi="Times New Roman" w:cs="Times New Roman"/>
                <w:sz w:val="28"/>
              </w:rPr>
              <w:t>ИСТ-116</w:t>
            </w:r>
          </w:p>
          <w:p w:rsidR="009E232E" w:rsidRPr="00143604" w:rsidRDefault="009E232E" w:rsidP="00143604">
            <w:pPr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C012EB">
        <w:trPr>
          <w:trHeight w:val="126"/>
        </w:trPr>
        <w:tc>
          <w:tcPr>
            <w:tcW w:w="1403" w:type="dxa"/>
            <w:gridSpan w:val="2"/>
            <w:vAlign w:val="center"/>
          </w:tcPr>
          <w:p w:rsidR="009E232E" w:rsidRPr="00143604" w:rsidRDefault="00C012EB" w:rsidP="00C012EB">
            <w:pPr>
              <w:rPr>
                <w:rFonts w:ascii="Times New Roman" w:hAnsi="Times New Roman" w:cs="Times New Roman"/>
                <w:sz w:val="16"/>
              </w:rPr>
            </w:pPr>
            <w:r w:rsidRPr="00143604">
              <w:rPr>
                <w:rFonts w:ascii="Times New Roman" w:hAnsi="Times New Roman" w:cs="Times New Roman"/>
                <w:sz w:val="16"/>
              </w:rPr>
              <w:t>Разработал</w:t>
            </w: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5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</w:tr>
      <w:tr w:rsidR="0049594D" w:rsidRPr="00143604" w:rsidTr="009E232E">
        <w:trPr>
          <w:trHeight w:val="374"/>
        </w:trPr>
        <w:tc>
          <w:tcPr>
            <w:tcW w:w="1403" w:type="dxa"/>
            <w:gridSpan w:val="2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5"/>
            <w:vMerge/>
          </w:tcPr>
          <w:p w:rsidR="009E232E" w:rsidRPr="00143604" w:rsidRDefault="009E232E" w:rsidP="009E232E">
            <w:pPr>
              <w:rPr>
                <w:rFonts w:ascii="Times New Roman" w:hAnsi="Times New Roman" w:cs="Times New Roman"/>
              </w:rPr>
            </w:pPr>
          </w:p>
        </w:tc>
      </w:tr>
    </w:tbl>
    <w:p w:rsidR="00941A81" w:rsidRPr="00143604" w:rsidRDefault="00941A81" w:rsidP="00315FC2">
      <w:pPr>
        <w:tabs>
          <w:tab w:val="left" w:pos="14884"/>
        </w:tabs>
        <w:ind w:right="142"/>
        <w:rPr>
          <w:rFonts w:ascii="Times New Roman" w:hAnsi="Times New Roman" w:cs="Times New Roman"/>
          <w:lang w:val="en-US"/>
        </w:rPr>
      </w:pPr>
    </w:p>
    <w:sectPr w:rsidR="00941A81" w:rsidRPr="00143604" w:rsidSect="009E232E">
      <w:pgSz w:w="11906" w:h="16838"/>
      <w:pgMar w:top="678" w:right="42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FCB" w:rsidRDefault="00402FCB" w:rsidP="00431B75">
      <w:pPr>
        <w:spacing w:after="0" w:line="240" w:lineRule="auto"/>
      </w:pPr>
      <w:r>
        <w:separator/>
      </w:r>
    </w:p>
  </w:endnote>
  <w:endnote w:type="continuationSeparator" w:id="0">
    <w:p w:rsidR="00402FCB" w:rsidRDefault="00402FCB" w:rsidP="0043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FCB" w:rsidRDefault="00402FCB" w:rsidP="00431B75">
      <w:pPr>
        <w:spacing w:after="0" w:line="240" w:lineRule="auto"/>
      </w:pPr>
      <w:r>
        <w:separator/>
      </w:r>
    </w:p>
  </w:footnote>
  <w:footnote w:type="continuationSeparator" w:id="0">
    <w:p w:rsidR="00402FCB" w:rsidRDefault="00402FCB" w:rsidP="00431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3E2"/>
    <w:rsid w:val="0002368C"/>
    <w:rsid w:val="000E51F0"/>
    <w:rsid w:val="000F64C8"/>
    <w:rsid w:val="00143604"/>
    <w:rsid w:val="00180D69"/>
    <w:rsid w:val="00207F3D"/>
    <w:rsid w:val="00243C52"/>
    <w:rsid w:val="00294044"/>
    <w:rsid w:val="00315FC2"/>
    <w:rsid w:val="003D375C"/>
    <w:rsid w:val="00402FCB"/>
    <w:rsid w:val="00431B75"/>
    <w:rsid w:val="00435F4E"/>
    <w:rsid w:val="00470043"/>
    <w:rsid w:val="0049594D"/>
    <w:rsid w:val="005E26F7"/>
    <w:rsid w:val="00626B91"/>
    <w:rsid w:val="00674343"/>
    <w:rsid w:val="006D6155"/>
    <w:rsid w:val="006F27BA"/>
    <w:rsid w:val="007021CF"/>
    <w:rsid w:val="00746CC0"/>
    <w:rsid w:val="007B01D1"/>
    <w:rsid w:val="00853764"/>
    <w:rsid w:val="008934C5"/>
    <w:rsid w:val="00896470"/>
    <w:rsid w:val="008C7E09"/>
    <w:rsid w:val="008E1582"/>
    <w:rsid w:val="008E3786"/>
    <w:rsid w:val="009378A7"/>
    <w:rsid w:val="00941A81"/>
    <w:rsid w:val="009913B6"/>
    <w:rsid w:val="00997941"/>
    <w:rsid w:val="009A01DE"/>
    <w:rsid w:val="009E232E"/>
    <w:rsid w:val="00A14DA1"/>
    <w:rsid w:val="00A64534"/>
    <w:rsid w:val="00A93A5A"/>
    <w:rsid w:val="00B15163"/>
    <w:rsid w:val="00B36743"/>
    <w:rsid w:val="00B52E99"/>
    <w:rsid w:val="00BD318B"/>
    <w:rsid w:val="00C012EB"/>
    <w:rsid w:val="00C0524B"/>
    <w:rsid w:val="00C271EC"/>
    <w:rsid w:val="00C34A22"/>
    <w:rsid w:val="00C56841"/>
    <w:rsid w:val="00C80DE1"/>
    <w:rsid w:val="00C923E2"/>
    <w:rsid w:val="00D60FBF"/>
    <w:rsid w:val="00DA36AB"/>
    <w:rsid w:val="00DD78E8"/>
    <w:rsid w:val="00DF3D3A"/>
    <w:rsid w:val="00E773B7"/>
    <w:rsid w:val="00EA36FD"/>
    <w:rsid w:val="00EE69DB"/>
    <w:rsid w:val="00F37E9A"/>
    <w:rsid w:val="00F571D9"/>
    <w:rsid w:val="00F64B73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B792"/>
  <w15:chartTrackingRefBased/>
  <w15:docId w15:val="{A0A19FF7-691F-4EF9-94D2-3271906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B75"/>
  </w:style>
  <w:style w:type="paragraph" w:styleId="Rodap">
    <w:name w:val="footer"/>
    <w:basedOn w:val="Normal"/>
    <w:link w:val="RodapChar"/>
    <w:uiPriority w:val="99"/>
    <w:unhideWhenUsed/>
    <w:rsid w:val="0043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B75"/>
  </w:style>
  <w:style w:type="paragraph" w:customStyle="1" w:styleId="a">
    <w:name w:val="текст"/>
    <w:link w:val="a0"/>
    <w:qFormat/>
    <w:rsid w:val="001436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0">
    <w:name w:val="текст Знак"/>
    <w:link w:val="a"/>
    <w:rsid w:val="001436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Чертежный"/>
    <w:rsid w:val="001436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Musk Kimbito</cp:lastModifiedBy>
  <cp:revision>5</cp:revision>
  <dcterms:created xsi:type="dcterms:W3CDTF">2019-03-26T16:53:00Z</dcterms:created>
  <dcterms:modified xsi:type="dcterms:W3CDTF">2019-03-26T17:01:00Z</dcterms:modified>
</cp:coreProperties>
</file>