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91D" w:rsidRDefault="00CE72C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Project Title: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Cafeteria Management System</w:t>
      </w:r>
    </w:p>
    <w:p w:rsidR="00E7491D" w:rsidRDefault="00CE72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Group Formation</w:t>
      </w:r>
    </w:p>
    <w:p w:rsidR="00E7491D" w:rsidRDefault="00CE72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Our group consists of the following members:</w:t>
      </w:r>
    </w:p>
    <w:p w:rsidR="00E7491D" w:rsidRDefault="00CE72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Member 1: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Muskaan Mumtaz hussain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(Reg no:241201048)</w:t>
      </w:r>
    </w:p>
    <w:p w:rsidR="00E7491D" w:rsidRDefault="00CE72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Member 2: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Maryam Sahar (Reg no:241201027)</w:t>
      </w:r>
    </w:p>
    <w:p w:rsidR="00E7491D" w:rsidRDefault="00CE72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Member 3: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Haleema Mudassar (Reg no:241201033)</w:t>
      </w:r>
    </w:p>
    <w:p w:rsidR="00E7491D" w:rsidRDefault="00CE72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Member 4: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Ahmed Ali (Reg no:241201041)</w:t>
      </w:r>
    </w:p>
    <w:p w:rsidR="00E7491D" w:rsidRDefault="00CE72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6DF2EC">
          <v:rect id="_x0000_i1025" style="width:0;height:1.5pt" o:hralign="center" o:hrstd="t" o:hr="t" fillcolor="#a0a0a0" stroked="f"/>
        </w:pict>
      </w:r>
    </w:p>
    <w:p w:rsidR="00E7491D" w:rsidRDefault="00CE72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Project Objectives</w:t>
      </w:r>
    </w:p>
    <w:p w:rsidR="00E7491D" w:rsidRDefault="00CE72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design a C++-based system that helps manage cafeteria operations efficiently.</w:t>
      </w:r>
    </w:p>
    <w:p w:rsidR="00E7491D" w:rsidRDefault="00CE72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allow users to view the menu, order food items, calculate bills, and track sales.</w:t>
      </w:r>
    </w:p>
    <w:p w:rsidR="00E7491D" w:rsidRDefault="00CE72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implement core programming concepts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such as loops, arrays, functions, and conditional statements to build the system.</w:t>
      </w:r>
    </w:p>
    <w:p w:rsidR="00E7491D" w:rsidRDefault="00CE72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To calculate monthly and weekly sales reports of the cafeteria.</w:t>
      </w:r>
    </w:p>
    <w:p w:rsidR="00E7491D" w:rsidRDefault="00CE72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E1A26E8">
          <v:rect id="_x0000_i1026" style="width:0;height:1.5pt" o:hralign="center" o:hrstd="t" o:hr="t" fillcolor="#a0a0a0" stroked="f"/>
        </w:pict>
      </w:r>
    </w:p>
    <w:p w:rsidR="00E7491D" w:rsidRDefault="00CE72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Methodology</w:t>
      </w:r>
    </w:p>
    <w:p w:rsidR="00E7491D" w:rsidRDefault="00CE72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Menu Display and Ordering</w:t>
      </w:r>
    </w:p>
    <w:p w:rsidR="00E7491D" w:rsidRDefault="00CE72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arrays to store the list of food items, their prices,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availability.</w:t>
      </w:r>
    </w:p>
    <w:p w:rsidR="00E7491D" w:rsidRDefault="00CE72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Allow users to view the menu and order food by selecting the desired items.</w:t>
      </w:r>
    </w:p>
    <w:p w:rsidR="00E7491D" w:rsidRDefault="00CE72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Bill Calculation</w:t>
      </w:r>
    </w:p>
    <w:p w:rsidR="00E7491D" w:rsidRDefault="00CE72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functions to calculate the total bill based on selected items and their quantities.</w:t>
      </w:r>
    </w:p>
    <w:p w:rsidR="00E7491D" w:rsidRDefault="00CE72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Use input validation to ensure proper data entry.</w:t>
      </w:r>
    </w:p>
    <w:p w:rsidR="00E7491D" w:rsidRDefault="00CE72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Sales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Tracking</w:t>
      </w:r>
    </w:p>
    <w:p w:rsidR="00E7491D" w:rsidRDefault="00CE72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Use variables and arrays to track total sales and items sold.</w:t>
      </w:r>
    </w:p>
    <w:p w:rsidR="00E7491D" w:rsidRDefault="00CE72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a summary of orders at the end of the session</w:t>
      </w:r>
    </w:p>
    <w:p w:rsidR="00E7491D" w:rsidRDefault="00CE72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Sales Report</w:t>
      </w:r>
    </w:p>
    <w:p w:rsidR="00E7491D" w:rsidRDefault="00CE72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lastRenderedPageBreak/>
        <w:t>Use variable and formulas for calculating weekly and monthly reports.</w:t>
      </w:r>
    </w:p>
    <w:p w:rsidR="00E7491D" w:rsidRDefault="00CE72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0045F14">
          <v:rect id="_x0000_i1027" style="width:0;height:1.5pt" o:hralign="center" o:hrstd="t" o:hr="t" fillcolor="#a0a0a0" stroked="f"/>
        </w:pict>
      </w:r>
    </w:p>
    <w:p w:rsidR="00E7491D" w:rsidRDefault="00CE72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Distribution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880"/>
      </w:tblGrid>
      <w:tr w:rsidR="00E7491D" w:rsidTr="00E632D1">
        <w:trPr>
          <w:tblHeader/>
          <w:tblCellSpacing w:w="15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 Assigned</w:t>
            </w:r>
          </w:p>
        </w:tc>
        <w:bookmarkStart w:id="0" w:name="_GoBack"/>
        <w:bookmarkEnd w:id="0"/>
      </w:tr>
      <w:tr w:rsidR="00E7491D" w:rsidTr="00E632D1">
        <w:trPr>
          <w:tblCellSpacing w:w="15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241201027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Menu Display and Ordering</w:t>
            </w:r>
          </w:p>
        </w:tc>
      </w:tr>
      <w:tr w:rsidR="00E7491D" w:rsidTr="00E632D1">
        <w:trPr>
          <w:tblCellSpacing w:w="15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241201033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Bill Calculation</w:t>
            </w:r>
          </w:p>
        </w:tc>
      </w:tr>
      <w:tr w:rsidR="00E7491D" w:rsidTr="00E632D1">
        <w:trPr>
          <w:tblCellSpacing w:w="15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241201048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Sales Tracking</w:t>
            </w:r>
          </w:p>
        </w:tc>
      </w:tr>
      <w:tr w:rsidR="00E7491D" w:rsidTr="00E632D1">
        <w:trPr>
          <w:tblCellSpacing w:w="15" w:type="dxa"/>
        </w:trPr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241201041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E7491D" w:rsidRDefault="00CE72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Sales Reports</w:t>
            </w:r>
          </w:p>
        </w:tc>
      </w:tr>
    </w:tbl>
    <w:p w:rsidR="00E7491D" w:rsidRDefault="00E7491D">
      <w:pPr>
        <w:spacing w:line="360" w:lineRule="auto"/>
        <w:jc w:val="both"/>
      </w:pPr>
    </w:p>
    <w:sectPr w:rsidR="00E7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CB" w:rsidRDefault="00CE72CB">
      <w:pPr>
        <w:spacing w:line="240" w:lineRule="auto"/>
      </w:pPr>
      <w:r>
        <w:separator/>
      </w:r>
    </w:p>
  </w:endnote>
  <w:endnote w:type="continuationSeparator" w:id="0">
    <w:p w:rsidR="00CE72CB" w:rsidRDefault="00CE7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CB" w:rsidRDefault="00CE72CB">
      <w:pPr>
        <w:spacing w:after="0"/>
      </w:pPr>
      <w:r>
        <w:separator/>
      </w:r>
    </w:p>
  </w:footnote>
  <w:footnote w:type="continuationSeparator" w:id="0">
    <w:p w:rsidR="00CE72CB" w:rsidRDefault="00CE72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0D78"/>
    <w:multiLevelType w:val="multilevel"/>
    <w:tmpl w:val="11550D78"/>
    <w:lvl w:ilvl="0">
      <w:start w:val="1"/>
      <w:numFmt w:val="decimal"/>
      <w:lvlText w:val="%1."/>
      <w:lvlJc w:val="left"/>
      <w:pPr>
        <w:tabs>
          <w:tab w:val="left" w:pos="720"/>
        </w:tabs>
        <w:ind w:left="80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B8AF219"/>
    <w:multiLevelType w:val="singleLevel"/>
    <w:tmpl w:val="4B8AF2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D7C58DC"/>
    <w:multiLevelType w:val="multilevel"/>
    <w:tmpl w:val="4D7C58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6CB11D7"/>
    <w:multiLevelType w:val="multilevel"/>
    <w:tmpl w:val="76CB11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61"/>
    <w:rsid w:val="001F30DF"/>
    <w:rsid w:val="002D0242"/>
    <w:rsid w:val="007C4261"/>
    <w:rsid w:val="00B80036"/>
    <w:rsid w:val="00CE72CB"/>
    <w:rsid w:val="00E632D1"/>
    <w:rsid w:val="00E7491D"/>
    <w:rsid w:val="086248CA"/>
    <w:rsid w:val="4C256402"/>
    <w:rsid w:val="677243C5"/>
    <w:rsid w:val="6891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5F6124-586B-41A6-A1F5-91EEEDAA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Uffaq</cp:lastModifiedBy>
  <cp:revision>2</cp:revision>
  <dcterms:created xsi:type="dcterms:W3CDTF">2024-12-19T13:29:00Z</dcterms:created>
  <dcterms:modified xsi:type="dcterms:W3CDTF">2024-12-19T13:29:00Z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c7db52f8-2b30-4942-af38-4945246b6763</vt:lpwstr>
  </property>
  <property fmtid="{D5CDD505-2E9C-101B-9397-08002B2CF9AE}" pid="3" name="KSOProductBuildVer">
    <vt:lpwstr>2057-12.2.0.18639</vt:lpwstr>
  </property>
  <property fmtid="{D5CDD505-2E9C-101B-9397-08002B2CF9AE}" pid="4" name="ICV">
    <vt:lpwstr>51B2ADF997E941F39628279716D7F8F2_13</vt:lpwstr>
  </property>
</Properties>
</file>