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CC3DB" w14:textId="77777777" w:rsidR="00145528" w:rsidRPr="00145528" w:rsidRDefault="00145528" w:rsidP="00145528">
      <w:r w:rsidRPr="00145528">
        <w:t>CREATE DATABASE Sales_Analysis;</w:t>
      </w:r>
    </w:p>
    <w:p w14:paraId="13827F41" w14:textId="77777777" w:rsidR="00145528" w:rsidRPr="00145528" w:rsidRDefault="00145528" w:rsidP="00145528">
      <w:r w:rsidRPr="00145528">
        <w:t>use Sales_Analysis;</w:t>
      </w:r>
    </w:p>
    <w:p w14:paraId="10589A29" w14:textId="77777777" w:rsidR="00145528" w:rsidRPr="00145528" w:rsidRDefault="00145528" w:rsidP="00145528"/>
    <w:p w14:paraId="321EDD8E" w14:textId="77777777" w:rsidR="00145528" w:rsidRPr="00145528" w:rsidRDefault="00145528" w:rsidP="00145528">
      <w:r w:rsidRPr="00145528">
        <w:t>select * from [Sales Dataset];</w:t>
      </w:r>
    </w:p>
    <w:p w14:paraId="65264F13" w14:textId="77777777" w:rsidR="00145528" w:rsidRPr="00145528" w:rsidRDefault="00145528" w:rsidP="00145528">
      <w:r w:rsidRPr="00145528">
        <w:t>select * from [dbo].[Budget Dataset];</w:t>
      </w:r>
    </w:p>
    <w:p w14:paraId="09B4787A" w14:textId="77777777" w:rsidR="00145528" w:rsidRPr="00145528" w:rsidRDefault="00145528" w:rsidP="00145528">
      <w:r w:rsidRPr="00145528">
        <w:t>select * from [dbo].[Customers Dataset];</w:t>
      </w:r>
    </w:p>
    <w:p w14:paraId="6B7E9B5D" w14:textId="77777777" w:rsidR="00145528" w:rsidRPr="00145528" w:rsidRDefault="00145528" w:rsidP="00145528">
      <w:r w:rsidRPr="00145528">
        <w:t>select * from [dbo].[Products Dataset];</w:t>
      </w:r>
    </w:p>
    <w:p w14:paraId="731B1DB7" w14:textId="77777777" w:rsidR="00145528" w:rsidRPr="00145528" w:rsidRDefault="00145528" w:rsidP="00145528">
      <w:r w:rsidRPr="00145528">
        <w:t>select * from [dbo].[Regions Dataset];</w:t>
      </w:r>
    </w:p>
    <w:p w14:paraId="724FFB13" w14:textId="77777777" w:rsidR="00145528" w:rsidRPr="00145528" w:rsidRDefault="00145528" w:rsidP="00145528">
      <w:r w:rsidRPr="00145528">
        <w:t>select * from [dbo].[States Dataset];</w:t>
      </w:r>
    </w:p>
    <w:p w14:paraId="01600304" w14:textId="77777777" w:rsidR="00145528" w:rsidRPr="00145528" w:rsidRDefault="00145528" w:rsidP="00145528"/>
    <w:p w14:paraId="5B604E59" w14:textId="77777777" w:rsidR="00145528" w:rsidRPr="00145528" w:rsidRDefault="00145528" w:rsidP="00145528">
      <w:r w:rsidRPr="00145528">
        <w:t xml:space="preserve">CREATE VIEW Sales_Data_new AS </w:t>
      </w:r>
    </w:p>
    <w:p w14:paraId="18AA9862" w14:textId="77777777" w:rsidR="00145528" w:rsidRPr="00145528" w:rsidRDefault="00145528" w:rsidP="00145528">
      <w:r w:rsidRPr="00145528">
        <w:t>SELECT s.*,</w:t>
      </w:r>
    </w:p>
    <w:p w14:paraId="63A4A3B1" w14:textId="77777777" w:rsidR="00145528" w:rsidRPr="00145528" w:rsidRDefault="00145528" w:rsidP="00145528">
      <w:r w:rsidRPr="00145528">
        <w:tab/>
        <w:t>c.*,</w:t>
      </w:r>
    </w:p>
    <w:p w14:paraId="3E28B111" w14:textId="77777777" w:rsidR="00145528" w:rsidRPr="00145528" w:rsidRDefault="00145528" w:rsidP="00145528">
      <w:r w:rsidRPr="00145528">
        <w:tab/>
        <w:t>p.*,</w:t>
      </w:r>
    </w:p>
    <w:p w14:paraId="3A1DA501" w14:textId="77777777" w:rsidR="00145528" w:rsidRPr="00145528" w:rsidRDefault="00145528" w:rsidP="00145528">
      <w:r w:rsidRPr="00145528">
        <w:tab/>
        <w:t>r.*,</w:t>
      </w:r>
    </w:p>
    <w:p w14:paraId="1E4FEA50" w14:textId="77777777" w:rsidR="00145528" w:rsidRPr="00145528" w:rsidRDefault="00145528" w:rsidP="00145528">
      <w:r w:rsidRPr="00145528">
        <w:tab/>
        <w:t>st.[Column1],</w:t>
      </w:r>
    </w:p>
    <w:p w14:paraId="7ADCB575" w14:textId="77777777" w:rsidR="00145528" w:rsidRPr="00145528" w:rsidRDefault="00145528" w:rsidP="00145528">
      <w:r w:rsidRPr="00145528">
        <w:tab/>
        <w:t>st.[Column3],</w:t>
      </w:r>
    </w:p>
    <w:p w14:paraId="002A44C4" w14:textId="77777777" w:rsidR="00145528" w:rsidRPr="00145528" w:rsidRDefault="00145528" w:rsidP="00145528">
      <w:r w:rsidRPr="00145528">
        <w:tab/>
        <w:t>b.[Product_Name] as Product_name_p,</w:t>
      </w:r>
    </w:p>
    <w:p w14:paraId="709CBF09" w14:textId="77777777" w:rsidR="00145528" w:rsidRPr="00145528" w:rsidRDefault="00145528" w:rsidP="00145528">
      <w:r w:rsidRPr="00145528">
        <w:tab/>
        <w:t>b.[_2017_Budgets]</w:t>
      </w:r>
    </w:p>
    <w:p w14:paraId="4859A013" w14:textId="77777777" w:rsidR="00145528" w:rsidRPr="00145528" w:rsidRDefault="00145528" w:rsidP="00145528">
      <w:r w:rsidRPr="00145528">
        <w:tab/>
      </w:r>
    </w:p>
    <w:p w14:paraId="315EDF08" w14:textId="77777777" w:rsidR="00145528" w:rsidRPr="00145528" w:rsidRDefault="00145528" w:rsidP="00145528"/>
    <w:p w14:paraId="1F9EFF7D" w14:textId="77777777" w:rsidR="00145528" w:rsidRPr="00145528" w:rsidRDefault="00145528" w:rsidP="00145528">
      <w:r w:rsidRPr="00145528">
        <w:t>FROM [dbo].[Sales Dataset] AS s</w:t>
      </w:r>
    </w:p>
    <w:p w14:paraId="31BC2020" w14:textId="77777777" w:rsidR="00145528" w:rsidRPr="00145528" w:rsidRDefault="00145528" w:rsidP="00145528">
      <w:r w:rsidRPr="00145528">
        <w:t>LEFT JOIN [dbo].[Customers Dataset] AS c</w:t>
      </w:r>
    </w:p>
    <w:p w14:paraId="19292A91" w14:textId="77777777" w:rsidR="00145528" w:rsidRPr="00145528" w:rsidRDefault="00145528" w:rsidP="00145528">
      <w:r w:rsidRPr="00145528">
        <w:t>ON s.Customer_Name_Index =c.Customer_Index</w:t>
      </w:r>
    </w:p>
    <w:p w14:paraId="5B52C654" w14:textId="77777777" w:rsidR="00145528" w:rsidRPr="00145528" w:rsidRDefault="00145528" w:rsidP="00145528">
      <w:r w:rsidRPr="00145528">
        <w:t>LEFT JOIN [dbo].[Products Dataset] As p</w:t>
      </w:r>
    </w:p>
    <w:p w14:paraId="118F7390" w14:textId="77777777" w:rsidR="00145528" w:rsidRPr="00145528" w:rsidRDefault="00145528" w:rsidP="00145528">
      <w:r w:rsidRPr="00145528">
        <w:t>ON s.[Product_Description_Index]=p.[Index]</w:t>
      </w:r>
    </w:p>
    <w:p w14:paraId="47511622" w14:textId="77777777" w:rsidR="00145528" w:rsidRPr="00145528" w:rsidRDefault="00145528" w:rsidP="00145528">
      <w:r w:rsidRPr="00145528">
        <w:t>LEFT JOIN [dbo].[Regions Dataset] AS r</w:t>
      </w:r>
    </w:p>
    <w:p w14:paraId="0CCAE062" w14:textId="77777777" w:rsidR="00145528" w:rsidRPr="00145528" w:rsidRDefault="00145528" w:rsidP="00145528">
      <w:r w:rsidRPr="00145528">
        <w:t>ON s.Delivery_Region_Index=r.[id]</w:t>
      </w:r>
    </w:p>
    <w:p w14:paraId="5E0ED4C2" w14:textId="77777777" w:rsidR="00145528" w:rsidRPr="00145528" w:rsidRDefault="00145528" w:rsidP="00145528">
      <w:r w:rsidRPr="00145528">
        <w:lastRenderedPageBreak/>
        <w:t>LEFT JOIN [dbo].[States Dataset] as st</w:t>
      </w:r>
    </w:p>
    <w:p w14:paraId="7A05096A" w14:textId="77777777" w:rsidR="00145528" w:rsidRPr="00145528" w:rsidRDefault="00145528" w:rsidP="00145528">
      <w:r w:rsidRPr="00145528">
        <w:t>ON r.[state_Code]=st.[Column1]</w:t>
      </w:r>
    </w:p>
    <w:p w14:paraId="2E4719C6" w14:textId="77777777" w:rsidR="00145528" w:rsidRPr="00145528" w:rsidRDefault="00145528" w:rsidP="00145528">
      <w:r w:rsidRPr="00145528">
        <w:t>LEFT JOIN [dbo].[Budget Dataset] AS b</w:t>
      </w:r>
    </w:p>
    <w:p w14:paraId="78B49AEA" w14:textId="77777777" w:rsidR="00145528" w:rsidRPr="00145528" w:rsidRDefault="00145528" w:rsidP="00145528">
      <w:r w:rsidRPr="00145528">
        <w:t>ON p.[Product_Name]=b.[Product_Name];</w:t>
      </w:r>
    </w:p>
    <w:p w14:paraId="43A808FB" w14:textId="77777777" w:rsidR="00145528" w:rsidRPr="00145528" w:rsidRDefault="00145528" w:rsidP="00145528"/>
    <w:p w14:paraId="206D5655" w14:textId="77777777" w:rsidR="00145528" w:rsidRPr="00145528" w:rsidRDefault="00145528" w:rsidP="00145528"/>
    <w:p w14:paraId="07EEF75A" w14:textId="1D95C9DB" w:rsidR="008F54CD" w:rsidRDefault="00145528" w:rsidP="00145528">
      <w:r w:rsidRPr="00145528">
        <w:t>SELECT * FROM Sales_Data_new;</w:t>
      </w:r>
    </w:p>
    <w:sectPr w:rsidR="008F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28"/>
    <w:rsid w:val="00145528"/>
    <w:rsid w:val="00655180"/>
    <w:rsid w:val="00765099"/>
    <w:rsid w:val="008F54CD"/>
    <w:rsid w:val="00ED762D"/>
    <w:rsid w:val="00F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8EB4"/>
  <w15:chartTrackingRefBased/>
  <w15:docId w15:val="{740777D2-AE1D-47A1-B40C-37CDDDFC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6300</dc:creator>
  <cp:keywords/>
  <dc:description/>
  <cp:lastModifiedBy>HP 6300</cp:lastModifiedBy>
  <cp:revision>1</cp:revision>
  <dcterms:created xsi:type="dcterms:W3CDTF">2025-07-05T21:19:00Z</dcterms:created>
  <dcterms:modified xsi:type="dcterms:W3CDTF">2025-07-05T21:20:00Z</dcterms:modified>
</cp:coreProperties>
</file>