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11437" w14:textId="343B90BD" w:rsidR="002E45D8" w:rsidRPr="002E45D8" w:rsidRDefault="002E45D8" w:rsidP="002E45D8">
      <w:pPr>
        <w:rPr>
          <w:rFonts w:ascii="Arial" w:hAnsi="Arial" w:cs="Arial"/>
          <w:b/>
          <w:bCs/>
          <w:sz w:val="28"/>
          <w:szCs w:val="28"/>
        </w:rPr>
      </w:pPr>
      <w:r w:rsidRPr="002E45D8">
        <w:rPr>
          <w:rFonts w:ascii="Arial" w:hAnsi="Arial" w:cs="Arial"/>
          <w:b/>
          <w:bCs/>
          <w:sz w:val="28"/>
          <w:szCs w:val="28"/>
        </w:rPr>
        <w:t>Data Dictionary</w:t>
      </w:r>
    </w:p>
    <w:p w14:paraId="4CA655A4" w14:textId="07F7A066" w:rsidR="002E45D8" w:rsidRPr="002E45D8" w:rsidRDefault="002E45D8" w:rsidP="002E45D8">
      <w:pPr>
        <w:rPr>
          <w:rFonts w:ascii="Arial" w:hAnsi="Arial" w:cs="Arial"/>
          <w:b/>
          <w:bCs/>
          <w:sz w:val="24"/>
          <w:szCs w:val="24"/>
        </w:rPr>
      </w:pPr>
      <w:r w:rsidRPr="002E45D8">
        <w:rPr>
          <w:rFonts w:ascii="Arial" w:hAnsi="Arial" w:cs="Arial"/>
          <w:b/>
          <w:bCs/>
          <w:sz w:val="24"/>
          <w:szCs w:val="24"/>
        </w:rPr>
        <w:t>Nouns</w:t>
      </w:r>
      <w:r>
        <w:rPr>
          <w:rFonts w:ascii="Arial" w:hAnsi="Arial" w:cs="Arial"/>
          <w:b/>
          <w:bCs/>
          <w:sz w:val="24"/>
          <w:szCs w:val="24"/>
        </w:rPr>
        <w:t xml:space="preserve"> derived from given problem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45D8" w14:paraId="29CC36CC" w14:textId="77777777" w:rsidTr="00AC5576">
        <w:tc>
          <w:tcPr>
            <w:tcW w:w="3005" w:type="dxa"/>
            <w:shd w:val="clear" w:color="auto" w:fill="000000" w:themeFill="text1"/>
          </w:tcPr>
          <w:p w14:paraId="0AF9997E" w14:textId="42A89C79" w:rsidR="002E45D8" w:rsidRPr="00AC5576" w:rsidRDefault="002E45D8" w:rsidP="002E45D8">
            <w:pPr>
              <w:rPr>
                <w:rFonts w:ascii="Arial" w:hAnsi="Arial" w:cs="Arial"/>
                <w:sz w:val="24"/>
                <w:szCs w:val="24"/>
              </w:rPr>
            </w:pPr>
            <w:r w:rsidRPr="00AC5576">
              <w:rPr>
                <w:rFonts w:ascii="Arial" w:hAnsi="Arial" w:cs="Arial"/>
                <w:sz w:val="24"/>
                <w:szCs w:val="24"/>
              </w:rPr>
              <w:t>Noun</w:t>
            </w:r>
          </w:p>
        </w:tc>
        <w:tc>
          <w:tcPr>
            <w:tcW w:w="3005" w:type="dxa"/>
            <w:shd w:val="clear" w:color="auto" w:fill="000000" w:themeFill="text1"/>
          </w:tcPr>
          <w:p w14:paraId="24822A7A" w14:textId="782B1F79" w:rsidR="002E45D8" w:rsidRP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 w:rsidRPr="00AC5576">
              <w:rPr>
                <w:rFonts w:ascii="Arial" w:hAnsi="Arial" w:cs="Arial"/>
                <w:sz w:val="24"/>
                <w:szCs w:val="24"/>
              </w:rPr>
              <w:t>Entity?</w:t>
            </w:r>
          </w:p>
        </w:tc>
        <w:tc>
          <w:tcPr>
            <w:tcW w:w="3006" w:type="dxa"/>
            <w:shd w:val="clear" w:color="auto" w:fill="000000" w:themeFill="text1"/>
          </w:tcPr>
          <w:p w14:paraId="30A44A89" w14:textId="7B0E50BE" w:rsidR="002E45D8" w:rsidRP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 w:rsidRPr="00AC5576">
              <w:rPr>
                <w:rFonts w:ascii="Arial" w:hAnsi="Arial" w:cs="Arial"/>
                <w:sz w:val="24"/>
                <w:szCs w:val="24"/>
              </w:rPr>
              <w:t>Attribute?</w:t>
            </w:r>
          </w:p>
        </w:tc>
      </w:tr>
      <w:tr w:rsidR="002E45D8" w14:paraId="635B68F5" w14:textId="77777777" w:rsidTr="002E45D8">
        <w:tc>
          <w:tcPr>
            <w:tcW w:w="3005" w:type="dxa"/>
          </w:tcPr>
          <w:p w14:paraId="1A5EFF76" w14:textId="5D91EC48" w:rsidR="002E45D8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</w:t>
            </w:r>
          </w:p>
        </w:tc>
        <w:tc>
          <w:tcPr>
            <w:tcW w:w="3005" w:type="dxa"/>
          </w:tcPr>
          <w:p w14:paraId="497B130E" w14:textId="30449B52" w:rsidR="002E45D8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3006" w:type="dxa"/>
          </w:tcPr>
          <w:p w14:paraId="1196DAFA" w14:textId="3ECDCAFB" w:rsidR="002E45D8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2E45D8" w14:paraId="2FBB6A2E" w14:textId="77777777" w:rsidTr="002E45D8">
        <w:tc>
          <w:tcPr>
            <w:tcW w:w="3005" w:type="dxa"/>
          </w:tcPr>
          <w:p w14:paraId="44D66B6D" w14:textId="213AC108" w:rsidR="002E45D8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Dice_rolls</w:t>
            </w:r>
            <w:proofErr w:type="spellEnd"/>
          </w:p>
        </w:tc>
        <w:tc>
          <w:tcPr>
            <w:tcW w:w="3005" w:type="dxa"/>
          </w:tcPr>
          <w:p w14:paraId="70E40811" w14:textId="048E9DC2" w:rsidR="002E45D8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006" w:type="dxa"/>
          </w:tcPr>
          <w:p w14:paraId="77165B59" w14:textId="274EA52B" w:rsidR="002E45D8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2E45D8" w14:paraId="6A0CCBA0" w14:textId="77777777" w:rsidTr="002E45D8">
        <w:tc>
          <w:tcPr>
            <w:tcW w:w="3005" w:type="dxa"/>
          </w:tcPr>
          <w:p w14:paraId="43E54280" w14:textId="56D4DD5D" w:rsidR="002E45D8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</w:t>
            </w:r>
          </w:p>
        </w:tc>
        <w:tc>
          <w:tcPr>
            <w:tcW w:w="3005" w:type="dxa"/>
          </w:tcPr>
          <w:p w14:paraId="4D34EF88" w14:textId="10B12AB6" w:rsidR="002E45D8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3006" w:type="dxa"/>
          </w:tcPr>
          <w:p w14:paraId="02D615BE" w14:textId="2767291D" w:rsidR="002E45D8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2E45D8" w14:paraId="64328868" w14:textId="77777777" w:rsidTr="002E45D8">
        <w:tc>
          <w:tcPr>
            <w:tcW w:w="3005" w:type="dxa"/>
          </w:tcPr>
          <w:p w14:paraId="07EC9C69" w14:textId="3A3DC71E" w:rsidR="002E45D8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</w:tc>
        <w:tc>
          <w:tcPr>
            <w:tcW w:w="3005" w:type="dxa"/>
          </w:tcPr>
          <w:p w14:paraId="1B39261D" w14:textId="6BD367AB" w:rsidR="002E45D8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3006" w:type="dxa"/>
          </w:tcPr>
          <w:p w14:paraId="7A77E253" w14:textId="68390063" w:rsidR="002E45D8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2E45D8" w14:paraId="1B185C1B" w14:textId="77777777" w:rsidTr="002E45D8">
        <w:tc>
          <w:tcPr>
            <w:tcW w:w="3005" w:type="dxa"/>
          </w:tcPr>
          <w:p w14:paraId="01A7DA2C" w14:textId="7A353F38" w:rsidR="002E45D8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</w:t>
            </w:r>
          </w:p>
        </w:tc>
        <w:tc>
          <w:tcPr>
            <w:tcW w:w="3005" w:type="dxa"/>
          </w:tcPr>
          <w:p w14:paraId="1F697C0A" w14:textId="27F16614" w:rsidR="002E45D8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006" w:type="dxa"/>
          </w:tcPr>
          <w:p w14:paraId="2CC84C00" w14:textId="67C73FE7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AC5576" w14:paraId="2EC4A18C" w14:textId="77777777" w:rsidTr="002E45D8">
        <w:tc>
          <w:tcPr>
            <w:tcW w:w="3005" w:type="dxa"/>
          </w:tcPr>
          <w:p w14:paraId="092ED9C1" w14:textId="246E3087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  <w:tc>
          <w:tcPr>
            <w:tcW w:w="3005" w:type="dxa"/>
          </w:tcPr>
          <w:p w14:paraId="6564794F" w14:textId="2960D989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(Same as Player)</w:t>
            </w:r>
          </w:p>
        </w:tc>
        <w:tc>
          <w:tcPr>
            <w:tcW w:w="3006" w:type="dxa"/>
          </w:tcPr>
          <w:p w14:paraId="5A8EAE61" w14:textId="2ACFDD1C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AC5576" w14:paraId="09F4ECF8" w14:textId="77777777" w:rsidTr="002E45D8">
        <w:tc>
          <w:tcPr>
            <w:tcW w:w="3005" w:type="dxa"/>
          </w:tcPr>
          <w:p w14:paraId="08498735" w14:textId="68D32DFE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Colour</w:t>
            </w:r>
          </w:p>
        </w:tc>
        <w:tc>
          <w:tcPr>
            <w:tcW w:w="3005" w:type="dxa"/>
          </w:tcPr>
          <w:p w14:paraId="07D4B19B" w14:textId="54EBE5D1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006" w:type="dxa"/>
          </w:tcPr>
          <w:p w14:paraId="05AE4760" w14:textId="69AC4A1A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AC5576" w14:paraId="7C1E7F24" w14:textId="77777777" w:rsidTr="002E45D8">
        <w:tc>
          <w:tcPr>
            <w:tcW w:w="3005" w:type="dxa"/>
          </w:tcPr>
          <w:p w14:paraId="1B5E0CEC" w14:textId="01446A22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Bankrupt</w:t>
            </w:r>
          </w:p>
        </w:tc>
        <w:tc>
          <w:tcPr>
            <w:tcW w:w="3005" w:type="dxa"/>
          </w:tcPr>
          <w:p w14:paraId="022283EB" w14:textId="294BEBE2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006" w:type="dxa"/>
          </w:tcPr>
          <w:p w14:paraId="012B7B1C" w14:textId="60AA079B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AC5576" w14:paraId="1B1B54C5" w14:textId="77777777" w:rsidTr="002E45D8">
        <w:tc>
          <w:tcPr>
            <w:tcW w:w="3005" w:type="dxa"/>
          </w:tcPr>
          <w:p w14:paraId="1C8DBE89" w14:textId="264F5A2F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Money</w:t>
            </w:r>
          </w:p>
        </w:tc>
        <w:tc>
          <w:tcPr>
            <w:tcW w:w="3005" w:type="dxa"/>
          </w:tcPr>
          <w:p w14:paraId="04D34EA9" w14:textId="3175098C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006" w:type="dxa"/>
          </w:tcPr>
          <w:p w14:paraId="397D6869" w14:textId="79F0D122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AC5576" w14:paraId="41B403FA" w14:textId="77777777" w:rsidTr="002E45D8">
        <w:tc>
          <w:tcPr>
            <w:tcW w:w="3005" w:type="dxa"/>
          </w:tcPr>
          <w:p w14:paraId="39232F92" w14:textId="0B729AE6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Winner</w:t>
            </w:r>
          </w:p>
        </w:tc>
        <w:tc>
          <w:tcPr>
            <w:tcW w:w="3005" w:type="dxa"/>
          </w:tcPr>
          <w:p w14:paraId="15E4B647" w14:textId="7934399A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006" w:type="dxa"/>
          </w:tcPr>
          <w:p w14:paraId="02318B27" w14:textId="111BE9E7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AC5576" w14:paraId="69EC4CEA" w14:textId="77777777" w:rsidTr="002E45D8">
        <w:tc>
          <w:tcPr>
            <w:tcW w:w="3005" w:type="dxa"/>
          </w:tcPr>
          <w:p w14:paraId="196A1516" w14:textId="2BB37A53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Chance cards</w:t>
            </w:r>
          </w:p>
        </w:tc>
        <w:tc>
          <w:tcPr>
            <w:tcW w:w="3005" w:type="dxa"/>
          </w:tcPr>
          <w:p w14:paraId="15B7B527" w14:textId="5B46E76C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 of scope</w:t>
            </w:r>
          </w:p>
        </w:tc>
        <w:tc>
          <w:tcPr>
            <w:tcW w:w="3006" w:type="dxa"/>
          </w:tcPr>
          <w:p w14:paraId="43AD4992" w14:textId="58264CFA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 of scope</w:t>
            </w:r>
          </w:p>
        </w:tc>
      </w:tr>
      <w:tr w:rsidR="00AC5576" w14:paraId="7D57FF8F" w14:textId="77777777" w:rsidTr="002E45D8">
        <w:tc>
          <w:tcPr>
            <w:tcW w:w="3005" w:type="dxa"/>
          </w:tcPr>
          <w:p w14:paraId="5B2DD118" w14:textId="1732F15E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Jail</w:t>
            </w:r>
          </w:p>
        </w:tc>
        <w:tc>
          <w:tcPr>
            <w:tcW w:w="3005" w:type="dxa"/>
          </w:tcPr>
          <w:p w14:paraId="07BB6781" w14:textId="2CC291FD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Out of scope </w:t>
            </w:r>
          </w:p>
        </w:tc>
        <w:tc>
          <w:tcPr>
            <w:tcW w:w="3006" w:type="dxa"/>
          </w:tcPr>
          <w:p w14:paraId="3B7E74EA" w14:textId="001E68EF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 of scope</w:t>
            </w:r>
          </w:p>
        </w:tc>
      </w:tr>
      <w:tr w:rsidR="00AC5576" w14:paraId="48B52E1B" w14:textId="77777777" w:rsidTr="002E45D8">
        <w:tc>
          <w:tcPr>
            <w:tcW w:w="3005" w:type="dxa"/>
          </w:tcPr>
          <w:p w14:paraId="0ED58C5F" w14:textId="24E75E65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Station</w:t>
            </w:r>
          </w:p>
        </w:tc>
        <w:tc>
          <w:tcPr>
            <w:tcW w:w="3005" w:type="dxa"/>
          </w:tcPr>
          <w:p w14:paraId="3176BF40" w14:textId="1BA304CE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 of scope</w:t>
            </w:r>
          </w:p>
        </w:tc>
        <w:tc>
          <w:tcPr>
            <w:tcW w:w="3006" w:type="dxa"/>
          </w:tcPr>
          <w:p w14:paraId="3393D092" w14:textId="5DAA3FF8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 of scope</w:t>
            </w:r>
          </w:p>
        </w:tc>
      </w:tr>
      <w:tr w:rsidR="00AC5576" w14:paraId="125CFAB9" w14:textId="77777777" w:rsidTr="002E45D8">
        <w:tc>
          <w:tcPr>
            <w:tcW w:w="3005" w:type="dxa"/>
          </w:tcPr>
          <w:p w14:paraId="29193C05" w14:textId="35AE4609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Board</w:t>
            </w:r>
          </w:p>
        </w:tc>
        <w:tc>
          <w:tcPr>
            <w:tcW w:w="3005" w:type="dxa"/>
          </w:tcPr>
          <w:p w14:paraId="482067C1" w14:textId="3274D3B1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</w:p>
        </w:tc>
        <w:tc>
          <w:tcPr>
            <w:tcW w:w="3006" w:type="dxa"/>
          </w:tcPr>
          <w:p w14:paraId="1E392C16" w14:textId="1499AF11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AC5576" w14:paraId="3FEE1F76" w14:textId="77777777" w:rsidTr="002E45D8">
        <w:tc>
          <w:tcPr>
            <w:tcW w:w="3005" w:type="dxa"/>
          </w:tcPr>
          <w:p w14:paraId="724BDD9E" w14:textId="5E54447D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Space</w:t>
            </w:r>
          </w:p>
        </w:tc>
        <w:tc>
          <w:tcPr>
            <w:tcW w:w="3005" w:type="dxa"/>
          </w:tcPr>
          <w:p w14:paraId="6381E4EA" w14:textId="1293FD6F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3006" w:type="dxa"/>
          </w:tcPr>
          <w:p w14:paraId="0937E237" w14:textId="6DF86746" w:rsidR="00AC5576" w:rsidRDefault="00AC5576" w:rsidP="002E4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14:paraId="6C8E0532" w14:textId="77777777" w:rsidR="002E45D8" w:rsidRDefault="002E45D8" w:rsidP="002E45D8">
      <w:pPr>
        <w:rPr>
          <w:rFonts w:ascii="Arial" w:hAnsi="Arial" w:cs="Arial"/>
          <w:sz w:val="24"/>
          <w:szCs w:val="24"/>
        </w:rPr>
      </w:pPr>
    </w:p>
    <w:p w14:paraId="56759CDD" w14:textId="3AAF2793" w:rsidR="002E45D8" w:rsidRPr="002E45D8" w:rsidRDefault="002E45D8" w:rsidP="002E45D8">
      <w:p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pict w14:anchorId="0AF57442">
          <v:rect id="_x0000_i1043" style="width:0;height:1.5pt" o:hralign="center" o:hrstd="t" o:hr="t" fillcolor="#a0a0a0" stroked="f"/>
        </w:pict>
      </w:r>
    </w:p>
    <w:p w14:paraId="790FA924" w14:textId="1ECE061C" w:rsidR="002E45D8" w:rsidRPr="002E45D8" w:rsidRDefault="00AC5576" w:rsidP="002E45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Initial </w:t>
      </w:r>
      <w:r w:rsidR="002E45D8" w:rsidRPr="002E45D8">
        <w:rPr>
          <w:rFonts w:ascii="Arial" w:hAnsi="Arial" w:cs="Arial"/>
          <w:b/>
          <w:bCs/>
          <w:sz w:val="24"/>
          <w:szCs w:val="24"/>
        </w:rPr>
        <w:t>Entities and Attributes</w:t>
      </w:r>
    </w:p>
    <w:p w14:paraId="68D8C8A1" w14:textId="77777777" w:rsidR="002E45D8" w:rsidRPr="002E45D8" w:rsidRDefault="002E45D8" w:rsidP="002E45D8">
      <w:pPr>
        <w:rPr>
          <w:rFonts w:ascii="Arial" w:hAnsi="Arial" w:cs="Arial"/>
          <w:b/>
          <w:bCs/>
          <w:sz w:val="24"/>
          <w:szCs w:val="24"/>
        </w:rPr>
      </w:pPr>
      <w:r w:rsidRPr="002E45D8">
        <w:rPr>
          <w:rFonts w:ascii="Arial" w:hAnsi="Arial" w:cs="Arial"/>
          <w:b/>
          <w:bCs/>
          <w:sz w:val="24"/>
          <w:szCs w:val="24"/>
        </w:rPr>
        <w:t>Game</w:t>
      </w:r>
    </w:p>
    <w:p w14:paraId="5F95C0BF" w14:textId="77777777" w:rsidR="002E45D8" w:rsidRPr="002E45D8" w:rsidRDefault="002E45D8" w:rsidP="002E45D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b/>
          <w:bCs/>
          <w:sz w:val="24"/>
          <w:szCs w:val="24"/>
        </w:rPr>
        <w:t>Attributes</w:t>
      </w:r>
      <w:r w:rsidRPr="002E45D8">
        <w:rPr>
          <w:rFonts w:ascii="Arial" w:hAnsi="Arial" w:cs="Arial"/>
          <w:sz w:val="24"/>
          <w:szCs w:val="24"/>
        </w:rPr>
        <w:t>:</w:t>
      </w:r>
    </w:p>
    <w:p w14:paraId="0F104DAF" w14:textId="77777777" w:rsidR="002E45D8" w:rsidRPr="002E45D8" w:rsidRDefault="002E45D8" w:rsidP="002E45D8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>Board</w:t>
      </w:r>
    </w:p>
    <w:p w14:paraId="3563313D" w14:textId="46D690F9" w:rsidR="002E45D8" w:rsidRPr="002E45D8" w:rsidRDefault="002E45D8" w:rsidP="00AC557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>Dice Roll Sequence</w:t>
      </w:r>
    </w:p>
    <w:p w14:paraId="3964C887" w14:textId="77777777" w:rsidR="002E45D8" w:rsidRPr="002E45D8" w:rsidRDefault="002E45D8" w:rsidP="002E45D8">
      <w:pPr>
        <w:rPr>
          <w:rFonts w:ascii="Arial" w:hAnsi="Arial" w:cs="Arial"/>
          <w:b/>
          <w:bCs/>
          <w:sz w:val="24"/>
          <w:szCs w:val="24"/>
        </w:rPr>
      </w:pPr>
      <w:r w:rsidRPr="002E45D8">
        <w:rPr>
          <w:rFonts w:ascii="Arial" w:hAnsi="Arial" w:cs="Arial"/>
          <w:b/>
          <w:bCs/>
          <w:sz w:val="24"/>
          <w:szCs w:val="24"/>
        </w:rPr>
        <w:t>Player</w:t>
      </w:r>
    </w:p>
    <w:p w14:paraId="6A6DB4F0" w14:textId="77777777" w:rsidR="002E45D8" w:rsidRPr="002E45D8" w:rsidRDefault="002E45D8" w:rsidP="002E45D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b/>
          <w:bCs/>
          <w:sz w:val="24"/>
          <w:szCs w:val="24"/>
        </w:rPr>
        <w:t>Attributes</w:t>
      </w:r>
      <w:r w:rsidRPr="002E45D8">
        <w:rPr>
          <w:rFonts w:ascii="Arial" w:hAnsi="Arial" w:cs="Arial"/>
          <w:sz w:val="24"/>
          <w:szCs w:val="24"/>
        </w:rPr>
        <w:t>:</w:t>
      </w:r>
    </w:p>
    <w:p w14:paraId="0DC3497C" w14:textId="77777777" w:rsidR="002E45D8" w:rsidRPr="002E45D8" w:rsidRDefault="002E45D8" w:rsidP="002E45D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>Name</w:t>
      </w:r>
    </w:p>
    <w:p w14:paraId="17E6DBE9" w14:textId="77777777" w:rsidR="002E45D8" w:rsidRPr="002E45D8" w:rsidRDefault="002E45D8" w:rsidP="002E45D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>Money</w:t>
      </w:r>
    </w:p>
    <w:p w14:paraId="0E8F4686" w14:textId="77777777" w:rsidR="002E45D8" w:rsidRPr="002E45D8" w:rsidRDefault="002E45D8" w:rsidP="002E45D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>Position</w:t>
      </w:r>
    </w:p>
    <w:p w14:paraId="44EE1626" w14:textId="3AC4586E" w:rsidR="002E45D8" w:rsidRPr="002E45D8" w:rsidRDefault="002E45D8" w:rsidP="004D23B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>Bankrupt Status</w:t>
      </w:r>
    </w:p>
    <w:p w14:paraId="00BCD01A" w14:textId="77777777" w:rsidR="002E45D8" w:rsidRPr="002E45D8" w:rsidRDefault="002E45D8" w:rsidP="002E45D8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>Properties Owned (Relationship to Property)</w:t>
      </w:r>
    </w:p>
    <w:p w14:paraId="66881823" w14:textId="77777777" w:rsidR="002E45D8" w:rsidRPr="002E45D8" w:rsidRDefault="002E45D8" w:rsidP="002E45D8">
      <w:pPr>
        <w:rPr>
          <w:rFonts w:ascii="Arial" w:hAnsi="Arial" w:cs="Arial"/>
          <w:b/>
          <w:bCs/>
          <w:sz w:val="24"/>
          <w:szCs w:val="24"/>
        </w:rPr>
      </w:pPr>
      <w:r w:rsidRPr="002E45D8">
        <w:rPr>
          <w:rFonts w:ascii="Arial" w:hAnsi="Arial" w:cs="Arial"/>
          <w:b/>
          <w:bCs/>
          <w:sz w:val="24"/>
          <w:szCs w:val="24"/>
        </w:rPr>
        <w:t>Board</w:t>
      </w:r>
    </w:p>
    <w:p w14:paraId="0E12D461" w14:textId="77777777" w:rsidR="002E45D8" w:rsidRPr="002E45D8" w:rsidRDefault="002E45D8" w:rsidP="002E45D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b/>
          <w:bCs/>
          <w:sz w:val="24"/>
          <w:szCs w:val="24"/>
        </w:rPr>
        <w:t>Attributes</w:t>
      </w:r>
      <w:r w:rsidRPr="002E45D8">
        <w:rPr>
          <w:rFonts w:ascii="Arial" w:hAnsi="Arial" w:cs="Arial"/>
          <w:sz w:val="24"/>
          <w:szCs w:val="24"/>
        </w:rPr>
        <w:t>:</w:t>
      </w:r>
    </w:p>
    <w:p w14:paraId="036A4E21" w14:textId="59FE897E" w:rsidR="002E45D8" w:rsidRPr="002E45D8" w:rsidRDefault="002E45D8" w:rsidP="002E45D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 xml:space="preserve">Spaces </w:t>
      </w:r>
    </w:p>
    <w:p w14:paraId="20440701" w14:textId="77777777" w:rsidR="002E45D8" w:rsidRPr="002E45D8" w:rsidRDefault="002E45D8" w:rsidP="002E45D8">
      <w:pPr>
        <w:rPr>
          <w:rFonts w:ascii="Arial" w:hAnsi="Arial" w:cs="Arial"/>
          <w:b/>
          <w:bCs/>
          <w:sz w:val="24"/>
          <w:szCs w:val="24"/>
        </w:rPr>
      </w:pPr>
      <w:r w:rsidRPr="002E45D8">
        <w:rPr>
          <w:rFonts w:ascii="Arial" w:hAnsi="Arial" w:cs="Arial"/>
          <w:b/>
          <w:bCs/>
          <w:sz w:val="24"/>
          <w:szCs w:val="24"/>
        </w:rPr>
        <w:t>Space</w:t>
      </w:r>
    </w:p>
    <w:p w14:paraId="6CCD81FC" w14:textId="77777777" w:rsidR="002E45D8" w:rsidRPr="002E45D8" w:rsidRDefault="002E45D8" w:rsidP="002E45D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b/>
          <w:bCs/>
          <w:sz w:val="24"/>
          <w:szCs w:val="24"/>
        </w:rPr>
        <w:lastRenderedPageBreak/>
        <w:t>Attributes</w:t>
      </w:r>
      <w:r w:rsidRPr="002E45D8">
        <w:rPr>
          <w:rFonts w:ascii="Arial" w:hAnsi="Arial" w:cs="Arial"/>
          <w:sz w:val="24"/>
          <w:szCs w:val="24"/>
        </w:rPr>
        <w:t>:</w:t>
      </w:r>
    </w:p>
    <w:p w14:paraId="23008B79" w14:textId="77777777" w:rsidR="002E45D8" w:rsidRPr="002E45D8" w:rsidRDefault="002E45D8" w:rsidP="002E45D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>Name</w:t>
      </w:r>
    </w:p>
    <w:p w14:paraId="46A3CFA8" w14:textId="7642FA9D" w:rsidR="002E45D8" w:rsidRPr="002E45D8" w:rsidRDefault="002E45D8" w:rsidP="004D23B6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>Type</w:t>
      </w:r>
    </w:p>
    <w:p w14:paraId="15622EDC" w14:textId="77777777" w:rsidR="002E45D8" w:rsidRPr="002E45D8" w:rsidRDefault="002E45D8" w:rsidP="002E45D8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>Price</w:t>
      </w:r>
    </w:p>
    <w:p w14:paraId="5A9FD209" w14:textId="321BC598" w:rsidR="002E45D8" w:rsidRPr="002E45D8" w:rsidRDefault="002E45D8" w:rsidP="004D23B6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2E45D8">
        <w:rPr>
          <w:rFonts w:ascii="Arial" w:hAnsi="Arial" w:cs="Arial"/>
          <w:sz w:val="24"/>
          <w:szCs w:val="24"/>
        </w:rPr>
        <w:t>Color</w:t>
      </w:r>
      <w:proofErr w:type="spellEnd"/>
    </w:p>
    <w:p w14:paraId="4049874D" w14:textId="693BEDBB" w:rsidR="002E45D8" w:rsidRPr="002E45D8" w:rsidRDefault="002E45D8" w:rsidP="002E45D8">
      <w:pPr>
        <w:rPr>
          <w:rFonts w:ascii="Arial" w:hAnsi="Arial" w:cs="Arial"/>
          <w:b/>
          <w:bCs/>
          <w:sz w:val="24"/>
          <w:szCs w:val="24"/>
        </w:rPr>
      </w:pPr>
      <w:r w:rsidRPr="002E45D8">
        <w:rPr>
          <w:rFonts w:ascii="Arial" w:hAnsi="Arial" w:cs="Arial"/>
          <w:b/>
          <w:bCs/>
          <w:sz w:val="24"/>
          <w:szCs w:val="24"/>
        </w:rPr>
        <w:t>Property</w:t>
      </w:r>
    </w:p>
    <w:p w14:paraId="5FD85B41" w14:textId="77777777" w:rsidR="002E45D8" w:rsidRPr="002E45D8" w:rsidRDefault="002E45D8" w:rsidP="002E45D8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b/>
          <w:bCs/>
          <w:sz w:val="24"/>
          <w:szCs w:val="24"/>
        </w:rPr>
        <w:t>Attributes</w:t>
      </w:r>
      <w:r w:rsidRPr="002E45D8">
        <w:rPr>
          <w:rFonts w:ascii="Arial" w:hAnsi="Arial" w:cs="Arial"/>
          <w:sz w:val="24"/>
          <w:szCs w:val="24"/>
        </w:rPr>
        <w:t>:</w:t>
      </w:r>
    </w:p>
    <w:p w14:paraId="0A31B4FE" w14:textId="77777777" w:rsidR="002E45D8" w:rsidRPr="002E45D8" w:rsidRDefault="002E45D8" w:rsidP="002E45D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>Name</w:t>
      </w:r>
    </w:p>
    <w:p w14:paraId="2FF928B9" w14:textId="77777777" w:rsidR="002E45D8" w:rsidRPr="002E45D8" w:rsidRDefault="002E45D8" w:rsidP="002E45D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2E45D8">
        <w:rPr>
          <w:rFonts w:ascii="Arial" w:hAnsi="Arial" w:cs="Arial"/>
          <w:sz w:val="24"/>
          <w:szCs w:val="24"/>
        </w:rPr>
        <w:t>Color</w:t>
      </w:r>
      <w:proofErr w:type="spellEnd"/>
    </w:p>
    <w:p w14:paraId="049C20BF" w14:textId="77777777" w:rsidR="002E45D8" w:rsidRPr="002E45D8" w:rsidRDefault="002E45D8" w:rsidP="002E45D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>Price</w:t>
      </w:r>
    </w:p>
    <w:p w14:paraId="74A0E333" w14:textId="0F168758" w:rsidR="002E45D8" w:rsidRPr="002E45D8" w:rsidRDefault="002E45D8" w:rsidP="002E45D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gramStart"/>
      <w:r w:rsidRPr="002E45D8">
        <w:rPr>
          <w:rFonts w:ascii="Arial" w:hAnsi="Arial" w:cs="Arial"/>
          <w:sz w:val="24"/>
          <w:szCs w:val="24"/>
        </w:rPr>
        <w:t>Rent</w:t>
      </w:r>
      <w:r w:rsidR="004D23B6">
        <w:rPr>
          <w:rFonts w:ascii="Arial" w:hAnsi="Arial" w:cs="Arial"/>
          <w:sz w:val="24"/>
          <w:szCs w:val="24"/>
        </w:rPr>
        <w:t>(</w:t>
      </w:r>
      <w:proofErr w:type="gramEnd"/>
      <w:r w:rsidR="004D23B6">
        <w:rPr>
          <w:rFonts w:ascii="Arial" w:hAnsi="Arial" w:cs="Arial"/>
          <w:sz w:val="24"/>
          <w:szCs w:val="24"/>
        </w:rPr>
        <w:t>Not given in the input files)</w:t>
      </w:r>
    </w:p>
    <w:p w14:paraId="5B3914FC" w14:textId="77777777" w:rsidR="002E45D8" w:rsidRPr="002E45D8" w:rsidRDefault="002E45D8" w:rsidP="002E45D8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>Owner</w:t>
      </w:r>
    </w:p>
    <w:p w14:paraId="6A306283" w14:textId="77777777" w:rsidR="002E45D8" w:rsidRPr="002E45D8" w:rsidRDefault="002E45D8" w:rsidP="002E45D8">
      <w:p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pict w14:anchorId="0579BC5B">
          <v:rect id="_x0000_i1044" style="width:0;height:1.5pt" o:hralign="center" o:hrstd="t" o:hr="t" fillcolor="#a0a0a0" stroked="f"/>
        </w:pict>
      </w:r>
    </w:p>
    <w:p w14:paraId="5D401DD2" w14:textId="77777777" w:rsidR="002E45D8" w:rsidRPr="002E45D8" w:rsidRDefault="002E45D8" w:rsidP="002E45D8">
      <w:pPr>
        <w:rPr>
          <w:rFonts w:ascii="Arial" w:hAnsi="Arial" w:cs="Arial"/>
          <w:b/>
          <w:bCs/>
          <w:sz w:val="24"/>
          <w:szCs w:val="24"/>
        </w:rPr>
      </w:pPr>
      <w:r w:rsidRPr="002E45D8">
        <w:rPr>
          <w:rFonts w:ascii="Arial" w:hAnsi="Arial" w:cs="Arial"/>
          <w:b/>
          <w:bCs/>
          <w:sz w:val="24"/>
          <w:szCs w:val="24"/>
        </w:rPr>
        <w:t>Relationships</w:t>
      </w:r>
    </w:p>
    <w:p w14:paraId="7FC4E025" w14:textId="77777777" w:rsidR="002E45D8" w:rsidRPr="002E45D8" w:rsidRDefault="002E45D8" w:rsidP="002E45D8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b/>
          <w:bCs/>
          <w:sz w:val="24"/>
          <w:szCs w:val="24"/>
        </w:rPr>
        <w:t>Game has a Board</w:t>
      </w:r>
    </w:p>
    <w:p w14:paraId="3ED7E9FF" w14:textId="77777777" w:rsidR="002E45D8" w:rsidRPr="002E45D8" w:rsidRDefault="002E45D8" w:rsidP="002E45D8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>The Board contains all Spaces.</w:t>
      </w:r>
    </w:p>
    <w:p w14:paraId="7C38AD88" w14:textId="77777777" w:rsidR="002E45D8" w:rsidRPr="002E45D8" w:rsidRDefault="002E45D8" w:rsidP="002E45D8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b/>
          <w:bCs/>
          <w:sz w:val="24"/>
          <w:szCs w:val="24"/>
        </w:rPr>
        <w:t>Game has Players</w:t>
      </w:r>
    </w:p>
    <w:p w14:paraId="256628B4" w14:textId="77777777" w:rsidR="002E45D8" w:rsidRPr="002E45D8" w:rsidRDefault="002E45D8" w:rsidP="002E45D8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 xml:space="preserve">Players take turns in a defined order (Peter, Billy, Charlotte, </w:t>
      </w:r>
      <w:proofErr w:type="spellStart"/>
      <w:r w:rsidRPr="002E45D8">
        <w:rPr>
          <w:rFonts w:ascii="Arial" w:hAnsi="Arial" w:cs="Arial"/>
          <w:sz w:val="24"/>
          <w:szCs w:val="24"/>
        </w:rPr>
        <w:t>Sweedal</w:t>
      </w:r>
      <w:proofErr w:type="spellEnd"/>
      <w:r w:rsidRPr="002E45D8">
        <w:rPr>
          <w:rFonts w:ascii="Arial" w:hAnsi="Arial" w:cs="Arial"/>
          <w:sz w:val="24"/>
          <w:szCs w:val="24"/>
        </w:rPr>
        <w:t>).</w:t>
      </w:r>
    </w:p>
    <w:p w14:paraId="7F04E17C" w14:textId="6C5089E9" w:rsidR="002E45D8" w:rsidRPr="002E45D8" w:rsidRDefault="002E45D8" w:rsidP="004D23B6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b/>
          <w:bCs/>
          <w:sz w:val="24"/>
          <w:szCs w:val="24"/>
        </w:rPr>
        <w:t>Board has Spaces</w:t>
      </w:r>
    </w:p>
    <w:p w14:paraId="794B602F" w14:textId="77777777" w:rsidR="002E45D8" w:rsidRPr="002E45D8" w:rsidRDefault="002E45D8" w:rsidP="002E45D8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b/>
          <w:bCs/>
          <w:sz w:val="24"/>
          <w:szCs w:val="24"/>
        </w:rPr>
        <w:t>Player owns Properties</w:t>
      </w:r>
    </w:p>
    <w:p w14:paraId="5BB5DAF1" w14:textId="77777777" w:rsidR="002E45D8" w:rsidRPr="002E45D8" w:rsidRDefault="002E45D8" w:rsidP="002E45D8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>A Property can only have one Owner.</w:t>
      </w:r>
    </w:p>
    <w:p w14:paraId="6A9D30BB" w14:textId="77777777" w:rsidR="002E45D8" w:rsidRPr="002E45D8" w:rsidRDefault="002E45D8" w:rsidP="002E45D8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b/>
          <w:bCs/>
          <w:sz w:val="24"/>
          <w:szCs w:val="24"/>
        </w:rPr>
        <w:t>Player moves around Board</w:t>
      </w:r>
    </w:p>
    <w:p w14:paraId="776395A7" w14:textId="77777777" w:rsidR="004D23B6" w:rsidRDefault="002E45D8" w:rsidP="004D23B6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>Movement is determined by Dice Rol</w:t>
      </w:r>
      <w:r w:rsidR="004D23B6">
        <w:rPr>
          <w:rFonts w:ascii="Arial" w:hAnsi="Arial" w:cs="Arial"/>
          <w:sz w:val="24"/>
          <w:szCs w:val="24"/>
        </w:rPr>
        <w:t>ls</w:t>
      </w:r>
    </w:p>
    <w:p w14:paraId="731697E5" w14:textId="0138B425" w:rsidR="004D23B6" w:rsidRPr="004D23B6" w:rsidRDefault="004D23B6" w:rsidP="004D23B6">
      <w:pPr>
        <w:rPr>
          <w:rFonts w:ascii="Arial" w:hAnsi="Arial" w:cs="Arial"/>
          <w:sz w:val="24"/>
          <w:szCs w:val="24"/>
        </w:rPr>
      </w:pPr>
      <w:r w:rsidRPr="002E45D8">
        <w:pict w14:anchorId="59176F53">
          <v:rect id="_x0000_i1055" style="width:0;height:1.5pt" o:hralign="center" o:hrstd="t" o:hr="t" fillcolor="#a0a0a0" stroked="f"/>
        </w:pict>
      </w:r>
    </w:p>
    <w:p w14:paraId="4E4A99D2" w14:textId="77777777" w:rsidR="004D23B6" w:rsidRDefault="004D23B6" w:rsidP="004D23B6">
      <w:pPr>
        <w:rPr>
          <w:rFonts w:ascii="Arial" w:hAnsi="Arial" w:cs="Arial"/>
          <w:sz w:val="24"/>
          <w:szCs w:val="24"/>
        </w:rPr>
      </w:pPr>
    </w:p>
    <w:p w14:paraId="3F99DD46" w14:textId="4ABD7945" w:rsidR="004D23B6" w:rsidRPr="002E45D8" w:rsidRDefault="004D23B6" w:rsidP="004D23B6">
      <w:pPr>
        <w:rPr>
          <w:rFonts w:ascii="Arial" w:hAnsi="Arial" w:cs="Arial"/>
          <w:b/>
          <w:bCs/>
          <w:sz w:val="24"/>
          <w:szCs w:val="24"/>
        </w:rPr>
      </w:pPr>
      <w:r w:rsidRPr="004D23B6">
        <w:rPr>
          <w:rFonts w:ascii="Arial" w:hAnsi="Arial" w:cs="Arial"/>
          <w:b/>
          <w:bCs/>
          <w:sz w:val="24"/>
          <w:szCs w:val="24"/>
        </w:rPr>
        <w:t>Conditions</w:t>
      </w:r>
    </w:p>
    <w:p w14:paraId="1F5969AD" w14:textId="0B846AEF" w:rsidR="002E45D8" w:rsidRPr="004D23B6" w:rsidRDefault="002E45D8" w:rsidP="004D23B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D23B6">
        <w:rPr>
          <w:rFonts w:ascii="Arial" w:hAnsi="Arial" w:cs="Arial"/>
          <w:b/>
          <w:bCs/>
          <w:sz w:val="24"/>
          <w:szCs w:val="24"/>
        </w:rPr>
        <w:t>Passing GO gives $1</w:t>
      </w:r>
    </w:p>
    <w:p w14:paraId="4437DE6D" w14:textId="2ADF9B0B" w:rsidR="002E45D8" w:rsidRPr="002E45D8" w:rsidRDefault="002E45D8" w:rsidP="002E45D8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 xml:space="preserve">Players earn $1 whenever they pass the GO </w:t>
      </w:r>
      <w:proofErr w:type="gramStart"/>
      <w:r w:rsidRPr="002E45D8">
        <w:rPr>
          <w:rFonts w:ascii="Arial" w:hAnsi="Arial" w:cs="Arial"/>
          <w:sz w:val="24"/>
          <w:szCs w:val="24"/>
        </w:rPr>
        <w:t>space</w:t>
      </w:r>
      <w:r w:rsidR="004D23B6">
        <w:rPr>
          <w:rFonts w:ascii="Arial" w:hAnsi="Arial" w:cs="Arial"/>
          <w:sz w:val="24"/>
          <w:szCs w:val="24"/>
        </w:rPr>
        <w:t>(</w:t>
      </w:r>
      <w:proofErr w:type="gramEnd"/>
      <w:r w:rsidR="004D23B6">
        <w:rPr>
          <w:rFonts w:ascii="Arial" w:hAnsi="Arial" w:cs="Arial"/>
          <w:sz w:val="24"/>
          <w:szCs w:val="24"/>
        </w:rPr>
        <w:t>not initially)</w:t>
      </w:r>
    </w:p>
    <w:p w14:paraId="2E5CC780" w14:textId="5082C2DF" w:rsidR="002E45D8" w:rsidRPr="004D23B6" w:rsidRDefault="002E45D8" w:rsidP="004D23B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D23B6">
        <w:rPr>
          <w:rFonts w:ascii="Arial" w:hAnsi="Arial" w:cs="Arial"/>
          <w:b/>
          <w:bCs/>
          <w:sz w:val="24"/>
          <w:szCs w:val="24"/>
        </w:rPr>
        <w:t>Bankruptcy ends the game</w:t>
      </w:r>
    </w:p>
    <w:p w14:paraId="0C25D5F6" w14:textId="490C742F" w:rsidR="0090043E" w:rsidRPr="007E3558" w:rsidRDefault="002E45D8" w:rsidP="007E3558">
      <w:pPr>
        <w:numPr>
          <w:ilvl w:val="1"/>
          <w:numId w:val="9"/>
        </w:numPr>
        <w:tabs>
          <w:tab w:val="num" w:pos="1440"/>
        </w:tabs>
        <w:rPr>
          <w:rFonts w:ascii="Arial" w:hAnsi="Arial" w:cs="Arial"/>
          <w:sz w:val="24"/>
          <w:szCs w:val="24"/>
        </w:rPr>
      </w:pPr>
      <w:r w:rsidRPr="002E45D8">
        <w:rPr>
          <w:rFonts w:ascii="Arial" w:hAnsi="Arial" w:cs="Arial"/>
          <w:sz w:val="24"/>
          <w:szCs w:val="24"/>
        </w:rPr>
        <w:t>The game ends as soon as one player goes bankrupt, and the remaining players are ranked by mo</w:t>
      </w:r>
      <w:r w:rsidR="007E3558">
        <w:rPr>
          <w:rFonts w:ascii="Arial" w:hAnsi="Arial" w:cs="Arial"/>
          <w:sz w:val="24"/>
          <w:szCs w:val="24"/>
        </w:rPr>
        <w:t>ney</w:t>
      </w:r>
    </w:p>
    <w:sectPr w:rsidR="0090043E" w:rsidRPr="007E3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C2BDC"/>
    <w:multiLevelType w:val="multilevel"/>
    <w:tmpl w:val="A650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21167"/>
    <w:multiLevelType w:val="multilevel"/>
    <w:tmpl w:val="B72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97A2E"/>
    <w:multiLevelType w:val="multilevel"/>
    <w:tmpl w:val="073A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2824"/>
    <w:multiLevelType w:val="multilevel"/>
    <w:tmpl w:val="546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C1684"/>
    <w:multiLevelType w:val="multilevel"/>
    <w:tmpl w:val="19B6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B1636"/>
    <w:multiLevelType w:val="multilevel"/>
    <w:tmpl w:val="7F3C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D556F"/>
    <w:multiLevelType w:val="multilevel"/>
    <w:tmpl w:val="94AC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B60AF"/>
    <w:multiLevelType w:val="hybridMultilevel"/>
    <w:tmpl w:val="605E8260"/>
    <w:lvl w:ilvl="0" w:tplc="F77CF6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25E3E"/>
    <w:multiLevelType w:val="multilevel"/>
    <w:tmpl w:val="8CB0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583406">
    <w:abstractNumId w:val="8"/>
  </w:num>
  <w:num w:numId="2" w16cid:durableId="1282690730">
    <w:abstractNumId w:val="1"/>
  </w:num>
  <w:num w:numId="3" w16cid:durableId="1296913155">
    <w:abstractNumId w:val="0"/>
  </w:num>
  <w:num w:numId="4" w16cid:durableId="1511070259">
    <w:abstractNumId w:val="5"/>
  </w:num>
  <w:num w:numId="5" w16cid:durableId="1957131162">
    <w:abstractNumId w:val="6"/>
  </w:num>
  <w:num w:numId="6" w16cid:durableId="845636368">
    <w:abstractNumId w:val="3"/>
  </w:num>
  <w:num w:numId="7" w16cid:durableId="1464350110">
    <w:abstractNumId w:val="4"/>
  </w:num>
  <w:num w:numId="8" w16cid:durableId="994992473">
    <w:abstractNumId w:val="2"/>
  </w:num>
  <w:num w:numId="9" w16cid:durableId="15545801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D8"/>
    <w:rsid w:val="002E45D8"/>
    <w:rsid w:val="004356C9"/>
    <w:rsid w:val="004D23B6"/>
    <w:rsid w:val="00624636"/>
    <w:rsid w:val="00717301"/>
    <w:rsid w:val="00743F31"/>
    <w:rsid w:val="007E3558"/>
    <w:rsid w:val="0090043E"/>
    <w:rsid w:val="00997518"/>
    <w:rsid w:val="00AC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1CC8"/>
  <w15:chartTrackingRefBased/>
  <w15:docId w15:val="{5603217E-62A5-4F90-8630-B7B7B948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3B6"/>
  </w:style>
  <w:style w:type="paragraph" w:styleId="Heading1">
    <w:name w:val="heading 1"/>
    <w:basedOn w:val="Normal"/>
    <w:next w:val="Normal"/>
    <w:link w:val="Heading1Char"/>
    <w:uiPriority w:val="9"/>
    <w:qFormat/>
    <w:rsid w:val="002E4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5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4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4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Sheik</dc:creator>
  <cp:keywords/>
  <dc:description/>
  <cp:lastModifiedBy>Muskaan Sheik</cp:lastModifiedBy>
  <cp:revision>1</cp:revision>
  <dcterms:created xsi:type="dcterms:W3CDTF">2025-01-28T08:24:00Z</dcterms:created>
  <dcterms:modified xsi:type="dcterms:W3CDTF">2025-01-28T08:56:00Z</dcterms:modified>
</cp:coreProperties>
</file>