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E31B" w14:textId="3E6A7629" w:rsidR="004356D1" w:rsidRDefault="004356D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15C8C34" wp14:editId="681D819B">
            <wp:simplePos x="0" y="0"/>
            <wp:positionH relativeFrom="column">
              <wp:posOffset>-595890</wp:posOffset>
            </wp:positionH>
            <wp:positionV relativeFrom="paragraph">
              <wp:posOffset>-742949</wp:posOffset>
            </wp:positionV>
            <wp:extent cx="6782060" cy="97813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306" cy="978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D1"/>
    <w:rsid w:val="0043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7C5B"/>
  <w15:chartTrackingRefBased/>
  <w15:docId w15:val="{930B6EC0-14A7-47FB-AB4C-EB709952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1</cp:revision>
  <dcterms:created xsi:type="dcterms:W3CDTF">2020-01-17T04:25:00Z</dcterms:created>
  <dcterms:modified xsi:type="dcterms:W3CDTF">2020-01-17T04:27:00Z</dcterms:modified>
</cp:coreProperties>
</file>