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ACF" w:rsidRDefault="009D1ACF">
      <w:r w:rsidRPr="009D1ACF">
        <w:rPr>
          <w:noProof/>
          <w:lang w:eastAsia="en-IN" w:bidi="ar-SA"/>
        </w:rPr>
        <w:drawing>
          <wp:inline distT="0" distB="0" distL="0" distR="0">
            <wp:extent cx="5731510" cy="7949165"/>
            <wp:effectExtent l="0" t="0" r="2540" b="0"/>
            <wp:docPr id="1" name="Picture 1" descr="C:\Users\KV RO 8\Desktop\A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V RO 8\Desktop\A 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ACF" w:rsidRDefault="009D1ACF">
      <w:r>
        <w:br w:type="page"/>
      </w:r>
    </w:p>
    <w:p w:rsidR="00473CCB" w:rsidRDefault="009D1ACF">
      <w:r w:rsidRPr="009D1ACF">
        <w:rPr>
          <w:noProof/>
          <w:lang w:eastAsia="en-IN" w:bidi="ar-SA"/>
        </w:rPr>
        <w:lastRenderedPageBreak/>
        <w:drawing>
          <wp:inline distT="0" distB="0" distL="0" distR="0">
            <wp:extent cx="5731510" cy="7949165"/>
            <wp:effectExtent l="0" t="0" r="2540" b="0"/>
            <wp:docPr id="2" name="Picture 2" descr="C:\Users\KV RO 8\Desktop\B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V RO 8\Desktop\B 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3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713"/>
    <w:rsid w:val="00473CCB"/>
    <w:rsid w:val="009D1ACF"/>
    <w:rsid w:val="009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CB2453-0D7E-43CF-9FE6-3F2E4423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 RO 8</dc:creator>
  <cp:keywords/>
  <dc:description/>
  <cp:lastModifiedBy>KV RO 8</cp:lastModifiedBy>
  <cp:revision>2</cp:revision>
  <dcterms:created xsi:type="dcterms:W3CDTF">2021-02-18T05:46:00Z</dcterms:created>
  <dcterms:modified xsi:type="dcterms:W3CDTF">2021-02-18T05:47:00Z</dcterms:modified>
</cp:coreProperties>
</file>