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29BEF44" w:rsidP="2894A479" w:rsidRDefault="629BEF44" w14:paraId="1B4116FC" w14:textId="29445C1F">
      <w:pPr>
        <w:pStyle w:val="Normal"/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n-US"/>
        </w:rPr>
      </w:pPr>
      <w:r w:rsidRPr="2894A479" w:rsidR="629BEF44"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n-US"/>
        </w:rPr>
        <w:t xml:space="preserve">THREEXFIVE Consultancy LLP SELECTION TASK-Muskaan </w:t>
      </w:r>
      <w:proofErr w:type="spellStart"/>
      <w:r w:rsidRPr="2894A479" w:rsidR="629BEF44"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n-US"/>
        </w:rPr>
        <w:t>Ratra</w:t>
      </w:r>
      <w:proofErr w:type="spellEnd"/>
    </w:p>
    <w:p w:rsidR="2894A479" w:rsidP="2894A479" w:rsidRDefault="2894A479" w14:paraId="0EAB724B" w14:textId="33C8DAB7">
      <w:pPr>
        <w:pStyle w:val="Normal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</w:p>
    <w:p w:rsidR="01401024" w:rsidP="2894A479" w:rsidRDefault="01401024" w14:paraId="626DEE76" w14:textId="7DCB4702">
      <w:pPr>
        <w:pStyle w:val="Normal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2894A479" w:rsidR="0140102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Importing the Libraries</w:t>
      </w:r>
    </w:p>
    <w:p w:rsidR="01401024" w:rsidP="2894A479" w:rsidRDefault="01401024" w14:paraId="41F932E5" w14:textId="6F26128B">
      <w:pPr>
        <w:pStyle w:val="Normal"/>
      </w:pPr>
      <w:r w:rsidR="01401024">
        <w:drawing>
          <wp:inline wp14:editId="750114BC" wp14:anchorId="36BE3CBA">
            <wp:extent cx="4572000" cy="981075"/>
            <wp:effectExtent l="0" t="0" r="0" b="0"/>
            <wp:docPr id="1161160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12fddd8fa94b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7AAA85" w:rsidP="2894A479" w:rsidRDefault="6D7AAA85" w14:paraId="5BF17B99" w14:textId="0B61F3D7">
      <w:pPr>
        <w:pStyle w:val="Normal"/>
        <w:rPr>
          <w:b w:val="1"/>
          <w:bCs w:val="1"/>
          <w:sz w:val="24"/>
          <w:szCs w:val="24"/>
        </w:rPr>
      </w:pPr>
      <w:r w:rsidRPr="2894A479" w:rsidR="6D7AAA85">
        <w:rPr>
          <w:b w:val="1"/>
          <w:bCs w:val="1"/>
          <w:sz w:val="24"/>
          <w:szCs w:val="24"/>
        </w:rPr>
        <w:t>Reading from the Excel File</w:t>
      </w:r>
    </w:p>
    <w:p w:rsidR="2A1156EE" w:rsidP="2894A479" w:rsidRDefault="2A1156EE" w14:paraId="6E910A9B" w14:textId="14230D03">
      <w:pPr>
        <w:pStyle w:val="Normal"/>
      </w:pPr>
      <w:r w:rsidR="2A1156EE">
        <w:drawing>
          <wp:inline wp14:editId="5F7506E3" wp14:anchorId="30725EA5">
            <wp:extent cx="4572000" cy="171450"/>
            <wp:effectExtent l="0" t="0" r="0" b="0"/>
            <wp:docPr id="3036864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fbf686d5244b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F49252" w:rsidP="2894A479" w:rsidRDefault="5AF49252" w14:paraId="0747261E" w14:textId="37D145FC">
      <w:pPr>
        <w:pStyle w:val="Normal"/>
      </w:pPr>
      <w:r w:rsidR="5AF49252">
        <w:drawing>
          <wp:inline wp14:editId="44987AAA" wp14:anchorId="1C0E0062">
            <wp:extent cx="4572000" cy="238125"/>
            <wp:effectExtent l="0" t="0" r="0" b="0"/>
            <wp:docPr id="1104013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5fbb496fbb46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A14A79" w:rsidP="2894A479" w:rsidRDefault="71A14A79" w14:paraId="337B665E" w14:textId="6B464330">
      <w:pPr>
        <w:pStyle w:val="Normal"/>
      </w:pPr>
      <w:r w:rsidR="71A14A79">
        <w:drawing>
          <wp:inline wp14:editId="57C616A7" wp14:anchorId="30A54986">
            <wp:extent cx="4572000" cy="1743075"/>
            <wp:effectExtent l="0" t="0" r="0" b="0"/>
            <wp:docPr id="811598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9e433b736e41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B51CDF" w:rsidP="2894A479" w:rsidRDefault="4AB51CDF" w14:paraId="2AB6CD33" w14:textId="323C1023">
      <w:pPr>
        <w:pStyle w:val="Normal"/>
      </w:pPr>
      <w:r w:rsidR="4AB51CDF">
        <w:drawing>
          <wp:inline wp14:editId="3A6638CB" wp14:anchorId="6673B9C1">
            <wp:extent cx="4572000" cy="1781175"/>
            <wp:effectExtent l="0" t="0" r="0" b="0"/>
            <wp:docPr id="2043681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b8ff09c7494b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94A479" w:rsidP="2894A479" w:rsidRDefault="2894A479" w14:paraId="7EB62DF1" w14:textId="03A2EC03">
      <w:pPr>
        <w:pStyle w:val="Normal"/>
      </w:pPr>
    </w:p>
    <w:p w:rsidR="2894A479" w:rsidP="2894A479" w:rsidRDefault="2894A479" w14:paraId="1F3961E2" w14:textId="122F5CBC">
      <w:pPr>
        <w:pStyle w:val="Normal"/>
      </w:pPr>
    </w:p>
    <w:p w:rsidR="2894A479" w:rsidP="2894A479" w:rsidRDefault="2894A479" w14:paraId="49D38876" w14:textId="2DF8F916">
      <w:pPr>
        <w:pStyle w:val="Normal"/>
      </w:pPr>
    </w:p>
    <w:p w:rsidR="2894A479" w:rsidP="2894A479" w:rsidRDefault="2894A479" w14:paraId="20D6F5AB" w14:textId="1AAA6391">
      <w:pPr>
        <w:pStyle w:val="Normal"/>
      </w:pPr>
    </w:p>
    <w:p w:rsidR="2894A479" w:rsidP="2894A479" w:rsidRDefault="2894A479" w14:paraId="23316609" w14:textId="1AED6BC1">
      <w:pPr>
        <w:pStyle w:val="Normal"/>
      </w:pPr>
    </w:p>
    <w:p w:rsidR="2894A479" w:rsidP="2894A479" w:rsidRDefault="2894A479" w14:paraId="636E66FB" w14:textId="12312B8E">
      <w:pPr>
        <w:pStyle w:val="Normal"/>
      </w:pPr>
    </w:p>
    <w:p w:rsidR="2894A479" w:rsidP="2894A479" w:rsidRDefault="2894A479" w14:paraId="6D5AB4E8" w14:textId="6960E10B">
      <w:pPr>
        <w:pStyle w:val="Normal"/>
      </w:pPr>
    </w:p>
    <w:p w:rsidR="2894A479" w:rsidP="2894A479" w:rsidRDefault="2894A479" w14:paraId="4552C0B9" w14:textId="2E19E15F">
      <w:pPr>
        <w:pStyle w:val="Normal"/>
      </w:pPr>
    </w:p>
    <w:p w:rsidR="418BD9C8" w:rsidP="2894A479" w:rsidRDefault="418BD9C8" w14:paraId="7D4DBAED" w14:textId="6A48A7B0">
      <w:pPr>
        <w:pStyle w:val="Normal"/>
      </w:pPr>
      <w:r w:rsidR="418BD9C8">
        <w:drawing>
          <wp:inline wp14:editId="108CC349" wp14:anchorId="747F9822">
            <wp:extent cx="4572000" cy="885825"/>
            <wp:effectExtent l="0" t="0" r="0" b="0"/>
            <wp:docPr id="1942089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2b43eaacd34f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286BBD" w:rsidP="2894A479" w:rsidRDefault="74286BBD" w14:paraId="39393953" w14:textId="18246AFB">
      <w:pPr>
        <w:pStyle w:val="Normal"/>
      </w:pPr>
      <w:r w:rsidR="74286BBD">
        <w:drawing>
          <wp:inline wp14:editId="18DDEB51" wp14:anchorId="0348085B">
            <wp:extent cx="4572000" cy="1171575"/>
            <wp:effectExtent l="0" t="0" r="0" b="0"/>
            <wp:docPr id="513058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2850a3819447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286BBD" w:rsidP="2894A479" w:rsidRDefault="74286BBD" w14:paraId="39231E3F" w14:textId="6896611F">
      <w:pPr>
        <w:pStyle w:val="Normal"/>
      </w:pPr>
      <w:r w:rsidR="74286BBD">
        <w:drawing>
          <wp:inline wp14:editId="5B5AF657" wp14:anchorId="79E058C0">
            <wp:extent cx="4572000" cy="1657350"/>
            <wp:effectExtent l="0" t="0" r="0" b="0"/>
            <wp:docPr id="1320445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5bc556dd2549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286BBD" w:rsidP="2894A479" w:rsidRDefault="74286BBD" w14:paraId="57045187" w14:textId="25F69E50">
      <w:pPr>
        <w:pStyle w:val="Normal"/>
      </w:pPr>
      <w:r w:rsidR="74286BBD">
        <w:drawing>
          <wp:inline wp14:editId="1FE368A1" wp14:anchorId="2F2D95A1">
            <wp:extent cx="4572000" cy="2952750"/>
            <wp:effectExtent l="0" t="0" r="0" b="0"/>
            <wp:docPr id="1874672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657cfed4604c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4C5761" w:rsidP="2894A479" w:rsidRDefault="674C5761" w14:paraId="3531C718" w14:textId="4A4305D6">
      <w:pPr>
        <w:pStyle w:val="Normal"/>
      </w:pPr>
      <w:r w:rsidR="674C5761">
        <w:drawing>
          <wp:inline wp14:editId="6D6972A4" wp14:anchorId="7A1B86B6">
            <wp:extent cx="4572000" cy="161925"/>
            <wp:effectExtent l="0" t="0" r="0" b="0"/>
            <wp:docPr id="11023303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be1dbab95043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286BBD" w:rsidP="2894A479" w:rsidRDefault="74286BBD" w14:paraId="650DB0CF" w14:textId="5CB5612C">
      <w:pPr>
        <w:pStyle w:val="Normal"/>
      </w:pPr>
      <w:r w:rsidR="74286BBD">
        <w:drawing>
          <wp:inline wp14:editId="4A9F4803" wp14:anchorId="7B3B153D">
            <wp:extent cx="4572000" cy="2790825"/>
            <wp:effectExtent l="0" t="0" r="0" b="0"/>
            <wp:docPr id="16994634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918bbbf4734a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286BBD" w:rsidP="2894A479" w:rsidRDefault="74286BBD" w14:paraId="3C55D530" w14:textId="10DD8C12">
      <w:pPr>
        <w:pStyle w:val="Normal"/>
      </w:pPr>
      <w:r w:rsidR="74286BBD">
        <w:drawing>
          <wp:inline wp14:editId="64AD67CE" wp14:anchorId="13909E09">
            <wp:extent cx="4572000" cy="1933575"/>
            <wp:effectExtent l="0" t="0" r="0" b="0"/>
            <wp:docPr id="998422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ede712a44d40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6EBA2B" w:rsidP="2894A479" w:rsidRDefault="6D6EBA2B" w14:paraId="08061596" w14:textId="6A28E726">
      <w:pPr>
        <w:pStyle w:val="Normal"/>
      </w:pPr>
      <w:r w:rsidR="6D6EBA2B">
        <w:drawing>
          <wp:inline wp14:editId="486FAFEF" wp14:anchorId="0852957F">
            <wp:extent cx="4572000" cy="161925"/>
            <wp:effectExtent l="0" t="0" r="0" b="0"/>
            <wp:docPr id="1128746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364d8744044f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CF5D1E" w:rsidP="2894A479" w:rsidRDefault="6ACF5D1E" w14:paraId="6DA40F85" w14:textId="7F32F41A">
      <w:pPr>
        <w:pStyle w:val="Normal"/>
      </w:pPr>
      <w:r w:rsidR="6ACF5D1E">
        <w:drawing>
          <wp:inline wp14:editId="6544D61B" wp14:anchorId="2E3D9C7C">
            <wp:extent cx="4572000" cy="571500"/>
            <wp:effectExtent l="0" t="0" r="0" b="0"/>
            <wp:docPr id="367365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d7e86f15b042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CF5D1E" w:rsidP="2894A479" w:rsidRDefault="6ACF5D1E" w14:paraId="3BE8B537" w14:textId="3D0CAF15">
      <w:pPr>
        <w:pStyle w:val="Normal"/>
      </w:pPr>
      <w:r w:rsidR="6ACF5D1E">
        <w:drawing>
          <wp:inline wp14:editId="6FFE6ADB" wp14:anchorId="058D4193">
            <wp:extent cx="5943600" cy="733425"/>
            <wp:effectExtent l="0" t="0" r="0" b="0"/>
            <wp:docPr id="1628999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5ac522c46245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CF5D1E" w:rsidP="2894A479" w:rsidRDefault="6ACF5D1E" w14:paraId="2E498BA4" w14:textId="20FFBAEE">
      <w:pPr>
        <w:pStyle w:val="Normal"/>
      </w:pPr>
      <w:r w:rsidR="6ACF5D1E">
        <w:drawing>
          <wp:inline wp14:editId="2813558E" wp14:anchorId="2FC5CD1D">
            <wp:extent cx="4572000" cy="2819400"/>
            <wp:effectExtent l="0" t="0" r="0" b="0"/>
            <wp:docPr id="12748883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e6b8d4150b41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CF5D1E" w:rsidP="2894A479" w:rsidRDefault="6ACF5D1E" w14:paraId="7F98FC63" w14:textId="364CD1CC">
      <w:pPr>
        <w:pStyle w:val="Normal"/>
      </w:pPr>
      <w:r w:rsidR="6ACF5D1E">
        <w:drawing>
          <wp:inline wp14:editId="72ECE5CB" wp14:anchorId="63DAD077">
            <wp:extent cx="4572000" cy="2171700"/>
            <wp:effectExtent l="0" t="0" r="0" b="0"/>
            <wp:docPr id="820984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75a340ae6245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CF5D1E" w:rsidP="2894A479" w:rsidRDefault="6ACF5D1E" w14:paraId="4F26D8C5" w14:textId="76F4C215">
      <w:pPr>
        <w:pStyle w:val="Normal"/>
      </w:pPr>
      <w:r w:rsidR="6ACF5D1E">
        <w:drawing>
          <wp:inline wp14:editId="0D6A85E7" wp14:anchorId="3FDD8AC4">
            <wp:extent cx="4572000" cy="142875"/>
            <wp:effectExtent l="0" t="0" r="0" b="0"/>
            <wp:docPr id="832508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e6f782d45e45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D65FE3" w:rsidP="2894A479" w:rsidRDefault="09D65FE3" w14:paraId="1ECEB685" w14:textId="2BE085A8">
      <w:pPr>
        <w:pStyle w:val="Normal"/>
      </w:pPr>
      <w:r w:rsidR="09D65FE3">
        <w:drawing>
          <wp:inline wp14:editId="15F64394" wp14:anchorId="64C8D444">
            <wp:extent cx="4572000" cy="2733675"/>
            <wp:effectExtent l="0" t="0" r="0" b="0"/>
            <wp:docPr id="1618144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ed666b3c2d4a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D65FE3" w:rsidP="2894A479" w:rsidRDefault="09D65FE3" w14:paraId="3C5D39EB" w14:textId="549B73B7">
      <w:pPr>
        <w:pStyle w:val="Normal"/>
      </w:pPr>
      <w:r w:rsidR="09D65FE3">
        <w:drawing>
          <wp:inline wp14:editId="148B7689" wp14:anchorId="3B49F725">
            <wp:extent cx="4572000" cy="2114550"/>
            <wp:effectExtent l="0" t="0" r="0" b="0"/>
            <wp:docPr id="16405114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2146ac7e054c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D65FE3" w:rsidP="2894A479" w:rsidRDefault="09D65FE3" w14:paraId="71B1A280" w14:textId="16C47DE3">
      <w:pPr>
        <w:pStyle w:val="Normal"/>
      </w:pPr>
      <w:r w:rsidR="09D65FE3">
        <w:drawing>
          <wp:inline wp14:editId="70CDEEFB" wp14:anchorId="34D03EF0">
            <wp:extent cx="4572000" cy="2562225"/>
            <wp:effectExtent l="0" t="0" r="0" b="0"/>
            <wp:docPr id="550766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724853a0634c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D65FE3" w:rsidP="2894A479" w:rsidRDefault="09D65FE3" w14:paraId="0F12E0F6" w14:textId="24090FAC">
      <w:pPr>
        <w:pStyle w:val="Normal"/>
      </w:pPr>
      <w:r w:rsidR="09D65FE3">
        <w:drawing>
          <wp:inline wp14:editId="363F7CAD" wp14:anchorId="5B480A73">
            <wp:extent cx="4572000" cy="771525"/>
            <wp:effectExtent l="0" t="0" r="0" b="0"/>
            <wp:docPr id="1587370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3feeba753947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81ED85" w:rsidP="2894A479" w:rsidRDefault="6481ED85" w14:paraId="2DE4085A" w14:textId="02AB849F">
      <w:pPr>
        <w:pStyle w:val="Normal"/>
      </w:pPr>
      <w:r w:rsidR="6481ED85">
        <w:drawing>
          <wp:inline wp14:editId="7725F7BC" wp14:anchorId="18D556B1">
            <wp:extent cx="4572000" cy="2790825"/>
            <wp:effectExtent l="0" t="0" r="0" b="0"/>
            <wp:docPr id="7026350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ff7970157343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81ED85" w:rsidP="2894A479" w:rsidRDefault="6481ED85" w14:paraId="29038DBA" w14:textId="67718B39">
      <w:pPr>
        <w:pStyle w:val="Normal"/>
      </w:pPr>
      <w:r w:rsidR="6481ED85">
        <w:drawing>
          <wp:inline wp14:editId="46ED586A" wp14:anchorId="1CF4C618">
            <wp:extent cx="4572000" cy="2124075"/>
            <wp:effectExtent l="0" t="0" r="0" b="0"/>
            <wp:docPr id="615027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7444d035c742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FC0EFA" w:rsidP="2894A479" w:rsidRDefault="1EFC0EFA" w14:paraId="54B39BFD" w14:textId="5D76C607">
      <w:pPr>
        <w:pStyle w:val="Normal"/>
      </w:pPr>
      <w:r w:rsidR="1EFC0EFA">
        <w:drawing>
          <wp:inline wp14:editId="104F68DF" wp14:anchorId="04333CB2">
            <wp:extent cx="4572000" cy="1857375"/>
            <wp:effectExtent l="0" t="0" r="0" b="0"/>
            <wp:docPr id="1516071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fdd09a94404c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FC0EFA" w:rsidP="2894A479" w:rsidRDefault="1EFC0EFA" w14:paraId="6882D8D3" w14:textId="0DED983A">
      <w:pPr>
        <w:pStyle w:val="Normal"/>
      </w:pPr>
      <w:r w:rsidR="1EFC0EFA">
        <w:drawing>
          <wp:inline wp14:editId="4AC14D4E" wp14:anchorId="25DED8C2">
            <wp:extent cx="4572000" cy="2676525"/>
            <wp:effectExtent l="0" t="0" r="0" b="0"/>
            <wp:docPr id="213591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773f9ddfdb49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FC0EFA" w:rsidP="2894A479" w:rsidRDefault="1EFC0EFA" w14:paraId="7D89D71B" w14:textId="09225513">
      <w:pPr>
        <w:pStyle w:val="Normal"/>
      </w:pPr>
      <w:r w:rsidR="1EFC0EFA">
        <w:drawing>
          <wp:inline wp14:editId="5A0DCF99" wp14:anchorId="40A632DF">
            <wp:extent cx="4572000" cy="1628775"/>
            <wp:effectExtent l="0" t="0" r="0" b="0"/>
            <wp:docPr id="2110970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bd825f9cdc4d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FC0EFA" w:rsidP="2894A479" w:rsidRDefault="1EFC0EFA" w14:paraId="6343AD03" w14:textId="4DB14C1F">
      <w:pPr>
        <w:pStyle w:val="Normal"/>
      </w:pPr>
      <w:r w:rsidR="1EFC0EFA">
        <w:drawing>
          <wp:inline wp14:editId="4CDF64AC" wp14:anchorId="1FBDDA37">
            <wp:extent cx="4572000" cy="1609725"/>
            <wp:effectExtent l="0" t="0" r="0" b="0"/>
            <wp:docPr id="913797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64138aff1d4a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FC0EFA" w:rsidP="2894A479" w:rsidRDefault="1EFC0EFA" w14:paraId="6632A4FF" w14:textId="49F88441">
      <w:pPr>
        <w:pStyle w:val="Normal"/>
      </w:pPr>
      <w:r w:rsidR="1EFC0EFA">
        <w:drawing>
          <wp:inline wp14:editId="2A5F6883" wp14:anchorId="367FE605">
            <wp:extent cx="4572000" cy="2057400"/>
            <wp:effectExtent l="0" t="0" r="0" b="0"/>
            <wp:docPr id="510829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685bbfb8464c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FC0EFA" w:rsidP="2894A479" w:rsidRDefault="1EFC0EFA" w14:paraId="0864820E" w14:textId="079061DA">
      <w:pPr>
        <w:pStyle w:val="Normal"/>
      </w:pPr>
      <w:r w:rsidR="1EFC0EFA">
        <w:drawing>
          <wp:inline wp14:editId="69FD24E9" wp14:anchorId="48147FDB">
            <wp:extent cx="4572000" cy="1628775"/>
            <wp:effectExtent l="0" t="0" r="0" b="0"/>
            <wp:docPr id="4229858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1103b498c44c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FC0EFA" w:rsidP="2894A479" w:rsidRDefault="1EFC0EFA" w14:paraId="63021A5E" w14:textId="586140F4">
      <w:pPr>
        <w:pStyle w:val="Normal"/>
      </w:pPr>
      <w:r w:rsidR="1EFC0EFA">
        <w:drawing>
          <wp:inline wp14:editId="4D79DF9E" wp14:anchorId="003E42E2">
            <wp:extent cx="4572000" cy="1790700"/>
            <wp:effectExtent l="0" t="0" r="0" b="0"/>
            <wp:docPr id="841320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8dd794d2054e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FC0EFA" w:rsidP="2894A479" w:rsidRDefault="1EFC0EFA" w14:paraId="0E338C33" w14:textId="67EE0592">
      <w:pPr>
        <w:pStyle w:val="Normal"/>
      </w:pPr>
      <w:r w:rsidR="1EFC0EFA">
        <w:drawing>
          <wp:inline wp14:editId="78E707B0" wp14:anchorId="4D90D459">
            <wp:extent cx="4572000" cy="2047875"/>
            <wp:effectExtent l="0" t="0" r="0" b="0"/>
            <wp:docPr id="546657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69ee641e2346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FC0EFA" w:rsidP="2894A479" w:rsidRDefault="1EFC0EFA" w14:paraId="05CD4A06" w14:textId="16392CB4">
      <w:pPr>
        <w:pStyle w:val="Normal"/>
      </w:pPr>
      <w:r w:rsidR="1EFC0EFA">
        <w:drawing>
          <wp:inline wp14:editId="229A1261" wp14:anchorId="04E8C461">
            <wp:extent cx="4572000" cy="1666875"/>
            <wp:effectExtent l="0" t="0" r="0" b="0"/>
            <wp:docPr id="7776705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67ce18ec6945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FC0EFA" w:rsidP="2894A479" w:rsidRDefault="1EFC0EFA" w14:paraId="5E04E5B5" w14:textId="3C4A82E6">
      <w:pPr>
        <w:pStyle w:val="Normal"/>
        <w:rPr>
          <w:b w:val="0"/>
          <w:bCs w:val="0"/>
        </w:rPr>
      </w:pPr>
      <w:r w:rsidR="1EFC0EFA">
        <w:drawing>
          <wp:inline wp14:editId="08F5F6E5" wp14:anchorId="133E1605">
            <wp:extent cx="4572000" cy="2371725"/>
            <wp:effectExtent l="0" t="0" r="0" b="0"/>
            <wp:docPr id="1988508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2656cecf5743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FC0EFA" w:rsidP="2894A479" w:rsidRDefault="1EFC0EFA" w14:paraId="7E79F1F3" w14:textId="299EDD15">
      <w:pPr>
        <w:pStyle w:val="Normal"/>
        <w:rPr>
          <w:b w:val="0"/>
          <w:bCs w:val="0"/>
        </w:rPr>
      </w:pPr>
      <w:r w:rsidR="1EFC0EFA">
        <w:drawing>
          <wp:inline wp14:editId="59004B4B" wp14:anchorId="17D5A6B7">
            <wp:extent cx="4572000" cy="2447925"/>
            <wp:effectExtent l="0" t="0" r="0" b="0"/>
            <wp:docPr id="1249181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add2c6c98043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FC0EFA" w:rsidP="2894A479" w:rsidRDefault="1EFC0EFA" w14:paraId="7BE4E277" w14:textId="0CAF8CCA">
      <w:pPr>
        <w:pStyle w:val="Normal"/>
        <w:rPr>
          <w:b w:val="0"/>
          <w:bCs w:val="0"/>
        </w:rPr>
      </w:pPr>
      <w:r w:rsidR="1EFC0EFA">
        <w:drawing>
          <wp:inline wp14:editId="40D81113" wp14:anchorId="701CE582">
            <wp:extent cx="4572000" cy="2657475"/>
            <wp:effectExtent l="0" t="0" r="0" b="0"/>
            <wp:docPr id="11321282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aa98759bfa44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FC0EFA" w:rsidP="2894A479" w:rsidRDefault="1EFC0EFA" w14:paraId="5F29CB72" w14:textId="47A4D58B">
      <w:pPr>
        <w:pStyle w:val="Normal"/>
        <w:rPr>
          <w:b w:val="0"/>
          <w:bCs w:val="0"/>
        </w:rPr>
      </w:pPr>
      <w:r w:rsidR="1EFC0EFA">
        <w:drawing>
          <wp:inline wp14:editId="20481ACC" wp14:anchorId="51144793">
            <wp:extent cx="4572000" cy="895350"/>
            <wp:effectExtent l="0" t="0" r="0" b="0"/>
            <wp:docPr id="665651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3b0643d22647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6B3105" w:rsidP="2894A479" w:rsidRDefault="316B3105" w14:paraId="0F5A238F" w14:textId="538C12A8">
      <w:pPr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2894A479" w:rsidR="316B310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In the next few code elements, I prepare and process the dataset to group the data in terms of different states. I used the following five states for this next analysis:</w:t>
      </w:r>
    </w:p>
    <w:p w:rsidR="316B3105" w:rsidP="2894A479" w:rsidRDefault="316B3105" w14:paraId="53358816" w14:textId="156235FF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2894A479" w:rsidR="316B310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Maharashtra</w:t>
      </w:r>
    </w:p>
    <w:p w:rsidR="316B3105" w:rsidP="2894A479" w:rsidRDefault="316B3105" w14:paraId="3526FE0D" w14:textId="5A0AF313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2894A479" w:rsidR="316B310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Kerala</w:t>
      </w:r>
    </w:p>
    <w:p w:rsidR="316B3105" w:rsidP="2894A479" w:rsidRDefault="316B3105" w14:paraId="00549028" w14:textId="488763B3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2894A479" w:rsidR="316B310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Delhi</w:t>
      </w:r>
    </w:p>
    <w:p w:rsidR="316B3105" w:rsidP="2894A479" w:rsidRDefault="316B3105" w14:paraId="13450415" w14:textId="1480AC1B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2894A479" w:rsidR="316B310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Rajasthan</w:t>
      </w:r>
    </w:p>
    <w:p w:rsidR="316B3105" w:rsidP="2894A479" w:rsidRDefault="316B3105" w14:paraId="2C045623" w14:textId="764BD007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2894A479" w:rsidR="316B310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Gujarat</w:t>
      </w:r>
    </w:p>
    <w:p w:rsidR="76AC369A" w:rsidP="2894A479" w:rsidRDefault="76AC369A" w14:paraId="6274D73A" w14:textId="091C3326">
      <w:pPr>
        <w:pStyle w:val="Normal"/>
      </w:pPr>
      <w:r w:rsidR="76AC369A">
        <w:drawing>
          <wp:inline wp14:editId="3F4144F8" wp14:anchorId="6EA1E708">
            <wp:extent cx="4572000" cy="1657350"/>
            <wp:effectExtent l="0" t="0" r="0" b="0"/>
            <wp:docPr id="376457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f96da551654f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AC369A" w:rsidP="2894A479" w:rsidRDefault="76AC369A" w14:paraId="2259F222" w14:textId="1A231A55">
      <w:pPr>
        <w:pStyle w:val="Normal"/>
      </w:pPr>
      <w:r w:rsidR="76AC369A">
        <w:drawing>
          <wp:inline wp14:editId="04EBD17F" wp14:anchorId="2A69B8FD">
            <wp:extent cx="4572000" cy="1809750"/>
            <wp:effectExtent l="0" t="0" r="0" b="0"/>
            <wp:docPr id="357004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11c421c2d649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AC369A" w:rsidP="2894A479" w:rsidRDefault="76AC369A" w14:paraId="20E850E7" w14:textId="33BF8740">
      <w:pPr>
        <w:pStyle w:val="Normal"/>
      </w:pPr>
      <w:r w:rsidR="76AC369A">
        <w:drawing>
          <wp:inline wp14:editId="62D845ED" wp14:anchorId="5D8731A8">
            <wp:extent cx="4572000" cy="1695450"/>
            <wp:effectExtent l="0" t="0" r="0" b="0"/>
            <wp:docPr id="13687181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7918fda88643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AC369A" w:rsidP="2894A479" w:rsidRDefault="76AC369A" w14:paraId="10E415AA" w14:textId="097EA3F7">
      <w:pPr>
        <w:pStyle w:val="Normal"/>
      </w:pPr>
      <w:r w:rsidR="76AC369A">
        <w:drawing>
          <wp:inline wp14:editId="157CABA6" wp14:anchorId="22CC0656">
            <wp:extent cx="4572000" cy="2181225"/>
            <wp:effectExtent l="0" t="0" r="0" b="0"/>
            <wp:docPr id="14432906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e25e31fee84d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AC369A" w:rsidP="2894A479" w:rsidRDefault="76AC369A" w14:paraId="257BF7EA" w14:textId="56014AB7">
      <w:pPr>
        <w:pStyle w:val="Normal"/>
      </w:pPr>
      <w:r w:rsidR="76AC369A">
        <w:drawing>
          <wp:inline wp14:editId="4035F532" wp14:anchorId="52B7D0EC">
            <wp:extent cx="4572000" cy="2247900"/>
            <wp:effectExtent l="0" t="0" r="0" b="0"/>
            <wp:docPr id="1404909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fa8bf006d741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AC369A" w:rsidP="2894A479" w:rsidRDefault="76AC369A" w14:paraId="319ADE83" w14:textId="0D3C8441">
      <w:pPr>
        <w:pStyle w:val="Normal"/>
      </w:pPr>
      <w:r w:rsidR="76AC369A">
        <w:drawing>
          <wp:inline wp14:editId="714D78B0" wp14:anchorId="2777A28E">
            <wp:extent cx="4572000" cy="981075"/>
            <wp:effectExtent l="0" t="0" r="0" b="0"/>
            <wp:docPr id="926209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109309b7cb48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AC369A" w:rsidP="2894A479" w:rsidRDefault="76AC369A" w14:paraId="0F742559" w14:textId="202D73CC">
      <w:pPr>
        <w:pStyle w:val="Normal"/>
      </w:pPr>
      <w:r w:rsidR="76AC369A">
        <w:drawing>
          <wp:inline wp14:editId="004D3897" wp14:anchorId="1DA666CE">
            <wp:extent cx="4572000" cy="2781300"/>
            <wp:effectExtent l="0" t="0" r="0" b="0"/>
            <wp:docPr id="3153630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a67c43247940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94A479" w:rsidP="2894A479" w:rsidRDefault="2894A479" w14:paraId="17FBF4B5" w14:textId="70632C4A">
      <w:pPr>
        <w:pStyle w:val="Normal"/>
      </w:pPr>
    </w:p>
    <w:p w:rsidR="2894A479" w:rsidP="2894A479" w:rsidRDefault="2894A479" w14:paraId="6EB913F1" w14:textId="38B92CEB">
      <w:pPr>
        <w:pStyle w:val="Normal"/>
        <w:rPr>
          <w:b w:val="1"/>
          <w:bCs w:val="1"/>
          <w:sz w:val="32"/>
          <w:szCs w:val="32"/>
        </w:rPr>
      </w:pPr>
    </w:p>
    <w:p w:rsidR="2894A479" w:rsidP="2894A479" w:rsidRDefault="2894A479" w14:paraId="132CC52F" w14:textId="685D73B7">
      <w:pPr>
        <w:pStyle w:val="Normal"/>
      </w:pPr>
    </w:p>
    <w:p w:rsidR="2894A479" w:rsidP="2894A479" w:rsidRDefault="2894A479" w14:paraId="4BA4EC88" w14:textId="569CA850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38E6853"/>
  <w15:docId w15:val="{7d4114d0-5a5c-4406-92a2-c96c3192e1c9}"/>
  <w:rsids>
    <w:rsidRoot w:val="138E6853"/>
    <w:rsid w:val="01401024"/>
    <w:rsid w:val="041C75E4"/>
    <w:rsid w:val="055B5C21"/>
    <w:rsid w:val="0644F0F3"/>
    <w:rsid w:val="07EEDC17"/>
    <w:rsid w:val="09D65FE3"/>
    <w:rsid w:val="0C0F90BA"/>
    <w:rsid w:val="0EC6B20E"/>
    <w:rsid w:val="138E6853"/>
    <w:rsid w:val="15FF4915"/>
    <w:rsid w:val="16861683"/>
    <w:rsid w:val="195A6AF8"/>
    <w:rsid w:val="1EE586D0"/>
    <w:rsid w:val="1EFC0EFA"/>
    <w:rsid w:val="1FB904A4"/>
    <w:rsid w:val="224C93C4"/>
    <w:rsid w:val="230F84A7"/>
    <w:rsid w:val="234C9D21"/>
    <w:rsid w:val="2723E1AF"/>
    <w:rsid w:val="2894A479"/>
    <w:rsid w:val="2A1156EE"/>
    <w:rsid w:val="2B46631C"/>
    <w:rsid w:val="2D477025"/>
    <w:rsid w:val="2D9ACAA1"/>
    <w:rsid w:val="316B3105"/>
    <w:rsid w:val="33FF406D"/>
    <w:rsid w:val="34CE360A"/>
    <w:rsid w:val="3588BEF1"/>
    <w:rsid w:val="3CD64C7C"/>
    <w:rsid w:val="3EDD59CE"/>
    <w:rsid w:val="3F8D260E"/>
    <w:rsid w:val="4059E00F"/>
    <w:rsid w:val="418BD9C8"/>
    <w:rsid w:val="424BE197"/>
    <w:rsid w:val="435E085A"/>
    <w:rsid w:val="446C7318"/>
    <w:rsid w:val="4AB51CDF"/>
    <w:rsid w:val="4E8ED584"/>
    <w:rsid w:val="4E9BFA04"/>
    <w:rsid w:val="4FE0A976"/>
    <w:rsid w:val="529AE5FD"/>
    <w:rsid w:val="557CF332"/>
    <w:rsid w:val="55A8E8BC"/>
    <w:rsid w:val="5A4AA3F6"/>
    <w:rsid w:val="5AF49252"/>
    <w:rsid w:val="5C9B605F"/>
    <w:rsid w:val="5DBDE73C"/>
    <w:rsid w:val="5E0A487F"/>
    <w:rsid w:val="624083B1"/>
    <w:rsid w:val="629BEF44"/>
    <w:rsid w:val="6481ED85"/>
    <w:rsid w:val="66954D3D"/>
    <w:rsid w:val="669827F4"/>
    <w:rsid w:val="674C5761"/>
    <w:rsid w:val="6ACF5D1E"/>
    <w:rsid w:val="6B472497"/>
    <w:rsid w:val="6D0001B5"/>
    <w:rsid w:val="6D6EBA2B"/>
    <w:rsid w:val="6D7AAA85"/>
    <w:rsid w:val="6D807EC5"/>
    <w:rsid w:val="6E7F3452"/>
    <w:rsid w:val="7141F69B"/>
    <w:rsid w:val="71A14A79"/>
    <w:rsid w:val="72C96A52"/>
    <w:rsid w:val="73ED4F25"/>
    <w:rsid w:val="74286BBD"/>
    <w:rsid w:val="76A85054"/>
    <w:rsid w:val="76AC369A"/>
    <w:rsid w:val="7B45C93D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e612fddd8fa94b0f" /><Relationship Type="http://schemas.openxmlformats.org/officeDocument/2006/relationships/image" Target="/media/image2.png" Id="Rf2fbf686d5244b14" /><Relationship Type="http://schemas.openxmlformats.org/officeDocument/2006/relationships/image" Target="/media/image3.png" Id="R0d5fbb496fbb46ea" /><Relationship Type="http://schemas.openxmlformats.org/officeDocument/2006/relationships/image" Target="/media/image4.png" Id="R909e433b736e4131" /><Relationship Type="http://schemas.openxmlformats.org/officeDocument/2006/relationships/image" Target="/media/image5.png" Id="Rddb8ff09c7494b9c" /><Relationship Type="http://schemas.openxmlformats.org/officeDocument/2006/relationships/image" Target="/media/image6.png" Id="R3f2b43eaacd34fa7" /><Relationship Type="http://schemas.openxmlformats.org/officeDocument/2006/relationships/image" Target="/media/image7.png" Id="Rcd2850a381944728" /><Relationship Type="http://schemas.openxmlformats.org/officeDocument/2006/relationships/image" Target="/media/image8.png" Id="R495bc556dd254974" /><Relationship Type="http://schemas.openxmlformats.org/officeDocument/2006/relationships/image" Target="/media/image9.png" Id="R44657cfed4604cc6" /><Relationship Type="http://schemas.openxmlformats.org/officeDocument/2006/relationships/image" Target="/media/imagea.png" Id="Ra2be1dbab95043d9" /><Relationship Type="http://schemas.openxmlformats.org/officeDocument/2006/relationships/image" Target="/media/imageb.png" Id="R4f918bbbf4734afb" /><Relationship Type="http://schemas.openxmlformats.org/officeDocument/2006/relationships/image" Target="/media/imagec.png" Id="R14ede712a44d40db" /><Relationship Type="http://schemas.openxmlformats.org/officeDocument/2006/relationships/image" Target="/media/imaged.png" Id="R68364d8744044fe8" /><Relationship Type="http://schemas.openxmlformats.org/officeDocument/2006/relationships/image" Target="/media/imagee.png" Id="R83d7e86f15b04273" /><Relationship Type="http://schemas.openxmlformats.org/officeDocument/2006/relationships/image" Target="/media/imagef.png" Id="Rd75ac522c46245be" /><Relationship Type="http://schemas.openxmlformats.org/officeDocument/2006/relationships/image" Target="/media/image10.png" Id="R22e6b8d4150b41cd" /><Relationship Type="http://schemas.openxmlformats.org/officeDocument/2006/relationships/image" Target="/media/image11.png" Id="Rb075a340ae6245d5" /><Relationship Type="http://schemas.openxmlformats.org/officeDocument/2006/relationships/image" Target="/media/image12.png" Id="R35e6f782d45e4587" /><Relationship Type="http://schemas.openxmlformats.org/officeDocument/2006/relationships/image" Target="/media/image13.png" Id="R1fed666b3c2d4a25" /><Relationship Type="http://schemas.openxmlformats.org/officeDocument/2006/relationships/image" Target="/media/image14.png" Id="Rde2146ac7e054c5a" /><Relationship Type="http://schemas.openxmlformats.org/officeDocument/2006/relationships/image" Target="/media/image15.png" Id="R49724853a0634c91" /><Relationship Type="http://schemas.openxmlformats.org/officeDocument/2006/relationships/image" Target="/media/image16.png" Id="R8e3feeba75394784" /><Relationship Type="http://schemas.openxmlformats.org/officeDocument/2006/relationships/image" Target="/media/image17.png" Id="R05ff7970157343c4" /><Relationship Type="http://schemas.openxmlformats.org/officeDocument/2006/relationships/image" Target="/media/image18.png" Id="R667444d035c74248" /><Relationship Type="http://schemas.openxmlformats.org/officeDocument/2006/relationships/image" Target="/media/image19.png" Id="Recfdd09a94404c91" /><Relationship Type="http://schemas.openxmlformats.org/officeDocument/2006/relationships/image" Target="/media/image1a.png" Id="R0e773f9ddfdb49df" /><Relationship Type="http://schemas.openxmlformats.org/officeDocument/2006/relationships/image" Target="/media/image1b.png" Id="R6bbd825f9cdc4d53" /><Relationship Type="http://schemas.openxmlformats.org/officeDocument/2006/relationships/image" Target="/media/image1c.png" Id="R6e64138aff1d4aed" /><Relationship Type="http://schemas.openxmlformats.org/officeDocument/2006/relationships/image" Target="/media/image1d.png" Id="R02685bbfb8464cf3" /><Relationship Type="http://schemas.openxmlformats.org/officeDocument/2006/relationships/image" Target="/media/image1e.png" Id="Rf71103b498c44cf2" /><Relationship Type="http://schemas.openxmlformats.org/officeDocument/2006/relationships/image" Target="/media/image1f.png" Id="Rf88dd794d2054e7f" /><Relationship Type="http://schemas.openxmlformats.org/officeDocument/2006/relationships/image" Target="/media/image20.png" Id="Rb669ee641e234693" /><Relationship Type="http://schemas.openxmlformats.org/officeDocument/2006/relationships/image" Target="/media/image21.png" Id="R0267ce18ec6945d2" /><Relationship Type="http://schemas.openxmlformats.org/officeDocument/2006/relationships/image" Target="/media/image22.png" Id="R472656cecf57430d" /><Relationship Type="http://schemas.openxmlformats.org/officeDocument/2006/relationships/image" Target="/media/image23.png" Id="R51add2c6c98043f1" /><Relationship Type="http://schemas.openxmlformats.org/officeDocument/2006/relationships/image" Target="/media/image24.png" Id="Rd1aa98759bfa4494" /><Relationship Type="http://schemas.openxmlformats.org/officeDocument/2006/relationships/image" Target="/media/image25.png" Id="R223b0643d226475e" /><Relationship Type="http://schemas.openxmlformats.org/officeDocument/2006/relationships/image" Target="/media/image26.png" Id="Rc3f96da551654fff" /><Relationship Type="http://schemas.openxmlformats.org/officeDocument/2006/relationships/image" Target="/media/image27.png" Id="R1211c421c2d64946" /><Relationship Type="http://schemas.openxmlformats.org/officeDocument/2006/relationships/image" Target="/media/image28.png" Id="R987918fda886431e" /><Relationship Type="http://schemas.openxmlformats.org/officeDocument/2006/relationships/image" Target="/media/image29.png" Id="R0de25e31fee84d1d" /><Relationship Type="http://schemas.openxmlformats.org/officeDocument/2006/relationships/image" Target="/media/image2a.png" Id="Rabfa8bf006d741e0" /><Relationship Type="http://schemas.openxmlformats.org/officeDocument/2006/relationships/image" Target="/media/image2b.png" Id="R77109309b7cb484b" /><Relationship Type="http://schemas.openxmlformats.org/officeDocument/2006/relationships/image" Target="/media/image2c.png" Id="Rfda67c43247940d0" /><Relationship Type="http://schemas.openxmlformats.org/officeDocument/2006/relationships/numbering" Target="/word/numbering.xml" Id="R990cb827c105438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2020-05-07T21:04:51.9657488Z</dcterms:created>
  <dcterms:modified xsi:type="dcterms:W3CDTF">2020-05-07T21:51:46.8442345Z</dcterms:modified>
  <dc:creator>Muskaan  Ratra</dc:creator>
  <lastModifiedBy>Muskaan  Ratra</lastModifiedBy>
</coreProperties>
</file>