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FDFA1" w14:textId="4AB8A445" w:rsidR="007075BB" w:rsidRDefault="00D10E24">
      <w:pPr>
        <w:spacing w:after="0" w:line="259" w:lineRule="auto"/>
        <w:ind w:left="0" w:right="219" w:firstLine="0"/>
        <w:jc w:val="center"/>
        <w:rPr>
          <w:sz w:val="40"/>
        </w:rPr>
      </w:pPr>
      <w:r>
        <w:rPr>
          <w:b/>
          <w:color w:val="0000FF"/>
          <w:sz w:val="40"/>
          <w:u w:val="single" w:color="0000FF"/>
        </w:rPr>
        <w:t>Neha Dipak Gohil</w:t>
      </w:r>
      <w:r>
        <w:rPr>
          <w:sz w:val="40"/>
        </w:rPr>
        <w:t xml:space="preserve"> </w:t>
      </w:r>
    </w:p>
    <w:p w14:paraId="2882BEC3" w14:textId="77777777" w:rsidR="00D10E24" w:rsidRDefault="00D10E24">
      <w:pPr>
        <w:spacing w:after="0" w:line="259" w:lineRule="auto"/>
        <w:ind w:left="0" w:right="219" w:firstLine="0"/>
        <w:jc w:val="center"/>
      </w:pPr>
    </w:p>
    <w:p w14:paraId="44D30259" w14:textId="2F32F436" w:rsidR="007075BB" w:rsidRDefault="00D10E24">
      <w:pPr>
        <w:spacing w:after="122" w:line="300" w:lineRule="auto"/>
        <w:ind w:left="2919" w:right="4068" w:hanging="2890"/>
      </w:pPr>
      <w:r>
        <w:t xml:space="preserve"> </w:t>
      </w:r>
      <w:r>
        <w:rPr>
          <w:color w:val="1155CC"/>
          <w:u w:val="single" w:color="1155CC"/>
        </w:rPr>
        <w:t>gohilnehad313@gmail.com</w:t>
      </w:r>
      <w:r>
        <w:t xml:space="preserve">   / +91-7620546281  / 8390579132</w:t>
      </w:r>
    </w:p>
    <w:p w14:paraId="6E0DE885" w14:textId="77777777" w:rsidR="007075BB" w:rsidRDefault="00D10E24">
      <w:pPr>
        <w:spacing w:after="0" w:line="259" w:lineRule="auto"/>
        <w:ind w:left="0" w:right="362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729751A" wp14:editId="4C7E34F8">
                <wp:extent cx="6858000" cy="9525"/>
                <wp:effectExtent l="0" t="0" r="0" b="0"/>
                <wp:docPr id="2078" name="Group 2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0" y="0"/>
                          <a:chExt cx="6858000" cy="9525"/>
                        </a:xfrm>
                      </wpg:grpSpPr>
                      <wps:wsp>
                        <wps:cNvPr id="2655" name="Shape 2655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8" style="width:540pt;height:0.75pt;mso-position-horizontal-relative:char;mso-position-vertical-relative:line" coordsize="68580,95">
                <v:shape id="Shape 2656" style="position:absolute;width:68580;height:95;left:0;top:0;" coordsize="6858000,9525" path="m0,0l6858000,0l685800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69E2E81" w14:textId="77777777" w:rsidR="007075BB" w:rsidRDefault="00D10E24">
      <w:pPr>
        <w:spacing w:after="0" w:line="259" w:lineRule="auto"/>
        <w:ind w:left="29" w:firstLine="0"/>
      </w:pPr>
      <w:r>
        <w:t xml:space="preserve"> </w:t>
      </w:r>
    </w:p>
    <w:p w14:paraId="1D6ACBD4" w14:textId="63AA10CF" w:rsidR="007075BB" w:rsidRDefault="00D10E24">
      <w:r>
        <w:t>Systematic Software Engineer offering 3</w:t>
      </w:r>
      <w:r>
        <w:t xml:space="preserve"> years of experience engineering software for Service Base organizations.   </w:t>
      </w:r>
    </w:p>
    <w:p w14:paraId="251A4A00" w14:textId="77777777" w:rsidR="007075BB" w:rsidRDefault="00D10E24">
      <w:pPr>
        <w:ind w:left="24"/>
      </w:pPr>
      <w:r>
        <w:t>Background in Windows and Web application development using Angular Framework, C#, ASP.NET MVC, API, SQL Server. Innovator with deep knowle</w:t>
      </w:r>
      <w:r>
        <w:t xml:space="preserve">dge in latest industry trends and advancements.   </w:t>
      </w:r>
    </w:p>
    <w:p w14:paraId="7C95AE80" w14:textId="77777777" w:rsidR="007075BB" w:rsidRDefault="00D10E24">
      <w:pPr>
        <w:spacing w:after="0" w:line="259" w:lineRule="auto"/>
        <w:ind w:left="14" w:firstLine="0"/>
      </w:pPr>
      <w:r>
        <w:t xml:space="preserve">   </w:t>
      </w:r>
    </w:p>
    <w:p w14:paraId="15544FCD" w14:textId="77777777" w:rsidR="007075BB" w:rsidRDefault="00D10E24">
      <w:pPr>
        <w:spacing w:after="177" w:line="259" w:lineRule="auto"/>
        <w:ind w:left="24"/>
      </w:pPr>
      <w:r>
        <w:rPr>
          <w:b/>
        </w:rPr>
        <w:t>PROFESSIONAL EXPERIENCE</w:t>
      </w:r>
      <w:r>
        <w:t xml:space="preserve"> </w:t>
      </w:r>
      <w:r>
        <w:rPr>
          <w:b/>
        </w:rPr>
        <w:t xml:space="preserve"> </w:t>
      </w:r>
      <w:r>
        <w:t xml:space="preserve">  </w:t>
      </w:r>
    </w:p>
    <w:p w14:paraId="5E862325" w14:textId="77777777" w:rsidR="007075BB" w:rsidRDefault="00D10E24">
      <w:pPr>
        <w:spacing w:after="0" w:line="259" w:lineRule="auto"/>
        <w:ind w:left="0" w:right="278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0C2F5B9" wp14:editId="725975B3">
                <wp:extent cx="6858000" cy="9525"/>
                <wp:effectExtent l="0" t="0" r="0" b="0"/>
                <wp:docPr id="2079" name="Group 2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0" y="0"/>
                          <a:chExt cx="6858000" cy="9525"/>
                        </a:xfrm>
                      </wpg:grpSpPr>
                      <wps:wsp>
                        <wps:cNvPr id="2657" name="Shape 2657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9" style="width:540pt;height:0.75pt;mso-position-horizontal-relative:char;mso-position-vertical-relative:line" coordsize="68580,95">
                <v:shape id="Shape 2658" style="position:absolute;width:68580;height:95;left:0;top:0;" coordsize="6858000,9525" path="m0,0l6858000,0l685800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 </w:t>
      </w:r>
    </w:p>
    <w:p w14:paraId="5AFF1AB5" w14:textId="77777777" w:rsidR="007075BB" w:rsidRDefault="00D10E24">
      <w:pPr>
        <w:spacing w:after="167"/>
        <w:ind w:left="24"/>
      </w:pPr>
      <w:r>
        <w:rPr>
          <w:b/>
        </w:rPr>
        <w:t>Name of Company:</w:t>
      </w:r>
      <w:r>
        <w:t xml:space="preserve"> Cybage Software    </w:t>
      </w:r>
    </w:p>
    <w:p w14:paraId="07B06A8C" w14:textId="77777777" w:rsidR="007075BB" w:rsidRDefault="00D10E24">
      <w:pPr>
        <w:spacing w:after="163" w:line="259" w:lineRule="auto"/>
        <w:ind w:left="24"/>
      </w:pPr>
      <w:r>
        <w:rPr>
          <w:b/>
        </w:rPr>
        <w:t>Joining Month and Year:</w:t>
      </w:r>
      <w:r>
        <w:t xml:space="preserve"> March 2019 </w:t>
      </w:r>
      <w:r>
        <w:t>–</w:t>
      </w:r>
      <w:r>
        <w:t xml:space="preserve"> Till Date    </w:t>
      </w:r>
    </w:p>
    <w:p w14:paraId="15F439B4" w14:textId="77777777" w:rsidR="007075BB" w:rsidRDefault="00D10E24">
      <w:pPr>
        <w:spacing w:after="169"/>
      </w:pPr>
      <w:r>
        <w:rPr>
          <w:b/>
        </w:rPr>
        <w:t>Designation:</w:t>
      </w:r>
      <w:r>
        <w:t xml:space="preserve"> Software Engineer    </w:t>
      </w:r>
    </w:p>
    <w:p w14:paraId="555674BF" w14:textId="77777777" w:rsidR="007075BB" w:rsidRDefault="00D10E24">
      <w:pPr>
        <w:spacing w:after="55" w:line="259" w:lineRule="auto"/>
        <w:ind w:left="0" w:firstLine="0"/>
        <w:jc w:val="both"/>
      </w:pPr>
      <w:r>
        <w:t xml:space="preserve"> </w:t>
      </w:r>
      <w:r>
        <w:rPr>
          <w:b/>
        </w:rPr>
        <w:t xml:space="preserve"> </w:t>
      </w: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6D053668" wp14:editId="7C0520A6">
                <wp:extent cx="6858000" cy="9525"/>
                <wp:effectExtent l="0" t="0" r="0" b="0"/>
                <wp:docPr id="2080" name="Group 2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0" y="0"/>
                          <a:chExt cx="6858000" cy="9525"/>
                        </a:xfrm>
                      </wpg:grpSpPr>
                      <wps:wsp>
                        <wps:cNvPr id="2659" name="Shape 2659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0" style="width:540pt;height:0.75pt;mso-position-horizontal-relative:char;mso-position-vertical-relative:line" coordsize="68580,95">
                <v:shape id="Shape 2660" style="position:absolute;width:68580;height:95;left:0;top:0;" coordsize="6858000,9525" path="m0,0l6858000,0l6858000,9525l0,9525l0,0">
                  <v:stroke weight="0pt" endcap="flat" joinstyle="miter" miterlimit="10" on="false" color="#000000" opacity="0"/>
                  <v:fill on="true" color="#808080"/>
                </v:shape>
              </v:group>
            </w:pict>
          </mc:Fallback>
        </mc:AlternateContent>
      </w:r>
      <w:r>
        <w:t xml:space="preserve">   </w:t>
      </w:r>
    </w:p>
    <w:p w14:paraId="70C9B2BA" w14:textId="77777777" w:rsidR="007075BB" w:rsidRDefault="00D10E24">
      <w:pPr>
        <w:spacing w:after="0" w:line="259" w:lineRule="auto"/>
        <w:ind w:left="24"/>
      </w:pPr>
      <w:r>
        <w:rPr>
          <w:b/>
        </w:rPr>
        <w:t xml:space="preserve">PROFESSIONAL PROJECTS (Cybage Software):  </w:t>
      </w:r>
      <w:r>
        <w:t xml:space="preserve">  </w:t>
      </w:r>
    </w:p>
    <w:p w14:paraId="04DA86A1" w14:textId="77777777" w:rsidR="007075BB" w:rsidRDefault="00D10E24">
      <w:pPr>
        <w:spacing w:after="0" w:line="259" w:lineRule="auto"/>
        <w:ind w:left="14" w:firstLine="0"/>
      </w:pPr>
      <w:r>
        <w:rPr>
          <w:b/>
        </w:rPr>
        <w:t xml:space="preserve"> </w:t>
      </w:r>
      <w:r>
        <w:t xml:space="preserve">  </w:t>
      </w:r>
    </w:p>
    <w:p w14:paraId="4E6B881C" w14:textId="77777777" w:rsidR="007075BB" w:rsidRDefault="00D10E24">
      <w:pPr>
        <w:spacing w:after="0" w:line="259" w:lineRule="auto"/>
        <w:ind w:left="24"/>
      </w:pPr>
      <w:r>
        <w:rPr>
          <w:b/>
        </w:rPr>
        <w:t xml:space="preserve">Domain: Enterprise Level </w:t>
      </w:r>
      <w:r>
        <w:t xml:space="preserve">  </w:t>
      </w:r>
    </w:p>
    <w:p w14:paraId="0E5167CD" w14:textId="77777777" w:rsidR="007075BB" w:rsidRDefault="00D10E24">
      <w:pPr>
        <w:ind w:left="10"/>
      </w:pPr>
      <w:r>
        <w:rPr>
          <w:b/>
        </w:rPr>
        <w:t xml:space="preserve">Project: </w:t>
      </w:r>
      <w:r>
        <w:t xml:space="preserve">CybageMIS  </w:t>
      </w:r>
    </w:p>
    <w:p w14:paraId="6407DDD7" w14:textId="77777777" w:rsidR="007075BB" w:rsidRDefault="00D10E24">
      <w:pPr>
        <w:ind w:left="24"/>
      </w:pPr>
      <w:r>
        <w:rPr>
          <w:b/>
        </w:rPr>
        <w:t xml:space="preserve">Client: </w:t>
      </w:r>
      <w:r>
        <w:t xml:space="preserve">Cybage Softwares   </w:t>
      </w:r>
    </w:p>
    <w:p w14:paraId="1CD66E0E" w14:textId="77777777" w:rsidR="007075BB" w:rsidRDefault="00D10E24">
      <w:pPr>
        <w:ind w:left="24"/>
      </w:pPr>
      <w:r>
        <w:rPr>
          <w:b/>
        </w:rPr>
        <w:t>Role:</w:t>
      </w:r>
      <w:r>
        <w:t xml:space="preserve"> Software Developer   </w:t>
      </w:r>
    </w:p>
    <w:p w14:paraId="6948C69B" w14:textId="77777777" w:rsidR="007075BB" w:rsidRDefault="00D10E24">
      <w:pPr>
        <w:ind w:left="24"/>
      </w:pPr>
      <w:r>
        <w:rPr>
          <w:b/>
        </w:rPr>
        <w:t>Tools/Technologies:</w:t>
      </w:r>
      <w:r>
        <w:t xml:space="preserve"> C#, ASP.NET, ASP.NET MVC, SQL Server, Web API </w:t>
      </w:r>
    </w:p>
    <w:p w14:paraId="27F81901" w14:textId="77777777" w:rsidR="007075BB" w:rsidRDefault="00D10E24">
      <w:pPr>
        <w:ind w:left="24"/>
      </w:pPr>
      <w:r>
        <w:rPr>
          <w:b/>
        </w:rPr>
        <w:t>Platform:</w:t>
      </w:r>
      <w:r>
        <w:t xml:space="preserve"> Web Application   </w:t>
      </w:r>
    </w:p>
    <w:p w14:paraId="73E3F607" w14:textId="77777777" w:rsidR="007075BB" w:rsidRDefault="00D10E24">
      <w:pPr>
        <w:ind w:left="24"/>
      </w:pPr>
      <w:r>
        <w:rPr>
          <w:b/>
        </w:rPr>
        <w:t>Descri</w:t>
      </w:r>
      <w:r>
        <w:rPr>
          <w:b/>
        </w:rPr>
        <w:t>ption:</w:t>
      </w:r>
      <w:r>
        <w:t xml:space="preserve"> CybageMIS is an organizational level Internal software application for management.   </w:t>
      </w:r>
    </w:p>
    <w:p w14:paraId="0B62735E" w14:textId="77777777" w:rsidR="007075BB" w:rsidRDefault="00D10E24">
      <w:pPr>
        <w:spacing w:after="0" w:line="259" w:lineRule="auto"/>
        <w:ind w:left="14" w:firstLine="0"/>
      </w:pPr>
      <w:r>
        <w:t xml:space="preserve">   </w:t>
      </w:r>
    </w:p>
    <w:p w14:paraId="5AF08456" w14:textId="77777777" w:rsidR="007075BB" w:rsidRDefault="00D10E24">
      <w:pPr>
        <w:spacing w:after="0" w:line="259" w:lineRule="auto"/>
        <w:ind w:left="24"/>
      </w:pPr>
      <w:r>
        <w:rPr>
          <w:b/>
        </w:rPr>
        <w:t>Domain: E-Commerce</w:t>
      </w:r>
      <w:r>
        <w:t xml:space="preserve">    </w:t>
      </w:r>
    </w:p>
    <w:p w14:paraId="5811B101" w14:textId="77777777" w:rsidR="007075BB" w:rsidRDefault="00D10E24">
      <w:pPr>
        <w:ind w:left="24"/>
      </w:pPr>
      <w:r>
        <w:rPr>
          <w:b/>
        </w:rPr>
        <w:t xml:space="preserve">Project: </w:t>
      </w:r>
      <w:r>
        <w:t xml:space="preserve">Chargeback Automation   </w:t>
      </w:r>
    </w:p>
    <w:p w14:paraId="39C0646E" w14:textId="77777777" w:rsidR="007075BB" w:rsidRDefault="00D10E24">
      <w:pPr>
        <w:ind w:left="24"/>
      </w:pPr>
      <w:r>
        <w:rPr>
          <w:b/>
        </w:rPr>
        <w:t xml:space="preserve">Client: </w:t>
      </w:r>
      <w:r>
        <w:t xml:space="preserve">Digital River   </w:t>
      </w:r>
    </w:p>
    <w:p w14:paraId="24D9AD79" w14:textId="77777777" w:rsidR="007075BB" w:rsidRDefault="00D10E24">
      <w:pPr>
        <w:ind w:left="24"/>
      </w:pPr>
      <w:r>
        <w:rPr>
          <w:b/>
        </w:rPr>
        <w:t>Role:</w:t>
      </w:r>
      <w:r>
        <w:t xml:space="preserve"> Software Developer   </w:t>
      </w:r>
    </w:p>
    <w:p w14:paraId="4DE0C8CF" w14:textId="77777777" w:rsidR="007075BB" w:rsidRDefault="00D10E24">
      <w:pPr>
        <w:ind w:left="24" w:right="1020"/>
      </w:pPr>
      <w:r>
        <w:rPr>
          <w:b/>
        </w:rPr>
        <w:t>Tools/Technologies:</w:t>
      </w:r>
      <w:r>
        <w:t xml:space="preserve"> </w:t>
      </w:r>
      <w:r>
        <w:t xml:space="preserve">Angular 7, Smart Admin (UI Library), HTML, CSS, SQL Server, ASP.NET Web API, C#   </w:t>
      </w:r>
      <w:r>
        <w:rPr>
          <w:b/>
        </w:rPr>
        <w:t>Platform:</w:t>
      </w:r>
      <w:r>
        <w:t xml:space="preserve"> Web Application   </w:t>
      </w:r>
    </w:p>
    <w:p w14:paraId="43847C79" w14:textId="77777777" w:rsidR="007075BB" w:rsidRDefault="00D10E24">
      <w:pPr>
        <w:spacing w:after="37"/>
        <w:ind w:left="-5"/>
      </w:pPr>
      <w:r>
        <w:rPr>
          <w:b/>
        </w:rPr>
        <w:t>Description:</w:t>
      </w:r>
      <w:r>
        <w:t xml:space="preserve"> </w:t>
      </w:r>
      <w:r>
        <w:t xml:space="preserve">Chargeback Application is a Digital River’s internal application for order management system and dispute </w:t>
      </w:r>
      <w:r>
        <w:t xml:space="preserve">management.    </w:t>
      </w:r>
    </w:p>
    <w:p w14:paraId="4CA80E8A" w14:textId="77777777" w:rsidR="007075BB" w:rsidRDefault="00D10E24">
      <w:pPr>
        <w:spacing w:after="0" w:line="259" w:lineRule="auto"/>
        <w:ind w:left="29" w:firstLine="0"/>
      </w:pPr>
      <w:r>
        <w:t xml:space="preserve">   </w:t>
      </w:r>
    </w:p>
    <w:p w14:paraId="6642A324" w14:textId="77777777" w:rsidR="007075BB" w:rsidRDefault="00D10E24">
      <w:pPr>
        <w:spacing w:after="101" w:line="259" w:lineRule="auto"/>
        <w:ind w:left="24"/>
      </w:pPr>
      <w:r>
        <w:rPr>
          <w:b/>
        </w:rPr>
        <w:t xml:space="preserve">Responsibilities:  </w:t>
      </w:r>
      <w:r>
        <w:t xml:space="preserve">   </w:t>
      </w:r>
    </w:p>
    <w:p w14:paraId="25798235" w14:textId="77777777" w:rsidR="007075BB" w:rsidRDefault="00D10E24">
      <w:pPr>
        <w:numPr>
          <w:ilvl w:val="0"/>
          <w:numId w:val="1"/>
        </w:numPr>
        <w:spacing w:after="143"/>
        <w:ind w:left="706" w:hanging="375"/>
      </w:pPr>
      <w:r>
        <w:t xml:space="preserve">Understanding Software Requirement Specification document (BRD).    </w:t>
      </w:r>
    </w:p>
    <w:p w14:paraId="4184F4D5" w14:textId="77777777" w:rsidR="007075BB" w:rsidRDefault="00D10E24">
      <w:pPr>
        <w:numPr>
          <w:ilvl w:val="0"/>
          <w:numId w:val="1"/>
        </w:numPr>
        <w:spacing w:after="143"/>
        <w:ind w:left="706" w:hanging="375"/>
      </w:pPr>
      <w:r>
        <w:t xml:space="preserve">Understanding of existing developed project and Prepared SRS document for new application. </w:t>
      </w:r>
    </w:p>
    <w:p w14:paraId="24B17775" w14:textId="77777777" w:rsidR="007075BB" w:rsidRDefault="00D10E24">
      <w:pPr>
        <w:numPr>
          <w:ilvl w:val="0"/>
          <w:numId w:val="1"/>
        </w:numPr>
        <w:spacing w:after="141"/>
        <w:ind w:left="706" w:hanging="375"/>
      </w:pPr>
      <w:r>
        <w:t xml:space="preserve">Attending daily stand-up meetings and giving updates on the progress to </w:t>
      </w:r>
      <w:r>
        <w:t xml:space="preserve">the team.    </w:t>
      </w:r>
    </w:p>
    <w:p w14:paraId="47408272" w14:textId="77777777" w:rsidR="007075BB" w:rsidRDefault="00D10E24">
      <w:pPr>
        <w:numPr>
          <w:ilvl w:val="0"/>
          <w:numId w:val="1"/>
        </w:numPr>
        <w:spacing w:after="143"/>
        <w:ind w:left="706" w:hanging="375"/>
      </w:pPr>
      <w:r>
        <w:t xml:space="preserve">Communicating with the client for work progress and giving them an update on progress.    </w:t>
      </w:r>
    </w:p>
    <w:p w14:paraId="10D91912" w14:textId="77777777" w:rsidR="007075BB" w:rsidRDefault="00D10E24">
      <w:pPr>
        <w:numPr>
          <w:ilvl w:val="0"/>
          <w:numId w:val="1"/>
        </w:numPr>
        <w:ind w:left="706" w:hanging="375"/>
      </w:pPr>
      <w:r>
        <w:lastRenderedPageBreak/>
        <w:t xml:space="preserve">Complete Development, Debugging, Integration and Deployment of Application.    </w:t>
      </w:r>
    </w:p>
    <w:p w14:paraId="73A39037" w14:textId="77777777" w:rsidR="007075BB" w:rsidRDefault="00D10E24">
      <w:pPr>
        <w:numPr>
          <w:ilvl w:val="0"/>
          <w:numId w:val="1"/>
        </w:numPr>
        <w:spacing w:after="140"/>
        <w:ind w:left="706" w:hanging="375"/>
      </w:pPr>
      <w:r>
        <w:t>Work with JIRA filters, reporting, dashboards, workflows, fields, and J</w:t>
      </w:r>
      <w:r>
        <w:t xml:space="preserve">IRA administration.    </w:t>
      </w:r>
    </w:p>
    <w:p w14:paraId="64E09586" w14:textId="77777777" w:rsidR="007075BB" w:rsidRDefault="00D10E24">
      <w:pPr>
        <w:numPr>
          <w:ilvl w:val="0"/>
          <w:numId w:val="1"/>
        </w:numPr>
        <w:spacing w:after="143"/>
        <w:ind w:left="706" w:hanging="375"/>
      </w:pPr>
      <w:r>
        <w:t xml:space="preserve">Used centralized repository GitHub for managing code.    </w:t>
      </w:r>
    </w:p>
    <w:p w14:paraId="16D52626" w14:textId="77777777" w:rsidR="007075BB" w:rsidRDefault="00D10E24">
      <w:pPr>
        <w:numPr>
          <w:ilvl w:val="0"/>
          <w:numId w:val="1"/>
        </w:numPr>
        <w:spacing w:after="143"/>
        <w:ind w:left="706" w:hanging="375"/>
      </w:pPr>
      <w:r>
        <w:t xml:space="preserve">Worked according to priority list managed by client as well as management task.    </w:t>
      </w:r>
    </w:p>
    <w:p w14:paraId="0A254BEF" w14:textId="77777777" w:rsidR="007075BB" w:rsidRDefault="00D10E24">
      <w:pPr>
        <w:numPr>
          <w:ilvl w:val="0"/>
          <w:numId w:val="1"/>
        </w:numPr>
        <w:spacing w:after="143"/>
        <w:ind w:left="706" w:hanging="375"/>
      </w:pPr>
      <w:r>
        <w:t xml:space="preserve">Attending calls and give weekly, monthly status on teams and skype.    </w:t>
      </w:r>
    </w:p>
    <w:p w14:paraId="53DED847" w14:textId="77777777" w:rsidR="007075BB" w:rsidRDefault="00D10E24">
      <w:pPr>
        <w:numPr>
          <w:ilvl w:val="0"/>
          <w:numId w:val="1"/>
        </w:numPr>
        <w:spacing w:after="141"/>
        <w:ind w:left="706" w:hanging="375"/>
      </w:pPr>
      <w:r>
        <w:t>Creating test case</w:t>
      </w:r>
      <w:r>
        <w:t xml:space="preserve">s and Unit testing.    </w:t>
      </w:r>
    </w:p>
    <w:p w14:paraId="271C0E6F" w14:textId="77777777" w:rsidR="007075BB" w:rsidRDefault="00D10E24">
      <w:pPr>
        <w:numPr>
          <w:ilvl w:val="0"/>
          <w:numId w:val="1"/>
        </w:numPr>
        <w:spacing w:after="143"/>
        <w:ind w:left="706" w:hanging="375"/>
      </w:pPr>
      <w:r>
        <w:t xml:space="preserve">Manage various client’s servers and work on various client servers and domains.   </w:t>
      </w:r>
      <w:r>
        <w:t xml:space="preserve"> </w:t>
      </w:r>
    </w:p>
    <w:p w14:paraId="7A628EB7" w14:textId="77777777" w:rsidR="007075BB" w:rsidRDefault="00D10E24">
      <w:pPr>
        <w:numPr>
          <w:ilvl w:val="0"/>
          <w:numId w:val="1"/>
        </w:numPr>
        <w:spacing w:after="143"/>
        <w:ind w:left="706" w:hanging="375"/>
      </w:pPr>
      <w:r>
        <w:t xml:space="preserve">Monitoring system performance, Smoke testing and regression testing.  </w:t>
      </w:r>
    </w:p>
    <w:p w14:paraId="3209ECE1" w14:textId="77777777" w:rsidR="007075BB" w:rsidRDefault="00D10E24">
      <w:pPr>
        <w:numPr>
          <w:ilvl w:val="0"/>
          <w:numId w:val="1"/>
        </w:numPr>
        <w:spacing w:after="140"/>
        <w:ind w:left="706" w:hanging="375"/>
      </w:pPr>
      <w:r>
        <w:t xml:space="preserve">Working with customers or departments on technical issues including software </w:t>
      </w:r>
      <w:r>
        <w:t xml:space="preserve">system design and maintenance.    </w:t>
      </w:r>
    </w:p>
    <w:p w14:paraId="41D14AE1" w14:textId="77777777" w:rsidR="007075BB" w:rsidRDefault="00D10E24">
      <w:pPr>
        <w:numPr>
          <w:ilvl w:val="0"/>
          <w:numId w:val="1"/>
        </w:numPr>
        <w:spacing w:after="143"/>
        <w:ind w:left="706" w:hanging="375"/>
      </w:pPr>
      <w:r>
        <w:t xml:space="preserve">Preparing reports on programming project specifications, activities or status.    </w:t>
      </w:r>
    </w:p>
    <w:p w14:paraId="15327D19" w14:textId="77777777" w:rsidR="007075BB" w:rsidRDefault="00D10E24">
      <w:pPr>
        <w:numPr>
          <w:ilvl w:val="0"/>
          <w:numId w:val="1"/>
        </w:numPr>
        <w:spacing w:after="143"/>
        <w:ind w:left="706" w:hanging="375"/>
      </w:pPr>
      <w:r>
        <w:t xml:space="preserve">Conferring with project managers to obtain information on limitations and capabilities.    </w:t>
      </w:r>
    </w:p>
    <w:p w14:paraId="4CF5D603" w14:textId="77777777" w:rsidR="007075BB" w:rsidRDefault="00D10E24">
      <w:pPr>
        <w:numPr>
          <w:ilvl w:val="0"/>
          <w:numId w:val="1"/>
        </w:numPr>
        <w:spacing w:after="170"/>
        <w:ind w:left="706" w:hanging="375"/>
      </w:pPr>
      <w:r>
        <w:t xml:space="preserve">Modifying software to fix errors, improve its </w:t>
      </w:r>
      <w:r>
        <w:t xml:space="preserve">performance.    </w:t>
      </w:r>
    </w:p>
    <w:p w14:paraId="0E201832" w14:textId="77777777" w:rsidR="007075BB" w:rsidRDefault="00D10E24">
      <w:pPr>
        <w:spacing w:after="45" w:line="259" w:lineRule="auto"/>
        <w:ind w:left="0" w:right="362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BC27DA8" wp14:editId="1F5B91E4">
                <wp:extent cx="6858000" cy="9525"/>
                <wp:effectExtent l="0" t="0" r="0" b="0"/>
                <wp:docPr id="2161" name="Group 2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0" y="0"/>
                          <a:chExt cx="6858000" cy="9525"/>
                        </a:xfrm>
                      </wpg:grpSpPr>
                      <wps:wsp>
                        <wps:cNvPr id="2661" name="Shape 2661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61" style="width:540pt;height:0.75pt;mso-position-horizontal-relative:char;mso-position-vertical-relative:line" coordsize="68580,95">
                <v:shape id="Shape 2662" style="position:absolute;width:68580;height:95;left:0;top:0;" coordsize="6858000,9525" path="m0,0l6858000,0l685800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04CE73F" w14:textId="77777777" w:rsidR="007075BB" w:rsidRDefault="00D10E24">
      <w:pPr>
        <w:spacing w:after="31" w:line="259" w:lineRule="auto"/>
        <w:ind w:left="29" w:firstLine="0"/>
      </w:pPr>
      <w:r>
        <w:rPr>
          <w:b/>
        </w:rPr>
        <w:t xml:space="preserve"> </w:t>
      </w:r>
      <w:r>
        <w:t xml:space="preserve">   </w:t>
      </w:r>
    </w:p>
    <w:p w14:paraId="21500E64" w14:textId="77777777" w:rsidR="007075BB" w:rsidRDefault="00D10E24">
      <w:pPr>
        <w:spacing w:after="164"/>
        <w:ind w:left="24"/>
      </w:pPr>
      <w:r>
        <w:rPr>
          <w:b/>
        </w:rPr>
        <w:t>Name of Company:</w:t>
      </w:r>
      <w:r>
        <w:t xml:space="preserve"> Amazon Development Centre India Pvt. Ltd, Pune    </w:t>
      </w:r>
    </w:p>
    <w:p w14:paraId="1744D624" w14:textId="77777777" w:rsidR="007075BB" w:rsidRDefault="00D10E24">
      <w:pPr>
        <w:spacing w:after="183"/>
      </w:pPr>
      <w:r>
        <w:rPr>
          <w:b/>
        </w:rPr>
        <w:t>Joining Month and Year:</w:t>
      </w:r>
      <w:r>
        <w:t xml:space="preserve"> February 2017 </w:t>
      </w:r>
      <w:r>
        <w:t>–</w:t>
      </w:r>
      <w:r>
        <w:t xml:space="preserve"> August2018   </w:t>
      </w:r>
    </w:p>
    <w:p w14:paraId="3F45F813" w14:textId="77777777" w:rsidR="00D10E24" w:rsidRDefault="00D10E24">
      <w:pPr>
        <w:spacing w:after="34" w:line="442" w:lineRule="auto"/>
        <w:ind w:left="24" w:right="7501"/>
      </w:pPr>
      <w:r>
        <w:rPr>
          <w:b/>
        </w:rPr>
        <w:t>Designation:</w:t>
      </w:r>
      <w:r>
        <w:t xml:space="preserve"> CSNA Associate   </w:t>
      </w:r>
      <w:r>
        <w:tab/>
        <w:t xml:space="preserve">    </w:t>
      </w:r>
    </w:p>
    <w:p w14:paraId="46D7F3B3" w14:textId="0E53C8AB" w:rsidR="007075BB" w:rsidRDefault="00D10E24">
      <w:pPr>
        <w:spacing w:after="34" w:line="442" w:lineRule="auto"/>
        <w:ind w:left="24" w:right="7501"/>
      </w:pPr>
      <w:r>
        <w:rPr>
          <w:b/>
        </w:rPr>
        <w:t xml:space="preserve">Duties: </w:t>
      </w:r>
      <w:r>
        <w:t xml:space="preserve">   </w:t>
      </w:r>
    </w:p>
    <w:p w14:paraId="65AD04F3" w14:textId="77777777" w:rsidR="007075BB" w:rsidRDefault="00D10E24">
      <w:pPr>
        <w:numPr>
          <w:ilvl w:val="0"/>
          <w:numId w:val="1"/>
        </w:numPr>
        <w:spacing w:after="100"/>
        <w:ind w:left="706" w:hanging="375"/>
      </w:pPr>
      <w:r>
        <w:t xml:space="preserve">Worked with different teams and stakeholders for Process improvement and part of ACES Team.    </w:t>
      </w:r>
    </w:p>
    <w:p w14:paraId="39A3BFD6" w14:textId="77777777" w:rsidR="007075BB" w:rsidRDefault="00D10E24">
      <w:pPr>
        <w:numPr>
          <w:ilvl w:val="0"/>
          <w:numId w:val="1"/>
        </w:numPr>
        <w:spacing w:after="98"/>
        <w:ind w:left="706" w:hanging="375"/>
      </w:pPr>
      <w:r>
        <w:t xml:space="preserve">Managed Escalations and providing floor support.    </w:t>
      </w:r>
    </w:p>
    <w:p w14:paraId="5A033B40" w14:textId="77777777" w:rsidR="007075BB" w:rsidRDefault="00D10E24">
      <w:pPr>
        <w:numPr>
          <w:ilvl w:val="0"/>
          <w:numId w:val="1"/>
        </w:numPr>
        <w:ind w:left="706" w:hanging="375"/>
      </w:pPr>
      <w:r>
        <w:t xml:space="preserve">Good exposure of a software tool CS Central and Ubuntu OS.    </w:t>
      </w:r>
    </w:p>
    <w:p w14:paraId="4904DD2B" w14:textId="77777777" w:rsidR="007075BB" w:rsidRDefault="00D10E24">
      <w:pPr>
        <w:spacing w:after="67" w:line="259" w:lineRule="auto"/>
        <w:ind w:left="29" w:firstLine="0"/>
      </w:pPr>
      <w:r>
        <w:t xml:space="preserve">    </w:t>
      </w:r>
    </w:p>
    <w:p w14:paraId="5AA58912" w14:textId="77777777" w:rsidR="007075BB" w:rsidRDefault="00D10E24">
      <w:pPr>
        <w:spacing w:after="175" w:line="259" w:lineRule="auto"/>
        <w:ind w:left="24"/>
      </w:pPr>
      <w:r>
        <w:rPr>
          <w:b/>
        </w:rPr>
        <w:t xml:space="preserve">EDUCATIONAL DETAILS </w:t>
      </w:r>
    </w:p>
    <w:p w14:paraId="1B885833" w14:textId="77777777" w:rsidR="007075BB" w:rsidRDefault="00D10E24">
      <w:pPr>
        <w:spacing w:after="0" w:line="259" w:lineRule="auto"/>
        <w:ind w:left="0" w:right="199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6F8950C" wp14:editId="597AB032">
                <wp:extent cx="6858000" cy="9525"/>
                <wp:effectExtent l="0" t="0" r="0" b="0"/>
                <wp:docPr id="2162" name="Group 2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0" y="0"/>
                          <a:chExt cx="6858000" cy="9525"/>
                        </a:xfrm>
                      </wpg:grpSpPr>
                      <wps:wsp>
                        <wps:cNvPr id="2663" name="Shape 2663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62" style="width:540pt;height:0.75pt;mso-position-horizontal-relative:char;mso-position-vertical-relative:line" coordsize="68580,95">
                <v:shape id="Shape 2664" style="position:absolute;width:68580;height:95;left:0;top:0;" coordsize="6858000,9525" path="m0,0l6858000,0l6858000,9525l0,9525l0,0">
                  <v:stroke weight="0pt" endcap="flat" joinstyle="miter" miterlimit="10" on="false" color="#000000" opacity="0"/>
                  <v:fill on="true" color="#808080"/>
                </v:shape>
              </v:group>
            </w:pict>
          </mc:Fallback>
        </mc:AlternateContent>
      </w:r>
      <w:r>
        <w:t xml:space="preserve"> </w:t>
      </w:r>
    </w:p>
    <w:p w14:paraId="58AC5C24" w14:textId="77777777" w:rsidR="007075BB" w:rsidRDefault="00D10E24">
      <w:pPr>
        <w:spacing w:after="0" w:line="259" w:lineRule="auto"/>
        <w:ind w:left="0" w:right="199" w:firstLine="0"/>
        <w:jc w:val="right"/>
      </w:pPr>
      <w:r>
        <w:t xml:space="preserve"> </w:t>
      </w:r>
    </w:p>
    <w:p w14:paraId="6757B315" w14:textId="77777777" w:rsidR="007075BB" w:rsidRDefault="00D10E24">
      <w:pPr>
        <w:ind w:left="180"/>
      </w:pPr>
      <w:r>
        <w:t xml:space="preserve">B.E. Computer Engineering  In 2014 with 71.53% from Sinhgad Institute of Technology, Lonavala  (SPPU) </w:t>
      </w:r>
    </w:p>
    <w:p w14:paraId="2A7E1CF3" w14:textId="77777777" w:rsidR="007075BB" w:rsidRDefault="00D10E24">
      <w:pPr>
        <w:spacing w:after="0" w:line="259" w:lineRule="auto"/>
        <w:ind w:left="0" w:firstLine="0"/>
        <w:jc w:val="right"/>
      </w:pPr>
      <w:r>
        <w:t xml:space="preserve">     </w:t>
      </w:r>
    </w:p>
    <w:p w14:paraId="43295478" w14:textId="77777777" w:rsidR="007075BB" w:rsidRDefault="00D10E24">
      <w:pPr>
        <w:spacing w:after="0" w:line="259" w:lineRule="auto"/>
        <w:ind w:left="29" w:firstLine="0"/>
      </w:pPr>
      <w:r>
        <w:t xml:space="preserve">    </w:t>
      </w:r>
    </w:p>
    <w:p w14:paraId="239A504B" w14:textId="77777777" w:rsidR="007075BB" w:rsidRDefault="00D10E24">
      <w:pPr>
        <w:spacing w:after="175" w:line="259" w:lineRule="auto"/>
        <w:ind w:left="24"/>
      </w:pPr>
      <w:r>
        <w:rPr>
          <w:b/>
        </w:rPr>
        <w:t>CERTIFICATION</w:t>
      </w:r>
      <w:r>
        <w:t xml:space="preserve"> </w:t>
      </w:r>
    </w:p>
    <w:p w14:paraId="720718C5" w14:textId="77777777" w:rsidR="007075BB" w:rsidRDefault="00D10E24">
      <w:pPr>
        <w:spacing w:after="65" w:line="259" w:lineRule="auto"/>
        <w:ind w:left="0" w:right="199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2C648E7" wp14:editId="1BE79E7C">
                <wp:extent cx="6858000" cy="9525"/>
                <wp:effectExtent l="0" t="0" r="0" b="0"/>
                <wp:docPr id="2163" name="Group 2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0" y="0"/>
                          <a:chExt cx="6858000" cy="9525"/>
                        </a:xfrm>
                      </wpg:grpSpPr>
                      <wps:wsp>
                        <wps:cNvPr id="2665" name="Shape 2665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63" style="width:540pt;height:0.75pt;mso-position-horizontal-relative:char;mso-position-vertical-relative:line" coordsize="68580,95">
                <v:shape id="Shape 2666" style="position:absolute;width:68580;height:95;left:0;top:0;" coordsize="6858000,9525" path="m0,0l6858000,0l6858000,9525l0,9525l0,0">
                  <v:stroke weight="0pt" endcap="flat" joinstyle="miter" miterlimit="10" on="false" color="#000000" opacity="0"/>
                  <v:fill on="true" color="#808080"/>
                </v:shape>
              </v:group>
            </w:pict>
          </mc:Fallback>
        </mc:AlternateContent>
      </w:r>
      <w:r>
        <w:t xml:space="preserve"> </w:t>
      </w:r>
    </w:p>
    <w:p w14:paraId="154E415E" w14:textId="77777777" w:rsidR="007075BB" w:rsidRDefault="00D10E24">
      <w:pPr>
        <w:spacing w:after="125"/>
        <w:ind w:left="24"/>
      </w:pPr>
      <w:r>
        <w:t xml:space="preserve">CDAC(PG-DAC) Diploma in Advance Computing in February 2019 </w:t>
      </w:r>
    </w:p>
    <w:p w14:paraId="762E7A1A" w14:textId="77777777" w:rsidR="007075BB" w:rsidRDefault="00D10E24">
      <w:pPr>
        <w:spacing w:after="124" w:line="259" w:lineRule="auto"/>
        <w:ind w:left="14" w:firstLine="0"/>
      </w:pPr>
      <w:r>
        <w:t xml:space="preserve"> </w:t>
      </w:r>
    </w:p>
    <w:p w14:paraId="700F382B" w14:textId="77777777" w:rsidR="007075BB" w:rsidRDefault="00D10E24">
      <w:pPr>
        <w:spacing w:after="189" w:line="259" w:lineRule="auto"/>
        <w:ind w:left="24"/>
      </w:pPr>
      <w:r>
        <w:rPr>
          <w:b/>
        </w:rPr>
        <w:t xml:space="preserve">AWARD AND ACHIEVEMENTS  </w:t>
      </w:r>
      <w:r>
        <w:t xml:space="preserve">  </w:t>
      </w:r>
    </w:p>
    <w:p w14:paraId="12EACC39" w14:textId="77777777" w:rsidR="007075BB" w:rsidRDefault="00D10E24">
      <w:pPr>
        <w:tabs>
          <w:tab w:val="center" w:pos="5250"/>
          <w:tab w:val="right" w:pos="11244"/>
        </w:tabs>
        <w:spacing w:after="0" w:line="259" w:lineRule="auto"/>
        <w:ind w:left="0" w:firstLine="0"/>
      </w:pPr>
      <w:r>
        <w:lastRenderedPageBreak/>
        <w:tab/>
      </w:r>
      <w:r>
        <w:rPr>
          <w:noProof/>
        </w:rPr>
        <w:drawing>
          <wp:inline distT="0" distB="0" distL="0" distR="0" wp14:anchorId="1FB7C959" wp14:editId="68B42E0D">
            <wp:extent cx="6365875" cy="8889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5875" cy="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</w:t>
      </w:r>
    </w:p>
    <w:p w14:paraId="54A97142" w14:textId="77777777" w:rsidR="007075BB" w:rsidRDefault="00D10E24">
      <w:pPr>
        <w:spacing w:after="9" w:line="259" w:lineRule="auto"/>
        <w:ind w:left="29" w:firstLine="0"/>
      </w:pPr>
      <w:r>
        <w:t xml:space="preserve">    </w:t>
      </w:r>
    </w:p>
    <w:p w14:paraId="036AE6EB" w14:textId="77777777" w:rsidR="007075BB" w:rsidRDefault="00D10E24">
      <w:pPr>
        <w:spacing w:after="37"/>
        <w:ind w:left="-5"/>
      </w:pPr>
      <w:r>
        <w:t>Award for Performance Achiever by Customer’s Choice (Awarded by HRD</w:t>
      </w:r>
      <w:r>
        <w:t xml:space="preserve">-Amazon)    </w:t>
      </w:r>
    </w:p>
    <w:sectPr w:rsidR="007075BB">
      <w:pgSz w:w="12240" w:h="15840"/>
      <w:pgMar w:top="641" w:right="161" w:bottom="2022" w:left="8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65515"/>
    <w:multiLevelType w:val="hybridMultilevel"/>
    <w:tmpl w:val="A4F0227C"/>
    <w:lvl w:ilvl="0" w:tplc="5E4AB3C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967596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98459E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7C2344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2E6DC8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A42200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52DC98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7891EC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1E7AB6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5BB"/>
    <w:rsid w:val="007075BB"/>
    <w:rsid w:val="00D1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67CCF"/>
  <w15:docId w15:val="{EA548506-A817-4D88-9B7D-05678B8E2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3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Jadhav</dc:creator>
  <cp:keywords/>
  <cp:lastModifiedBy>Neha Gohil</cp:lastModifiedBy>
  <cp:revision>2</cp:revision>
  <dcterms:created xsi:type="dcterms:W3CDTF">2021-09-16T07:11:00Z</dcterms:created>
  <dcterms:modified xsi:type="dcterms:W3CDTF">2021-09-16T07:11:00Z</dcterms:modified>
</cp:coreProperties>
</file>