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2C1B7" w14:textId="107D6388" w:rsidR="002937A2" w:rsidRDefault="003D46CE" w:rsidP="002937A2">
      <w:pPr>
        <w:spacing w:after="25" w:line="259" w:lineRule="auto"/>
        <w:ind w:left="0" w:right="45" w:firstLine="0"/>
        <w:jc w:val="right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C740CF" wp14:editId="1F6E417F">
            <wp:simplePos x="0" y="0"/>
            <wp:positionH relativeFrom="margin">
              <wp:posOffset>4829810</wp:posOffset>
            </wp:positionH>
            <wp:positionV relativeFrom="paragraph">
              <wp:posOffset>0</wp:posOffset>
            </wp:positionV>
            <wp:extent cx="902335" cy="111315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90233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5E86E9" w14:textId="77777777" w:rsidR="002937A2" w:rsidRDefault="002937A2" w:rsidP="002937A2">
      <w:pPr>
        <w:spacing w:after="25" w:line="259" w:lineRule="auto"/>
        <w:ind w:left="0" w:right="45" w:firstLine="0"/>
        <w:jc w:val="right"/>
        <w:rPr>
          <w:b/>
          <w:sz w:val="24"/>
        </w:rPr>
      </w:pPr>
    </w:p>
    <w:p w14:paraId="026A7509" w14:textId="77777777" w:rsidR="002937A2" w:rsidRDefault="002937A2" w:rsidP="003D46CE">
      <w:pPr>
        <w:spacing w:after="25" w:line="259" w:lineRule="auto"/>
        <w:ind w:left="0" w:right="45" w:firstLine="0"/>
        <w:jc w:val="left"/>
      </w:pPr>
      <w:r>
        <w:rPr>
          <w:b/>
          <w:sz w:val="24"/>
        </w:rPr>
        <w:t xml:space="preserve">PUSHPALATHA </w:t>
      </w:r>
      <w:r>
        <w:rPr>
          <w:b/>
        </w:rPr>
        <w:t>GUNTUPALLI</w:t>
      </w:r>
    </w:p>
    <w:p w14:paraId="49188C52" w14:textId="77777777" w:rsidR="002937A2" w:rsidRDefault="002937A2" w:rsidP="003D46CE">
      <w:pPr>
        <w:spacing w:after="33" w:line="259" w:lineRule="auto"/>
        <w:ind w:left="0" w:firstLine="0"/>
        <w:jc w:val="left"/>
      </w:pPr>
      <w:r>
        <w:t>Mobile No # (+91)-</w:t>
      </w:r>
      <w:r>
        <w:rPr>
          <w:b/>
        </w:rPr>
        <w:t>9705642400</w:t>
      </w:r>
    </w:p>
    <w:p w14:paraId="4DCC0C84" w14:textId="35741FC3" w:rsidR="002937A2" w:rsidRDefault="002937A2" w:rsidP="003D46CE">
      <w:pPr>
        <w:spacing w:after="0" w:line="259" w:lineRule="auto"/>
        <w:ind w:left="0" w:firstLine="0"/>
        <w:jc w:val="left"/>
      </w:pPr>
      <w:r>
        <w:t xml:space="preserve">E-mail: </w:t>
      </w:r>
      <w:r w:rsidR="0010177F">
        <w:rPr>
          <w:b/>
        </w:rPr>
        <w:t>Pushpalatha.g407</w:t>
      </w:r>
      <w:r>
        <w:rPr>
          <w:b/>
        </w:rPr>
        <w:t>@gmail.com</w:t>
      </w:r>
    </w:p>
    <w:p w14:paraId="280915EC" w14:textId="128B7E20" w:rsidR="002937A2" w:rsidRDefault="0044479B" w:rsidP="002937A2">
      <w:pPr>
        <w:spacing w:after="654" w:line="259" w:lineRule="auto"/>
        <w:ind w:left="45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613EE155" wp14:editId="3B359B16">
                <wp:extent cx="5924550" cy="54610"/>
                <wp:effectExtent l="9525" t="8890" r="9525" b="12700"/>
                <wp:docPr id="15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4550" cy="54610"/>
                          <a:chOff x="0" y="0"/>
                          <a:chExt cx="59245" cy="546"/>
                        </a:xfrm>
                      </wpg:grpSpPr>
                      <wps:wsp>
                        <wps:cNvPr id="16" name="10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45" cy="95"/>
                          </a:xfrm>
                          <a:custGeom>
                            <a:avLst/>
                            <a:gdLst>
                              <a:gd name="T0" fmla="*/ 0 w 5924550"/>
                              <a:gd name="T1" fmla="*/ 0 h 9525"/>
                              <a:gd name="T2" fmla="*/ 5924550 w 5924550"/>
                              <a:gd name="T3" fmla="*/ 0 h 9525"/>
                              <a:gd name="T4" fmla="*/ 5924550 w 5924550"/>
                              <a:gd name="T5" fmla="*/ 9525 h 9525"/>
                              <a:gd name="T6" fmla="*/ 0 w 5924550"/>
                              <a:gd name="T7" fmla="*/ 9525 h 9525"/>
                              <a:gd name="T8" fmla="*/ 0 w 5924550"/>
                              <a:gd name="T9" fmla="*/ 0 h 9525"/>
                              <a:gd name="T10" fmla="*/ 0 w 5924550"/>
                              <a:gd name="T11" fmla="*/ 0 h 9525"/>
                              <a:gd name="T12" fmla="*/ 5924550 w 5924550"/>
                              <a:gd name="T13" fmla="*/ 9525 h 9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24550" h="9525">
                                <a:moveTo>
                                  <a:pt x="0" y="0"/>
                                </a:moveTo>
                                <a:lnTo>
                                  <a:pt x="5924550" y="0"/>
                                </a:lnTo>
                                <a:lnTo>
                                  <a:pt x="5924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sq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1028"/>
                        <wps:cNvSpPr>
                          <a:spLocks noChangeArrowheads="1"/>
                        </wps:cNvSpPr>
                        <wps:spPr bwMode="auto">
                          <a:xfrm>
                            <a:off x="0" y="450"/>
                            <a:ext cx="59245" cy="96"/>
                          </a:xfrm>
                          <a:custGeom>
                            <a:avLst/>
                            <a:gdLst>
                              <a:gd name="T0" fmla="*/ 0 w 5924550"/>
                              <a:gd name="T1" fmla="*/ 0 h 9525"/>
                              <a:gd name="T2" fmla="*/ 5924550 w 5924550"/>
                              <a:gd name="T3" fmla="*/ 0 h 9525"/>
                              <a:gd name="T4" fmla="*/ 5924550 w 5924550"/>
                              <a:gd name="T5" fmla="*/ 9525 h 9525"/>
                              <a:gd name="T6" fmla="*/ 0 w 5924550"/>
                              <a:gd name="T7" fmla="*/ 9525 h 9525"/>
                              <a:gd name="T8" fmla="*/ 0 w 5924550"/>
                              <a:gd name="T9" fmla="*/ 0 h 9525"/>
                              <a:gd name="T10" fmla="*/ 0 w 5924550"/>
                              <a:gd name="T11" fmla="*/ 0 h 9525"/>
                              <a:gd name="T12" fmla="*/ 5924550 w 5924550"/>
                              <a:gd name="T13" fmla="*/ 9525 h 9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24550" h="9525">
                                <a:moveTo>
                                  <a:pt x="0" y="0"/>
                                </a:moveTo>
                                <a:lnTo>
                                  <a:pt x="5924550" y="0"/>
                                </a:lnTo>
                                <a:lnTo>
                                  <a:pt x="5924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sq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48CDEE" id="1026" o:spid="_x0000_s1026" style="width:466.5pt;height:4.3pt;mso-position-horizontal-relative:char;mso-position-vertical-relative:line" coordsize="59245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lwYzQMAAN0QAAAOAAAAZHJzL2Uyb0RvYy54bWzsWNuO2zYQfS/QfyD0WKAry7F3Y2O9QbBJ&#10;FgXSNkDcD6Al6oJKpErSlrdf3zOjy8pO1nUSpEAB74OXNI+GM2dmeCjfvtpXpdgp6wqjV0F0NQmE&#10;0rFJCp2tgj/W735+GQjnpU5kabRaBY/KBa/ufvzhtqmXampyUybKChjRbtnUqyD3vl6GoYtzVUl3&#10;ZWqlsZgaW0mPqc3CxMoG1qsynE4m12FjbFJbEyvn8O2bdjG4Y/tpqmL/e5o65UW5CuCb50/Lnxv6&#10;DO9u5TKzss6LuHNDfoUXlSw0Nh1MvZFeiq0tPjFVFbE1zqT+KjZVaNK0iBXHgGiiyVE0D9Zsa44l&#10;WzZZPdAEao94+mqz8W+7D1YUCXI3D4SWFXIUTabXRExTZ0usP9j6Y/3BttFh+N7Efzosh8frNM9a&#10;sNg0v5oEtuTWGyZmn9qKTCBksWf+Hwf+1d6LGF/OF9PZfI40xVibz66jLj9xjiR+8lScvx0/NzxF&#10;rody2W7ITnZOUUSoMvdEpPs2Ij/mslacH0dE9URej4i8aYnk9Z5F11IotLnPpc7Ua2tNkyuZwJ2I&#10;vSc/YbB9gCYOCfgGTltuFvMDauQy3jr/oAznRe7eO992Q4IRZzvpCmKNlKRVicb4KRQT0Yg+UR2+&#10;h0UHsFws5lPeEm0xmJqOMJ2Z5w2+GIEn4vMGZyPMvxpEjQ+BkHfP2EQGB9iJeG9GsBPWcASeY21x&#10;APt8sOiIs2xF56Qi+qJcRONkHEWLdsv6qpF5X0jxXneVhJFApVPDU2HVxlE3U1mh0ddtzaMc95pW&#10;nwHDWQK/6Gr4NBhFQeC+4E+DkW0Cc6siktNgJJPAi7Eb7UNdrBaaQ2qzplxBb9aUCyjOmuiG5qxB&#10;JPdNLT1RxYRgKJrRAZivAm4eWqzMTq0Nw/zRIYiNn1ZLPUb1LUre8jEKbI/o/9dsb4zkTeHds+A2&#10;ZWfCDveFTQqZjQ+x48vxKeRMWSTvirKkcJ3NNvelFTtJ4s1/HesHsFITdXAslrhAuL+4xA4QZxra&#10;qJ0qOTV0GL/VCY+9LMp2zKSw7rUHcqsnG5M84nC2pr1b4C6EQW7s34FocK8gj7bSqkCUv2gc8Ito&#10;NqPC4MlsfjPFxI5XNuMVqWOYWgU+QP/Q8N5jhke2tS2yHDtFHK42ryG0aUEnOCTPLVuvugkk77/S&#10;PhyJwyXiJWXrQMqQ0++qfTNcHjhpBzeKTv34ToMc9jeRcd1d1G8k0Rf168vo6dpyUT9W7Iv6QU4v&#10;6kevI/8v9eP3QLxD8+2je9+nl/TxnNXy6VeJu38AAAD//wMAUEsDBBQABgAIAAAAIQC7mFrC2gAA&#10;AAMBAAAPAAAAZHJzL2Rvd25yZXYueG1sTI9BS8NAEIXvgv9hGcGb3cRgaWM2pRT1VARbQXqbJtMk&#10;NDsbstsk/feOXvTy4PGG977JVpNt1UC9bxwbiGcRKOLClQ1XBj73rw8LUD4gl9g6JgNX8rDKb28y&#10;TEs38gcNu1ApKWGfooE6hC7V2hc1WfQz1xFLdnK9xSC2r3TZ4yjlttWPUTTXFhuWhRo72tRUnHcX&#10;a+BtxHGdxC/D9nzaXA/7p/evbUzG3N9N62dQgabwdww/+IIOuTAd3YVLr1oD8kj4VcmWSSL2aGAx&#10;B51n+j97/g0AAP//AwBQSwECLQAUAAYACAAAACEAtoM4kv4AAADhAQAAEwAAAAAAAAAAAAAAAAAA&#10;AAAAW0NvbnRlbnRfVHlwZXNdLnhtbFBLAQItABQABgAIAAAAIQA4/SH/1gAAAJQBAAALAAAAAAAA&#10;AAAAAAAAAC8BAABfcmVscy8ucmVsc1BLAQItABQABgAIAAAAIQBYVlwYzQMAAN0QAAAOAAAAAAAA&#10;AAAAAAAAAC4CAABkcnMvZTJvRG9jLnhtbFBLAQItABQABgAIAAAAIQC7mFrC2gAAAAMBAAAPAAAA&#10;AAAAAAAAAAAAACcGAABkcnMvZG93bnJldi54bWxQSwUGAAAAAAQABADzAAAALgcAAAAA&#10;">
                <v:shape id="1027" o:spid="_x0000_s1027" style="position:absolute;width:59245;height:95;visibility:visible;mso-wrap-style:square;v-text-anchor:top" coordsize="5924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IgBwQAAANsAAAAPAAAAZHJzL2Rvd25yZXYueG1sRE9La8JA&#10;EL4X/A/LCL01Gz2opFlFhIhQEKq2vQ7ZMQlmZ0N287C/vlsQvM3H95x0M5pa9NS6yrKCWRSDIM6t&#10;rrhQcDlnbysQziNrrC2Tgjs52KwnLykm2g78Sf3JFyKEsEtQQel9k0jp8pIMusg2xIG72tagD7At&#10;pG5xCOGmlvM4XkiDFYeGEhvalZTfTp1RUA8fX7Pv/dJmxmW/c1l1yx9zVOp1Om7fQXga/VP8cB90&#10;mL+A/1/CAXL9BwAA//8DAFBLAQItABQABgAIAAAAIQDb4fbL7gAAAIUBAAATAAAAAAAAAAAAAAAA&#10;AAAAAABbQ29udGVudF9UeXBlc10ueG1sUEsBAi0AFAAGAAgAAAAhAFr0LFu/AAAAFQEAAAsAAAAA&#10;AAAAAAAAAAAAHwEAAF9yZWxzLy5yZWxzUEsBAi0AFAAGAAgAAAAhAK7ciAHBAAAA2wAAAA8AAAAA&#10;AAAAAAAAAAAABwIAAGRycy9kb3ducmV2LnhtbFBLBQYAAAAAAwADALcAAAD1AgAAAAA=&#10;" path="m,l5924550,r,9525l,9525,,e" fillcolor="black" strokeweight="0">
                  <v:stroke joinstyle="bevel" endcap="square"/>
                  <v:path o:connecttype="custom" o:connectlocs="0,0;59245,0;59245,95;0,95;0,0" o:connectangles="0,0,0,0,0" textboxrect="0,0,5924550,9525"/>
                </v:shape>
                <v:shape id="1028" o:spid="_x0000_s1028" style="position:absolute;top:450;width:59245;height:96;visibility:visible;mso-wrap-style:square;v-text-anchor:top" coordsize="5924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C2awQAAANsAAAAPAAAAZHJzL2Rvd25yZXYueG1sRE/JasMw&#10;EL0H8g9iAr3FcnyoixMllIBDIFCou10Ha2KbWiNjyUvz9VGh0Ns83jq7w2xaMVLvGssKNlEMgri0&#10;uuFKwftbvn4C4TyyxtYyKfghB4f9crHDTNuJX2ksfCVCCLsMFdTed5mUrqzJoItsRxy4q+0N+gD7&#10;SuoepxBuWpnE8aM02HBoqLGjY03ldzEYBe10+dh8nlKbG5ffEtkM6Zd5UephNT9vQXia/b/4z33W&#10;YX4Kv7+EA+T+DgAA//8DAFBLAQItABQABgAIAAAAIQDb4fbL7gAAAIUBAAATAAAAAAAAAAAAAAAA&#10;AAAAAABbQ29udGVudF9UeXBlc10ueG1sUEsBAi0AFAAGAAgAAAAhAFr0LFu/AAAAFQEAAAsAAAAA&#10;AAAAAAAAAAAAHwEAAF9yZWxzLy5yZWxzUEsBAi0AFAAGAAgAAAAhAMGQLZrBAAAA2wAAAA8AAAAA&#10;AAAAAAAAAAAABwIAAGRycy9kb3ducmV2LnhtbFBLBQYAAAAAAwADALcAAAD1AgAAAAA=&#10;" path="m,l5924550,r,9525l,9525,,e" fillcolor="black" strokeweight="0">
                  <v:stroke joinstyle="bevel" endcap="square"/>
                  <v:path o:connecttype="custom" o:connectlocs="0,0;59245,0;59245,96;0,96;0,0" o:connectangles="0,0,0,0,0" textboxrect="0,0,5924550,9525"/>
                </v:shape>
                <w10:anchorlock/>
              </v:group>
            </w:pict>
          </mc:Fallback>
        </mc:AlternateContent>
      </w:r>
    </w:p>
    <w:p w14:paraId="7F9ABCC5" w14:textId="77777777" w:rsidR="002937A2" w:rsidRDefault="002937A2" w:rsidP="002937A2">
      <w:pPr>
        <w:spacing w:after="0" w:line="259" w:lineRule="auto"/>
        <w:ind w:left="108" w:right="0"/>
        <w:jc w:val="left"/>
      </w:pPr>
      <w:r>
        <w:rPr>
          <w:b/>
          <w:sz w:val="24"/>
        </w:rPr>
        <w:t>Professional Summary</w:t>
      </w:r>
    </w:p>
    <w:p w14:paraId="6E48E10D" w14:textId="75D7FFCD" w:rsidR="002937A2" w:rsidRDefault="0044479B" w:rsidP="002937A2">
      <w:pPr>
        <w:spacing w:after="184" w:line="259" w:lineRule="auto"/>
        <w:ind w:left="45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67C2EE07" wp14:editId="3D11FB07">
                <wp:extent cx="5867400" cy="9525"/>
                <wp:effectExtent l="9525" t="8890" r="9525" b="10160"/>
                <wp:docPr id="13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58674" cy="95"/>
                        </a:xfrm>
                      </wpg:grpSpPr>
                      <wps:wsp>
                        <wps:cNvPr id="14" name="10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8674" cy="95"/>
                          </a:xfrm>
                          <a:custGeom>
                            <a:avLst/>
                            <a:gdLst>
                              <a:gd name="T0" fmla="*/ 0 w 5867400"/>
                              <a:gd name="T1" fmla="*/ 0 h 9525"/>
                              <a:gd name="T2" fmla="*/ 5867400 w 5867400"/>
                              <a:gd name="T3" fmla="*/ 0 h 9525"/>
                              <a:gd name="T4" fmla="*/ 5867400 w 5867400"/>
                              <a:gd name="T5" fmla="*/ 9525 h 9525"/>
                              <a:gd name="T6" fmla="*/ 0 w 5867400"/>
                              <a:gd name="T7" fmla="*/ 9525 h 9525"/>
                              <a:gd name="T8" fmla="*/ 0 w 5867400"/>
                              <a:gd name="T9" fmla="*/ 0 h 9525"/>
                              <a:gd name="T10" fmla="*/ 0 w 5867400"/>
                              <a:gd name="T11" fmla="*/ 0 h 9525"/>
                              <a:gd name="T12" fmla="*/ 5867400 w 5867400"/>
                              <a:gd name="T13" fmla="*/ 9525 h 9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867400" h="9525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  <a:lnTo>
                                  <a:pt x="5867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sq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15D3B3" id="1030" o:spid="_x0000_s1026" style="width:462pt;height:.75pt;mso-position-horizontal-relative:char;mso-position-vertical-relative:line" coordsize="5867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i6kbQMAAN0JAAAOAAAAZHJzL2Uyb0RvYy54bWykVslu2zAQvRfoPxA6FmhkOXYWI04QZEOB&#10;LgHifgBNUQsqkSpJW06/vm8oyZGdxHWTHJSh53E482Yhzy5WZcGW0thcq2kQHQwCJpXQca7SafBz&#10;dvv5JGDWcRXzQis5DR6lDS7OP344q6uJHOpMF7E0DEaUndTVNMicqyZhaEUmS24PdCUVlIk2JXdY&#10;mjSMDa9hvSzC4WBwFNbaxJXRQlqLX68bZXDu7SeJFO5HkljpWDEN4JvzX+O/c/qG52d8khpeZblo&#10;3eBv8KLkucKha1PX3HG2MPkzU2UujLY6cQdCl6FOklxIHwOiiQZb0dwZvah8LOmkTqs1TaB2i6c3&#10;mxXfl/eG5TFydxgwxUvkKBocemLqKp1Af2eqh+reNNFB/KrFLwvewm09rdMGzOb1Nx3DFl847YlZ&#10;JaYkEwiZrTz/j2v+5coxgR/HJ0fHowHSJKA7HQ/HTXpEhhw+2ySym/62bhNtCfmkOc672LpEJYEa&#10;s0802vfR+JDxSvrsWKKpo3HUozEib+hY6DsObUMgU/oq4yqVl8boOpM8hjseD6d7G2hhQf87GH2R&#10;Gj4RC+vupPZZ4cuv1jW9EEPyuY7bcpghIUlZoC0+hWzAatalqcV3sGgDlrGnBKZrU8MepjXzukEU&#10;ZO/clw2C7TXmnwbHPTB5x162edSD7Yj3uAfbYQ0DcO3hDmunG7CXHYv2zcQ+qYj+Kxc0HdZhbEWL&#10;dku7quFZV0hipdpKgsRQ6dTuVFiVttTMVFZo81lT8yjHlSLtK2A4S+DDtr13g1EUBPbjA87tBiPb&#10;BD7eyzKSSeDTPrg5oY3V4Mahu2ZGucJtM4uQC9w3M6IbN84MRPq+qbgjqjwhEFndG39ZO/1IWeql&#10;nGkPc1szEAc/aQvVR3UtSt76WQ5sh+j+V95eH9l17KvgJmV7wjbPhU0K2Q/ndez4sT+FrC7y+DYv&#10;CgrXmnR+VRi25HR1+7+W9Q1YoYg6OCY4ng/2ty+xDcSehuZyKQufGhrGNyr2suN50cieFH/rNQO5&#10;GexzHT9iOBvdvCzwEoKQafMnYDVeFeTRghsZsOKLwoA/jUYjKgy/GI2Ph1iYvmbe13AlYGoauAD9&#10;Q+KVwwpbFpXJ0wwnRT5cpS9xzSY5TXB/ezRetQtceV7ybwhIG4+U/tqjnl5l538BAAD//wMAUEsD&#10;BBQABgAIAAAAIQB9SNBK2gAAAAMBAAAPAAAAZHJzL2Rvd25yZXYueG1sTI9BS8NAEIXvgv9hGcGb&#10;3aRa0ZhNKUU9FcFWEG/T7DQJzc6G7DZJ/72jF70MPN7jzffy5eRaNVAfGs8G0lkCirj0tuHKwMfu&#10;5eYBVIjIFlvPZOBMAZbF5UWOmfUjv9OwjZWSEg4ZGqhj7DKtQ1mTwzDzHbF4B987jCL7StseRyl3&#10;rZ4nyb122LB8qLGjdU3lcXtyBl5HHFe36fOwOR7W56/d4u1zk5Ix11fT6glUpCn+heEHX9ChEKa9&#10;P7ENqjUgQ+LvFe9xfidyL6EF6CLX/9mLbwAAAP//AwBQSwECLQAUAAYACAAAACEAtoM4kv4AAADh&#10;AQAAEwAAAAAAAAAAAAAAAAAAAAAAW0NvbnRlbnRfVHlwZXNdLnhtbFBLAQItABQABgAIAAAAIQA4&#10;/SH/1gAAAJQBAAALAAAAAAAAAAAAAAAAAC8BAABfcmVscy8ucmVsc1BLAQItABQABgAIAAAAIQA9&#10;Ci6kbQMAAN0JAAAOAAAAAAAAAAAAAAAAAC4CAABkcnMvZTJvRG9jLnhtbFBLAQItABQABgAIAAAA&#10;IQB9SNBK2gAAAAMBAAAPAAAAAAAAAAAAAAAAAMcFAABkcnMvZG93bnJldi54bWxQSwUGAAAAAAQA&#10;BADzAAAAzgYAAAAA&#10;">
                <v:shape id="1031" o:spid="_x0000_s1027" style="position:absolute;width:58674;height:95;visibility:visible;mso-wrap-style:square;v-text-anchor:top" coordsize="58674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QzIwAAAANsAAAAPAAAAZHJzL2Rvd25yZXYueG1sRE9NawIx&#10;EL0X+h/CCN5qVpGiq1FsoeJNq730Nm6mm9jNZEmirv++EQre5vE+Z77sXCMuFKL1rGA4KEAQV15b&#10;rhV8HT5eJiBiQtbYeCYFN4qwXDw/zbHU/sqfdNmnWuQQjiUqMCm1pZSxMuQwDnxLnLkfHxymDEMt&#10;dcBrDneNHBXFq3RoOTcYbOndUPW7PzsF25HVbhVOx2/z1kz8eudOdrpWqt/rVjMQibr0EP+7NzrP&#10;H8P9l3yAXPwBAAD//wMAUEsBAi0AFAAGAAgAAAAhANvh9svuAAAAhQEAABMAAAAAAAAAAAAAAAAA&#10;AAAAAFtDb250ZW50X1R5cGVzXS54bWxQSwECLQAUAAYACAAAACEAWvQsW78AAAAVAQAACwAAAAAA&#10;AAAAAAAAAAAfAQAAX3JlbHMvLnJlbHNQSwECLQAUAAYACAAAACEACtEMyMAAAADbAAAADwAAAAAA&#10;AAAAAAAAAAAHAgAAZHJzL2Rvd25yZXYueG1sUEsFBgAAAAADAAMAtwAAAPQCAAAAAA==&#10;" path="m,l5867400,r,9525l,9525,,e" fillcolor="black" strokeweight="0">
                  <v:stroke joinstyle="bevel" endcap="square"/>
                  <v:path o:connecttype="custom" o:connectlocs="0,0;58674,0;58674,95;0,95;0,0" o:connectangles="0,0,0,0,0" textboxrect="0,0,5867400,9525"/>
                </v:shape>
                <w10:anchorlock/>
              </v:group>
            </w:pict>
          </mc:Fallback>
        </mc:AlternateContent>
      </w:r>
    </w:p>
    <w:p w14:paraId="7CEEA9ED" w14:textId="3DC7A0B3" w:rsidR="002937A2" w:rsidRDefault="00ED0614" w:rsidP="002937A2">
      <w:pPr>
        <w:numPr>
          <w:ilvl w:val="0"/>
          <w:numId w:val="1"/>
        </w:numPr>
        <w:spacing w:after="83"/>
        <w:ind w:right="0"/>
      </w:pPr>
      <w:r>
        <w:rPr>
          <w:b/>
        </w:rPr>
        <w:t>5</w:t>
      </w:r>
      <w:r w:rsidR="002418DD">
        <w:rPr>
          <w:b/>
        </w:rPr>
        <w:t>.5</w:t>
      </w:r>
      <w:r w:rsidR="002937A2">
        <w:rPr>
          <w:b/>
        </w:rPr>
        <w:t xml:space="preserve"> Years </w:t>
      </w:r>
      <w:r w:rsidR="002937A2">
        <w:t xml:space="preserve">of experience in Microsoft Based Technologies such as </w:t>
      </w:r>
      <w:r w:rsidR="002937A2">
        <w:rPr>
          <w:b/>
        </w:rPr>
        <w:t>C#, MVC and SQL.</w:t>
      </w:r>
    </w:p>
    <w:p w14:paraId="6AF9F330" w14:textId="77777777" w:rsidR="002937A2" w:rsidRDefault="002937A2" w:rsidP="002937A2">
      <w:pPr>
        <w:numPr>
          <w:ilvl w:val="0"/>
          <w:numId w:val="1"/>
        </w:numPr>
        <w:spacing w:after="64"/>
        <w:ind w:right="0"/>
        <w:rPr>
          <w:rFonts w:eastAsia="Times New Roman"/>
          <w:color w:val="auto"/>
        </w:rPr>
      </w:pPr>
      <w:r>
        <w:t xml:space="preserve">Knowledge on web development technologies like </w:t>
      </w:r>
      <w:r>
        <w:rPr>
          <w:b/>
        </w:rPr>
        <w:t>HTML, JSON, AJAX, JavaScript, CSS, Bootstrap.</w:t>
      </w:r>
    </w:p>
    <w:p w14:paraId="11F36FA7" w14:textId="77777777" w:rsidR="002937A2" w:rsidRDefault="002937A2" w:rsidP="002937A2">
      <w:pPr>
        <w:numPr>
          <w:ilvl w:val="0"/>
          <w:numId w:val="1"/>
        </w:numPr>
        <w:shd w:val="clear" w:color="auto" w:fill="FFFFFF"/>
        <w:spacing w:after="40" w:line="240" w:lineRule="auto"/>
        <w:ind w:right="0"/>
      </w:pPr>
      <w:r>
        <w:t xml:space="preserve">Extensive experience in </w:t>
      </w:r>
      <w:r>
        <w:rPr>
          <w:b/>
        </w:rPr>
        <w:t xml:space="preserve">Design, Coding, Development </w:t>
      </w:r>
      <w:r>
        <w:t>and</w:t>
      </w:r>
      <w:r>
        <w:rPr>
          <w:b/>
        </w:rPr>
        <w:t xml:space="preserve"> Maintenance</w:t>
      </w:r>
      <w:r>
        <w:t xml:space="preserve"> of various Business application systems.</w:t>
      </w:r>
    </w:p>
    <w:p w14:paraId="430F0CD8" w14:textId="77777777" w:rsidR="002937A2" w:rsidRDefault="002937A2" w:rsidP="002937A2">
      <w:pPr>
        <w:numPr>
          <w:ilvl w:val="0"/>
          <w:numId w:val="3"/>
        </w:numPr>
        <w:shd w:val="clear" w:color="auto" w:fill="FFFFFF"/>
        <w:spacing w:after="200" w:line="240" w:lineRule="auto"/>
        <w:ind w:right="0"/>
      </w:pPr>
      <w:r>
        <w:t>Work experience on using third party controls like Telerik Kendo UI Controls.</w:t>
      </w:r>
    </w:p>
    <w:p w14:paraId="336C96A2" w14:textId="77777777" w:rsidR="002937A2" w:rsidRDefault="002937A2" w:rsidP="002937A2">
      <w:pPr>
        <w:numPr>
          <w:ilvl w:val="0"/>
          <w:numId w:val="1"/>
        </w:numPr>
        <w:shd w:val="clear" w:color="auto" w:fill="FFFFFF"/>
        <w:spacing w:after="40" w:line="240" w:lineRule="auto"/>
        <w:ind w:right="0"/>
      </w:pPr>
      <w:r>
        <w:t>Ability to work independently and in the team environment.</w:t>
      </w:r>
    </w:p>
    <w:p w14:paraId="67DB885C" w14:textId="77777777" w:rsidR="002937A2" w:rsidRDefault="002937A2" w:rsidP="002937A2">
      <w:pPr>
        <w:shd w:val="clear" w:color="auto" w:fill="FFFFFF"/>
        <w:spacing w:after="40" w:line="240" w:lineRule="auto"/>
        <w:ind w:left="720" w:right="0" w:firstLine="0"/>
      </w:pPr>
    </w:p>
    <w:p w14:paraId="6C0B2482" w14:textId="77777777" w:rsidR="002937A2" w:rsidRDefault="002937A2" w:rsidP="002937A2">
      <w:pPr>
        <w:spacing w:after="0" w:line="259" w:lineRule="auto"/>
        <w:ind w:left="-5" w:right="0" w:firstLine="0"/>
        <w:jc w:val="left"/>
      </w:pPr>
      <w:r>
        <w:rPr>
          <w:b/>
          <w:sz w:val="24"/>
        </w:rPr>
        <w:t>Work Experience</w:t>
      </w:r>
    </w:p>
    <w:p w14:paraId="02848F6F" w14:textId="798EE6D8" w:rsidR="002937A2" w:rsidRDefault="0044479B" w:rsidP="002937A2">
      <w:pPr>
        <w:spacing w:after="166" w:line="259" w:lineRule="auto"/>
        <w:ind w:right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75E90C6C" wp14:editId="6154495A">
                <wp:extent cx="5867400" cy="9525"/>
                <wp:effectExtent l="9525" t="6985" r="9525" b="12065"/>
                <wp:docPr id="11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58674" cy="95"/>
                        </a:xfrm>
                      </wpg:grpSpPr>
                      <wps:wsp>
                        <wps:cNvPr id="12" name="10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8674" cy="95"/>
                          </a:xfrm>
                          <a:custGeom>
                            <a:avLst/>
                            <a:gdLst>
                              <a:gd name="T0" fmla="*/ 0 w 5867400"/>
                              <a:gd name="T1" fmla="*/ 0 h 9525"/>
                              <a:gd name="T2" fmla="*/ 5867400 w 5867400"/>
                              <a:gd name="T3" fmla="*/ 0 h 9525"/>
                              <a:gd name="T4" fmla="*/ 5867400 w 5867400"/>
                              <a:gd name="T5" fmla="*/ 9525 h 9525"/>
                              <a:gd name="T6" fmla="*/ 0 w 5867400"/>
                              <a:gd name="T7" fmla="*/ 9525 h 9525"/>
                              <a:gd name="T8" fmla="*/ 0 w 5867400"/>
                              <a:gd name="T9" fmla="*/ 0 h 9525"/>
                              <a:gd name="T10" fmla="*/ 0 w 5867400"/>
                              <a:gd name="T11" fmla="*/ 0 h 9525"/>
                              <a:gd name="T12" fmla="*/ 5867400 w 5867400"/>
                              <a:gd name="T13" fmla="*/ 9525 h 9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867400" h="9525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  <a:lnTo>
                                  <a:pt x="5867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sq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ABC24" id="1033" o:spid="_x0000_s1026" style="width:462pt;height:.75pt;mso-position-horizontal-relative:char;mso-position-vertical-relative:line" coordsize="5867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gTpcwMAAN0JAAAOAAAAZHJzL2Uyb0RvYy54bWykVl1v2zYUfR+w/0DoccAiy7GTRohTFGkb&#10;DOi2AvV+AE1RH5hEaiRtOfv1O5eUHNpN3KzNg0L6Hl7ee+4Xb9/uu5btpLGNVqsku5glTCqhi0ZV&#10;q+Sv9cdf3yTMOq4K3molV8mjtMnbu59/uh36XM51rdtCGgYlyuZDv0pq5/o8Ta2oZcfthe6lgrDU&#10;puMOW1OlheEDtHdtOp/NrtJBm6I3Wkhr8ev7IEzuvP6ylML9WZZWOtauEtjm/Nf474a+6d0tzyvD&#10;+7oRoxn8O6zoeKNw6UHVe+4425rmK1VdI4y2unQXQnepLstGSO8DvMlmJ948GL3tvS9VPlT9gSZQ&#10;e8LTd6sVf+w+G9YUiF2WMMU7xCibXV4SMUNf5ZA/mP5L/9kE77D8pMXfFuL0VE77KoDZZvhdF9DF&#10;t057Yval6UgFXGZ7z//jgX+5d0zgx+Wbq+vFDGESkN0s58sQHlEjhl8dEvWH+Nh0iI6kPA/XeRNH&#10;k8gf5Jh9otH+GI1fat5LHx1LNE00ziMaF4FGL584tIFApvR9zVUl3xmjh1ryAuZk3nqyEwrDAdpY&#10;0P8DjD5LDc/F1roHqX1U+O6TdaEWCqx8rIsxHdYISNm1KItfUjZjA5vCNOInGPIngtXsKYDVQRXI&#10;OWBGNS8rvIzAM/a8wkWE+abCZQQm617QeRXBzvh7HcHOaEMDPLh8RtvNEex5Z7PXRuI1ocj+Vyyy&#10;OBgn3qLcqilreD0lktirMZOwYsh0KndKrF5bKmZKK5T5OuQ80nGvSPoCGMYS2Pcl3HcejKQgsG8f&#10;3wQj2gS+HhvHec0IJoFvYnC4YfTVYOLQrFlTrDBt1tRWMW/WRDcmzhpE+rrpuSOqPCFYsiFqf/XY&#10;/UjY6Z1caw9zJz0QFz9JWxWjphIla/2QA3ZCTP97ry9GThX7IjiE7JWw43uhk1z2zfngO36Mu5DV&#10;bVN8bNqW3LWm2ty3hu04jW7/N7J+BGsVUQfDBMfzwf7jU+wI8UpFG7mTrQ8NNeMPqvBrx5s2rD0p&#10;fuqFhhzmyUYXj2jORoeXBV5CWNTa/JuwAa8KsmjLjUxY+5tCg7/JFgtKDL9ZLK/n2JhYsoklXAmo&#10;WiUuQf3Q8t5hhyPb3jRVjZsy767S7zBmy4Y6OEaezYNV4wYjz6/8GwKro0dKvPeop1fZ3X8AAAD/&#10;/wMAUEsDBBQABgAIAAAAIQB9SNBK2gAAAAMBAAAPAAAAZHJzL2Rvd25yZXYueG1sTI9BS8NAEIXv&#10;gv9hGcGb3aRa0ZhNKUU9FcFWEG/T7DQJzc6G7DZJ/72jF70MPN7jzffy5eRaNVAfGs8G0lkCirj0&#10;tuHKwMfu5eYBVIjIFlvPZOBMAZbF5UWOmfUjv9OwjZWSEg4ZGqhj7DKtQ1mTwzDzHbF4B987jCL7&#10;StseRyl3rZ4nyb122LB8qLGjdU3lcXtyBl5HHFe36fOwOR7W56/d4u1zk5Ix11fT6glUpCn+heEH&#10;X9ChEKa9P7ENqjUgQ+LvFe9xfidyL6EF6CLX/9mLbwAAAP//AwBQSwECLQAUAAYACAAAACEAtoM4&#10;kv4AAADhAQAAEwAAAAAAAAAAAAAAAAAAAAAAW0NvbnRlbnRfVHlwZXNdLnhtbFBLAQItABQABgAI&#10;AAAAIQA4/SH/1gAAAJQBAAALAAAAAAAAAAAAAAAAAC8BAABfcmVscy8ucmVsc1BLAQItABQABgAI&#10;AAAAIQBeNgTpcwMAAN0JAAAOAAAAAAAAAAAAAAAAAC4CAABkcnMvZTJvRG9jLnhtbFBLAQItABQA&#10;BgAIAAAAIQB9SNBK2gAAAAMBAAAPAAAAAAAAAAAAAAAAAM0FAABkcnMvZG93bnJldi54bWxQSwUG&#10;AAAAAAQABADzAAAA1AYAAAAA&#10;">
                <v:shape id="1034" o:spid="_x0000_s1027" style="position:absolute;width:58674;height:95;visibility:visible;mso-wrap-style:square;v-text-anchor:top" coordsize="58674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DEnwAAAANsAAAAPAAAAZHJzL2Rvd25yZXYueG1sRE9NawIx&#10;EL0X/A9hhN5q1j2IXY2iQsVbW9uLt3EzbqKbyZKkuv57Uyj0No/3OfNl71pxpRCtZwXjUQGCuPba&#10;cqPg++vtZQoiJmSNrWdScKcIy8XgaY6V9jf+pOs+NSKHcKxQgUmpq6SMtSGHceQ74sydfHCYMgyN&#10;1AFvOdy1siyKiXRoOTcY7GhjqL7sf5yC99Jqtwrn48Gs26nffrizfd0q9TzsVzMQifr0L/5z73Se&#10;X8LvL/kAuXgAAAD//wMAUEsBAi0AFAAGAAgAAAAhANvh9svuAAAAhQEAABMAAAAAAAAAAAAAAAAA&#10;AAAAAFtDb250ZW50X1R5cGVzXS54bWxQSwECLQAUAAYACAAAACEAWvQsW78AAAAVAQAACwAAAAAA&#10;AAAAAAAAAAAfAQAAX3JlbHMvLnJlbHNQSwECLQAUAAYACAAAACEA6nQxJ8AAAADbAAAADwAAAAAA&#10;AAAAAAAAAAAHAgAAZHJzL2Rvd25yZXYueG1sUEsFBgAAAAADAAMAtwAAAPQCAAAAAA==&#10;" path="m,l5867400,r,9525l,9525,,e" fillcolor="black" strokeweight="0">
                  <v:stroke joinstyle="bevel" endcap="square"/>
                  <v:path o:connecttype="custom" o:connectlocs="0,0;58674,0;58674,95;0,95;0,0" o:connectangles="0,0,0,0,0" textboxrect="0,0,5867400,9525"/>
                </v:shape>
                <w10:anchorlock/>
              </v:group>
            </w:pict>
          </mc:Fallback>
        </mc:AlternateContent>
      </w:r>
    </w:p>
    <w:p w14:paraId="327F40B5" w14:textId="77777777" w:rsidR="002937A2" w:rsidRDefault="002937A2" w:rsidP="002937A2">
      <w:pPr>
        <w:pStyle w:val="ListParagraph"/>
        <w:numPr>
          <w:ilvl w:val="0"/>
          <w:numId w:val="4"/>
        </w:numPr>
        <w:spacing w:after="270" w:line="291" w:lineRule="auto"/>
        <w:ind w:right="0"/>
      </w:pPr>
      <w:r>
        <w:rPr>
          <w:rFonts w:ascii="Times New Roman" w:hAnsi="Times New Roman" w:cs="Times New Roman"/>
          <w:sz w:val="24"/>
          <w:szCs w:val="24"/>
        </w:rPr>
        <w:t>Working as a</w:t>
      </w:r>
      <w:r>
        <w:rPr>
          <w:rFonts w:ascii="Times New Roman" w:hAnsi="Times New Roman" w:cs="Times New Roman"/>
          <w:b/>
          <w:sz w:val="24"/>
          <w:szCs w:val="24"/>
        </w:rPr>
        <w:t xml:space="preserve">  .Net Developer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b/>
          <w:sz w:val="24"/>
          <w:szCs w:val="24"/>
        </w:rPr>
        <w:t xml:space="preserve">Ultimus Software Pvt Ltd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b/>
          <w:sz w:val="24"/>
          <w:szCs w:val="24"/>
        </w:rPr>
        <w:t xml:space="preserve">February 2016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b/>
          <w:sz w:val="24"/>
          <w:szCs w:val="24"/>
        </w:rPr>
        <w:t>till date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E2401D" w14:textId="77777777" w:rsidR="002937A2" w:rsidRDefault="002937A2" w:rsidP="002937A2">
      <w:pPr>
        <w:spacing w:after="0" w:line="259" w:lineRule="auto"/>
        <w:ind w:left="-5" w:right="0" w:firstLine="0"/>
        <w:jc w:val="left"/>
      </w:pPr>
      <w:r>
        <w:rPr>
          <w:b/>
          <w:sz w:val="24"/>
        </w:rPr>
        <w:t>Technical Skills</w:t>
      </w:r>
    </w:p>
    <w:p w14:paraId="40C279A4" w14:textId="2B9B56F0" w:rsidR="002937A2" w:rsidRDefault="0044479B" w:rsidP="002937A2">
      <w:pPr>
        <w:spacing w:after="374" w:line="259" w:lineRule="auto"/>
        <w:ind w:left="60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5DD32D17" wp14:editId="20A66C74">
                <wp:extent cx="5867400" cy="9525"/>
                <wp:effectExtent l="9525" t="7620" r="9525" b="11430"/>
                <wp:docPr id="9" name="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58674" cy="95"/>
                        </a:xfrm>
                      </wpg:grpSpPr>
                      <wps:wsp>
                        <wps:cNvPr id="10" name="10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8674" cy="95"/>
                          </a:xfrm>
                          <a:custGeom>
                            <a:avLst/>
                            <a:gdLst>
                              <a:gd name="T0" fmla="*/ 0 w 5867400"/>
                              <a:gd name="T1" fmla="*/ 0 h 9525"/>
                              <a:gd name="T2" fmla="*/ 5867400 w 5867400"/>
                              <a:gd name="T3" fmla="*/ 0 h 9525"/>
                              <a:gd name="T4" fmla="*/ 5867400 w 5867400"/>
                              <a:gd name="T5" fmla="*/ 9525 h 9525"/>
                              <a:gd name="T6" fmla="*/ 0 w 5867400"/>
                              <a:gd name="T7" fmla="*/ 9525 h 9525"/>
                              <a:gd name="T8" fmla="*/ 0 w 5867400"/>
                              <a:gd name="T9" fmla="*/ 0 h 9525"/>
                              <a:gd name="T10" fmla="*/ 0 w 5867400"/>
                              <a:gd name="T11" fmla="*/ 0 h 9525"/>
                              <a:gd name="T12" fmla="*/ 5867400 w 5867400"/>
                              <a:gd name="T13" fmla="*/ 9525 h 9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867400" h="9525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  <a:lnTo>
                                  <a:pt x="5867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sq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B2013D" id="1036" o:spid="_x0000_s1026" style="width:462pt;height:.75pt;mso-position-horizontal-relative:char;mso-position-vertical-relative:line" coordsize="5867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FUdAMAANwJAAAOAAAAZHJzL2Uyb0RvYy54bWykVl1v2zYUfR+w/0DoccAiy7GTRohTFGkb&#10;DOi2AvV+AE1RH5hEaiRtOfv1O5eUHNqN06z1g0zqHl7de+4Xb9/uu5btpLGNVqsku5glTCqhi0ZV&#10;q+Sv9cdf3yTMOq4K3molV8mjtMnbu59/uh36XM51rdtCGgYlyuZDv0pq5/o8Ta2oZcfthe6lgrDU&#10;puMOW1OlheEDtHdtOp/NrtJBm6I3Wkhr8fZ9ECZ3Xn9ZSuH+LEsrHWtXCWxz/mn8c0PP9O6W55Xh&#10;fd2I0Qz+HVZ0vFH46EHVe+4425rmK1VdI4y2unQXQnepLstGSO8DvMlmJ948GL3tvS9VPlT9gSZQ&#10;e8LTd6sVf+w+G9YUq+QmYYp3CFE2u7wiXoa+yiF+MP2X/rMJzmH5SYu/LcTpqZz2VQCzzfC7LqCL&#10;b532vOxL05EKeMz2nv7HA/1y75jAy+Wbq+vFDFESkN0s58sQHVEjhF8dEvWH+Nh0iI6kPA+f8yaO&#10;JpE/SDH7xKL9MRa/1LyXPjiWaBpZzGD+gcbrQKOXTxzaQCBT+r7mqpLvjNFDLXkBczJvPdkJheEA&#10;bSzo/wFGn6WG52Jr3YPUPip898m6UAoFVj7WxejHGh6VXYuq+CVlMzawKUwjfoJlR7CaPQWwOqia&#10;R5hRzXmFlxF4xp5XuIgw31S4jMBk3RmdVxHsBX+vI9gL2tD/XsMeqi+CPe8s5VYEOh+J14Qi+1+x&#10;yOJgnHiLcqumrOH1lEhir8ZMwooh06ncKbF6bamYKa1Q5uuQ80jHvSLpGTCMJfDlWN4vg5EUBPbt&#10;A8a9DEa0CexL9ZtgBJPAN7EZ4dDoq8HAoVGzplhh2KwzxALjZk10Y+CsQaSvm547osoTgiUbovZX&#10;j92PhJ3eybX2MHfSA/HhJ2mrYtRUomStn3HATojpv/f6YuRUsWfBIWSvhB1/FzrJZd+cD77jZdyF&#10;rG6b4mPTtuSuNdXmvjVsx2ly+9/I+hGsVUQdDBMctwf7j0+xI8QrFW3kTrY+NNSMP6jCrx1v2rD2&#10;pPipFxpymCcbXTyiORsdLha4CGFRa/NvwgZcKsiiLTcyYe1vCg3+JlssKDH8ZrG8nmNjYskmlnAl&#10;oGqVuAT1Q8t7hx2ObHvTVDW+lHl3lX6HMVs21MEx8mwerBo3GHl+5a8QWB3dUeK9Rz1dyu7+AwAA&#10;//8DAFBLAwQUAAYACAAAACEAfUjQStoAAAADAQAADwAAAGRycy9kb3ducmV2LnhtbEyPQUvDQBCF&#10;74L/YRnBm92kWtGYTSlFPRXBVhBv0+w0Cc3Ohuw2Sf+9oxe9DDze48338uXkWjVQHxrPBtJZAoq4&#10;9LbhysDH7uXmAVSIyBZbz2TgTAGWxeVFjpn1I7/TsI2VkhIOGRqoY+wyrUNZk8Mw8x2xeAffO4wi&#10;+0rbHkcpd62eJ8m9dtiwfKixo3VN5XF7cgZeRxxXt+nzsDke1uev3eLtc5OSMddX0+oJVKQp/oXh&#10;B1/QoRCmvT+xDao1IEPi7xXvcX4nci+hBegi1//Zi28AAAD//wMAUEsBAi0AFAAGAAgAAAAhALaD&#10;OJL+AAAA4QEAABMAAAAAAAAAAAAAAAAAAAAAAFtDb250ZW50X1R5cGVzXS54bWxQSwECLQAUAAYA&#10;CAAAACEAOP0h/9YAAACUAQAACwAAAAAAAAAAAAAAAAAvAQAAX3JlbHMvLnJlbHNQSwECLQAUAAYA&#10;CAAAACEALURxVHQDAADcCQAADgAAAAAAAAAAAAAAAAAuAgAAZHJzL2Uyb0RvYy54bWxQSwECLQAU&#10;AAYACAAAACEAfUjQStoAAAADAQAADwAAAAAAAAAAAAAAAADOBQAAZHJzL2Rvd25yZXYueG1sUEsF&#10;BgAAAAAEAAQA8wAAANUGAAAAAA==&#10;">
                <v:shape id="1037" o:spid="_x0000_s1027" style="position:absolute;width:58674;height:95;visibility:visible;mso-wrap-style:square;v-text-anchor:top" coordsize="58674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grLwwAAANsAAAAPAAAAZHJzL2Rvd25yZXYueG1sRI9BTwIx&#10;EIXvJP6HZky4QVcOBFYKQROJNwW8eBu347a4nW7aCuu/dw4k3Gby3rz3zWozhE6dKWUf2cDDtAJF&#10;3ETruTXwcXyZLEDlgmyxi0wG/ijDZn03WmFt44X3dD6UVkkI5xoNuFL6WuvcOAqYp7EnFu07poBF&#10;1tRqm/Ai4aHTs6qa64CepcFhT8+Omp/DbzDwNvM2bNPp69M9dYu4ew8nv9wZM74fto+gCg3lZr5e&#10;v1rBF3r5RQbQ638AAAD//wMAUEsBAi0AFAAGAAgAAAAhANvh9svuAAAAhQEAABMAAAAAAAAAAAAA&#10;AAAAAAAAAFtDb250ZW50X1R5cGVzXS54bWxQSwECLQAUAAYACAAAACEAWvQsW78AAAAVAQAACwAA&#10;AAAAAAAAAAAAAAAfAQAAX3JlbHMvLnJlbHNQSwECLQAUAAYACAAAACEAdeoKy8MAAADbAAAADwAA&#10;AAAAAAAAAAAAAAAHAgAAZHJzL2Rvd25yZXYueG1sUEsFBgAAAAADAAMAtwAAAPcCAAAAAA==&#10;" path="m,l5867400,r,9525l,9525,,e" fillcolor="black" strokeweight="0">
                  <v:stroke joinstyle="bevel" endcap="square"/>
                  <v:path o:connecttype="custom" o:connectlocs="0,0;58674,0;58674,95;0,95;0,0" o:connectangles="0,0,0,0,0" textboxrect="0,0,5867400,9525"/>
                </v:shape>
                <w10:anchorlock/>
              </v:group>
            </w:pict>
          </mc:Fallback>
        </mc:AlternateContent>
      </w:r>
    </w:p>
    <w:tbl>
      <w:tblPr>
        <w:tblW w:w="5218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"/>
        <w:gridCol w:w="2583"/>
        <w:gridCol w:w="2306"/>
      </w:tblGrid>
      <w:tr w:rsidR="002937A2" w14:paraId="3A0FA99C" w14:textId="77777777" w:rsidTr="00BE4999">
        <w:trPr>
          <w:trHeight w:val="261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7FC17200" w14:textId="77777777" w:rsidR="002937A2" w:rsidRDefault="002937A2" w:rsidP="00BE4999">
            <w:pPr>
              <w:spacing w:after="0" w:line="259" w:lineRule="auto"/>
              <w:ind w:left="0" w:right="0" w:firstLine="0"/>
              <w:jc w:val="left"/>
            </w:pPr>
            <w:r w:rsidRPr="00467696">
              <w:rPr>
                <w:rFonts w:ascii="Wingdings" w:eastAsia="Wingdings" w:hAnsi="Wingdings" w:cs="Wingdings"/>
              </w:rPr>
              <w:t>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14:paraId="3B3F59A5" w14:textId="77777777" w:rsidR="002937A2" w:rsidRDefault="002937A2" w:rsidP="00BE4999">
            <w:pPr>
              <w:spacing w:after="0" w:line="259" w:lineRule="auto"/>
              <w:ind w:left="0" w:right="0" w:firstLine="0"/>
              <w:jc w:val="left"/>
            </w:pPr>
            <w:r>
              <w:t>.Net Framework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085EDB4C" w14:textId="77777777" w:rsidR="002937A2" w:rsidRDefault="002937A2" w:rsidP="00BE4999">
            <w:pPr>
              <w:spacing w:after="0" w:line="259" w:lineRule="auto"/>
              <w:ind w:left="86" w:right="0" w:firstLine="0"/>
              <w:jc w:val="left"/>
            </w:pPr>
            <w:r>
              <w:t>: 4.5</w:t>
            </w:r>
          </w:p>
        </w:tc>
      </w:tr>
      <w:tr w:rsidR="002937A2" w14:paraId="68354B00" w14:textId="77777777" w:rsidTr="00BE4999">
        <w:trPr>
          <w:trHeight w:val="26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05EA8597" w14:textId="77777777" w:rsidR="002937A2" w:rsidRDefault="002937A2" w:rsidP="00BE4999">
            <w:pPr>
              <w:spacing w:after="0" w:line="259" w:lineRule="auto"/>
              <w:ind w:left="0" w:right="0" w:firstLine="0"/>
              <w:jc w:val="left"/>
            </w:pPr>
            <w:r w:rsidRPr="00467696">
              <w:rPr>
                <w:rFonts w:ascii="Wingdings" w:eastAsia="Wingdings" w:hAnsi="Wingdings" w:cs="Wingdings"/>
              </w:rPr>
              <w:t>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14:paraId="1113A303" w14:textId="77777777" w:rsidR="002937A2" w:rsidRDefault="002937A2" w:rsidP="00BE4999">
            <w:pPr>
              <w:spacing w:after="0" w:line="259" w:lineRule="auto"/>
              <w:ind w:left="0" w:right="0" w:firstLine="0"/>
              <w:jc w:val="left"/>
            </w:pPr>
            <w:r>
              <w:t>Technologies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39616390" w14:textId="5811DDA3" w:rsidR="002937A2" w:rsidRDefault="002937A2" w:rsidP="00BE4999">
            <w:pPr>
              <w:spacing w:after="0" w:line="259" w:lineRule="auto"/>
              <w:ind w:left="86" w:right="0" w:firstLine="0"/>
            </w:pPr>
            <w:r>
              <w:t>: ASP.Net MVC, C#</w:t>
            </w:r>
          </w:p>
        </w:tc>
      </w:tr>
      <w:tr w:rsidR="002937A2" w14:paraId="06B8F8D6" w14:textId="77777777" w:rsidTr="00BE4999">
        <w:trPr>
          <w:trHeight w:val="26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5F8B27F9" w14:textId="77777777" w:rsidR="002937A2" w:rsidRDefault="002937A2" w:rsidP="00BE4999">
            <w:pPr>
              <w:spacing w:after="0" w:line="259" w:lineRule="auto"/>
              <w:ind w:left="0" w:right="0" w:firstLine="0"/>
              <w:jc w:val="left"/>
            </w:pPr>
            <w:r w:rsidRPr="00467696">
              <w:rPr>
                <w:rFonts w:ascii="Wingdings" w:eastAsia="Wingdings" w:hAnsi="Wingdings" w:cs="Wingdings"/>
              </w:rPr>
              <w:t>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14:paraId="788967A6" w14:textId="77777777" w:rsidR="002937A2" w:rsidRDefault="002937A2" w:rsidP="00BE4999">
            <w:pPr>
              <w:spacing w:after="0" w:line="259" w:lineRule="auto"/>
              <w:ind w:left="0" w:right="0" w:firstLine="0"/>
              <w:jc w:val="left"/>
            </w:pPr>
            <w:r>
              <w:t>Design Patterns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4A5A5699" w14:textId="77777777" w:rsidR="002937A2" w:rsidRDefault="002937A2" w:rsidP="00BE4999">
            <w:pPr>
              <w:spacing w:after="0" w:line="259" w:lineRule="auto"/>
              <w:ind w:left="86" w:right="0" w:firstLine="0"/>
              <w:jc w:val="left"/>
            </w:pPr>
            <w:r>
              <w:t>: MVC</w:t>
            </w:r>
          </w:p>
        </w:tc>
      </w:tr>
      <w:tr w:rsidR="002937A2" w14:paraId="3882E56B" w14:textId="77777777" w:rsidTr="00BE4999">
        <w:trPr>
          <w:trHeight w:val="261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012EE7A3" w14:textId="77777777" w:rsidR="002937A2" w:rsidRDefault="002937A2" w:rsidP="00BE4999">
            <w:pPr>
              <w:spacing w:after="0" w:line="259" w:lineRule="auto"/>
              <w:ind w:left="0" w:right="0" w:firstLine="0"/>
              <w:jc w:val="left"/>
            </w:pPr>
            <w:r w:rsidRPr="00467696">
              <w:rPr>
                <w:rFonts w:ascii="Wingdings" w:eastAsia="Wingdings" w:hAnsi="Wingdings" w:cs="Wingdings"/>
              </w:rPr>
              <w:t>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14:paraId="7F790D09" w14:textId="77777777" w:rsidR="002937A2" w:rsidRDefault="002937A2" w:rsidP="00BE4999">
            <w:pPr>
              <w:spacing w:after="0" w:line="259" w:lineRule="auto"/>
              <w:ind w:left="0" w:right="0" w:firstLine="0"/>
              <w:jc w:val="left"/>
            </w:pPr>
            <w:r>
              <w:t>Databases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61F614A5" w14:textId="77777777" w:rsidR="002937A2" w:rsidRDefault="002937A2" w:rsidP="00BE4999">
            <w:pPr>
              <w:spacing w:after="0" w:line="259" w:lineRule="auto"/>
              <w:ind w:left="86" w:right="0" w:firstLine="0"/>
              <w:jc w:val="left"/>
            </w:pPr>
            <w:r>
              <w:t>: SQL Server</w:t>
            </w:r>
          </w:p>
        </w:tc>
      </w:tr>
      <w:tr w:rsidR="002937A2" w14:paraId="3B510E23" w14:textId="77777777" w:rsidTr="00BE4999">
        <w:trPr>
          <w:trHeight w:val="273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10A80DCB" w14:textId="77777777" w:rsidR="002937A2" w:rsidRDefault="002937A2" w:rsidP="00BE4999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14:paraId="1A25E902" w14:textId="77777777" w:rsidR="002937A2" w:rsidRDefault="002937A2" w:rsidP="00BE4999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3B68B769" w14:textId="77777777" w:rsidR="002937A2" w:rsidRDefault="002937A2" w:rsidP="00BE4999">
            <w:pPr>
              <w:spacing w:after="0" w:line="259" w:lineRule="auto"/>
              <w:ind w:left="0" w:right="0" w:firstLine="0"/>
              <w:jc w:val="left"/>
            </w:pPr>
          </w:p>
        </w:tc>
      </w:tr>
    </w:tbl>
    <w:p w14:paraId="2F982A22" w14:textId="77777777" w:rsidR="002937A2" w:rsidRDefault="002937A2" w:rsidP="002937A2">
      <w:pPr>
        <w:spacing w:after="0" w:line="259" w:lineRule="auto"/>
        <w:ind w:left="-5" w:right="0"/>
        <w:jc w:val="left"/>
      </w:pPr>
      <w:r>
        <w:rPr>
          <w:b/>
          <w:sz w:val="24"/>
        </w:rPr>
        <w:t>Educational Qualification</w:t>
      </w:r>
    </w:p>
    <w:p w14:paraId="7B9536E2" w14:textId="24E31A59" w:rsidR="002937A2" w:rsidRDefault="0044479B" w:rsidP="002937A2">
      <w:pPr>
        <w:spacing w:after="150" w:line="259" w:lineRule="auto"/>
        <w:ind w:left="-15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042C3FDD" wp14:editId="0E0D0770">
                <wp:extent cx="5867400" cy="9525"/>
                <wp:effectExtent l="9525" t="6985" r="9525" b="12065"/>
                <wp:docPr id="7" name="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58674" cy="95"/>
                        </a:xfrm>
                      </wpg:grpSpPr>
                      <wps:wsp>
                        <wps:cNvPr id="8" name="10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8674" cy="95"/>
                          </a:xfrm>
                          <a:custGeom>
                            <a:avLst/>
                            <a:gdLst>
                              <a:gd name="T0" fmla="*/ 0 w 5867400"/>
                              <a:gd name="T1" fmla="*/ 0 h 9525"/>
                              <a:gd name="T2" fmla="*/ 5867400 w 5867400"/>
                              <a:gd name="T3" fmla="*/ 0 h 9525"/>
                              <a:gd name="T4" fmla="*/ 5867400 w 5867400"/>
                              <a:gd name="T5" fmla="*/ 9525 h 9525"/>
                              <a:gd name="T6" fmla="*/ 0 w 5867400"/>
                              <a:gd name="T7" fmla="*/ 9525 h 9525"/>
                              <a:gd name="T8" fmla="*/ 0 w 5867400"/>
                              <a:gd name="T9" fmla="*/ 0 h 9525"/>
                              <a:gd name="T10" fmla="*/ 0 w 5867400"/>
                              <a:gd name="T11" fmla="*/ 0 h 9525"/>
                              <a:gd name="T12" fmla="*/ 5867400 w 5867400"/>
                              <a:gd name="T13" fmla="*/ 9525 h 9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867400" h="9525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  <a:lnTo>
                                  <a:pt x="5867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sq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FB6EF7" id="1039" o:spid="_x0000_s1026" style="width:462pt;height:.75pt;mso-position-horizontal-relative:char;mso-position-vertical-relative:line" coordsize="5867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MhxbwMAANsJAAAOAAAAZHJzL2Uyb0RvYy54bWykVslu2zAQvRfoPxA6FmhkOXYWIU5RpElQ&#10;oEuAuB9AU9SCSqRK0pbTr+8bSnJkJ3Hd1AeZ1DyOZt5svPiwrkq2ksYWWs2C6GgUMKmETgqVzYIf&#10;85v3ZwGzjquEl1rJWfAgbfDh8u2bi6aO5VjnukykYVCibNzUsyB3ro7D0IpcVtwe6VoqCFNtKu6w&#10;NVmYGN5Ae1WG49HoJGy0SWqjhbQWbz+1wuDS609TKdz3NLXSsXIWwDbnn8Y/F/QMLy94nBle54Xo&#10;zOCvsKLihcJHN6o+ccfZ0hRPVFWFMNrq1B0JXYU6TQshvQ/wJhrteHNr9LL2vmRxk9UbmkDtDk+v&#10;Viu+re4MK5JZcBowxSuEKBodnxMvTZ3FEN+a+r6+M61zWH7R4qeFONyV0z5rwWzRfNUJdPGl056X&#10;dWoqUgGP2drT/7ChX64dE3g5PTs5nYwQJQHZ+XQ8baMjcoTwySGRXw+P9YfoSMjj9nPexM4k8gcp&#10;Zh9ZtP/H4n3Oa+mDY4mmjkWke8/ixGcXfRXinkLb8seUvsq5yuRHY3STS57Amsgbv3WANhbs/weh&#10;zzLDY7G07lZqHxS++mJdWwkJVj7USefHHPFIqxJF8S5kI9awPkodvodFW7CcPcYv26gaDzCdmpcV&#10;Hg/AI/a8wskA81eF0wGYrHtB58kAtsdflMuGlj3akA8b2B5t51uw552NDo3EIaGI/ikW0TAYO96i&#10;2rI+a3jeJ5JYqy6TsGLIdKp2SqxaW6plSitU+bzNeaTjWpH0BTCMJfBxV937wUgKAvvuAeP2gxFt&#10;Ap8epBnBJLDvjr3m9r/z1WDe0KSZU6wwa+YRYoFpMye6MW/mINLXTc0dUeUJwZI1g+6Xd82PhJVe&#10;ybn2MLfTAvHhR2mphqi+RMla34SA7RH9f+31DZF9xb4IbkN2IGz7u9BJLvvevPEdL4ddyOqySG6K&#10;siR3rckWV6VhK06D2/+6EG3BSkXUwTDBcXmwv3yKbSEOVLSQK1n60FAzvlaJXztelO3ak+KHXtuQ&#10;23Gy0MkDmrPR7b0C9yAscm1+B6zBnYIsWnIjA1Z+Vmjw59EEQ4E5v5lMT8fYmKFkMZRwJaBqFrgA&#10;9UPLK4cdjixrU2Q5vhR5d5X+iCmbFtTBMfFs3FrVbTDx/MrfILDauqIM9x71eCe7/AMAAP//AwBQ&#10;SwMEFAAGAAgAAAAhAH1I0EraAAAAAwEAAA8AAABkcnMvZG93bnJldi54bWxMj0FLw0AQhe+C/2EZ&#10;wZvdpFrRmE0pRT0VwVYQb9PsNAnNzobsNkn/vaMXvQw83uPN9/Ll5Fo1UB8azwbSWQKKuPS24crA&#10;x+7l5gFUiMgWW89k4EwBlsXlRY6Z9SO/07CNlZISDhkaqGPsMq1DWZPDMPMdsXgH3zuMIvtK2x5H&#10;KXetnifJvXbYsHyosaN1TeVxe3IGXkccV7fp87A5Htbnr93i7XOTkjHXV9PqCVSkKf6F4Qdf0KEQ&#10;pr0/sQ2qNSBD4u8V73F+J3IvoQXoItf/2YtvAAAA//8DAFBLAQItABQABgAIAAAAIQC2gziS/gAA&#10;AOEBAAATAAAAAAAAAAAAAAAAAAAAAABbQ29udGVudF9UeXBlc10ueG1sUEsBAi0AFAAGAAgAAAAh&#10;ADj9If/WAAAAlAEAAAsAAAAAAAAAAAAAAAAALwEAAF9yZWxzLy5yZWxzUEsBAi0AFAAGAAgAAAAh&#10;AEagyHFvAwAA2wkAAA4AAAAAAAAAAAAAAAAALgIAAGRycy9lMm9Eb2MueG1sUEsBAi0AFAAGAAgA&#10;AAAhAH1I0EraAAAAAwEAAA8AAAAAAAAAAAAAAAAAyQUAAGRycy9kb3ducmV2LnhtbFBLBQYAAAAA&#10;BAAEAPMAAADQBgAAAAA=&#10;">
                <v:shape id="1040" o:spid="_x0000_s1027" style="position:absolute;width:58674;height:95;visibility:visible;mso-wrap-style:square;v-text-anchor:top" coordsize="58674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ZzFvwAAANoAAAAPAAAAZHJzL2Rvd25yZXYueG1sRE89b8Iw&#10;EN0r8R+sQ+pWHBgqGjARIIG6tQUWtiM+Yof4HNkupP++Hip1fHrfy2pwnbhTiNazgumkAEFce225&#10;UXA67l7mIGJC1th5JgU/FKFajZ6WWGr/4C+6H1IjcgjHEhWYlPpSylgbchgnvifO3NUHhynD0Egd&#10;8JHDXSdnRfEqHVrODQZ72hqqb4dvp+BjZrVbh/ZyNptu7vefrrVve6Wex8N6ASLRkP7Ff+53rSBv&#10;zVfyDZCrXwAAAP//AwBQSwECLQAUAAYACAAAACEA2+H2y+4AAACFAQAAEwAAAAAAAAAAAAAAAAAA&#10;AAAAW0NvbnRlbnRfVHlwZXNdLnhtbFBLAQItABQABgAIAAAAIQBa9CxbvwAAABUBAAALAAAAAAAA&#10;AAAAAAAAAB8BAABfcmVscy8ucmVsc1BLAQItABQABgAIAAAAIQB3sZzFvwAAANoAAAAPAAAAAAAA&#10;AAAAAAAAAAcCAABkcnMvZG93bnJldi54bWxQSwUGAAAAAAMAAwC3AAAA8wIAAAAA&#10;" path="m,l5867400,r,9525l,9525,,e" fillcolor="black" strokeweight="0">
                  <v:stroke joinstyle="bevel" endcap="square"/>
                  <v:path o:connecttype="custom" o:connectlocs="0,0;58674,0;58674,95;0,95;0,0" o:connectangles="0,0,0,0,0" textboxrect="0,0,5867400,9525"/>
                </v:shape>
                <w10:anchorlock/>
              </v:group>
            </w:pict>
          </mc:Fallback>
        </mc:AlternateContent>
      </w:r>
    </w:p>
    <w:p w14:paraId="266788D2" w14:textId="77777777" w:rsidR="002937A2" w:rsidRPr="004F2A0A" w:rsidRDefault="002937A2" w:rsidP="002937A2">
      <w:pPr>
        <w:numPr>
          <w:ilvl w:val="0"/>
          <w:numId w:val="4"/>
        </w:numPr>
        <w:spacing w:after="219"/>
        <w:ind w:right="0"/>
      </w:pPr>
      <w:r>
        <w:t>Bachelor of Technology from J.N.T.U Kakinada in 2015 with ECE stream.</w:t>
      </w:r>
    </w:p>
    <w:p w14:paraId="6CF8988F" w14:textId="77777777" w:rsidR="002937A2" w:rsidRDefault="002937A2" w:rsidP="002937A2">
      <w:pPr>
        <w:spacing w:after="0" w:line="259" w:lineRule="auto"/>
        <w:ind w:left="0" w:right="0" w:firstLine="0"/>
        <w:jc w:val="left"/>
        <w:rPr>
          <w:b/>
          <w:sz w:val="24"/>
        </w:rPr>
      </w:pPr>
    </w:p>
    <w:p w14:paraId="2D1F2D3E" w14:textId="77777777" w:rsidR="00ED732C" w:rsidRDefault="00ED732C" w:rsidP="002937A2">
      <w:pPr>
        <w:spacing w:after="0" w:line="259" w:lineRule="auto"/>
        <w:ind w:left="0" w:right="0" w:firstLine="0"/>
        <w:jc w:val="left"/>
        <w:rPr>
          <w:b/>
          <w:sz w:val="24"/>
        </w:rPr>
      </w:pPr>
    </w:p>
    <w:p w14:paraId="18018F9A" w14:textId="1C2E0915" w:rsidR="002937A2" w:rsidRDefault="002937A2" w:rsidP="002937A2">
      <w:pPr>
        <w:spacing w:after="0" w:line="259" w:lineRule="auto"/>
        <w:ind w:left="0" w:right="0" w:firstLine="0"/>
        <w:jc w:val="left"/>
      </w:pPr>
      <w:r>
        <w:rPr>
          <w:b/>
          <w:sz w:val="24"/>
        </w:rPr>
        <w:lastRenderedPageBreak/>
        <w:t>Project Details</w:t>
      </w:r>
    </w:p>
    <w:p w14:paraId="0EEEBEEC" w14:textId="4262336B" w:rsidR="002937A2" w:rsidRDefault="0044479B" w:rsidP="007D5A9B">
      <w:pPr>
        <w:spacing w:after="0" w:line="240" w:lineRule="auto"/>
        <w:ind w:left="0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37C26948" wp14:editId="4C5A61AE">
                <wp:extent cx="5943600" cy="6350"/>
                <wp:effectExtent l="9525" t="8890" r="9525" b="13335"/>
                <wp:docPr id="5" name="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350"/>
                          <a:chOff x="0" y="0"/>
                          <a:chExt cx="59436" cy="60"/>
                        </a:xfrm>
                      </wpg:grpSpPr>
                      <wps:wsp>
                        <wps:cNvPr id="6" name="10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436" cy="91"/>
                          </a:xfrm>
                          <a:custGeom>
                            <a:avLst/>
                            <a:gdLst>
                              <a:gd name="T0" fmla="*/ 0 w 5943600"/>
                              <a:gd name="T1" fmla="*/ 0 h 9144"/>
                              <a:gd name="T2" fmla="*/ 5943600 w 5943600"/>
                              <a:gd name="T3" fmla="*/ 0 h 9144"/>
                              <a:gd name="T4" fmla="*/ 5943600 w 5943600"/>
                              <a:gd name="T5" fmla="*/ 9144 h 9144"/>
                              <a:gd name="T6" fmla="*/ 0 w 5943600"/>
                              <a:gd name="T7" fmla="*/ 9144 h 9144"/>
                              <a:gd name="T8" fmla="*/ 0 w 5943600"/>
                              <a:gd name="T9" fmla="*/ 0 h 9144"/>
                              <a:gd name="T10" fmla="*/ 0 w 5943600"/>
                              <a:gd name="T11" fmla="*/ 0 h 9144"/>
                              <a:gd name="T12" fmla="*/ 5943600 w 594360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43600" h="9144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sq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468579" id="1042" o:spid="_x0000_s1026" style="width:468pt;height:.5pt;mso-position-horizontal-relative:char;mso-position-vertical-relative:line" coordsize="5943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/+idQMAANsJAAAOAAAAZHJzL2Uyb0RvYy54bWykVttu2zgQfV9g/4HQ4wIbWY6drI04RZG2&#10;wQJtt0DdD6Ap6oJKpErSlrNf3zMjyZHdJnVbP9ik5/Bw5swMyZsX+7oSO+18ac0qSi4mkdBG2bQ0&#10;+Sr6tH7z9z+R8EGaVFbW6FX0oH304vbPP27aZqmntrBVqp0AifHLtllFRQjNMo69KnQt/YVttIEx&#10;s66WAVOXx6mTLdjrKp5OJldxa13aOKu09/j3VWeMbpk/y7QK/2WZ10FUqwi+Bf52/L2h7/j2Ri5z&#10;J5uiVL0b8he8qGVpsOmB6pUMUmxd+Q1VXSpnvc3ChbJ1bLOsVJpjQDTJ5CSae2e3DceSL9u8OcgE&#10;aU90+mVa9X73wYkyXUXzSBhZI0XJZDYlXdomX8J875qPzQfXBYfhW6s+e5jjUzvN8w4sNu07m4JL&#10;boNlXfaZq4kCEYs9y/9wkF/vg1D4c76YXV5NkCUF29XlvM+OKpDCbxap4vV4Wb+Il8Ry2W3HLvYu&#10;UTwoMf+oov89FT8WstGcHE8y9SpejVS87FRk8yCh7/QTxt4V0uT6pXO2LbRM4U1CePg8WkATD/V/&#10;Q9BOmUVHPigjl2rrw722nBS5e+tD1wkpRpzqtK+GNfKR1RWa4q9YTEQrhiz1+AGWHMEKsUhms767&#10;DlTTEaaneZrwcgSeiO8TzkaYHxKiwA+BkHdPcCKDB9gz8V6PYM+w4fg7h21xBPt+sMm5mTgnFclP&#10;5SIZJ+MkWnRbPlSNLIZCUnvTVxJGApVO3U6F1VhPvUxlhS5fD2UJFFmfAMNZAnNDYb/nwSgKAs+5&#10;m34ERrYJfH0WGMkk8GIM7tzpY3W4b+imWVOucNesE+QCt82a5MZ9s4aQ3DeNDCQVC4KhaEenX7GK&#10;uHnIWNudXluGhZMjEBs/WiszRg0tSt4OJ+KAGH4b5hsjeVN4B+IBNPx24C5lZ8KO9wUnhczkh9hJ&#10;utEp5G1Vpm/KqqJwvcs3d5UTO0kXN3961Y9glSHp4JiSeDz4L1xiR4gziTZ6pytODR3Gr03K4yDL&#10;qhuzKP3pTAdyd51sbPqAw9nZ7l2BdxAGhXX/R6LFm4I82kqnI1H9a3DAk3RUGDyZza+nmLixZTO2&#10;SKNAtYpChP6h4V3ADEu2jSvzAjslHK6xL3HLZiWd4Hx7dF71E9x4POIXBEZHT5TxnFGPb7LbrwAA&#10;AP//AwBQSwMEFAAGAAgAAAAhAFgO96jZAAAAAwEAAA8AAABkcnMvZG93bnJldi54bWxMj0FLw0AQ&#10;he+C/2EZwZvdxGLRmE0pRT0VwVYQb9PsNAnNzobsNkn/vaMXexl4vMeb7+XLybVqoD40ng2kswQU&#10;celtw5WBz93r3SOoEJEttp7JwJkCLIvrqxwz60f+oGEbKyUlHDI0UMfYZVqHsiaHYeY7YvEOvncY&#10;RfaVtj2OUu5afZ8kC+2wYflQY0frmsrj9uQMvI04rubpy7A5Htbn793D+9cmJWNub6bVM6hIU/wP&#10;wy++oEMhTHt/YhtUa0CGxL8r3tN8IXIvoQR0ketL9uIHAAD//wMAUEsBAi0AFAAGAAgAAAAhALaD&#10;OJL+AAAA4QEAABMAAAAAAAAAAAAAAAAAAAAAAFtDb250ZW50X1R5cGVzXS54bWxQSwECLQAUAAYA&#10;CAAAACEAOP0h/9YAAACUAQAACwAAAAAAAAAAAAAAAAAvAQAAX3JlbHMvLnJlbHNQSwECLQAUAAYA&#10;CAAAACEAB1v/onUDAADbCQAADgAAAAAAAAAAAAAAAAAuAgAAZHJzL2Uyb0RvYy54bWxQSwECLQAU&#10;AAYACAAAACEAWA73qNkAAAADAQAADwAAAAAAAAAAAAAAAADPBQAAZHJzL2Rvd25yZXYueG1sUEsF&#10;BgAAAAAEAAQA8wAAANUGAAAAAA==&#10;">
                <v:shape id="1043" o:spid="_x0000_s1027" style="position:absolute;width:59436;height:91;visibility:visible;mso-wrap-style:square;v-text-anchor:top" coordsize="59436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ojXxAAAANoAAAAPAAAAZHJzL2Rvd25yZXYueG1sRI9Ba8JA&#10;FITvgv9heUJvuomFoNE1qLTQQw/VCrk+ss9sNPs2ZLea9td3C0KPw8x8w6yLwbbiRr1vHCtIZwkI&#10;4srphmsFp8/X6QKED8gaW8ek4Js8FJvxaI25dnc+0O0YahEh7HNUYELocil9Zciin7mOOHpn11sM&#10;Ufa11D3eI9y2cp4kmbTYcFww2NHeUHU9flkFh+byU2Xp0iTy4+V9Xu7KPZXPSj1Nhu0KRKAh/Icf&#10;7TetIIO/K/EGyM0vAAAA//8DAFBLAQItABQABgAIAAAAIQDb4fbL7gAAAIUBAAATAAAAAAAAAAAA&#10;AAAAAAAAAABbQ29udGVudF9UeXBlc10ueG1sUEsBAi0AFAAGAAgAAAAhAFr0LFu/AAAAFQEAAAsA&#10;AAAAAAAAAAAAAAAAHwEAAF9yZWxzLy5yZWxzUEsBAi0AFAAGAAgAAAAhAKyuiNfEAAAA2gAAAA8A&#10;AAAAAAAAAAAAAAAABwIAAGRycy9kb3ducmV2LnhtbFBLBQYAAAAAAwADALcAAAD4AgAAAAA=&#10;" path="m,l5943600,r,9144l,9144,,e" fillcolor="black" strokeweight="0">
                  <v:stroke joinstyle="bevel" endcap="square"/>
                  <v:path o:connecttype="custom" o:connectlocs="0,0;59436,0;59436,91;0,91;0,0" o:connectangles="0,0,0,0,0" textboxrect="0,0,5943600,9144"/>
                </v:shape>
                <w10:anchorlock/>
              </v:group>
            </w:pict>
          </mc:Fallback>
        </mc:AlternateContent>
      </w:r>
    </w:p>
    <w:tbl>
      <w:tblPr>
        <w:tblW w:w="16053" w:type="dxa"/>
        <w:tblCellMar>
          <w:top w:w="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  <w:gridCol w:w="6423"/>
      </w:tblGrid>
      <w:tr w:rsidR="002937A2" w:rsidRPr="002937A2" w14:paraId="77C4D181" w14:textId="77777777" w:rsidTr="002937A2">
        <w:trPr>
          <w:cantSplit/>
          <w:trHeight w:val="4320"/>
        </w:trPr>
        <w:tc>
          <w:tcPr>
            <w:tcW w:w="9630" w:type="dxa"/>
            <w:tcBorders>
              <w:top w:val="nil"/>
              <w:left w:val="nil"/>
              <w:bottom w:val="nil"/>
              <w:right w:val="nil"/>
            </w:tcBorders>
          </w:tcPr>
          <w:p w14:paraId="781F0B25" w14:textId="5EA5DD77" w:rsidR="002937A2" w:rsidRPr="002937A2" w:rsidRDefault="002937A2" w:rsidP="00BE4999">
            <w:pPr>
              <w:tabs>
                <w:tab w:val="center" w:pos="5188"/>
              </w:tabs>
              <w:spacing w:after="0" w:line="259" w:lineRule="auto"/>
              <w:ind w:left="0" w:right="0" w:firstLine="0"/>
              <w:jc w:val="left"/>
            </w:pPr>
            <w:r w:rsidRPr="002937A2">
              <w:rPr>
                <w:b/>
              </w:rPr>
              <w:t>P</w:t>
            </w:r>
            <w:r w:rsidRPr="002937A2">
              <w:rPr>
                <w:b/>
                <w:sz w:val="18"/>
              </w:rPr>
              <w:t>ROJECT</w:t>
            </w:r>
            <w:r w:rsidRPr="002937A2">
              <w:rPr>
                <w:b/>
              </w:rPr>
              <w:t xml:space="preserve"> -1</w:t>
            </w:r>
            <w:r w:rsidRPr="002937A2">
              <w:t>: XPRESSJOBS (Job Portal)</w:t>
            </w:r>
          </w:p>
          <w:p w14:paraId="59FB791C" w14:textId="66134B33" w:rsidR="002937A2" w:rsidRPr="002937A2" w:rsidRDefault="002937A2" w:rsidP="00BE4999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Team Size</w:t>
            </w:r>
            <w:r w:rsidRPr="002937A2">
              <w:t>: 3</w:t>
            </w:r>
          </w:p>
          <w:p w14:paraId="1F620BF4" w14:textId="7E0854C3" w:rsidR="002937A2" w:rsidRPr="002937A2" w:rsidRDefault="002937A2" w:rsidP="00BE4999">
            <w:pPr>
              <w:spacing w:after="0"/>
              <w:ind w:left="1710" w:right="0" w:hanging="1710"/>
            </w:pPr>
            <w:r>
              <w:rPr>
                <w:b/>
              </w:rPr>
              <w:t>E</w:t>
            </w:r>
            <w:r>
              <w:rPr>
                <w:b/>
                <w:sz w:val="18"/>
              </w:rPr>
              <w:t>NVIRONMENT</w:t>
            </w:r>
            <w:r w:rsidRPr="002937A2">
              <w:t>: MVC 4, .NET Framework 4.0, C#, SQL Server 2017, IIS 7.0, Bootstrap, JavaScript,</w:t>
            </w:r>
            <w:r w:rsidR="00ED732C">
              <w:t xml:space="preserve"> </w:t>
            </w:r>
            <w:r w:rsidRPr="002937A2">
              <w:t>AJAX, HTML.</w:t>
            </w:r>
          </w:p>
          <w:p w14:paraId="0F714EE2" w14:textId="53BBFC1E" w:rsidR="002937A2" w:rsidRPr="002937A2" w:rsidRDefault="002937A2" w:rsidP="00BE4999">
            <w:pPr>
              <w:tabs>
                <w:tab w:val="left" w:pos="1440"/>
                <w:tab w:val="left" w:pos="1530"/>
                <w:tab w:val="left" w:pos="1710"/>
              </w:tabs>
              <w:spacing w:after="0"/>
              <w:ind w:right="0"/>
            </w:pPr>
            <w:r>
              <w:rPr>
                <w:b/>
              </w:rPr>
              <w:t>Description</w:t>
            </w:r>
            <w:r w:rsidRPr="002937A2">
              <w:tab/>
              <w:t xml:space="preserve">: “XPRESSJOBS” is a Job Portal. It is a platform that joins Employers and Job Seekers to </w:t>
            </w:r>
          </w:p>
          <w:p w14:paraId="08EBF345" w14:textId="77777777" w:rsidR="002937A2" w:rsidRPr="002937A2" w:rsidRDefault="002937A2" w:rsidP="00BE4999">
            <w:pPr>
              <w:tabs>
                <w:tab w:val="left" w:pos="1440"/>
                <w:tab w:val="left" w:pos="1530"/>
                <w:tab w:val="left" w:pos="1710"/>
              </w:tabs>
              <w:spacing w:after="0" w:line="240" w:lineRule="auto"/>
              <w:ind w:right="0"/>
            </w:pPr>
            <w:r w:rsidRPr="002937A2">
              <w:t>Complete their goals and requirements. Recruiters look for a right candidate who has the right qualification</w:t>
            </w:r>
          </w:p>
          <w:p w14:paraId="5EE05643" w14:textId="461906D6" w:rsidR="002937A2" w:rsidRPr="002937A2" w:rsidRDefault="002937A2" w:rsidP="00BE4999">
            <w:pPr>
              <w:tabs>
                <w:tab w:val="left" w:pos="1440"/>
                <w:tab w:val="left" w:pos="1530"/>
                <w:tab w:val="left" w:pos="1710"/>
              </w:tabs>
              <w:spacing w:after="0" w:line="240" w:lineRule="auto"/>
              <w:ind w:right="0"/>
            </w:pPr>
            <w:r w:rsidRPr="002937A2">
              <w:t xml:space="preserve">To handle the responsibilities efficiently. Sending job applications through employment portals is a </w:t>
            </w:r>
          </w:p>
          <w:p w14:paraId="5F5A2B05" w14:textId="77777777" w:rsidR="002937A2" w:rsidRPr="002937A2" w:rsidRDefault="002937A2" w:rsidP="00BE4999">
            <w:pPr>
              <w:tabs>
                <w:tab w:val="left" w:pos="1440"/>
                <w:tab w:val="left" w:pos="1530"/>
                <w:tab w:val="left" w:pos="1710"/>
              </w:tabs>
              <w:spacing w:after="0" w:line="240" w:lineRule="auto"/>
              <w:ind w:right="0"/>
            </w:pPr>
            <w:r w:rsidRPr="002937A2">
              <w:t>Quicker way to get the right candidate.</w:t>
            </w:r>
          </w:p>
          <w:p w14:paraId="21314120" w14:textId="77777777" w:rsidR="002937A2" w:rsidRPr="007D5A9B" w:rsidRDefault="002937A2" w:rsidP="00BE4999">
            <w:pPr>
              <w:tabs>
                <w:tab w:val="left" w:pos="1440"/>
                <w:tab w:val="left" w:pos="1530"/>
                <w:tab w:val="left" w:pos="1710"/>
              </w:tabs>
              <w:spacing w:after="0"/>
              <w:ind w:left="0" w:right="0" w:firstLine="0"/>
              <w:rPr>
                <w:b/>
              </w:rPr>
            </w:pPr>
            <w:r w:rsidRPr="007D5A9B">
              <w:rPr>
                <w:b/>
              </w:rPr>
              <w:t>Responsibilities:</w:t>
            </w:r>
          </w:p>
          <w:p w14:paraId="799C2816" w14:textId="77777777" w:rsidR="002937A2" w:rsidRPr="002937A2" w:rsidRDefault="002937A2" w:rsidP="00BE4999">
            <w:pPr>
              <w:numPr>
                <w:ilvl w:val="0"/>
                <w:numId w:val="2"/>
              </w:numPr>
              <w:spacing w:after="0"/>
              <w:ind w:right="0" w:hanging="360"/>
            </w:pPr>
            <w:r w:rsidRPr="002937A2">
              <w:t>Involved in client interactions during requirements gathering.</w:t>
            </w:r>
          </w:p>
          <w:p w14:paraId="76BACE6C" w14:textId="77777777" w:rsidR="002937A2" w:rsidRPr="002937A2" w:rsidRDefault="002937A2" w:rsidP="00BE4999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right="0" w:hanging="360"/>
              <w:jc w:val="left"/>
            </w:pPr>
            <w:r w:rsidRPr="002937A2">
              <w:t>Designed and implemented Data access layer using ADO.NET to connect and retrieve or manipulate database information.</w:t>
            </w:r>
          </w:p>
          <w:p w14:paraId="778DFDF1" w14:textId="77777777" w:rsidR="002937A2" w:rsidRPr="002937A2" w:rsidRDefault="002937A2" w:rsidP="00BE4999">
            <w:pPr>
              <w:numPr>
                <w:ilvl w:val="0"/>
                <w:numId w:val="2"/>
              </w:numPr>
              <w:spacing w:after="0"/>
              <w:ind w:right="0" w:hanging="360"/>
            </w:pPr>
            <w:r w:rsidRPr="002937A2">
              <w:t>Design Tables using SQL Server 2017.</w:t>
            </w:r>
          </w:p>
          <w:p w14:paraId="1D53F85F" w14:textId="77777777" w:rsidR="002937A2" w:rsidRPr="002937A2" w:rsidRDefault="002937A2" w:rsidP="00BE4999">
            <w:pPr>
              <w:numPr>
                <w:ilvl w:val="0"/>
                <w:numId w:val="2"/>
              </w:numPr>
              <w:spacing w:after="0"/>
              <w:ind w:right="0" w:hanging="360"/>
            </w:pPr>
            <w:r w:rsidRPr="002937A2">
              <w:t xml:space="preserve">Worked intensively on the User Interface </w:t>
            </w:r>
          </w:p>
          <w:p w14:paraId="396C04B1" w14:textId="77777777" w:rsidR="002937A2" w:rsidRPr="002937A2" w:rsidRDefault="002937A2" w:rsidP="00BE4999">
            <w:pPr>
              <w:numPr>
                <w:ilvl w:val="0"/>
                <w:numId w:val="2"/>
              </w:numPr>
              <w:spacing w:after="0"/>
              <w:ind w:right="0" w:hanging="360"/>
            </w:pPr>
            <w:r w:rsidRPr="002937A2">
              <w:t>Developing web components using HTML, Bootstrap Controls.</w:t>
            </w:r>
          </w:p>
          <w:p w14:paraId="7FFCCC45" w14:textId="77777777" w:rsidR="002937A2" w:rsidRPr="002937A2" w:rsidRDefault="002937A2" w:rsidP="00BE4999">
            <w:pPr>
              <w:numPr>
                <w:ilvl w:val="0"/>
                <w:numId w:val="2"/>
              </w:numPr>
              <w:spacing w:after="0"/>
              <w:ind w:right="0" w:hanging="360"/>
            </w:pPr>
            <w:r w:rsidRPr="002937A2">
              <w:t>Implementing business logic using MVC and C#.</w:t>
            </w:r>
          </w:p>
          <w:p w14:paraId="20356855" w14:textId="77777777" w:rsidR="002937A2" w:rsidRPr="002937A2" w:rsidRDefault="002937A2" w:rsidP="002B7C4A">
            <w:pPr>
              <w:numPr>
                <w:ilvl w:val="0"/>
                <w:numId w:val="2"/>
              </w:numPr>
              <w:spacing w:after="0" w:line="360" w:lineRule="auto"/>
              <w:ind w:right="0" w:hanging="360"/>
            </w:pPr>
            <w:r w:rsidRPr="002937A2">
              <w:t>Preparing Technical design documents</w:t>
            </w:r>
          </w:p>
        </w:tc>
        <w:tc>
          <w:tcPr>
            <w:tcW w:w="6423" w:type="dxa"/>
            <w:tcBorders>
              <w:top w:val="nil"/>
              <w:left w:val="nil"/>
              <w:bottom w:val="nil"/>
              <w:right w:val="nil"/>
            </w:tcBorders>
          </w:tcPr>
          <w:p w14:paraId="3BF042B2" w14:textId="77777777" w:rsidR="002937A2" w:rsidRPr="002937A2" w:rsidRDefault="002937A2" w:rsidP="00BE4999">
            <w:pPr>
              <w:spacing w:after="0" w:line="259" w:lineRule="auto"/>
              <w:ind w:left="0" w:right="0" w:firstLine="0"/>
              <w:jc w:val="left"/>
            </w:pPr>
          </w:p>
          <w:p w14:paraId="0B3B7AE3" w14:textId="77777777" w:rsidR="002937A2" w:rsidRPr="002937A2" w:rsidRDefault="002937A2" w:rsidP="00BE4999">
            <w:pPr>
              <w:spacing w:after="0" w:line="259" w:lineRule="auto"/>
              <w:ind w:left="0" w:right="0" w:firstLine="0"/>
              <w:jc w:val="left"/>
            </w:pPr>
          </w:p>
          <w:p w14:paraId="03E6103D" w14:textId="77777777" w:rsidR="002937A2" w:rsidRPr="002937A2" w:rsidRDefault="002937A2" w:rsidP="00BE4999">
            <w:pPr>
              <w:spacing w:after="0" w:line="259" w:lineRule="auto"/>
              <w:ind w:left="0" w:right="0" w:firstLine="0"/>
              <w:jc w:val="left"/>
            </w:pPr>
          </w:p>
          <w:p w14:paraId="2C09A95C" w14:textId="77777777" w:rsidR="002937A2" w:rsidRPr="002937A2" w:rsidRDefault="002937A2" w:rsidP="00BE4999">
            <w:pPr>
              <w:spacing w:after="0" w:line="259" w:lineRule="auto"/>
              <w:ind w:left="0" w:right="0" w:firstLine="0"/>
              <w:jc w:val="left"/>
            </w:pPr>
          </w:p>
          <w:p w14:paraId="09B306EA" w14:textId="77777777" w:rsidR="002937A2" w:rsidRPr="002937A2" w:rsidRDefault="002937A2" w:rsidP="00BE4999">
            <w:pPr>
              <w:spacing w:after="0" w:line="259" w:lineRule="auto"/>
              <w:ind w:left="0" w:right="0" w:firstLine="0"/>
              <w:jc w:val="left"/>
            </w:pPr>
          </w:p>
          <w:p w14:paraId="341D0657" w14:textId="77777777" w:rsidR="002937A2" w:rsidRPr="002937A2" w:rsidRDefault="002937A2" w:rsidP="00BE4999">
            <w:pPr>
              <w:spacing w:after="0" w:line="259" w:lineRule="auto"/>
              <w:ind w:left="0" w:right="0" w:firstLine="0"/>
              <w:jc w:val="left"/>
            </w:pPr>
          </w:p>
          <w:p w14:paraId="58890E72" w14:textId="77777777" w:rsidR="002937A2" w:rsidRPr="002937A2" w:rsidRDefault="002937A2" w:rsidP="00BE4999">
            <w:pPr>
              <w:spacing w:after="0" w:line="259" w:lineRule="auto"/>
              <w:ind w:left="0" w:right="0" w:firstLine="0"/>
              <w:jc w:val="left"/>
            </w:pPr>
          </w:p>
          <w:p w14:paraId="1CFC1943" w14:textId="77777777" w:rsidR="002937A2" w:rsidRPr="002937A2" w:rsidRDefault="002937A2" w:rsidP="00BE4999">
            <w:pPr>
              <w:spacing w:after="0" w:line="259" w:lineRule="auto"/>
              <w:ind w:left="0" w:right="0" w:firstLine="0"/>
              <w:jc w:val="left"/>
            </w:pPr>
          </w:p>
          <w:p w14:paraId="0E61DDC2" w14:textId="77777777" w:rsidR="002937A2" w:rsidRPr="002937A2" w:rsidRDefault="002937A2" w:rsidP="00BE4999">
            <w:pPr>
              <w:spacing w:after="0" w:line="259" w:lineRule="auto"/>
              <w:ind w:left="0" w:right="0" w:firstLine="0"/>
              <w:jc w:val="left"/>
            </w:pPr>
          </w:p>
          <w:p w14:paraId="5B851AB7" w14:textId="77777777" w:rsidR="002937A2" w:rsidRPr="002937A2" w:rsidRDefault="002937A2" w:rsidP="00BE4999">
            <w:pPr>
              <w:spacing w:after="0" w:line="259" w:lineRule="auto"/>
              <w:ind w:left="0" w:right="0" w:firstLine="0"/>
              <w:jc w:val="left"/>
            </w:pPr>
          </w:p>
          <w:p w14:paraId="1C5EC403" w14:textId="77777777" w:rsidR="002937A2" w:rsidRPr="002937A2" w:rsidRDefault="002937A2" w:rsidP="00BE4999">
            <w:pPr>
              <w:spacing w:after="0" w:line="259" w:lineRule="auto"/>
              <w:ind w:left="0" w:right="0" w:firstLine="0"/>
              <w:jc w:val="left"/>
            </w:pPr>
          </w:p>
          <w:p w14:paraId="7A925F48" w14:textId="77777777" w:rsidR="002937A2" w:rsidRPr="002937A2" w:rsidRDefault="002937A2" w:rsidP="00BE4999">
            <w:pPr>
              <w:spacing w:after="0" w:line="259" w:lineRule="auto"/>
              <w:ind w:left="0" w:right="0" w:firstLine="0"/>
              <w:jc w:val="left"/>
            </w:pPr>
          </w:p>
          <w:p w14:paraId="5C5E5633" w14:textId="77777777" w:rsidR="002937A2" w:rsidRPr="002937A2" w:rsidRDefault="002937A2" w:rsidP="00BE4999">
            <w:pPr>
              <w:spacing w:after="0" w:line="259" w:lineRule="auto"/>
              <w:ind w:left="0" w:right="0" w:firstLine="0"/>
              <w:jc w:val="left"/>
            </w:pPr>
          </w:p>
          <w:p w14:paraId="2A1DC4E9" w14:textId="77777777" w:rsidR="002937A2" w:rsidRPr="002937A2" w:rsidRDefault="002937A2" w:rsidP="00BE4999">
            <w:pPr>
              <w:spacing w:after="0" w:line="259" w:lineRule="auto"/>
              <w:ind w:left="0" w:right="0" w:firstLine="0"/>
              <w:jc w:val="left"/>
            </w:pPr>
          </w:p>
          <w:p w14:paraId="5317E514" w14:textId="77777777" w:rsidR="002937A2" w:rsidRPr="002937A2" w:rsidRDefault="002937A2" w:rsidP="00BE4999">
            <w:pPr>
              <w:spacing w:after="0" w:line="259" w:lineRule="auto"/>
              <w:ind w:left="0" w:right="0" w:firstLine="0"/>
              <w:jc w:val="left"/>
            </w:pPr>
          </w:p>
          <w:p w14:paraId="56BC0037" w14:textId="77777777" w:rsidR="002937A2" w:rsidRPr="002937A2" w:rsidRDefault="002937A2" w:rsidP="00BE4999">
            <w:pPr>
              <w:spacing w:after="0" w:line="259" w:lineRule="auto"/>
              <w:ind w:left="0" w:right="0" w:firstLine="0"/>
              <w:jc w:val="left"/>
            </w:pPr>
          </w:p>
          <w:p w14:paraId="0561108E" w14:textId="77777777" w:rsidR="002937A2" w:rsidRPr="002937A2" w:rsidRDefault="002937A2" w:rsidP="00BE4999">
            <w:pPr>
              <w:spacing w:after="0" w:line="259" w:lineRule="auto"/>
              <w:ind w:left="0" w:right="0" w:firstLine="0"/>
              <w:jc w:val="left"/>
            </w:pPr>
          </w:p>
        </w:tc>
      </w:tr>
    </w:tbl>
    <w:p w14:paraId="54A62B5D" w14:textId="646496E2" w:rsidR="002937A2" w:rsidRPr="00D409DD" w:rsidRDefault="002937A2" w:rsidP="002937A2">
      <w:pPr>
        <w:spacing w:after="0" w:line="259" w:lineRule="auto"/>
        <w:ind w:left="0" w:right="0" w:firstLine="0"/>
        <w:jc w:val="left"/>
        <w:rPr>
          <w:rFonts w:asciiTheme="minorHAnsi" w:eastAsia="Verdana" w:hAnsiTheme="minorHAnsi" w:cstheme="minorHAnsi"/>
        </w:rPr>
      </w:pPr>
      <w:r w:rsidRPr="00467696">
        <w:rPr>
          <w:b/>
        </w:rPr>
        <w:t>P</w:t>
      </w:r>
      <w:r w:rsidRPr="00467696">
        <w:rPr>
          <w:b/>
          <w:sz w:val="18"/>
        </w:rPr>
        <w:t>ROJECT</w:t>
      </w:r>
      <w:r w:rsidRPr="00467696">
        <w:rPr>
          <w:b/>
        </w:rPr>
        <w:t>-</w:t>
      </w:r>
      <w:r>
        <w:rPr>
          <w:rFonts w:ascii="Verdana" w:eastAsia="Verdana" w:hAnsi="Verdana" w:cs="Verdana"/>
          <w:b/>
        </w:rPr>
        <w:t>2</w:t>
      </w:r>
      <w:r>
        <w:rPr>
          <w:rFonts w:ascii="Verdana" w:eastAsia="Verdana" w:hAnsi="Verdana" w:cs="Verdana"/>
        </w:rPr>
        <w:t>:</w:t>
      </w:r>
      <w:r w:rsidR="00ED732C">
        <w:rPr>
          <w:rFonts w:ascii="Verdana" w:eastAsia="Verdana" w:hAnsi="Verdana" w:cs="Verdana"/>
        </w:rPr>
        <w:t xml:space="preserve"> </w:t>
      </w:r>
      <w:r w:rsidRPr="00F55611">
        <w:rPr>
          <w:rFonts w:asciiTheme="minorHAnsi" w:eastAsia="Verdana" w:hAnsiTheme="minorHAnsi" w:cstheme="minorHAnsi"/>
          <w:b/>
        </w:rPr>
        <w:t>PROSALE</w:t>
      </w:r>
      <w:r w:rsidRPr="00F55611">
        <w:rPr>
          <w:rFonts w:asciiTheme="minorHAnsi" w:eastAsia="Verdana" w:hAnsiTheme="minorHAnsi" w:cstheme="minorHAnsi"/>
        </w:rPr>
        <w:t xml:space="preserve"> (Procurement and Sales)</w:t>
      </w:r>
    </w:p>
    <w:p w14:paraId="05DA5F0A" w14:textId="1580FBD3" w:rsidR="002937A2" w:rsidRDefault="002937A2" w:rsidP="002937A2">
      <w:pPr>
        <w:shd w:val="clear" w:color="auto" w:fill="FFFFFF"/>
        <w:tabs>
          <w:tab w:val="left" w:pos="1620"/>
          <w:tab w:val="left" w:pos="2115"/>
        </w:tabs>
        <w:spacing w:after="0" w:line="240" w:lineRule="auto"/>
        <w:ind w:left="0" w:firstLine="0"/>
        <w:rPr>
          <w:rFonts w:ascii="Verdana" w:eastAsia="Verdana" w:hAnsi="Verdana" w:cs="Verdana"/>
          <w:b/>
          <w:smallCaps/>
        </w:rPr>
      </w:pPr>
      <w:r>
        <w:rPr>
          <w:b/>
        </w:rPr>
        <w:t>Team Size</w:t>
      </w:r>
      <w:r>
        <w:t>: 2</w:t>
      </w:r>
    </w:p>
    <w:p w14:paraId="257CA45A" w14:textId="7FB9860D" w:rsidR="002937A2" w:rsidRDefault="002937A2" w:rsidP="002937A2">
      <w:pPr>
        <w:shd w:val="clear" w:color="auto" w:fill="FFFFFF"/>
        <w:tabs>
          <w:tab w:val="left" w:pos="1620"/>
        </w:tabs>
        <w:spacing w:after="0" w:line="240" w:lineRule="auto"/>
        <w:ind w:left="720" w:hanging="720"/>
        <w:rPr>
          <w:rFonts w:ascii="Verdana" w:eastAsia="Verdana" w:hAnsi="Verdana" w:cs="Verdana"/>
          <w:b/>
          <w:smallCaps/>
        </w:rPr>
      </w:pPr>
      <w:r>
        <w:rPr>
          <w:b/>
        </w:rPr>
        <w:t>E</w:t>
      </w:r>
      <w:r>
        <w:rPr>
          <w:b/>
          <w:sz w:val="18"/>
        </w:rPr>
        <w:t>NVIRONMENT</w:t>
      </w:r>
      <w:r>
        <w:t>:</w:t>
      </w:r>
      <w:r w:rsidR="00ED732C">
        <w:t xml:space="preserve"> </w:t>
      </w:r>
      <w:r>
        <w:t>Visual Studio 2015, SQL Server 2017, .NET Framework 4.5,</w:t>
      </w:r>
      <w:r w:rsidR="00ED732C">
        <w:t xml:space="preserve"> </w:t>
      </w:r>
      <w:r>
        <w:t>MVC, C#, IIS 7.0, JavaScript, AJAX, MVVM Pattern.</w:t>
      </w:r>
    </w:p>
    <w:p w14:paraId="39B9E07F" w14:textId="3CD3EA3F" w:rsidR="002937A2" w:rsidRPr="008555F9" w:rsidRDefault="002937A2" w:rsidP="002937A2">
      <w:pPr>
        <w:shd w:val="clear" w:color="auto" w:fill="FFFFFF"/>
        <w:spacing w:after="0" w:line="240" w:lineRule="auto"/>
        <w:rPr>
          <w:b/>
        </w:rPr>
      </w:pPr>
      <w:r>
        <w:rPr>
          <w:b/>
        </w:rPr>
        <w:t xml:space="preserve">Description </w:t>
      </w:r>
      <w:r w:rsidR="00ED732C">
        <w:rPr>
          <w:b/>
        </w:rPr>
        <w:tab/>
      </w:r>
      <w:r>
        <w:rPr>
          <w:b/>
        </w:rPr>
        <w:t xml:space="preserve">: </w:t>
      </w:r>
      <w:r>
        <w:t xml:space="preserve">“PROSALE”, an integrated easy-to-use software solution, caters the information needs of small to large-scale companies. It has two integrated commonly used </w:t>
      </w:r>
      <w:r>
        <w:tab/>
        <w:t xml:space="preserve">modules Procurement, Finance and Sales. All the above modules are highly customizable. PROSALE is an end-to-end solution for all Inventory related companies. </w:t>
      </w:r>
      <w:r w:rsidRPr="00A35EE8">
        <w:t>Mainly</w:t>
      </w:r>
      <w:r>
        <w:t xml:space="preserve">, the purpose of PROSALE is used to reduce Data entry system.                    </w:t>
      </w:r>
    </w:p>
    <w:p w14:paraId="2AE62CC6" w14:textId="761B9A56" w:rsidR="002937A2" w:rsidRDefault="002937A2" w:rsidP="002937A2">
      <w:pPr>
        <w:shd w:val="clear" w:color="auto" w:fill="FFFFFF"/>
        <w:spacing w:after="0" w:line="240" w:lineRule="auto"/>
        <w:rPr>
          <w:sz w:val="24"/>
          <w:szCs w:val="24"/>
        </w:rPr>
      </w:pPr>
      <w:r w:rsidRPr="004F2A0A">
        <w:rPr>
          <w:b/>
        </w:rPr>
        <w:t>Responsibilities</w:t>
      </w:r>
      <w:r w:rsidRPr="004F2A0A">
        <w:rPr>
          <w:sz w:val="24"/>
          <w:szCs w:val="24"/>
        </w:rPr>
        <w:t>:</w:t>
      </w:r>
    </w:p>
    <w:p w14:paraId="5B506A17" w14:textId="77777777" w:rsidR="002937A2" w:rsidRPr="00D2428E" w:rsidRDefault="002937A2" w:rsidP="002937A2">
      <w:pPr>
        <w:numPr>
          <w:ilvl w:val="0"/>
          <w:numId w:val="2"/>
        </w:numPr>
        <w:shd w:val="clear" w:color="auto" w:fill="FFFFFF"/>
        <w:spacing w:after="0" w:line="240" w:lineRule="auto"/>
        <w:ind w:right="0" w:hanging="360"/>
        <w:jc w:val="left"/>
        <w:rPr>
          <w:color w:val="333333"/>
        </w:rPr>
      </w:pPr>
      <w:r w:rsidRPr="00D2428E">
        <w:t>Designed and implemented Data access layer using ADO.NET to connect and retrieve or manipulate database information.</w:t>
      </w:r>
    </w:p>
    <w:p w14:paraId="3702DD1B" w14:textId="77777777" w:rsidR="002937A2" w:rsidRDefault="002937A2" w:rsidP="002937A2">
      <w:pPr>
        <w:numPr>
          <w:ilvl w:val="0"/>
          <w:numId w:val="2"/>
        </w:numPr>
        <w:ind w:right="0" w:hanging="360"/>
      </w:pPr>
      <w:r>
        <w:t>Responsible for understanding user requirement and developing the application.</w:t>
      </w:r>
    </w:p>
    <w:p w14:paraId="03E92C1B" w14:textId="77777777" w:rsidR="002937A2" w:rsidRDefault="002937A2" w:rsidP="002937A2">
      <w:pPr>
        <w:numPr>
          <w:ilvl w:val="0"/>
          <w:numId w:val="2"/>
        </w:numPr>
        <w:ind w:right="0" w:hanging="360"/>
      </w:pPr>
      <w:r>
        <w:t xml:space="preserve">Developing web components using </w:t>
      </w:r>
      <w:r>
        <w:rPr>
          <w:b/>
        </w:rPr>
        <w:t xml:space="preserve">ASP.NET and Kendo UI </w:t>
      </w:r>
      <w:r>
        <w:t>Controls.</w:t>
      </w:r>
    </w:p>
    <w:p w14:paraId="234DAC60" w14:textId="77777777" w:rsidR="002937A2" w:rsidRDefault="002937A2" w:rsidP="002937A2">
      <w:pPr>
        <w:numPr>
          <w:ilvl w:val="0"/>
          <w:numId w:val="2"/>
        </w:numPr>
        <w:ind w:right="0" w:hanging="360"/>
      </w:pPr>
      <w:r>
        <w:t xml:space="preserve">Implementing business logic using </w:t>
      </w:r>
      <w:r>
        <w:rPr>
          <w:b/>
        </w:rPr>
        <w:t xml:space="preserve">MVC </w:t>
      </w:r>
      <w:r>
        <w:t xml:space="preserve">and </w:t>
      </w:r>
      <w:r>
        <w:rPr>
          <w:b/>
        </w:rPr>
        <w:t>C#</w:t>
      </w:r>
      <w:r>
        <w:t xml:space="preserve">. </w:t>
      </w:r>
    </w:p>
    <w:p w14:paraId="75DAAAED" w14:textId="22B440D8" w:rsidR="002937A2" w:rsidRDefault="002937A2" w:rsidP="002937A2">
      <w:pPr>
        <w:numPr>
          <w:ilvl w:val="0"/>
          <w:numId w:val="2"/>
        </w:numPr>
        <w:ind w:right="0" w:hanging="360"/>
      </w:pPr>
      <w:r>
        <w:t>Used JavaScript and validations controls for client</w:t>
      </w:r>
      <w:r w:rsidR="00ED732C">
        <w:t>-</w:t>
      </w:r>
      <w:r>
        <w:t>side validations.</w:t>
      </w:r>
    </w:p>
    <w:p w14:paraId="60DC2DF2" w14:textId="77777777" w:rsidR="002937A2" w:rsidRPr="004F2A0A" w:rsidRDefault="002937A2" w:rsidP="002937A2">
      <w:pPr>
        <w:shd w:val="clear" w:color="auto" w:fill="FFFFFF"/>
        <w:spacing w:after="0" w:line="240" w:lineRule="auto"/>
        <w:ind w:left="0" w:firstLine="0"/>
      </w:pPr>
    </w:p>
    <w:tbl>
      <w:tblPr>
        <w:tblW w:w="8730" w:type="dxa"/>
        <w:tblCellMar>
          <w:top w:w="1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"/>
        <w:gridCol w:w="7555"/>
      </w:tblGrid>
      <w:tr w:rsidR="002937A2" w14:paraId="0B88C524" w14:textId="77777777" w:rsidTr="007D5A9B">
        <w:trPr>
          <w:trHeight w:val="333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79DB93D2" w14:textId="77777777" w:rsidR="002937A2" w:rsidRDefault="002937A2" w:rsidP="00BE4999">
            <w:pPr>
              <w:spacing w:after="0" w:line="259" w:lineRule="auto"/>
              <w:ind w:left="0" w:right="0" w:firstLine="0"/>
              <w:jc w:val="left"/>
            </w:pPr>
            <w:r w:rsidRPr="00467696">
              <w:rPr>
                <w:b/>
              </w:rPr>
              <w:t>P</w:t>
            </w:r>
            <w:r w:rsidRPr="00467696">
              <w:rPr>
                <w:b/>
                <w:sz w:val="18"/>
              </w:rPr>
              <w:t>ROJECT</w:t>
            </w:r>
            <w:r w:rsidRPr="00467696">
              <w:rPr>
                <w:b/>
              </w:rPr>
              <w:t>-</w:t>
            </w:r>
            <w:r>
              <w:rPr>
                <w:b/>
              </w:rPr>
              <w:t>3</w:t>
            </w:r>
          </w:p>
        </w:tc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77C2E99B" w14:textId="77777777" w:rsidR="002937A2" w:rsidRDefault="002937A2" w:rsidP="00BE4999">
            <w:pPr>
              <w:tabs>
                <w:tab w:val="left" w:pos="270"/>
                <w:tab w:val="left" w:pos="613"/>
                <w:tab w:val="center" w:pos="3808"/>
              </w:tabs>
              <w:spacing w:after="0" w:line="259" w:lineRule="auto"/>
              <w:ind w:left="0" w:right="79" w:firstLine="0"/>
              <w:jc w:val="left"/>
            </w:pPr>
            <w:r w:rsidRPr="00467696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467696">
              <w:rPr>
                <w:b/>
              </w:rPr>
              <w:t xml:space="preserve"> </w:t>
            </w:r>
            <w:r w:rsidRPr="00ED732C">
              <w:rPr>
                <w:rFonts w:asciiTheme="minorHAnsi" w:eastAsia="Times New Roman" w:hAnsiTheme="minorHAnsi" w:cstheme="minorHAnsi"/>
                <w:b/>
              </w:rPr>
              <w:t>MISSC</w:t>
            </w:r>
            <w:r w:rsidRPr="0046769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Pr="00467696">
              <w:rPr>
                <w:rFonts w:ascii="Times New Roman" w:eastAsia="Times New Roman" w:hAnsi="Times New Roman" w:cs="Times New Roman"/>
                <w:sz w:val="24"/>
              </w:rPr>
              <w:t>(Management Information System for Stone Crushers)</w:t>
            </w:r>
          </w:p>
        </w:tc>
      </w:tr>
      <w:tr w:rsidR="002937A2" w14:paraId="40C913AD" w14:textId="77777777" w:rsidTr="007D5A9B">
        <w:trPr>
          <w:trHeight w:val="348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18FFA3DD" w14:textId="77777777" w:rsidR="002937A2" w:rsidRPr="007D5A9B" w:rsidRDefault="002937A2" w:rsidP="00BE4999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Team Size</w:t>
            </w:r>
          </w:p>
        </w:tc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223E0817" w14:textId="77777777" w:rsidR="002937A2" w:rsidRDefault="002937A2" w:rsidP="00BE4999">
            <w:pPr>
              <w:spacing w:after="0" w:line="259" w:lineRule="auto"/>
              <w:ind w:right="0"/>
              <w:jc w:val="left"/>
            </w:pPr>
            <w:r w:rsidRPr="00467696">
              <w:rPr>
                <w:b/>
              </w:rPr>
              <w:t xml:space="preserve">: </w:t>
            </w:r>
            <w:r>
              <w:t>4</w:t>
            </w:r>
          </w:p>
        </w:tc>
      </w:tr>
      <w:tr w:rsidR="002937A2" w14:paraId="7D67F199" w14:textId="77777777" w:rsidTr="007D5A9B">
        <w:trPr>
          <w:trHeight w:val="36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7D04ABF6" w14:textId="77777777" w:rsidR="002937A2" w:rsidRDefault="002937A2" w:rsidP="00BE4999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 w:rsidRPr="00467696">
              <w:rPr>
                <w:b/>
              </w:rPr>
              <w:t>CLIENT</w:t>
            </w:r>
          </w:p>
          <w:p w14:paraId="3745ED96" w14:textId="77777777" w:rsidR="002937A2" w:rsidRDefault="002937A2" w:rsidP="00BE4999">
            <w:pPr>
              <w:spacing w:after="0" w:line="259" w:lineRule="auto"/>
              <w:ind w:left="0" w:right="0" w:firstLine="0"/>
              <w:jc w:val="left"/>
            </w:pPr>
            <w:r w:rsidRPr="00467696">
              <w:rPr>
                <w:b/>
              </w:rPr>
              <w:t>E</w:t>
            </w:r>
            <w:r w:rsidRPr="00467696">
              <w:rPr>
                <w:b/>
                <w:sz w:val="18"/>
              </w:rPr>
              <w:t>NVIRONMENT</w:t>
            </w:r>
            <w:r>
              <w:rPr>
                <w:b/>
                <w:sz w:val="18"/>
              </w:rPr>
              <w:t xml:space="preserve">          </w:t>
            </w:r>
          </w:p>
          <w:p w14:paraId="10B858A7" w14:textId="77777777" w:rsidR="002937A2" w:rsidRDefault="002937A2" w:rsidP="00BE4999"/>
          <w:p w14:paraId="0B2DCB40" w14:textId="77777777" w:rsidR="002937A2" w:rsidRDefault="002937A2" w:rsidP="00BE4999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DESCRIPTION        </w:t>
            </w:r>
          </w:p>
          <w:p w14:paraId="76DAFBC9" w14:textId="77777777" w:rsidR="002937A2" w:rsidRPr="006410F3" w:rsidRDefault="002937A2" w:rsidP="00BE4999">
            <w:r>
              <w:rPr>
                <w:b/>
                <w:sz w:val="18"/>
              </w:rPr>
              <w:t xml:space="preserve">         </w:t>
            </w:r>
          </w:p>
        </w:tc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49FA4E4C" w14:textId="77777777" w:rsidR="002937A2" w:rsidRDefault="002937A2" w:rsidP="00BE4999">
            <w:pPr>
              <w:spacing w:after="0" w:line="259" w:lineRule="auto"/>
              <w:ind w:right="0"/>
              <w:jc w:val="left"/>
              <w:rPr>
                <w:b/>
              </w:rPr>
            </w:pPr>
            <w:r>
              <w:rPr>
                <w:b/>
              </w:rPr>
              <w:t xml:space="preserve">: </w:t>
            </w:r>
            <w:r>
              <w:t>Sri Ganapathy</w:t>
            </w:r>
            <w:r w:rsidRPr="006410F3">
              <w:t xml:space="preserve"> Enterprises.</w:t>
            </w:r>
          </w:p>
          <w:p w14:paraId="229A9240" w14:textId="189BD8D5" w:rsidR="002937A2" w:rsidRDefault="002937A2" w:rsidP="00BE4999">
            <w:pPr>
              <w:spacing w:after="0" w:line="259" w:lineRule="auto"/>
              <w:ind w:right="0"/>
              <w:jc w:val="left"/>
            </w:pPr>
            <w:r w:rsidRPr="00467696">
              <w:rPr>
                <w:b/>
              </w:rPr>
              <w:t xml:space="preserve">: </w:t>
            </w:r>
            <w:r>
              <w:t>MVC 4, .NET Framework 4.0, C#, SQL Server 2014, IIS, JavaScript, AJAX, HTML, Telerik Controls.</w:t>
            </w:r>
          </w:p>
          <w:p w14:paraId="1EE97685" w14:textId="77777777" w:rsidR="007D5A9B" w:rsidRDefault="007D5A9B" w:rsidP="007D5A9B">
            <w:pPr>
              <w:spacing w:after="0" w:line="240" w:lineRule="auto"/>
              <w:ind w:right="0"/>
              <w:jc w:val="left"/>
            </w:pPr>
            <w:r w:rsidRPr="00761134">
              <w:t xml:space="preserve">: MISSC is the Management Information System for Transporters. MISTRAN, an </w:t>
            </w:r>
          </w:p>
          <w:p w14:paraId="7D749AEA" w14:textId="77777777" w:rsidR="002937A2" w:rsidRDefault="007D5A9B" w:rsidP="007D5A9B">
            <w:pPr>
              <w:spacing w:after="0" w:line="240" w:lineRule="auto"/>
              <w:ind w:left="0" w:right="0" w:firstLine="0"/>
              <w:jc w:val="left"/>
            </w:pPr>
            <w:r w:rsidRPr="00761134">
              <w:lastRenderedPageBreak/>
              <w:t>integrated easy-to- use fleet management software solution, caters the information needs of small to large-scale Transport companies. It has six integrated in-built modules like Transport, Spares, Workshop, Tyres, Fuel, Finance and Forecasting. All the modules are integrated and customizable.</w:t>
            </w:r>
          </w:p>
        </w:tc>
      </w:tr>
    </w:tbl>
    <w:p w14:paraId="17AC7EAF" w14:textId="77777777" w:rsidR="002937A2" w:rsidRDefault="002937A2" w:rsidP="00D327C4">
      <w:pPr>
        <w:tabs>
          <w:tab w:val="left" w:pos="1440"/>
          <w:tab w:val="left" w:pos="1530"/>
        </w:tabs>
        <w:spacing w:after="0"/>
        <w:ind w:left="0" w:right="0" w:firstLine="0"/>
      </w:pPr>
      <w:r w:rsidRPr="004F2A0A">
        <w:rPr>
          <w:b/>
        </w:rPr>
        <w:lastRenderedPageBreak/>
        <w:t>Responsibilities</w:t>
      </w:r>
      <w:r>
        <w:rPr>
          <w:b/>
        </w:rPr>
        <w:tab/>
      </w:r>
      <w:r>
        <w:rPr>
          <w:b/>
          <w:sz w:val="24"/>
        </w:rPr>
        <w:t>:</w:t>
      </w:r>
    </w:p>
    <w:p w14:paraId="4F84BC0A" w14:textId="77777777" w:rsidR="002937A2" w:rsidRDefault="002937A2" w:rsidP="002937A2">
      <w:pPr>
        <w:numPr>
          <w:ilvl w:val="0"/>
          <w:numId w:val="2"/>
        </w:numPr>
        <w:ind w:right="0" w:hanging="360"/>
      </w:pPr>
      <w:r>
        <w:t>Involved in client interactions during requirements gathering.</w:t>
      </w:r>
    </w:p>
    <w:p w14:paraId="322EBBE0" w14:textId="77777777" w:rsidR="002937A2" w:rsidRDefault="002937A2" w:rsidP="002937A2">
      <w:pPr>
        <w:numPr>
          <w:ilvl w:val="0"/>
          <w:numId w:val="2"/>
        </w:numPr>
        <w:spacing w:after="10" w:line="259" w:lineRule="auto"/>
        <w:ind w:right="0" w:hanging="360"/>
      </w:pPr>
      <w:r>
        <w:t xml:space="preserve">Design Tables using </w:t>
      </w:r>
      <w:r>
        <w:rPr>
          <w:b/>
        </w:rPr>
        <w:t>SQL Server 2008 and 2014(Both used).</w:t>
      </w:r>
    </w:p>
    <w:p w14:paraId="45EA5DF6" w14:textId="77777777" w:rsidR="002937A2" w:rsidRDefault="002937A2" w:rsidP="002937A2">
      <w:pPr>
        <w:numPr>
          <w:ilvl w:val="0"/>
          <w:numId w:val="2"/>
        </w:numPr>
        <w:ind w:right="0" w:hanging="360"/>
      </w:pPr>
      <w:r>
        <w:t>Worked intensively on the User Interface</w:t>
      </w:r>
    </w:p>
    <w:p w14:paraId="4B237B30" w14:textId="77777777" w:rsidR="002937A2" w:rsidRDefault="002937A2" w:rsidP="002937A2">
      <w:pPr>
        <w:numPr>
          <w:ilvl w:val="0"/>
          <w:numId w:val="2"/>
        </w:numPr>
        <w:ind w:right="0" w:hanging="360"/>
      </w:pPr>
      <w:r>
        <w:t xml:space="preserve">Developing web components using </w:t>
      </w:r>
      <w:r>
        <w:rPr>
          <w:b/>
        </w:rPr>
        <w:t xml:space="preserve">ASP.NET and Kendo UI </w:t>
      </w:r>
      <w:r>
        <w:t>Controls.</w:t>
      </w:r>
    </w:p>
    <w:p w14:paraId="2B39AB98" w14:textId="77777777" w:rsidR="002937A2" w:rsidRDefault="002937A2" w:rsidP="002937A2">
      <w:pPr>
        <w:numPr>
          <w:ilvl w:val="0"/>
          <w:numId w:val="2"/>
        </w:numPr>
        <w:ind w:right="0" w:hanging="360"/>
      </w:pPr>
      <w:r>
        <w:t xml:space="preserve">Implementing business logic using </w:t>
      </w:r>
      <w:r>
        <w:rPr>
          <w:b/>
        </w:rPr>
        <w:t xml:space="preserve">MVC </w:t>
      </w:r>
      <w:r>
        <w:t xml:space="preserve">and </w:t>
      </w:r>
      <w:r>
        <w:rPr>
          <w:b/>
        </w:rPr>
        <w:t>C#</w:t>
      </w:r>
      <w:r>
        <w:t xml:space="preserve">. </w:t>
      </w:r>
    </w:p>
    <w:p w14:paraId="5E78A0D0" w14:textId="77777777" w:rsidR="002937A2" w:rsidRDefault="002937A2" w:rsidP="002937A2">
      <w:pPr>
        <w:numPr>
          <w:ilvl w:val="0"/>
          <w:numId w:val="2"/>
        </w:numPr>
        <w:ind w:right="0" w:hanging="360"/>
      </w:pPr>
      <w:r>
        <w:t>Preparing Technical design documents.</w:t>
      </w:r>
    </w:p>
    <w:p w14:paraId="54BE270D" w14:textId="686CB40F" w:rsidR="002937A2" w:rsidRPr="006410F3" w:rsidRDefault="002937A2" w:rsidP="002937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92" w:line="259" w:lineRule="auto"/>
        <w:ind w:left="0" w:right="0" w:firstLine="0"/>
        <w:jc w:val="left"/>
        <w:rPr>
          <w:b/>
        </w:rPr>
      </w:pPr>
      <w:r>
        <w:rPr>
          <w:b/>
        </w:rPr>
        <w:t>P</w:t>
      </w:r>
      <w:r>
        <w:rPr>
          <w:b/>
          <w:sz w:val="18"/>
        </w:rPr>
        <w:t>ROJECT</w:t>
      </w:r>
      <w:r>
        <w:rPr>
          <w:b/>
        </w:rPr>
        <w:t>-4</w:t>
      </w:r>
      <w:r w:rsidR="00ED0614">
        <w:rPr>
          <w:b/>
        </w:rPr>
        <w:t>:</w:t>
      </w: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MISTRAN </w:t>
      </w:r>
      <w:r>
        <w:rPr>
          <w:rFonts w:ascii="Times New Roman" w:eastAsia="Times New Roman" w:hAnsi="Times New Roman" w:cs="Times New Roman"/>
          <w:sz w:val="24"/>
        </w:rPr>
        <w:t>(Management Information System for Transporters)</w:t>
      </w:r>
    </w:p>
    <w:p w14:paraId="1DECEF3F" w14:textId="3B40C057" w:rsidR="002937A2" w:rsidRDefault="002937A2" w:rsidP="002937A2">
      <w:pPr>
        <w:spacing w:after="78" w:line="259" w:lineRule="auto"/>
        <w:ind w:left="0" w:right="0" w:firstLine="0"/>
        <w:jc w:val="left"/>
      </w:pPr>
      <w:r>
        <w:rPr>
          <w:b/>
        </w:rPr>
        <w:t xml:space="preserve">Team Size: </w:t>
      </w:r>
      <w:r>
        <w:t>4</w:t>
      </w:r>
    </w:p>
    <w:p w14:paraId="25A30F57" w14:textId="752DFBDF" w:rsidR="002937A2" w:rsidRDefault="002937A2" w:rsidP="002937A2">
      <w:pPr>
        <w:tabs>
          <w:tab w:val="center" w:pos="4704"/>
        </w:tabs>
        <w:spacing w:after="86"/>
        <w:ind w:left="0" w:right="0" w:firstLine="0"/>
        <w:jc w:val="left"/>
      </w:pPr>
      <w:r>
        <w:rPr>
          <w:b/>
        </w:rPr>
        <w:t>CLIENT</w:t>
      </w:r>
      <w:r>
        <w:t>: Salvo Explosives &amp;amp; Chemicals Pvt ltd (Ranga Reddy).</w:t>
      </w:r>
    </w:p>
    <w:p w14:paraId="7B905312" w14:textId="6A91BD6F" w:rsidR="002937A2" w:rsidRDefault="002937A2" w:rsidP="002937A2">
      <w:pPr>
        <w:spacing w:after="90"/>
        <w:ind w:left="1710" w:right="0" w:hanging="1710"/>
      </w:pPr>
      <w:r w:rsidRPr="00D327C4">
        <w:rPr>
          <w:b/>
        </w:rPr>
        <w:t>ENVIRONMENT</w:t>
      </w:r>
      <w:r>
        <w:rPr>
          <w:b/>
        </w:rPr>
        <w:t xml:space="preserve">: </w:t>
      </w:r>
      <w:r>
        <w:t>MVC 4, .NET Framework 4.0, C#, SQL Server 2014, IIS 7.0, JavaScript,</w:t>
      </w:r>
      <w:r w:rsidR="00ED732C">
        <w:t xml:space="preserve"> </w:t>
      </w:r>
      <w:r>
        <w:t>AJAX, HTML.</w:t>
      </w:r>
    </w:p>
    <w:p w14:paraId="6ACFCAE7" w14:textId="21B0D9AF" w:rsidR="007D5A9B" w:rsidRDefault="002937A2" w:rsidP="007D5A9B">
      <w:pPr>
        <w:tabs>
          <w:tab w:val="left" w:pos="1440"/>
          <w:tab w:val="left" w:pos="1530"/>
          <w:tab w:val="left" w:pos="1710"/>
        </w:tabs>
        <w:spacing w:after="0"/>
        <w:ind w:right="0"/>
      </w:pPr>
      <w:r>
        <w:rPr>
          <w:b/>
          <w:sz w:val="18"/>
        </w:rPr>
        <w:t>DESCRIPTION</w:t>
      </w:r>
      <w:r w:rsidR="00ED732C">
        <w:rPr>
          <w:b/>
          <w:sz w:val="18"/>
        </w:rPr>
        <w:t>:</w:t>
      </w:r>
      <w:r>
        <w:rPr>
          <w:b/>
        </w:rPr>
        <w:t xml:space="preserve"> </w:t>
      </w:r>
      <w:r>
        <w:t>MISTRAN is the Management Information System for Transporters. MISTRAN, an integrated easy-to- use fleet management software solution, caters the information needs of small to large-scale Transport companies. It has six integrated in-built modules like Transport, Spares, Workshop, T</w:t>
      </w:r>
      <w:r w:rsidR="00ED732C">
        <w:t>y</w:t>
      </w:r>
      <w:r>
        <w:t>res, Fuel, Finance and Forecasting. All the modules are integrated and customizable.</w:t>
      </w:r>
    </w:p>
    <w:p w14:paraId="40A7F961" w14:textId="3946599B" w:rsidR="002937A2" w:rsidRPr="00D327C4" w:rsidRDefault="00ED732C" w:rsidP="00D327C4">
      <w:pPr>
        <w:tabs>
          <w:tab w:val="left" w:pos="1440"/>
          <w:tab w:val="left" w:pos="1530"/>
          <w:tab w:val="left" w:pos="1710"/>
        </w:tabs>
        <w:spacing w:after="0"/>
        <w:ind w:left="0" w:right="0"/>
      </w:pPr>
      <w:r w:rsidRPr="00D327C4">
        <w:rPr>
          <w:b/>
        </w:rPr>
        <w:t>Responsibilities</w:t>
      </w:r>
      <w:r>
        <w:rPr>
          <w:b/>
        </w:rPr>
        <w:t>:</w:t>
      </w:r>
    </w:p>
    <w:p w14:paraId="0716C2A7" w14:textId="77777777" w:rsidR="002937A2" w:rsidRDefault="002937A2" w:rsidP="00D327C4">
      <w:pPr>
        <w:numPr>
          <w:ilvl w:val="0"/>
          <w:numId w:val="2"/>
        </w:numPr>
        <w:spacing w:after="0"/>
        <w:ind w:right="0" w:hanging="360"/>
      </w:pPr>
      <w:r>
        <w:t>Involved in client interactions during requirements gathering.</w:t>
      </w:r>
    </w:p>
    <w:p w14:paraId="0F362DEE" w14:textId="77777777" w:rsidR="002937A2" w:rsidRDefault="002937A2" w:rsidP="002937A2">
      <w:pPr>
        <w:numPr>
          <w:ilvl w:val="0"/>
          <w:numId w:val="2"/>
        </w:numPr>
        <w:ind w:right="0" w:hanging="360"/>
      </w:pPr>
      <w:r>
        <w:t xml:space="preserve">Design Tables using </w:t>
      </w:r>
      <w:r>
        <w:rPr>
          <w:b/>
        </w:rPr>
        <w:t>SQL Server 2014.</w:t>
      </w:r>
    </w:p>
    <w:p w14:paraId="2C8CABD9" w14:textId="77777777" w:rsidR="002937A2" w:rsidRDefault="002937A2" w:rsidP="002937A2">
      <w:pPr>
        <w:numPr>
          <w:ilvl w:val="0"/>
          <w:numId w:val="2"/>
        </w:numPr>
        <w:ind w:right="0" w:hanging="360"/>
      </w:pPr>
      <w:r>
        <w:t xml:space="preserve">Worked intensively on the User Interface </w:t>
      </w:r>
    </w:p>
    <w:p w14:paraId="2BA97A00" w14:textId="77777777" w:rsidR="002937A2" w:rsidRDefault="002937A2" w:rsidP="002937A2">
      <w:pPr>
        <w:numPr>
          <w:ilvl w:val="0"/>
          <w:numId w:val="2"/>
        </w:numPr>
        <w:ind w:right="0" w:hanging="360"/>
      </w:pPr>
      <w:r>
        <w:t xml:space="preserve">Developing web components using </w:t>
      </w:r>
      <w:r>
        <w:rPr>
          <w:b/>
        </w:rPr>
        <w:t xml:space="preserve">HTML </w:t>
      </w:r>
      <w:r>
        <w:t>Controls.</w:t>
      </w:r>
    </w:p>
    <w:p w14:paraId="1FBA277F" w14:textId="77777777" w:rsidR="002937A2" w:rsidRDefault="002937A2" w:rsidP="002937A2">
      <w:pPr>
        <w:numPr>
          <w:ilvl w:val="0"/>
          <w:numId w:val="2"/>
        </w:numPr>
        <w:ind w:right="0" w:hanging="360"/>
      </w:pPr>
      <w:r>
        <w:t xml:space="preserve">Implementing business logic using </w:t>
      </w:r>
      <w:r>
        <w:rPr>
          <w:b/>
        </w:rPr>
        <w:t xml:space="preserve">MVC </w:t>
      </w:r>
      <w:r>
        <w:t xml:space="preserve">and </w:t>
      </w:r>
      <w:r>
        <w:rPr>
          <w:b/>
        </w:rPr>
        <w:t>C#.</w:t>
      </w:r>
    </w:p>
    <w:p w14:paraId="4389F047" w14:textId="77777777" w:rsidR="002937A2" w:rsidRDefault="002937A2" w:rsidP="002937A2">
      <w:pPr>
        <w:numPr>
          <w:ilvl w:val="0"/>
          <w:numId w:val="2"/>
        </w:numPr>
        <w:spacing w:after="289"/>
        <w:ind w:right="0" w:hanging="360"/>
      </w:pPr>
      <w:r>
        <w:t>Preparing Technical design documents.</w:t>
      </w:r>
    </w:p>
    <w:p w14:paraId="1DD3B607" w14:textId="77777777" w:rsidR="002937A2" w:rsidRDefault="002937A2" w:rsidP="002937A2">
      <w:pPr>
        <w:spacing w:after="0" w:line="259" w:lineRule="auto"/>
        <w:ind w:left="0" w:right="0" w:firstLine="0"/>
        <w:jc w:val="left"/>
      </w:pPr>
      <w:r>
        <w:rPr>
          <w:b/>
          <w:sz w:val="24"/>
        </w:rPr>
        <w:t>Personal Details</w:t>
      </w:r>
    </w:p>
    <w:p w14:paraId="5DFAE30A" w14:textId="70B90F33" w:rsidR="002937A2" w:rsidRDefault="0044479B" w:rsidP="00D327C4">
      <w:pPr>
        <w:spacing w:after="0" w:line="259" w:lineRule="auto"/>
        <w:ind w:left="-15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1C6F4170" wp14:editId="5BC35C4E">
                <wp:extent cx="5867400" cy="9525"/>
                <wp:effectExtent l="9525" t="8255" r="9525" b="10795"/>
                <wp:docPr id="3" name="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58674" cy="95"/>
                        </a:xfrm>
                      </wpg:grpSpPr>
                      <wps:wsp>
                        <wps:cNvPr id="4" name="10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8674" cy="95"/>
                          </a:xfrm>
                          <a:custGeom>
                            <a:avLst/>
                            <a:gdLst>
                              <a:gd name="T0" fmla="*/ 0 w 5867400"/>
                              <a:gd name="T1" fmla="*/ 0 h 9525"/>
                              <a:gd name="T2" fmla="*/ 5867400 w 5867400"/>
                              <a:gd name="T3" fmla="*/ 0 h 9525"/>
                              <a:gd name="T4" fmla="*/ 5867400 w 5867400"/>
                              <a:gd name="T5" fmla="*/ 9525 h 9525"/>
                              <a:gd name="T6" fmla="*/ 0 w 5867400"/>
                              <a:gd name="T7" fmla="*/ 9525 h 9525"/>
                              <a:gd name="T8" fmla="*/ 0 w 5867400"/>
                              <a:gd name="T9" fmla="*/ 0 h 9525"/>
                              <a:gd name="T10" fmla="*/ 0 w 5867400"/>
                              <a:gd name="T11" fmla="*/ 0 h 9525"/>
                              <a:gd name="T12" fmla="*/ 5867400 w 5867400"/>
                              <a:gd name="T13" fmla="*/ 9525 h 9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867400" h="9525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  <a:lnTo>
                                  <a:pt x="5867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sq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7E00E1" id="1045" o:spid="_x0000_s1026" style="width:462pt;height:.75pt;mso-position-horizontal-relative:char;mso-position-vertical-relative:line" coordsize="5867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WWQbQMAANsJAAAOAAAAZHJzL2Uyb0RvYy54bWykVtuO0zAQfUfiH6w8IrFpuu0ujbaL0N6E&#10;xE2ifIDrOBeR2MF2my5fzxkn6aalWwr0IbUzJ+OZMzdfvd1UJVtLYwut5kF0NgqYVEInhcrmwbfF&#10;/es3AbOOq4SXWsl58Cht8Pb65Yurpo7lWOe6TKRhUKJs3NTzIHeujsPQilxW3J7pWioIU20q7rA1&#10;WZgY3kB7VYbj0egibLRJaqOFtBZvb1thcO31p6kU7nOaWulYOQ9gm/NP459LeobXVzzODK/zQnRm&#10;8H+wouKFwqFbVbfccbYyxW+qqkIYbXXqzoSuQp2mhZDeB3gTjfa8eTB6VXtfsrjJ6i1NoHaPp39W&#10;Kz6tvxhWJPPgPGCKVwhRNJpMiZemzmKIH0z9tf5iWuew/KDFdwtxuC+nfdaC2bL5qBPo4iunPS+b&#10;1FSkAh6zjaf/cUu/3Dgm8HL65uJyMkKUBGSz6dhbwWORI4S/fSTyu+Fn/UdkeMjj9jhvYmcS+YMU&#10;s08s2v9j8WvOa+mDY4mmjsXJgMWLlkUv7im0LX9M6Zucq0y+M0Y3ueQJrIm88WQm9LUf0MaC/f8g&#10;9CAzYHVl3YPUPih8/cG6thISrHyoky4bFohHWpUoilchG7GG9VHq8D0s2oHl7Cl+2VbVeIDp1Dyv&#10;EPk4OPewQrC9xfxR4XQAJuvYYZ0XA9gRfy8HsCPa0P62Fh7RNtuBHTYsOjUSp4Qi+qtYRMNg7HmL&#10;asv6rOF5n0hio7pMwooh06naKbFqbamWKa1Q5Ys255GOG0XSZ8AwlsDnXXUfByMpCOy7B4w7Dka0&#10;CXx5kmYEk8CzIbg9ofPVYN7QpFlQrDBrFhFigWmzILoxbxYg0tdNzR1R5QnBkjWD7pd3zY+ElV7L&#10;hfYwt9cCcfCTtFRDVF+iZK0fccD2iP6/9vqGyL5inwW3ITsRtnsudJLLvjdvfcfLYReyuiyS+6Is&#10;yV1rsuVNadia0+D2v471HVipiDoYJjguD/aHT7EdxImKlnItSx8aasZ3KvFrx4uyXXtS/NBrG3I7&#10;TpY6eURzNrq9V+AehEWuzc+ANbhTkEUrbmTAyvcKDX4WTSaUGH4zmV6OsTFDyXIo4UpA1TxwAeqH&#10;ljcOO3yyqk2R5Tgp8u4q/Q5TNi2og2Pi2bi1qttg4vmVv0FgtXNFGe496ulOdv0LAAD//wMAUEsD&#10;BBQABgAIAAAAIQB9SNBK2gAAAAMBAAAPAAAAZHJzL2Rvd25yZXYueG1sTI9BS8NAEIXvgv9hGcGb&#10;3aRa0ZhNKUU9FcFWEG/T7DQJzc6G7DZJ/72jF70MPN7jzffy5eRaNVAfGs8G0lkCirj0tuHKwMfu&#10;5eYBVIjIFlvPZOBMAZbF5UWOmfUjv9OwjZWSEg4ZGqhj7DKtQ1mTwzDzHbF4B987jCL7StseRyl3&#10;rZ4nyb122LB8qLGjdU3lcXtyBl5HHFe36fOwOR7W56/d4u1zk5Ix11fT6glUpCn+heEHX9ChEKa9&#10;P7ENqjUgQ+LvFe9xfidyL6EF6CLX/9mLbwAAAP//AwBQSwECLQAUAAYACAAAACEAtoM4kv4AAADh&#10;AQAAEwAAAAAAAAAAAAAAAAAAAAAAW0NvbnRlbnRfVHlwZXNdLnhtbFBLAQItABQABgAIAAAAIQA4&#10;/SH/1gAAAJQBAAALAAAAAAAAAAAAAAAAAC8BAABfcmVscy8ucmVsc1BLAQItABQABgAIAAAAIQBC&#10;5WWQbQMAANsJAAAOAAAAAAAAAAAAAAAAAC4CAABkcnMvZTJvRG9jLnhtbFBLAQItABQABgAIAAAA&#10;IQB9SNBK2gAAAAMBAAAPAAAAAAAAAAAAAAAAAMcFAABkcnMvZG93bnJldi54bWxQSwUGAAAAAAQA&#10;BADzAAAAzgYAAAAA&#10;">
                <v:shape id="1046" o:spid="_x0000_s1027" style="position:absolute;width:58674;height:95;visibility:visible;mso-wrap-style:square;v-text-anchor:top" coordsize="58674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JbAwQAAANoAAAAPAAAAZHJzL2Rvd25yZXYueG1sRI9BawIx&#10;FITvhf6H8ARvNatI0dUotlDxptVeentuXjexm5clibr++0YoeBxm5htmvuxcIy4UovWsYDgoQBBX&#10;XluuFXwdPl4mIGJC1th4JgU3irBcPD/NsdT+yp902adaZAjHEhWYlNpSylgZchgHviXO3o8PDlOW&#10;oZY64DXDXSNHRfEqHVrOCwZbejdU/e7PTsF2ZLVbhdPx27w1E7/euZOdrpXq97rVDESiLj3C/+2N&#10;VjCG+5V8A+TiDwAA//8DAFBLAQItABQABgAIAAAAIQDb4fbL7gAAAIUBAAATAAAAAAAAAAAAAAAA&#10;AAAAAABbQ29udGVudF9UeXBlc10ueG1sUEsBAi0AFAAGAAgAAAAhAFr0LFu/AAAAFQEAAAsAAAAA&#10;AAAAAAAAAAAAHwEAAF9yZWxzLy5yZWxzUEsBAi0AFAAGAAgAAAAhAPb8lsDBAAAA2gAAAA8AAAAA&#10;AAAAAAAAAAAABwIAAGRycy9kb3ducmV2LnhtbFBLBQYAAAAAAwADALcAAAD1AgAAAAA=&#10;" path="m,l5867400,r,9525l,9525,,e" fillcolor="black" strokeweight="0">
                  <v:stroke joinstyle="bevel" endcap="square"/>
                  <v:path o:connecttype="custom" o:connectlocs="0,0;58674,0;58674,95;0,95;0,0" o:connectangles="0,0,0,0,0" textboxrect="0,0,5867400,9525"/>
                </v:shape>
                <w10:anchorlock/>
              </v:group>
            </w:pict>
          </mc:Fallback>
        </mc:AlternateContent>
      </w:r>
    </w:p>
    <w:tbl>
      <w:tblPr>
        <w:tblW w:w="54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658"/>
        <w:gridCol w:w="2668"/>
      </w:tblGrid>
      <w:tr w:rsidR="002937A2" w14:paraId="40AFF194" w14:textId="77777777" w:rsidTr="00BE4999">
        <w:trPr>
          <w:trHeight w:val="28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CE4CED2" w14:textId="77777777" w:rsidR="002937A2" w:rsidRDefault="002937A2" w:rsidP="00D327C4">
            <w:pPr>
              <w:spacing w:after="0" w:line="240" w:lineRule="auto"/>
              <w:ind w:right="0"/>
              <w:jc w:val="left"/>
            </w:pPr>
            <w:r w:rsidRPr="00467696">
              <w:rPr>
                <w:b/>
              </w:rPr>
              <w:t>Name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70DF4679" w14:textId="77777777" w:rsidR="002937A2" w:rsidRDefault="002937A2" w:rsidP="00D327C4">
            <w:pPr>
              <w:spacing w:after="0" w:line="240" w:lineRule="auto"/>
              <w:ind w:left="0" w:right="0" w:firstLine="0"/>
              <w:jc w:val="left"/>
            </w:pPr>
            <w:r w:rsidRPr="00467696">
              <w:rPr>
                <w:b/>
              </w:rPr>
              <w:t>: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</w:tcPr>
          <w:p w14:paraId="409F7749" w14:textId="77777777" w:rsidR="002937A2" w:rsidRDefault="002937A2" w:rsidP="00D327C4">
            <w:pPr>
              <w:spacing w:after="0" w:line="240" w:lineRule="auto"/>
              <w:ind w:left="0" w:right="0" w:firstLine="0"/>
            </w:pPr>
            <w:r w:rsidRPr="00467696">
              <w:rPr>
                <w:sz w:val="24"/>
              </w:rPr>
              <w:t>Pushpalatha Guntupalli</w:t>
            </w:r>
          </w:p>
        </w:tc>
      </w:tr>
      <w:tr w:rsidR="002937A2" w14:paraId="65D29964" w14:textId="77777777" w:rsidTr="00BE4999">
        <w:trPr>
          <w:trHeight w:val="35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8D38E3D" w14:textId="77777777" w:rsidR="002937A2" w:rsidRDefault="002937A2" w:rsidP="00D327C4">
            <w:pPr>
              <w:spacing w:after="0" w:line="240" w:lineRule="auto"/>
              <w:ind w:left="0" w:right="0" w:firstLine="0"/>
              <w:jc w:val="left"/>
            </w:pPr>
            <w:r w:rsidRPr="00467696">
              <w:rPr>
                <w:b/>
              </w:rPr>
              <w:t>Date of Birth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27047AFA" w14:textId="77777777" w:rsidR="002937A2" w:rsidRDefault="002937A2" w:rsidP="00D327C4">
            <w:pPr>
              <w:spacing w:after="0" w:line="240" w:lineRule="auto"/>
              <w:ind w:left="0" w:right="0" w:firstLine="0"/>
              <w:jc w:val="left"/>
            </w:pPr>
            <w:r w:rsidRPr="00467696">
              <w:rPr>
                <w:b/>
              </w:rPr>
              <w:t>: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</w:tcPr>
          <w:p w14:paraId="71EE80DD" w14:textId="77777777" w:rsidR="002937A2" w:rsidRDefault="002937A2" w:rsidP="00D327C4">
            <w:pPr>
              <w:spacing w:after="0" w:line="240" w:lineRule="auto"/>
              <w:ind w:left="0" w:right="0" w:firstLine="0"/>
              <w:jc w:val="left"/>
            </w:pPr>
            <w:r>
              <w:t>21-05-1993</w:t>
            </w:r>
          </w:p>
        </w:tc>
      </w:tr>
      <w:tr w:rsidR="002937A2" w14:paraId="05BF18DD" w14:textId="77777777" w:rsidTr="00BE4999">
        <w:trPr>
          <w:trHeight w:val="40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B537BF3" w14:textId="77777777" w:rsidR="002937A2" w:rsidRDefault="002937A2" w:rsidP="00D327C4">
            <w:pPr>
              <w:spacing w:after="0" w:line="240" w:lineRule="auto"/>
              <w:ind w:left="0" w:right="0" w:firstLine="0"/>
              <w:jc w:val="left"/>
            </w:pPr>
            <w:r w:rsidRPr="00467696">
              <w:rPr>
                <w:b/>
              </w:rPr>
              <w:t>Gender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2CC70553" w14:textId="77777777" w:rsidR="002937A2" w:rsidRDefault="002937A2" w:rsidP="00D327C4">
            <w:pPr>
              <w:spacing w:after="0" w:line="240" w:lineRule="auto"/>
              <w:ind w:left="0" w:right="0" w:firstLine="0"/>
              <w:jc w:val="left"/>
            </w:pPr>
            <w:r w:rsidRPr="00467696">
              <w:rPr>
                <w:b/>
              </w:rPr>
              <w:t>: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</w:tcPr>
          <w:p w14:paraId="6A241824" w14:textId="77777777" w:rsidR="002937A2" w:rsidRDefault="002937A2" w:rsidP="00D327C4">
            <w:pPr>
              <w:spacing w:after="0" w:line="240" w:lineRule="auto"/>
              <w:ind w:left="0" w:right="0" w:firstLine="0"/>
              <w:jc w:val="left"/>
            </w:pPr>
            <w:r>
              <w:t>Female</w:t>
            </w:r>
          </w:p>
        </w:tc>
      </w:tr>
      <w:tr w:rsidR="002937A2" w14:paraId="3C118BB5" w14:textId="77777777" w:rsidTr="00BE4999">
        <w:trPr>
          <w:trHeight w:val="40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F298C76" w14:textId="77777777" w:rsidR="002937A2" w:rsidRDefault="002937A2" w:rsidP="00D327C4">
            <w:pPr>
              <w:spacing w:after="0" w:line="240" w:lineRule="auto"/>
              <w:ind w:left="0" w:right="0" w:firstLine="0"/>
              <w:jc w:val="left"/>
            </w:pPr>
            <w:r w:rsidRPr="00467696">
              <w:rPr>
                <w:b/>
              </w:rPr>
              <w:t>Nationality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47FE4ADB" w14:textId="77777777" w:rsidR="002937A2" w:rsidRDefault="002937A2" w:rsidP="00D327C4">
            <w:pPr>
              <w:spacing w:after="0" w:line="240" w:lineRule="auto"/>
              <w:ind w:left="0" w:right="0" w:firstLine="0"/>
              <w:jc w:val="left"/>
            </w:pPr>
            <w:r w:rsidRPr="00467696">
              <w:rPr>
                <w:b/>
              </w:rPr>
              <w:t>: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</w:tcPr>
          <w:p w14:paraId="018A920C" w14:textId="77777777" w:rsidR="002937A2" w:rsidRDefault="002937A2" w:rsidP="00D327C4">
            <w:pPr>
              <w:spacing w:after="0" w:line="240" w:lineRule="auto"/>
              <w:ind w:left="0" w:right="0" w:firstLine="0"/>
              <w:jc w:val="left"/>
            </w:pPr>
            <w:r>
              <w:t>Indian</w:t>
            </w:r>
          </w:p>
        </w:tc>
      </w:tr>
      <w:tr w:rsidR="002937A2" w14:paraId="7CA541E7" w14:textId="77777777" w:rsidTr="00BE4999">
        <w:trPr>
          <w:trHeight w:val="40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8298530" w14:textId="77777777" w:rsidR="002937A2" w:rsidRDefault="002937A2" w:rsidP="00D327C4">
            <w:pPr>
              <w:spacing w:after="0" w:line="240" w:lineRule="auto"/>
              <w:ind w:left="0" w:right="0" w:firstLine="0"/>
              <w:jc w:val="left"/>
            </w:pPr>
            <w:r w:rsidRPr="00467696">
              <w:rPr>
                <w:b/>
              </w:rPr>
              <w:t>Marital Status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3BE726A1" w14:textId="77777777" w:rsidR="002937A2" w:rsidRDefault="002937A2" w:rsidP="00D327C4">
            <w:pPr>
              <w:spacing w:after="0" w:line="240" w:lineRule="auto"/>
              <w:ind w:left="0" w:right="0" w:firstLine="0"/>
              <w:jc w:val="left"/>
            </w:pPr>
            <w:r w:rsidRPr="00467696">
              <w:rPr>
                <w:b/>
              </w:rPr>
              <w:t>: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</w:tcPr>
          <w:p w14:paraId="2DC1BE10" w14:textId="77777777" w:rsidR="002937A2" w:rsidRDefault="002937A2" w:rsidP="00D327C4">
            <w:pPr>
              <w:spacing w:after="0" w:line="240" w:lineRule="auto"/>
              <w:ind w:left="0" w:right="0" w:firstLine="0"/>
              <w:jc w:val="left"/>
            </w:pPr>
            <w:r>
              <w:t>Single</w:t>
            </w:r>
          </w:p>
        </w:tc>
      </w:tr>
      <w:tr w:rsidR="002937A2" w14:paraId="47412C75" w14:textId="77777777" w:rsidTr="00BE4999">
        <w:trPr>
          <w:trHeight w:val="31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ADE2FCE" w14:textId="77777777" w:rsidR="002937A2" w:rsidRDefault="002937A2" w:rsidP="00D327C4">
            <w:pPr>
              <w:spacing w:after="0" w:line="240" w:lineRule="auto"/>
              <w:ind w:left="0" w:right="0" w:firstLine="0"/>
              <w:jc w:val="left"/>
            </w:pPr>
            <w:r w:rsidRPr="00467696">
              <w:rPr>
                <w:b/>
              </w:rPr>
              <w:t>Languages Known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68DCD976" w14:textId="77777777" w:rsidR="002937A2" w:rsidRDefault="002937A2" w:rsidP="00D327C4">
            <w:pPr>
              <w:spacing w:after="0" w:line="240" w:lineRule="auto"/>
              <w:ind w:left="0" w:right="0" w:firstLine="0"/>
              <w:jc w:val="left"/>
            </w:pPr>
            <w:r w:rsidRPr="00467696">
              <w:rPr>
                <w:b/>
              </w:rPr>
              <w:t>: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</w:tcPr>
          <w:p w14:paraId="7B8F65CC" w14:textId="77777777" w:rsidR="002937A2" w:rsidRDefault="002937A2" w:rsidP="00D327C4">
            <w:pPr>
              <w:spacing w:after="0" w:line="240" w:lineRule="auto"/>
              <w:ind w:left="0" w:right="0" w:firstLine="0"/>
              <w:jc w:val="left"/>
            </w:pPr>
            <w:r>
              <w:t>English and Telugu.</w:t>
            </w:r>
          </w:p>
        </w:tc>
      </w:tr>
    </w:tbl>
    <w:p w14:paraId="5D960DC6" w14:textId="77777777" w:rsidR="002937A2" w:rsidRDefault="002937A2" w:rsidP="007D5A9B">
      <w:pPr>
        <w:spacing w:after="0" w:line="259" w:lineRule="auto"/>
        <w:ind w:left="0" w:right="0" w:firstLine="0"/>
        <w:jc w:val="left"/>
      </w:pPr>
      <w:r>
        <w:rPr>
          <w:b/>
          <w:sz w:val="24"/>
        </w:rPr>
        <w:t>Declaration</w:t>
      </w:r>
    </w:p>
    <w:p w14:paraId="609B5219" w14:textId="509700FF" w:rsidR="007D5A9B" w:rsidRDefault="0044479B" w:rsidP="00D327C4">
      <w:pPr>
        <w:spacing w:after="0" w:line="259" w:lineRule="auto"/>
        <w:ind w:left="-15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4E2E67E6" wp14:editId="1CAA6951">
                <wp:extent cx="5867400" cy="9525"/>
                <wp:effectExtent l="9525" t="10160" r="9525" b="8890"/>
                <wp:docPr id="1" name="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58674" cy="95"/>
                        </a:xfrm>
                      </wpg:grpSpPr>
                      <wps:wsp>
                        <wps:cNvPr id="2" name="10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8674" cy="95"/>
                          </a:xfrm>
                          <a:custGeom>
                            <a:avLst/>
                            <a:gdLst>
                              <a:gd name="T0" fmla="*/ 0 w 5867400"/>
                              <a:gd name="T1" fmla="*/ 0 h 9525"/>
                              <a:gd name="T2" fmla="*/ 5867400 w 5867400"/>
                              <a:gd name="T3" fmla="*/ 0 h 9525"/>
                              <a:gd name="T4" fmla="*/ 5867400 w 5867400"/>
                              <a:gd name="T5" fmla="*/ 9525 h 9525"/>
                              <a:gd name="T6" fmla="*/ 0 w 5867400"/>
                              <a:gd name="T7" fmla="*/ 9525 h 9525"/>
                              <a:gd name="T8" fmla="*/ 0 w 5867400"/>
                              <a:gd name="T9" fmla="*/ 0 h 9525"/>
                              <a:gd name="T10" fmla="*/ 0 w 5867400"/>
                              <a:gd name="T11" fmla="*/ 0 h 9525"/>
                              <a:gd name="T12" fmla="*/ 5867400 w 5867400"/>
                              <a:gd name="T13" fmla="*/ 9525 h 9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867400" h="9525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  <a:lnTo>
                                  <a:pt x="5867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sq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1B2E28" id="1048" o:spid="_x0000_s1026" style="width:462pt;height:.75pt;mso-position-horizontal-relative:char;mso-position-vertical-relative:line" coordsize="5867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j8jcQMAANsJAAAOAAAAZHJzL2Uyb0RvYy54bWykVtuO0zoUfUfiH6w8IjFpSjuXaDoIDTBC&#10;As5I9HyA6zgXkdjBdpsOX8/adtJJy0xPD/QhtbOXd/Ze++brt9umZhtpbKXVIkrOJhGTSuisUsUi&#10;+nf58fVlxKzjKuO1VnIRPUgbvb15+eK6a1M51aWuM2kYlCibdu0iKp1r0zi2opQNt2e6lQrCXJuG&#10;O2xNEWeGd9De1PF0MjmPO22y1mghrcXb90EY3Xj9eS6F+yfPrXSsXkSwzfmn8c8VPeOba54Whrdl&#10;JXoz+B9Y0fBK4aM7Ve+542xtqt9UNZUw2urcnQndxDrPKyG9D/AmmRx4c2f0uvW+FGlXtDuaQO0B&#10;T3+sVnzd3BtWZYhdxBRvEKJkMrskXrq2SCG+M+239t4E57D8rMV3C3F8KKd9EcBs1X3RGXTxtdOe&#10;l21uGlIBj9nW0/+wo19uHRN4Ob88v5hNECUB2dV8Og/RESVC+NshUX4YHxsO0ZGYp+Fz3sTeJPIH&#10;KWYfWbR/x+K3krfSB8cSTT2L0xGLV4FFLx4otIE/pvRtyVUh3xmju1LyDNYk3ngyE/rCAdpYsP8X&#10;hD7JDE/F2ro7qX1Q+OazdaESMqx8qLM+G5aIR97UKIpXMZuwjg1R6vEDDOkzgpXsMX7FThXI2WF6&#10;Nc8rfDMCT9jTCmcjzH8qnI/AZN0zOs9HsCP+XoxgR7Sh/e1cPqLtag/2tLPJqZE4JRTJ/4pFMg7G&#10;gbeotmLIGl4OiSS2qs8krBgynaqdEqvVlmqZ0gpVvgw5j3TcKpI+A4axBH7TV/dxMJKCwL57wLjj&#10;YESbwBcnaUYwCezretAc/ntfDeYNTZolxQqzZpkgFpg2S6Ib82YJIn3dtNwRVZ4QLFk36n5l3/xI&#10;2OiNXGoPcwctEB9+lNZqjBpKlKz1Iw7YATH8t17fGDlU7LPgELITYfvfhU5y2ffmne94Oe5CVtdV&#10;9rGqa3LXmmJ1Wxu24TS4/a8P0R6sVkQdDBMclwf7w6fYHuJERSu5kbUPDTXjDyrza8erOqw9KX7o&#10;hYYcxslKZw9ozkaHewXuQViU2vyMWIc7BVm05kZGrP6k0OCvktmMEsNvZvOLKTZmLFmNJVwJqFpE&#10;LkL90PLWYYcj69ZURYkvJd5dpd9hyuYVdXBMPJsGq/oNJp5f+RsEVntXlPHeox7vZDe/AAAA//8D&#10;AFBLAwQUAAYACAAAACEAfUjQStoAAAADAQAADwAAAGRycy9kb3ducmV2LnhtbEyPQUvDQBCF74L/&#10;YRnBm92kWtGYTSlFPRXBVhBv0+w0Cc3Ohuw2Sf+9oxe9DDze48338uXkWjVQHxrPBtJZAoq49Lbh&#10;ysDH7uXmAVSIyBZbz2TgTAGWxeVFjpn1I7/TsI2VkhIOGRqoY+wyrUNZk8Mw8x2xeAffO4wi+0rb&#10;Hkcpd62eJ8m9dtiwfKixo3VN5XF7cgZeRxxXt+nzsDke1uev3eLtc5OSMddX0+oJVKQp/oXhB1/Q&#10;oRCmvT+xDao1IEPi7xXvcX4nci+hBegi1//Zi28AAAD//wMAUEsBAi0AFAAGAAgAAAAhALaDOJL+&#10;AAAA4QEAABMAAAAAAAAAAAAAAAAAAAAAAFtDb250ZW50X1R5cGVzXS54bWxQSwECLQAUAAYACAAA&#10;ACEAOP0h/9YAAACUAQAACwAAAAAAAAAAAAAAAAAvAQAAX3JlbHMvLnJlbHNQSwECLQAUAAYACAAA&#10;ACEAakY/I3EDAADbCQAADgAAAAAAAAAAAAAAAAAuAgAAZHJzL2Uyb0RvYy54bWxQSwECLQAUAAYA&#10;CAAAACEAfUjQStoAAAADAQAADwAAAAAAAAAAAAAAAADLBQAAZHJzL2Rvd25yZXYueG1sUEsFBgAA&#10;AAAEAAQA8wAAANIGAAAAAA==&#10;">
                <v:shape id="1049" o:spid="_x0000_s1027" style="position:absolute;width:58674;height:95;visibility:visible;mso-wrap-style:square;v-text-anchor:top" coordsize="58674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asvwQAAANoAAAAPAAAAZHJzL2Rvd25yZXYueG1sRI9BawIx&#10;FITvBf9DeEJvNesexK5GUaHira3txdtz89xENy9Lkur6702h0OMwM98w82XvWnGlEK1nBeNRAYK4&#10;9tpyo+D76+1lCiImZI2tZ1JwpwjLxeBpjpX2N/6k6z41IkM4VqjApNRVUsbakMM48h1x9k4+OExZ&#10;hkbqgLcMd60si2IiHVrOCwY72hiqL/sfp+C9tNqtwvl4MOt26rcf7mxft0o9D/vVDESiPv2H/9o7&#10;raCE3yv5BsjFAwAA//8DAFBLAQItABQABgAIAAAAIQDb4fbL7gAAAIUBAAATAAAAAAAAAAAAAAAA&#10;AAAAAABbQ29udGVudF9UeXBlc10ueG1sUEsBAi0AFAAGAAgAAAAhAFr0LFu/AAAAFQEAAAsAAAAA&#10;AAAAAAAAAAAAHwEAAF9yZWxzLy5yZWxzUEsBAi0AFAAGAAgAAAAhABZZqy/BAAAA2gAAAA8AAAAA&#10;AAAAAAAAAAAABwIAAGRycy9kb3ducmV2LnhtbFBLBQYAAAAAAwADALcAAAD1AgAAAAA=&#10;" path="m,l5867400,r,9525l,9525,,e" fillcolor="black" strokeweight="0">
                  <v:stroke joinstyle="bevel" endcap="square"/>
                  <v:path o:connecttype="custom" o:connectlocs="0,0;58674,0;58674,95;0,95;0,0" o:connectangles="0,0,0,0,0" textboxrect="0,0,5867400,9525"/>
                </v:shape>
                <w10:anchorlock/>
              </v:group>
            </w:pict>
          </mc:Fallback>
        </mc:AlternateContent>
      </w:r>
    </w:p>
    <w:p w14:paraId="41A97BDF" w14:textId="01990FAD" w:rsidR="002937A2" w:rsidRDefault="002937A2" w:rsidP="007D5A9B">
      <w:pPr>
        <w:spacing w:after="191" w:line="259" w:lineRule="auto"/>
        <w:ind w:left="-15" w:right="0" w:firstLine="0"/>
        <w:jc w:val="left"/>
      </w:pPr>
      <w:r>
        <w:t xml:space="preserve">I </w:t>
      </w:r>
      <w:r w:rsidR="002B7C4A">
        <w:t>hereby</w:t>
      </w:r>
      <w:r>
        <w:t xml:space="preserve"> declare that the above mentioned information is true to the best of my knowledge and belief.</w:t>
      </w:r>
    </w:p>
    <w:p w14:paraId="1E01FE58" w14:textId="77777777" w:rsidR="002937A2" w:rsidRDefault="002937A2" w:rsidP="002B7C4A">
      <w:pPr>
        <w:tabs>
          <w:tab w:val="center" w:pos="6624"/>
        </w:tabs>
        <w:spacing w:after="10" w:line="259" w:lineRule="auto"/>
        <w:ind w:left="720" w:right="0" w:firstLine="0"/>
        <w:jc w:val="left"/>
      </w:pPr>
      <w:r>
        <w:rPr>
          <w:b/>
        </w:rPr>
        <w:t>Place:</w:t>
      </w:r>
      <w:r>
        <w:rPr>
          <w:b/>
        </w:rPr>
        <w:tab/>
        <w:t xml:space="preserve">                                     (Pushpalatha Guntupalli)</w:t>
      </w:r>
    </w:p>
    <w:p w14:paraId="4D8731C3" w14:textId="77777777" w:rsidR="00761974" w:rsidRPr="002937A2" w:rsidRDefault="00761974" w:rsidP="002937A2"/>
    <w:p w14:paraId="568CDDBB" w14:textId="77777777" w:rsidR="002937A2" w:rsidRPr="002937A2" w:rsidRDefault="002937A2"/>
    <w:sectPr w:rsidR="002937A2" w:rsidRPr="002937A2" w:rsidSect="00761134">
      <w:pgSz w:w="12240" w:h="15840"/>
      <w:pgMar w:top="1484" w:right="1383" w:bottom="207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A23FA" w14:textId="77777777" w:rsidR="00BE520A" w:rsidRDefault="00BE520A" w:rsidP="007D5A9B">
      <w:pPr>
        <w:spacing w:after="0" w:line="240" w:lineRule="auto"/>
      </w:pPr>
      <w:r>
        <w:separator/>
      </w:r>
    </w:p>
  </w:endnote>
  <w:endnote w:type="continuationSeparator" w:id="0">
    <w:p w14:paraId="7AC3B442" w14:textId="77777777" w:rsidR="00BE520A" w:rsidRDefault="00BE520A" w:rsidP="007D5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Segoe UI Symbol"/>
    <w:charset w:val="00"/>
    <w:family w:val="swiss"/>
    <w:pitch w:val="variable"/>
    <w:sig w:usb0="00000003" w:usb1="0200FDEE" w:usb2="03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OpenSymbol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E106" w14:textId="77777777" w:rsidR="00BE520A" w:rsidRDefault="00BE520A" w:rsidP="007D5A9B">
      <w:pPr>
        <w:spacing w:after="0" w:line="240" w:lineRule="auto"/>
      </w:pPr>
      <w:r>
        <w:separator/>
      </w:r>
    </w:p>
  </w:footnote>
  <w:footnote w:type="continuationSeparator" w:id="0">
    <w:p w14:paraId="6866D82D" w14:textId="77777777" w:rsidR="00BE520A" w:rsidRDefault="00BE520A" w:rsidP="007D5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4"/>
    <w:name w:val="WW8Num4"/>
    <w:lvl w:ilvl="0">
      <w:start w:val="1"/>
      <w:numFmt w:val="bullet"/>
      <w:lvlText w:val="▪"/>
      <w:lvlJc w:val="left"/>
      <w:pPr>
        <w:tabs>
          <w:tab w:val="left" w:pos="0"/>
        </w:tabs>
        <w:ind w:left="720" w:hanging="360"/>
      </w:pPr>
      <w:rPr>
        <w:rFonts w:ascii="Noto Sans Symbols" w:hAnsi="Noto Sans Symbols" w:cs="Symbol"/>
        <w:color w:val="000000"/>
        <w:w w:val="100"/>
        <w:position w:val="0"/>
        <w:sz w:val="24"/>
        <w:szCs w:val="20"/>
        <w:vertAlign w:val="baseline"/>
        <w:em w:val="none"/>
      </w:rPr>
    </w:lvl>
    <w:lvl w:ilvl="1">
      <w:start w:val="1"/>
      <w:numFmt w:val="decimal"/>
      <w:lvlText w:val="%2"/>
      <w:lvlJc w:val="left"/>
      <w:pPr>
        <w:tabs>
          <w:tab w:val="left" w:pos="0"/>
        </w:tabs>
        <w:ind w:left="1080" w:hanging="360"/>
      </w:pPr>
      <w:rPr>
        <w:w w:val="100"/>
        <w:position w:val="0"/>
        <w:sz w:val="20"/>
        <w:vertAlign w:val="baseline"/>
        <w:em w:val="none"/>
      </w:rPr>
    </w:lvl>
    <w:lvl w:ilvl="2">
      <w:start w:val="1"/>
      <w:numFmt w:val="decimal"/>
      <w:lvlText w:val="%2.%3"/>
      <w:lvlJc w:val="left"/>
      <w:pPr>
        <w:tabs>
          <w:tab w:val="left" w:pos="0"/>
        </w:tabs>
        <w:ind w:left="1440" w:hanging="360"/>
      </w:pPr>
      <w:rPr>
        <w:w w:val="100"/>
        <w:position w:val="0"/>
        <w:sz w:val="20"/>
        <w:vertAlign w:val="baseline"/>
        <w:em w:val="none"/>
      </w:rPr>
    </w:lvl>
    <w:lvl w:ilvl="3">
      <w:start w:val="1"/>
      <w:numFmt w:val="decimal"/>
      <w:lvlText w:val="%2.%3.%4"/>
      <w:lvlJc w:val="left"/>
      <w:pPr>
        <w:tabs>
          <w:tab w:val="left" w:pos="0"/>
        </w:tabs>
        <w:ind w:left="1800" w:hanging="360"/>
      </w:pPr>
      <w:rPr>
        <w:w w:val="100"/>
        <w:position w:val="0"/>
        <w:sz w:val="20"/>
        <w:vertAlign w:val="baseline"/>
        <w:em w:val="none"/>
      </w:rPr>
    </w:lvl>
    <w:lvl w:ilvl="4">
      <w:start w:val="1"/>
      <w:numFmt w:val="decimal"/>
      <w:lvlText w:val="%2.%3.%4.%5"/>
      <w:lvlJc w:val="left"/>
      <w:pPr>
        <w:tabs>
          <w:tab w:val="left" w:pos="0"/>
        </w:tabs>
        <w:ind w:left="2160" w:hanging="360"/>
      </w:pPr>
      <w:rPr>
        <w:w w:val="100"/>
        <w:position w:val="0"/>
        <w:sz w:val="20"/>
        <w:vertAlign w:val="baseline"/>
        <w:em w:val="none"/>
      </w:rPr>
    </w:lvl>
    <w:lvl w:ilvl="5">
      <w:start w:val="1"/>
      <w:numFmt w:val="decimal"/>
      <w:lvlText w:val="%2.%3.%4.%5.%6"/>
      <w:lvlJc w:val="left"/>
      <w:pPr>
        <w:tabs>
          <w:tab w:val="left" w:pos="0"/>
        </w:tabs>
        <w:ind w:left="2520" w:hanging="360"/>
      </w:pPr>
      <w:rPr>
        <w:w w:val="100"/>
        <w:position w:val="0"/>
        <w:sz w:val="20"/>
        <w:vertAlign w:val="baseline"/>
        <w:em w:val="none"/>
      </w:rPr>
    </w:lvl>
    <w:lvl w:ilvl="6">
      <w:start w:val="1"/>
      <w:numFmt w:val="decimal"/>
      <w:lvlText w:val="%2.%3.%4.%5.%6.%7"/>
      <w:lvlJc w:val="left"/>
      <w:pPr>
        <w:tabs>
          <w:tab w:val="left" w:pos="0"/>
        </w:tabs>
        <w:ind w:left="2880" w:hanging="360"/>
      </w:pPr>
      <w:rPr>
        <w:w w:val="100"/>
        <w:position w:val="0"/>
        <w:sz w:val="20"/>
        <w:vertAlign w:val="baseline"/>
        <w:em w:val="none"/>
      </w:rPr>
    </w:lvl>
    <w:lvl w:ilvl="7">
      <w:start w:val="1"/>
      <w:numFmt w:val="decimal"/>
      <w:lvlText w:val="%2.%3.%4.%5.%6.%7.%8"/>
      <w:lvlJc w:val="left"/>
      <w:pPr>
        <w:tabs>
          <w:tab w:val="left" w:pos="0"/>
        </w:tabs>
        <w:ind w:left="3240" w:hanging="360"/>
      </w:pPr>
      <w:rPr>
        <w:w w:val="100"/>
        <w:position w:val="0"/>
        <w:sz w:val="20"/>
        <w:vertAlign w:val="baseline"/>
        <w:em w:val="none"/>
      </w:rPr>
    </w:lvl>
    <w:lvl w:ilvl="8">
      <w:start w:val="1"/>
      <w:numFmt w:val="decimal"/>
      <w:lvlText w:val="%2.%3.%4.%5.%6.%7.%8.%9"/>
      <w:lvlJc w:val="left"/>
      <w:pPr>
        <w:tabs>
          <w:tab w:val="left" w:pos="0"/>
        </w:tabs>
        <w:ind w:left="3600" w:hanging="360"/>
      </w:pPr>
      <w:rPr>
        <w:w w:val="100"/>
        <w:position w:val="0"/>
        <w:sz w:val="20"/>
        <w:vertAlign w:val="baseline"/>
        <w:em w:val="none"/>
      </w:rPr>
    </w:lvl>
  </w:abstractNum>
  <w:abstractNum w:abstractNumId="1" w15:restartNumberingAfterBreak="0">
    <w:nsid w:val="00000003"/>
    <w:multiLevelType w:val="multilevel"/>
    <w:tmpl w:val="00000006"/>
    <w:name w:val="WW8Num6"/>
    <w:lvl w:ilvl="0">
      <w:start w:val="1"/>
      <w:numFmt w:val="bullet"/>
      <w:lvlText w:val="▪"/>
      <w:lvlJc w:val="left"/>
      <w:pPr>
        <w:tabs>
          <w:tab w:val="left" w:pos="0"/>
        </w:tabs>
        <w:ind w:left="720" w:hanging="360"/>
      </w:pPr>
      <w:rPr>
        <w:rFonts w:ascii="Noto Sans Symbols" w:hAnsi="Noto Sans Symbols" w:cs="Symbol"/>
        <w:caps w:val="0"/>
        <w:smallCaps w:val="0"/>
        <w:color w:val="000000"/>
        <w:w w:val="100"/>
        <w:position w:val="0"/>
        <w:sz w:val="28"/>
        <w:szCs w:val="28"/>
        <w:vertAlign w:val="baseline"/>
        <w:em w:val="none"/>
      </w:rPr>
    </w:lvl>
    <w:lvl w:ilvl="1">
      <w:start w:val="1"/>
      <w:numFmt w:val="bullet"/>
      <w:lvlText w:val="◦"/>
      <w:lvlJc w:val="left"/>
      <w:pPr>
        <w:tabs>
          <w:tab w:val="left" w:pos="0"/>
        </w:tabs>
        <w:ind w:left="0" w:firstLine="0"/>
      </w:pPr>
      <w:rPr>
        <w:rFonts w:ascii="OpenSymbol" w:hAnsi="OpenSymbol" w:cs="Courier New"/>
        <w:w w:val="100"/>
        <w:position w:val="0"/>
        <w:sz w:val="20"/>
        <w:vertAlign w:val="baseline"/>
        <w:em w:val="none"/>
      </w:rPr>
    </w:lvl>
    <w:lvl w:ilvl="2">
      <w:start w:val="1"/>
      <w:numFmt w:val="bullet"/>
      <w:lvlText w:val="▪"/>
      <w:lvlJc w:val="left"/>
      <w:pPr>
        <w:tabs>
          <w:tab w:val="left" w:pos="0"/>
        </w:tabs>
        <w:ind w:left="0" w:firstLine="0"/>
      </w:pPr>
      <w:rPr>
        <w:rFonts w:ascii="OpenSymbol" w:hAnsi="OpenSymbol" w:cs="Courier New"/>
        <w:w w:val="100"/>
        <w:position w:val="0"/>
        <w:sz w:val="20"/>
        <w:vertAlign w:val="baseline"/>
        <w:em w:val="none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left" w:pos="0"/>
        </w:tabs>
        <w:ind w:left="0" w:firstLine="0"/>
      </w:pPr>
      <w:rPr>
        <w:rFonts w:ascii="OpenSymbol" w:hAnsi="OpenSymbol" w:cs="Courier New"/>
        <w:w w:val="100"/>
        <w:position w:val="0"/>
        <w:sz w:val="20"/>
        <w:vertAlign w:val="baseline"/>
        <w:em w:val="none"/>
      </w:rPr>
    </w:lvl>
    <w:lvl w:ilvl="5">
      <w:start w:val="1"/>
      <w:numFmt w:val="bullet"/>
      <w:lvlText w:val="▪"/>
      <w:lvlJc w:val="left"/>
      <w:pPr>
        <w:tabs>
          <w:tab w:val="left" w:pos="0"/>
        </w:tabs>
        <w:ind w:left="0" w:firstLine="0"/>
      </w:pPr>
      <w:rPr>
        <w:rFonts w:ascii="OpenSymbol" w:hAnsi="OpenSymbol" w:cs="Courier New"/>
        <w:w w:val="100"/>
        <w:position w:val="0"/>
        <w:sz w:val="20"/>
        <w:vertAlign w:val="baseline"/>
        <w:em w:val="none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left" w:pos="0"/>
        </w:tabs>
        <w:ind w:left="0" w:firstLine="0"/>
      </w:pPr>
      <w:rPr>
        <w:rFonts w:ascii="OpenSymbol" w:hAnsi="OpenSymbol" w:cs="Courier New"/>
        <w:w w:val="100"/>
        <w:position w:val="0"/>
        <w:sz w:val="20"/>
        <w:vertAlign w:val="baseline"/>
        <w:em w:val="none"/>
      </w:rPr>
    </w:lvl>
    <w:lvl w:ilvl="8">
      <w:start w:val="1"/>
      <w:numFmt w:val="bullet"/>
      <w:lvlText w:val="▪"/>
      <w:lvlJc w:val="left"/>
      <w:pPr>
        <w:tabs>
          <w:tab w:val="left" w:pos="0"/>
        </w:tabs>
        <w:ind w:left="0" w:firstLine="0"/>
      </w:pPr>
      <w:rPr>
        <w:rFonts w:ascii="OpenSymbol" w:hAnsi="OpenSymbol" w:cs="Courier New"/>
        <w:w w:val="100"/>
        <w:position w:val="0"/>
        <w:sz w:val="20"/>
        <w:vertAlign w:val="baseline"/>
        <w:em w:val="none"/>
      </w:rPr>
    </w:lvl>
  </w:abstractNum>
  <w:abstractNum w:abstractNumId="2" w15:restartNumberingAfterBreak="0">
    <w:nsid w:val="00000004"/>
    <w:multiLevelType w:val="hybridMultilevel"/>
    <w:tmpl w:val="ABC2E382"/>
    <w:lvl w:ilvl="0" w:tplc="A0708208">
      <w:start w:val="1"/>
      <w:numFmt w:val="bullet"/>
      <w:lvlText w:val=""/>
      <w:lvlJc w:val="left"/>
      <w:pPr>
        <w:ind w:left="1425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B00036">
      <w:start w:val="1"/>
      <w:numFmt w:val="bullet"/>
      <w:lvlText w:val="o"/>
      <w:lvlJc w:val="left"/>
      <w:pPr>
        <w:ind w:left="1860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DA3F12">
      <w:start w:val="1"/>
      <w:numFmt w:val="bullet"/>
      <w:lvlText w:val="▪"/>
      <w:lvlJc w:val="left"/>
      <w:pPr>
        <w:ind w:left="2580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E49676">
      <w:start w:val="1"/>
      <w:numFmt w:val="bullet"/>
      <w:lvlText w:val="•"/>
      <w:lvlJc w:val="left"/>
      <w:pPr>
        <w:ind w:left="3300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1C1504">
      <w:start w:val="1"/>
      <w:numFmt w:val="bullet"/>
      <w:lvlText w:val="o"/>
      <w:lvlJc w:val="left"/>
      <w:pPr>
        <w:ind w:left="4020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BA6730">
      <w:start w:val="1"/>
      <w:numFmt w:val="bullet"/>
      <w:lvlText w:val="▪"/>
      <w:lvlJc w:val="left"/>
      <w:pPr>
        <w:ind w:left="4740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6EB430">
      <w:start w:val="1"/>
      <w:numFmt w:val="bullet"/>
      <w:lvlText w:val="•"/>
      <w:lvlJc w:val="left"/>
      <w:pPr>
        <w:ind w:left="5460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D4406E">
      <w:start w:val="1"/>
      <w:numFmt w:val="bullet"/>
      <w:lvlText w:val="o"/>
      <w:lvlJc w:val="left"/>
      <w:pPr>
        <w:ind w:left="6180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4AF17A">
      <w:start w:val="1"/>
      <w:numFmt w:val="bullet"/>
      <w:lvlText w:val="▪"/>
      <w:lvlJc w:val="left"/>
      <w:pPr>
        <w:ind w:left="6900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0000005"/>
    <w:multiLevelType w:val="hybridMultilevel"/>
    <w:tmpl w:val="FDA40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A2"/>
    <w:rsid w:val="0010177F"/>
    <w:rsid w:val="002418DD"/>
    <w:rsid w:val="002937A2"/>
    <w:rsid w:val="002B7C4A"/>
    <w:rsid w:val="00334CE1"/>
    <w:rsid w:val="003D46CE"/>
    <w:rsid w:val="0044479B"/>
    <w:rsid w:val="005C506D"/>
    <w:rsid w:val="00761974"/>
    <w:rsid w:val="00790CE5"/>
    <w:rsid w:val="007D5A9B"/>
    <w:rsid w:val="00AB2A2F"/>
    <w:rsid w:val="00BE520A"/>
    <w:rsid w:val="00C11AC3"/>
    <w:rsid w:val="00CA41C5"/>
    <w:rsid w:val="00D24170"/>
    <w:rsid w:val="00D327C4"/>
    <w:rsid w:val="00E8082A"/>
    <w:rsid w:val="00ED0614"/>
    <w:rsid w:val="00ED732C"/>
    <w:rsid w:val="00F0765B"/>
    <w:rsid w:val="00FD04FA"/>
    <w:rsid w:val="00FF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0481"/>
  <w15:docId w15:val="{F0E80507-2A11-4597-AFB1-4F606D30D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7A2"/>
    <w:pPr>
      <w:spacing w:after="15" w:line="248" w:lineRule="auto"/>
      <w:ind w:left="10" w:right="43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A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A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A2F"/>
    <w:pPr>
      <w:numPr>
        <w:ilvl w:val="1"/>
      </w:numPr>
      <w:ind w:left="10" w:hanging="1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2A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AB2A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937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D5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5A9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7D5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5A9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pushpa guntupalli</cp:lastModifiedBy>
  <cp:revision>7</cp:revision>
  <dcterms:created xsi:type="dcterms:W3CDTF">2021-07-30T07:36:00Z</dcterms:created>
  <dcterms:modified xsi:type="dcterms:W3CDTF">2021-08-19T05:23:00Z</dcterms:modified>
</cp:coreProperties>
</file>