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B6CC2" w14:textId="77777777" w:rsidR="003A3EB7" w:rsidRDefault="003A3EB7" w:rsidP="003A3EB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CSE 5306 – 002 Distributed Systems</w:t>
      </w:r>
    </w:p>
    <w:p w14:paraId="37980DB8" w14:textId="7B35DC42" w:rsidR="003A3EB7" w:rsidRDefault="003A3EB7" w:rsidP="003A3EB7">
      <w:pPr>
        <w:rPr>
          <w:rFonts w:ascii="Lato" w:hAnsi="Lato"/>
          <w:color w:val="2D3B45"/>
          <w:sz w:val="42"/>
          <w:szCs w:val="42"/>
          <w:shd w:val="clear" w:color="auto" w:fill="FFFFFF"/>
        </w:rPr>
      </w:pPr>
      <w:r>
        <w:rPr>
          <w:rFonts w:ascii="Lato" w:hAnsi="Lato"/>
          <w:color w:val="2D3B45"/>
          <w:sz w:val="42"/>
          <w:szCs w:val="42"/>
          <w:shd w:val="clear" w:color="auto" w:fill="FFFFFF"/>
        </w:rPr>
        <w:t>Project Assignment 2: Implementing Consensus Algorithms, 2PC and Raft</w:t>
      </w:r>
    </w:p>
    <w:p w14:paraId="5F530B02" w14:textId="77777777" w:rsidR="003A3EB7" w:rsidRPr="00E04129" w:rsidRDefault="003A3EB7" w:rsidP="003A3EB7">
      <w:pPr>
        <w:jc w:val="right"/>
      </w:pPr>
      <w:r w:rsidRPr="00E04129">
        <w:t>Aaryan Mori - 1002166689</w:t>
      </w:r>
    </w:p>
    <w:p w14:paraId="0FDA2A4A" w14:textId="77777777" w:rsidR="003A3EB7" w:rsidRPr="00E04129" w:rsidRDefault="003A3EB7" w:rsidP="003A3EB7">
      <w:pPr>
        <w:jc w:val="right"/>
      </w:pPr>
      <w:r w:rsidRPr="00E04129">
        <w:t>Muskan Arora</w:t>
      </w:r>
      <w:r>
        <w:t xml:space="preserve"> - 1002160963</w:t>
      </w:r>
    </w:p>
    <w:p w14:paraId="7D051E46" w14:textId="186FD3C0" w:rsidR="009919AB" w:rsidRPr="009919AB" w:rsidRDefault="003A3EB7" w:rsidP="009919A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Q1:</w:t>
      </w:r>
      <w:r w:rsidR="009919AB"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(Done </w:t>
      </w:r>
      <w:proofErr w:type="gramStart"/>
      <w:r w:rsidR="009919AB"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By</w:t>
      </w:r>
      <w:proofErr w:type="gramEnd"/>
      <w:r w:rsidR="009919AB"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Aaryan)</w:t>
      </w: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="009919AB" w:rsidRPr="009919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Two-Phase Commit (2PC) System Implementation</w:t>
      </w:r>
    </w:p>
    <w:p w14:paraId="48675240" w14:textId="77777777" w:rsidR="009919AB" w:rsidRPr="009919AB" w:rsidRDefault="009919AB" w:rsidP="009919A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3ECB2D9A" w14:textId="77777777" w:rsidR="009919AB" w:rsidRPr="009919AB" w:rsidRDefault="009919AB" w:rsidP="009919A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This project implements a distributed two-phase commit (2PC) system using two different programming languages:</w:t>
      </w:r>
    </w:p>
    <w:p w14:paraId="13A14A4F" w14:textId="77777777" w:rsidR="009919AB" w:rsidRPr="009919AB" w:rsidRDefault="009919AB" w:rsidP="009919A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- Voting Phase: Implemented in Python using </w:t>
      </w:r>
      <w:proofErr w:type="spellStart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gRPC</w:t>
      </w:r>
      <w:proofErr w:type="spell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 - Q1</w:t>
      </w:r>
    </w:p>
    <w:p w14:paraId="2DAC789D" w14:textId="77777777" w:rsidR="009919AB" w:rsidRPr="009919AB" w:rsidRDefault="009919AB" w:rsidP="009919A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- Decision </w:t>
      </w:r>
      <w:proofErr w:type="spellStart"/>
      <w:proofErr w:type="gramStart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Phase:Implemented</w:t>
      </w:r>
      <w:proofErr w:type="spellEnd"/>
      <w:proofErr w:type="gram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Node.js using </w:t>
      </w:r>
      <w:proofErr w:type="spellStart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gRPC</w:t>
      </w:r>
      <w:proofErr w:type="spell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 - Q2</w:t>
      </w:r>
    </w:p>
    <w:p w14:paraId="4C9BF68D" w14:textId="77777777" w:rsidR="009919AB" w:rsidRPr="009919AB" w:rsidRDefault="009919AB" w:rsidP="009919A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164E5F0F" w14:textId="77777777" w:rsidR="009919AB" w:rsidRPr="009919AB" w:rsidRDefault="009919AB" w:rsidP="009919A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Both phases communicate via a common </w:t>
      </w:r>
      <w:proofErr w:type="spellStart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gRPC</w:t>
      </w:r>
      <w:proofErr w:type="spell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protocol defined in a single `</w:t>
      </w:r>
      <w:proofErr w:type="spellStart"/>
      <w:proofErr w:type="gramStart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twopc.proto</w:t>
      </w:r>
      <w:proofErr w:type="spellEnd"/>
      <w:proofErr w:type="gram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` file, ensuring consistency in message formats and service definitions. The system is containerized using Docker, and the orchestration is managed through Docker Compose.</w:t>
      </w:r>
    </w:p>
    <w:p w14:paraId="57A18223" w14:textId="77777777" w:rsidR="009919AB" w:rsidRPr="009919AB" w:rsidRDefault="009919AB" w:rsidP="009919A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6A0A61B0" w14:textId="5E60C735" w:rsidR="009919AB" w:rsidRPr="009919AB" w:rsidRDefault="009919AB" w:rsidP="009919A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Overview</w:t>
      </w:r>
    </w:p>
    <w:p w14:paraId="2B528923" w14:textId="77777777" w:rsidR="009919AB" w:rsidRPr="009919AB" w:rsidRDefault="009919AB" w:rsidP="009919A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1863C248" w14:textId="77777777" w:rsidR="009919AB" w:rsidRPr="009919AB" w:rsidRDefault="009919AB" w:rsidP="009919A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 system consists of 5 node pairs. Each node pair runs two containers:</w:t>
      </w:r>
    </w:p>
    <w:p w14:paraId="46211155" w14:textId="77777777" w:rsidR="009919AB" w:rsidRPr="009919AB" w:rsidRDefault="009919AB" w:rsidP="009919A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- Voting Service (Python):</w:t>
      </w:r>
    </w:p>
    <w:p w14:paraId="7DA2C729" w14:textId="77777777" w:rsidR="009919AB" w:rsidRPr="009919AB" w:rsidRDefault="009919AB" w:rsidP="009919A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- Receives vote requests from the voting coordinator.</w:t>
      </w:r>
    </w:p>
    <w:p w14:paraId="68BF7590" w14:textId="77777777" w:rsidR="009919AB" w:rsidRPr="009919AB" w:rsidRDefault="009919AB" w:rsidP="009919A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- Decides (randomly for the demo) to commit or abort.</w:t>
      </w:r>
    </w:p>
    <w:p w14:paraId="140E1751" w14:textId="77777777" w:rsidR="009919AB" w:rsidRPr="009919AB" w:rsidRDefault="009919AB" w:rsidP="009919A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- Forwards its vote to its corresponding decision service via an internal </w:t>
      </w:r>
      <w:proofErr w:type="spellStart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gRPC</w:t>
      </w:r>
      <w:proofErr w:type="spell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call.</w:t>
      </w:r>
    </w:p>
    <w:p w14:paraId="7BA13785" w14:textId="77777777" w:rsidR="009919AB" w:rsidRPr="009919AB" w:rsidRDefault="009919AB" w:rsidP="009919A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</w:t>
      </w:r>
    </w:p>
    <w:p w14:paraId="72DBD2E3" w14:textId="77777777" w:rsidR="009919AB" w:rsidRPr="009919AB" w:rsidRDefault="009919AB" w:rsidP="009919A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- Decision Service (Node.js):</w:t>
      </w:r>
    </w:p>
    <w:p w14:paraId="76364C1E" w14:textId="77777777" w:rsidR="009919AB" w:rsidRPr="009919AB" w:rsidRDefault="009919AB" w:rsidP="009919A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- Receives and stores votes forwarded by the local voting service.</w:t>
      </w:r>
    </w:p>
    <w:p w14:paraId="1C130C44" w14:textId="77777777" w:rsidR="009919AB" w:rsidRPr="009919AB" w:rsidRDefault="009919AB" w:rsidP="009919A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- Responds to vote collection requests from the decision coordinator.</w:t>
      </w:r>
    </w:p>
    <w:p w14:paraId="21CA5FCD" w14:textId="77777777" w:rsidR="009919AB" w:rsidRPr="009919AB" w:rsidRDefault="009919AB" w:rsidP="009919A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- Receives the global decision from the decision coordinator and forwards that decision to its local voting service.</w:t>
      </w:r>
    </w:p>
    <w:p w14:paraId="6BC9FFCE" w14:textId="77777777" w:rsidR="009919AB" w:rsidRPr="009919AB" w:rsidRDefault="009919AB" w:rsidP="009919A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3F6774DA" w14:textId="77777777" w:rsidR="009919AB" w:rsidRPr="009919AB" w:rsidRDefault="009919AB" w:rsidP="009919A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 addition, there are two coordinator components:</w:t>
      </w:r>
    </w:p>
    <w:p w14:paraId="7EFAA223" w14:textId="77777777" w:rsidR="009919AB" w:rsidRPr="009919AB" w:rsidRDefault="009919AB" w:rsidP="009919A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- Voting Coordinator (Python):</w:t>
      </w:r>
    </w:p>
    <w:p w14:paraId="702B1BD6" w14:textId="77777777" w:rsidR="009919AB" w:rsidRPr="009919AB" w:rsidRDefault="009919AB" w:rsidP="009919A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Initiates the voting phase by sending `Vote` RPC calls to all the voting services.</w:t>
      </w:r>
    </w:p>
    <w:p w14:paraId="40D7DC00" w14:textId="77777777" w:rsidR="009919AB" w:rsidRPr="009919AB" w:rsidRDefault="009919AB" w:rsidP="009919A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- Decision Coordinator (Node.js):</w:t>
      </w:r>
    </w:p>
    <w:p w14:paraId="341FBE33" w14:textId="77777777" w:rsidR="009919AB" w:rsidRPr="009919AB" w:rsidRDefault="009919AB" w:rsidP="009919A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Queries the decision services for the collected votes using the `</w:t>
      </w:r>
      <w:proofErr w:type="spellStart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GetVote</w:t>
      </w:r>
      <w:proofErr w:type="spell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` RPC, decides on the global outcome (commit if all votes are </w:t>
      </w:r>
      <w:proofErr w:type="gramStart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commit</w:t>
      </w:r>
      <w:proofErr w:type="gram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otherwise abort), and multicasts this global decision back to the decision services via the `</w:t>
      </w:r>
      <w:proofErr w:type="spellStart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GlobalDecision</w:t>
      </w:r>
      <w:proofErr w:type="spell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` RPC.</w:t>
      </w:r>
    </w:p>
    <w:p w14:paraId="40D067F8" w14:textId="77777777" w:rsidR="009919AB" w:rsidRPr="009919AB" w:rsidRDefault="009919AB" w:rsidP="009919A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16316CD6" w14:textId="290C35DA" w:rsidR="009919AB" w:rsidRPr="009919AB" w:rsidRDefault="009919AB" w:rsidP="009919A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proofErr w:type="spellStart"/>
      <w:r w:rsidRPr="009919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lastRenderedPageBreak/>
        <w:t>gRPC</w:t>
      </w:r>
      <w:proofErr w:type="spellEnd"/>
      <w:r w:rsidRPr="009919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Protocol</w:t>
      </w:r>
    </w:p>
    <w:p w14:paraId="01291C1F" w14:textId="77777777" w:rsidR="009919AB" w:rsidRPr="009919AB" w:rsidRDefault="009919AB" w:rsidP="009919A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21288497" w14:textId="77777777" w:rsidR="009919AB" w:rsidRPr="009919AB" w:rsidRDefault="009919AB" w:rsidP="009919A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 single `</w:t>
      </w:r>
      <w:proofErr w:type="spellStart"/>
      <w:proofErr w:type="gramStart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twopc.proto</w:t>
      </w:r>
      <w:proofErr w:type="spellEnd"/>
      <w:proofErr w:type="gram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` file defines the following:</w:t>
      </w:r>
    </w:p>
    <w:p w14:paraId="2A735898" w14:textId="77777777" w:rsidR="009919AB" w:rsidRPr="009919AB" w:rsidRDefault="009919AB" w:rsidP="009919A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261A85FE" w14:textId="77777777" w:rsidR="009919AB" w:rsidRPr="009919AB" w:rsidRDefault="009919AB" w:rsidP="009919A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- **</w:t>
      </w:r>
      <w:proofErr w:type="gramStart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Messages:*</w:t>
      </w:r>
      <w:proofErr w:type="gram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*</w:t>
      </w:r>
    </w:p>
    <w:p w14:paraId="62931708" w14:textId="77777777" w:rsidR="009919AB" w:rsidRPr="009919AB" w:rsidRDefault="009919AB" w:rsidP="009919A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- `</w:t>
      </w:r>
      <w:proofErr w:type="spellStart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VoteRequest</w:t>
      </w:r>
      <w:proofErr w:type="spell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` and `</w:t>
      </w:r>
      <w:proofErr w:type="spellStart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VoteResponse</w:t>
      </w:r>
      <w:proofErr w:type="spell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` for the voting phase.</w:t>
      </w:r>
    </w:p>
    <w:p w14:paraId="3FE7877A" w14:textId="77777777" w:rsidR="009919AB" w:rsidRPr="009919AB" w:rsidRDefault="009919AB" w:rsidP="009919A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- `</w:t>
      </w:r>
      <w:proofErr w:type="spellStart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DecisionRequest</w:t>
      </w:r>
      <w:proofErr w:type="spell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` and `</w:t>
      </w:r>
      <w:proofErr w:type="spellStart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DecisionResponse</w:t>
      </w:r>
      <w:proofErr w:type="spell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` for the decision phase.</w:t>
      </w:r>
    </w:p>
    <w:p w14:paraId="30453554" w14:textId="77777777" w:rsidR="009919AB" w:rsidRPr="009919AB" w:rsidRDefault="009919AB" w:rsidP="009919A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- Additional message types for acknowledgements and vote queries.</w:t>
      </w:r>
    </w:p>
    <w:p w14:paraId="6A1BA178" w14:textId="77777777" w:rsidR="009919AB" w:rsidRPr="009919AB" w:rsidRDefault="009919AB" w:rsidP="009919A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</w:t>
      </w:r>
    </w:p>
    <w:p w14:paraId="410E5D26" w14:textId="77777777" w:rsidR="009919AB" w:rsidRPr="009919AB" w:rsidRDefault="009919AB" w:rsidP="009919A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- Services:</w:t>
      </w:r>
    </w:p>
    <w:p w14:paraId="5F184B80" w14:textId="77777777" w:rsidR="009919AB" w:rsidRPr="009919AB" w:rsidRDefault="009919AB" w:rsidP="009919A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- </w:t>
      </w:r>
      <w:proofErr w:type="spellStart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VotingService</w:t>
      </w:r>
      <w:proofErr w:type="spell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 </w:t>
      </w:r>
    </w:p>
    <w:p w14:paraId="42155F64" w14:textId="77777777" w:rsidR="009919AB" w:rsidRPr="009919AB" w:rsidRDefault="009919AB" w:rsidP="009919A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  Provides methods such as:</w:t>
      </w:r>
    </w:p>
    <w:p w14:paraId="48F95CC3" w14:textId="77777777" w:rsidR="009919AB" w:rsidRPr="009919AB" w:rsidRDefault="009919AB" w:rsidP="009919A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  - Vote: Used by the voting coordinator to send vote requests.</w:t>
      </w:r>
    </w:p>
    <w:p w14:paraId="21689216" w14:textId="77777777" w:rsidR="009919AB" w:rsidRPr="009919AB" w:rsidRDefault="009919AB" w:rsidP="009919A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  - </w:t>
      </w:r>
      <w:proofErr w:type="spellStart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ApplyDecision</w:t>
      </w:r>
      <w:proofErr w:type="spell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Called by the decision service to notify the voting service of the global decision.</w:t>
      </w:r>
    </w:p>
    <w:p w14:paraId="43B92963" w14:textId="77777777" w:rsidR="009919AB" w:rsidRPr="009919AB" w:rsidRDefault="009919AB" w:rsidP="009919A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- </w:t>
      </w:r>
      <w:proofErr w:type="spellStart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DecisionService</w:t>
      </w:r>
      <w:proofErr w:type="spell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 </w:t>
      </w:r>
    </w:p>
    <w:p w14:paraId="31759B2D" w14:textId="77777777" w:rsidR="009919AB" w:rsidRPr="009919AB" w:rsidRDefault="009919AB" w:rsidP="009919A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  Provides methods such as:</w:t>
      </w:r>
    </w:p>
    <w:p w14:paraId="07CEC985" w14:textId="77777777" w:rsidR="009919AB" w:rsidRPr="009919AB" w:rsidRDefault="009919AB" w:rsidP="009919A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  - </w:t>
      </w:r>
      <w:proofErr w:type="spellStart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ReceiveVote</w:t>
      </w:r>
      <w:proofErr w:type="spell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Used internally by the voting phase to forward vote results.</w:t>
      </w:r>
    </w:p>
    <w:p w14:paraId="2315A153" w14:textId="77777777" w:rsidR="009919AB" w:rsidRPr="009919AB" w:rsidRDefault="009919AB" w:rsidP="009919A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  - </w:t>
      </w:r>
      <w:proofErr w:type="spellStart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GetVote</w:t>
      </w:r>
      <w:proofErr w:type="spell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Used by the decision coordinator to collect stored votes.</w:t>
      </w:r>
    </w:p>
    <w:p w14:paraId="0FDAB4DD" w14:textId="77777777" w:rsidR="009919AB" w:rsidRPr="009919AB" w:rsidRDefault="009919AB" w:rsidP="009919A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  - </w:t>
      </w:r>
      <w:proofErr w:type="spellStart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GlobalDecision</w:t>
      </w:r>
      <w:proofErr w:type="spell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Used by the decision coordinator to broadcast the global decision.</w:t>
      </w:r>
    </w:p>
    <w:p w14:paraId="54592F3E" w14:textId="77777777" w:rsidR="009919AB" w:rsidRPr="009919AB" w:rsidRDefault="009919AB" w:rsidP="009919A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09619AC3" w14:textId="4A52A3BB" w:rsidR="009919AB" w:rsidRPr="009919AB" w:rsidRDefault="009919AB" w:rsidP="009919A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Q2: (Done by Aaryan)</w:t>
      </w:r>
    </w:p>
    <w:p w14:paraId="5E1FBD7D" w14:textId="50F0B493" w:rsidR="009919AB" w:rsidRPr="009919AB" w:rsidRDefault="009919AB" w:rsidP="00991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Implementation Details</w:t>
      </w:r>
    </w:p>
    <w:p w14:paraId="02B55EC6" w14:textId="3D4C4CA9" w:rsidR="009919AB" w:rsidRPr="009919AB" w:rsidRDefault="009919AB" w:rsidP="00991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Two-Phase Commit Algorithm</w:t>
      </w:r>
    </w:p>
    <w:p w14:paraId="030176CC" w14:textId="77777777" w:rsidR="009919AB" w:rsidRPr="009919AB" w:rsidRDefault="009919AB" w:rsidP="009919A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6A3731AC" w14:textId="77777777" w:rsidR="009919AB" w:rsidRPr="009919AB" w:rsidRDefault="009919AB" w:rsidP="009919A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1. Voting Phase:</w:t>
      </w:r>
    </w:p>
    <w:p w14:paraId="627981D9" w14:textId="77777777" w:rsidR="009919AB" w:rsidRPr="009919AB" w:rsidRDefault="009919AB" w:rsidP="009919A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 - The Voting Coordinator sends a `</w:t>
      </w:r>
      <w:proofErr w:type="spellStart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VoteRequest</w:t>
      </w:r>
      <w:proofErr w:type="spell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` to each node’s Python voting service.</w:t>
      </w:r>
    </w:p>
    <w:p w14:paraId="6A774961" w14:textId="77777777" w:rsidR="009919AB" w:rsidRPr="009919AB" w:rsidRDefault="009919AB" w:rsidP="009919A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 - Each Voting Service receives the request, decides (e.g., randomly) to vote either COMMIT or ABORT, and logs the vote.</w:t>
      </w:r>
    </w:p>
    <w:p w14:paraId="7D470F7C" w14:textId="77777777" w:rsidR="009919AB" w:rsidRPr="009919AB" w:rsidRDefault="009919AB" w:rsidP="009919A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 - The voting service then forwards this vote via the `</w:t>
      </w:r>
      <w:proofErr w:type="spellStart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ReceiveVote</w:t>
      </w:r>
      <w:proofErr w:type="spell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` RPC to its corresponding Node.js decision service running locally.</w:t>
      </w:r>
    </w:p>
    <w:p w14:paraId="2A2A14EA" w14:textId="77777777" w:rsidR="009919AB" w:rsidRPr="009919AB" w:rsidRDefault="009919AB" w:rsidP="009919A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 - The Voting Coordinator collects and logs all responses.</w:t>
      </w:r>
    </w:p>
    <w:p w14:paraId="2B711B11" w14:textId="77777777" w:rsidR="009919AB" w:rsidRPr="009919AB" w:rsidRDefault="009919AB" w:rsidP="009919A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2D282EA6" w14:textId="77777777" w:rsidR="009919AB" w:rsidRPr="009919AB" w:rsidRDefault="009919AB" w:rsidP="009919A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2. Decision Phase:</w:t>
      </w:r>
    </w:p>
    <w:p w14:paraId="7992571D" w14:textId="77777777" w:rsidR="009919AB" w:rsidRPr="009919AB" w:rsidRDefault="009919AB" w:rsidP="009919A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 - The Decision Coordinator calls the `</w:t>
      </w:r>
      <w:proofErr w:type="spellStart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GetVote</w:t>
      </w:r>
      <w:proofErr w:type="spell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` RPC on each node’s decision service to collect local votes.</w:t>
      </w:r>
    </w:p>
    <w:p w14:paraId="7E24F84E" w14:textId="77777777" w:rsidR="009919AB" w:rsidRPr="009919AB" w:rsidRDefault="009919AB" w:rsidP="009919A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 - It computes a global decision:  </w:t>
      </w:r>
    </w:p>
    <w:p w14:paraId="6B56C371" w14:textId="77777777" w:rsidR="009919AB" w:rsidRPr="009919AB" w:rsidRDefault="009919AB" w:rsidP="009919A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   - If all votes are COMMIT, the global decision is COMMIT.</w:t>
      </w:r>
    </w:p>
    <w:p w14:paraId="7A94B0AC" w14:textId="77777777" w:rsidR="009919AB" w:rsidRPr="009919AB" w:rsidRDefault="009919AB" w:rsidP="009919A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   - If any vote is ABORT, the global decision is ABORT.</w:t>
      </w:r>
    </w:p>
    <w:p w14:paraId="354AA29B" w14:textId="77777777" w:rsidR="009919AB" w:rsidRPr="009919AB" w:rsidRDefault="009919AB" w:rsidP="009919A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 - The Decision Coordinator then multicasts the global decision to all decision services using the `</w:t>
      </w:r>
      <w:proofErr w:type="spellStart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GlobalDecision</w:t>
      </w:r>
      <w:proofErr w:type="spell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` RPC.</w:t>
      </w:r>
    </w:p>
    <w:p w14:paraId="0B4CF259" w14:textId="77777777" w:rsidR="009919AB" w:rsidRPr="009919AB" w:rsidRDefault="009919AB" w:rsidP="009919A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 xml:space="preserve">   - Each Decision Service receives the global decision and forwards it to its local Python voting service via the `</w:t>
      </w:r>
      <w:proofErr w:type="spellStart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ApplyDecision</w:t>
      </w:r>
      <w:proofErr w:type="spell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` RPC.</w:t>
      </w:r>
    </w:p>
    <w:p w14:paraId="0CCEC097" w14:textId="6CC61902" w:rsidR="009919AB" w:rsidRPr="009919AB" w:rsidRDefault="009919AB" w:rsidP="009919A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 - The voting service then applies the decision and logs the </w:t>
      </w:r>
      <w:proofErr w:type="gramStart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final outcome</w:t>
      </w:r>
      <w:proofErr w:type="gram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8E32263" w14:textId="3325C065" w:rsidR="009919AB" w:rsidRPr="009919AB" w:rsidRDefault="009919AB" w:rsidP="00991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Containerization</w:t>
      </w:r>
    </w:p>
    <w:p w14:paraId="2CAAF905" w14:textId="77777777" w:rsidR="009919AB" w:rsidRPr="009919AB" w:rsidRDefault="009919AB" w:rsidP="009919A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- Node Pair Setup:</w:t>
      </w:r>
    </w:p>
    <w:p w14:paraId="3620127A" w14:textId="77777777" w:rsidR="009919AB" w:rsidRPr="009919AB" w:rsidRDefault="009919AB" w:rsidP="009919A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- Each node has two containers running on the same Docker network:</w:t>
      </w:r>
    </w:p>
    <w:p w14:paraId="0771AE1C" w14:textId="77777777" w:rsidR="009919AB" w:rsidRPr="009919AB" w:rsidRDefault="009919AB" w:rsidP="009919A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  - Voting Container (Python): Listens on port 50051.</w:t>
      </w:r>
    </w:p>
    <w:p w14:paraId="2F312F35" w14:textId="77777777" w:rsidR="009919AB" w:rsidRPr="009919AB" w:rsidRDefault="009919AB" w:rsidP="009919A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  - Decision Container (Node.js): Listens on port 50052.</w:t>
      </w:r>
    </w:p>
    <w:p w14:paraId="0CECBF3A" w14:textId="77777777" w:rsidR="009919AB" w:rsidRPr="009919AB" w:rsidRDefault="009919AB" w:rsidP="009919A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- Each voting container is configured with a `DECISION_ADDRESS` environment variable pointing to its corresponding decision container.</w:t>
      </w:r>
    </w:p>
    <w:p w14:paraId="7170C5AC" w14:textId="77777777" w:rsidR="009919AB" w:rsidRPr="009919AB" w:rsidRDefault="009919AB" w:rsidP="009919A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- Similarly, each decision container is configured with a `VOTING_ADDRESS` pointing to its corresponding voting service.</w:t>
      </w:r>
    </w:p>
    <w:p w14:paraId="0E5C3AC5" w14:textId="77777777" w:rsidR="009919AB" w:rsidRPr="009919AB" w:rsidRDefault="009919AB" w:rsidP="009919A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03473E9C" w14:textId="77777777" w:rsidR="009919AB" w:rsidRPr="009919AB" w:rsidRDefault="009919AB" w:rsidP="009919A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- Coordinators:</w:t>
      </w:r>
    </w:p>
    <w:p w14:paraId="5F398C22" w14:textId="77777777" w:rsidR="009919AB" w:rsidRPr="009919AB" w:rsidRDefault="009919AB" w:rsidP="009919A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- The Voting Coordinator container sends vote requests to all 5 voting containers.</w:t>
      </w:r>
    </w:p>
    <w:p w14:paraId="7B1247F3" w14:textId="3DC1EDAA" w:rsidR="00736530" w:rsidRPr="009919AB" w:rsidRDefault="009919AB" w:rsidP="009919AB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- The Decision Coordinator container communicates with all 5 decision containers to gather votes and send the global decision.</w:t>
      </w:r>
    </w:p>
    <w:p w14:paraId="37EDC17D" w14:textId="16E73BDD" w:rsidR="009919AB" w:rsidRPr="009919AB" w:rsidRDefault="009919AB" w:rsidP="009919AB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Q3 &amp; Q4: (Done </w:t>
      </w:r>
      <w:proofErr w:type="gramStart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By</w:t>
      </w:r>
      <w:proofErr w:type="gram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Muskan)</w:t>
      </w:r>
    </w:p>
    <w:p w14:paraId="552BA7DB" w14:textId="77777777" w:rsidR="009919AB" w:rsidRPr="009919AB" w:rsidRDefault="009919AB" w:rsidP="00991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In this project, we implement a simplified version of the Raft consensus algorithm using </w:t>
      </w:r>
      <w:r w:rsidRPr="009919A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two different programming languages</w:t>
      </w: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06D37233" w14:textId="77777777" w:rsidR="009919AB" w:rsidRPr="009919AB" w:rsidRDefault="009919AB" w:rsidP="009919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Leader Election (Q3)</w:t>
      </w: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implemented in Python using </w:t>
      </w:r>
      <w:proofErr w:type="spellStart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gRPC</w:t>
      </w:r>
      <w:proofErr w:type="spell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8D0C8BE" w14:textId="77777777" w:rsidR="009919AB" w:rsidRPr="009919AB" w:rsidRDefault="009919AB" w:rsidP="009919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Log Replication (Q4)</w:t>
      </w: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implemented in Go using </w:t>
      </w:r>
      <w:proofErr w:type="spellStart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gRPC</w:t>
      </w:r>
      <w:proofErr w:type="spell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CB22664" w14:textId="77777777" w:rsidR="009919AB" w:rsidRPr="009919AB" w:rsidRDefault="009919AB" w:rsidP="00991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We ensure both phases communicate via a </w:t>
      </w:r>
      <w:r w:rsidRPr="009919A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common </w:t>
      </w:r>
      <w:proofErr w:type="spellStart"/>
      <w:r w:rsidRPr="009919A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gRPC</w:t>
      </w:r>
      <w:proofErr w:type="spellEnd"/>
      <w:r w:rsidRPr="009919A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protocol</w:t>
      </w: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defined in a single </w:t>
      </w:r>
      <w:proofErr w:type="spellStart"/>
      <w:proofErr w:type="gramStart"/>
      <w:r w:rsidRPr="009919A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raft.proto</w:t>
      </w:r>
      <w:proofErr w:type="spellEnd"/>
      <w:proofErr w:type="gram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file, guaranteeing consistent message formats and service definitions across Python and Go. The implementation is containerized (Docker) and orchestrated via Docker Compose.</w:t>
      </w:r>
    </w:p>
    <w:p w14:paraId="5977D6D1" w14:textId="77777777" w:rsidR="009919AB" w:rsidRPr="009919AB" w:rsidRDefault="009919AB" w:rsidP="00991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Overview</w:t>
      </w:r>
    </w:p>
    <w:p w14:paraId="6578FFF1" w14:textId="77777777" w:rsidR="009919AB" w:rsidRPr="009919AB" w:rsidRDefault="009919AB" w:rsidP="00991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Our Raft implementation is split into </w:t>
      </w:r>
      <w:r w:rsidRPr="009919A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two clusters</w:t>
      </w: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(or one combined cluster, depending on design preference):</w:t>
      </w:r>
    </w:p>
    <w:p w14:paraId="6DFFAF98" w14:textId="77777777" w:rsidR="009919AB" w:rsidRPr="009919AB" w:rsidRDefault="009919AB" w:rsidP="009919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Python Raft Cluster</w:t>
      </w: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(nodes </w:t>
      </w:r>
      <w:proofErr w:type="gramStart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1..</w:t>
      </w:r>
      <w:proofErr w:type="gram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5)</w:t>
      </w:r>
    </w:p>
    <w:p w14:paraId="05003B68" w14:textId="77777777" w:rsidR="009919AB" w:rsidRPr="009919AB" w:rsidRDefault="009919AB" w:rsidP="009919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Focuses on leader election: all 5 nodes start in the follower state, and they run a randomized election timeout. Whichever node times out first transitions to candidate, requests votes, and if it gets a majority, becomes leader.</w:t>
      </w:r>
    </w:p>
    <w:p w14:paraId="74F3A885" w14:textId="77777777" w:rsidR="009919AB" w:rsidRPr="009919AB" w:rsidRDefault="009919AB" w:rsidP="009919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Go Raft Cluster</w:t>
      </w: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(nodes </w:t>
      </w:r>
      <w:proofErr w:type="gramStart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6..</w:t>
      </w:r>
      <w:proofErr w:type="gram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10)</w:t>
      </w:r>
    </w:p>
    <w:p w14:paraId="4294E8CF" w14:textId="77777777" w:rsidR="009919AB" w:rsidRPr="009919AB" w:rsidRDefault="009919AB" w:rsidP="009919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Handles log replication. The nodes typically remain followers, deferring to the Python-chosen leader for leadership. Once the Python node is elected leader, it </w:t>
      </w: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 xml:space="preserve">pushes log entries (or heartbeats) to these Go nodes using the same </w:t>
      </w:r>
      <w:proofErr w:type="spellStart"/>
      <w:r w:rsidRPr="009919A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AppendEntries</w:t>
      </w:r>
      <w:proofErr w:type="spell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gRPC</w:t>
      </w:r>
      <w:proofErr w:type="spell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calls.</w:t>
      </w:r>
    </w:p>
    <w:p w14:paraId="65B415A7" w14:textId="77777777" w:rsidR="009919AB" w:rsidRPr="009919AB" w:rsidRDefault="009919AB" w:rsidP="00991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(Alternatively, we can treat it as a single 10-node cluster. Python nodes </w:t>
      </w:r>
      <w:proofErr w:type="gramStart"/>
      <w:r w:rsidRPr="009919AB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1..</w:t>
      </w:r>
      <w:proofErr w:type="gramEnd"/>
      <w:r w:rsidRPr="009919AB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5 do real elections, Go nodes 6..10 do not hold elections but do store replicated logs. The design is flexible.</w:t>
      </w: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</w:t>
      </w:r>
    </w:p>
    <w:p w14:paraId="48AF9A4F" w14:textId="77777777" w:rsidR="009919AB" w:rsidRPr="009919AB" w:rsidRDefault="009919AB" w:rsidP="00991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proofErr w:type="spellStart"/>
      <w:r w:rsidRPr="009919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gRPC</w:t>
      </w:r>
      <w:proofErr w:type="spellEnd"/>
      <w:r w:rsidRPr="009919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Protocol</w:t>
      </w:r>
    </w:p>
    <w:p w14:paraId="13BF9F18" w14:textId="77777777" w:rsidR="009919AB" w:rsidRPr="009919AB" w:rsidRDefault="009919AB" w:rsidP="00991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 single </w:t>
      </w:r>
      <w:proofErr w:type="spellStart"/>
      <w:proofErr w:type="gramStart"/>
      <w:r w:rsidRPr="009919A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raft.proto</w:t>
      </w:r>
      <w:proofErr w:type="spellEnd"/>
      <w:proofErr w:type="gram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file defines the following:</w:t>
      </w:r>
    </w:p>
    <w:p w14:paraId="39471FC1" w14:textId="77777777" w:rsidR="009919AB" w:rsidRPr="009919AB" w:rsidRDefault="009919AB" w:rsidP="009919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Messages</w:t>
      </w:r>
    </w:p>
    <w:p w14:paraId="789A0640" w14:textId="77777777" w:rsidR="009919AB" w:rsidRPr="009919AB" w:rsidRDefault="009919AB" w:rsidP="009919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9919A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VoteRequest</w:t>
      </w:r>
      <w:proofErr w:type="spell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proofErr w:type="spellStart"/>
      <w:r w:rsidRPr="009919A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VoteResponse</w:t>
      </w:r>
      <w:proofErr w:type="spell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For the leader election phase (Q3). Contains fields like </w:t>
      </w:r>
      <w:proofErr w:type="spellStart"/>
      <w:r w:rsidRPr="009919A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candidate_id</w:t>
      </w:r>
      <w:proofErr w:type="spell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9919A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term</w:t>
      </w: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</w:t>
      </w:r>
      <w:proofErr w:type="spellStart"/>
      <w:r w:rsidRPr="009919A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vote_granted</w:t>
      </w:r>
      <w:proofErr w:type="spell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7EECEF8" w14:textId="77777777" w:rsidR="009919AB" w:rsidRPr="009919AB" w:rsidRDefault="009919AB" w:rsidP="009919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9919A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AppendRequest</w:t>
      </w:r>
      <w:proofErr w:type="spell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proofErr w:type="spellStart"/>
      <w:r w:rsidRPr="009919A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AppendResponse</w:t>
      </w:r>
      <w:proofErr w:type="spell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For log replication (Q4). Contains the leader’s current term, a list of log entries (</w:t>
      </w:r>
      <w:proofErr w:type="spellStart"/>
      <w:r w:rsidRPr="009919A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LogEntry</w:t>
      </w:r>
      <w:proofErr w:type="spell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), and the leader’s current commit index.</w:t>
      </w:r>
    </w:p>
    <w:p w14:paraId="2F86D464" w14:textId="77777777" w:rsidR="009919AB" w:rsidRPr="009919AB" w:rsidRDefault="009919AB" w:rsidP="009919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9919A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LogEntry</w:t>
      </w:r>
      <w:proofErr w:type="spell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A data structure with </w:t>
      </w:r>
      <w:r w:rsidRPr="009919A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(term, index, operation)</w:t>
      </w: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describing a user operation plus metadata.</w:t>
      </w:r>
    </w:p>
    <w:p w14:paraId="628EC110" w14:textId="77777777" w:rsidR="009919AB" w:rsidRPr="009919AB" w:rsidRDefault="009919AB" w:rsidP="009919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9919A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ClientRequest</w:t>
      </w:r>
      <w:proofErr w:type="spell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proofErr w:type="spellStart"/>
      <w:r w:rsidRPr="009919A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ClientResponse</w:t>
      </w:r>
      <w:proofErr w:type="spell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A simplified way for a client to submit an operation (e.g. “PUT X=5”). The leader either forwards this request or logs and replicates it immediately.</w:t>
      </w:r>
    </w:p>
    <w:p w14:paraId="1991809F" w14:textId="77777777" w:rsidR="009919AB" w:rsidRPr="009919AB" w:rsidRDefault="009919AB" w:rsidP="009919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Services</w:t>
      </w:r>
    </w:p>
    <w:p w14:paraId="7E000643" w14:textId="77777777" w:rsidR="009919AB" w:rsidRPr="009919AB" w:rsidRDefault="009919AB" w:rsidP="009919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Raft</w:t>
      </w:r>
    </w:p>
    <w:p w14:paraId="61FD2283" w14:textId="77777777" w:rsidR="009919AB" w:rsidRPr="009919AB" w:rsidRDefault="009919AB" w:rsidP="009919A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9919A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RequestVote</w:t>
      </w:r>
      <w:proofErr w:type="spell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Called by a candidate node to request votes from followers during elections.</w:t>
      </w:r>
    </w:p>
    <w:p w14:paraId="4721E444" w14:textId="77777777" w:rsidR="009919AB" w:rsidRPr="009919AB" w:rsidRDefault="009919AB" w:rsidP="009919A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9919A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AppendEntries</w:t>
      </w:r>
      <w:proofErr w:type="spell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Used by the leader to replicate log entries or send heartbeats to followers.</w:t>
      </w:r>
    </w:p>
    <w:p w14:paraId="7A3ED506" w14:textId="77777777" w:rsidR="009919AB" w:rsidRPr="009919AB" w:rsidRDefault="009919AB" w:rsidP="009919A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9919A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SendClientRequest</w:t>
      </w:r>
      <w:proofErr w:type="spell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A client can submit an operation to any node; that node either handles it if it’s leader or forwards it to the leader.</w:t>
      </w:r>
    </w:p>
    <w:p w14:paraId="577F3C97" w14:textId="77777777" w:rsidR="009919AB" w:rsidRPr="009919AB" w:rsidRDefault="009919AB" w:rsidP="00991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Q3: Leader Election in Python</w:t>
      </w:r>
    </w:p>
    <w:p w14:paraId="47445EF9" w14:textId="77777777" w:rsidR="009919AB" w:rsidRPr="009919AB" w:rsidRDefault="009919AB" w:rsidP="009919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Leader Election Algorithm</w:t>
      </w:r>
    </w:p>
    <w:p w14:paraId="24FC4270" w14:textId="77777777" w:rsidR="009919AB" w:rsidRPr="009919AB" w:rsidRDefault="009919AB" w:rsidP="009919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Initial State</w:t>
      </w: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All 5 Python nodes start as followers, each with a </w:t>
      </w:r>
      <w:r w:rsidRPr="009919A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randomized election timeout</w:t>
      </w: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between 1.5–3 seconds.</w:t>
      </w:r>
    </w:p>
    <w:p w14:paraId="7C8D7D34" w14:textId="77777777" w:rsidR="009919AB" w:rsidRPr="009919AB" w:rsidRDefault="009919AB" w:rsidP="009919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Election Timeout</w:t>
      </w: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If a node does not receive a heartbeat (an </w:t>
      </w:r>
      <w:proofErr w:type="spellStart"/>
      <w:r w:rsidRPr="009919A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AppendEntries</w:t>
      </w:r>
      <w:proofErr w:type="spell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RPC) from a leader before its </w:t>
      </w: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 xml:space="preserve">timeout, it becomes a candidate, increments its term, votes for itself, and issues </w:t>
      </w:r>
      <w:proofErr w:type="spellStart"/>
      <w:r w:rsidRPr="009919A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RequestVote</w:t>
      </w:r>
      <w:proofErr w:type="spell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calls to all other nodes.</w:t>
      </w:r>
    </w:p>
    <w:p w14:paraId="5B092EC6" w14:textId="77777777" w:rsidR="009919AB" w:rsidRPr="009919AB" w:rsidRDefault="009919AB" w:rsidP="009919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Voting</w:t>
      </w:r>
    </w:p>
    <w:p w14:paraId="0A543794" w14:textId="77777777" w:rsidR="009919AB" w:rsidRPr="009919AB" w:rsidRDefault="009919AB" w:rsidP="009919A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 follower node grants its vote if it has not voted yet in the current term or if it has already voted for the same candidate.</w:t>
      </w:r>
    </w:p>
    <w:p w14:paraId="5BE4CD7B" w14:textId="77777777" w:rsidR="009919AB" w:rsidRPr="009919AB" w:rsidRDefault="009919AB" w:rsidP="009919A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the candidate receives a majority of votes, it transitions to leader.</w:t>
      </w:r>
    </w:p>
    <w:p w14:paraId="73ABC1AB" w14:textId="77777777" w:rsidR="009919AB" w:rsidRPr="009919AB" w:rsidRDefault="009919AB" w:rsidP="009919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Heartbeat</w:t>
      </w: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Once a node becomes leader, it sends periodic (1-second) </w:t>
      </w:r>
      <w:proofErr w:type="spellStart"/>
      <w:r w:rsidRPr="009919A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AppendEntries</w:t>
      </w:r>
      <w:proofErr w:type="spell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calls to all other nodes (including the Go nodes in Q4) to maintain leadership and reset their timeouts.</w:t>
      </w:r>
    </w:p>
    <w:p w14:paraId="1F31C318" w14:textId="77777777" w:rsidR="009919AB" w:rsidRPr="009919AB" w:rsidRDefault="009919AB" w:rsidP="009919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Docker &amp; Compose Setup (Python)</w:t>
      </w:r>
    </w:p>
    <w:p w14:paraId="531640DE" w14:textId="77777777" w:rsidR="009919AB" w:rsidRPr="009919AB" w:rsidRDefault="009919AB" w:rsidP="009919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5 containers</w:t>
      </w: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node</w:t>
      </w:r>
      <w:proofErr w:type="gramStart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1..</w:t>
      </w:r>
      <w:proofErr w:type="gram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node5, each running </w:t>
      </w:r>
      <w:r w:rsidRPr="009919A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raft_node.py</w:t>
      </w: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7C353A0" w14:textId="77777777" w:rsidR="009919AB" w:rsidRPr="009919AB" w:rsidRDefault="009919AB" w:rsidP="009919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 </w:t>
      </w:r>
      <w:r w:rsidRPr="009919A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docker-</w:t>
      </w:r>
      <w:proofErr w:type="spellStart"/>
      <w:r w:rsidRPr="009919A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compose.yml</w:t>
      </w:r>
      <w:proofErr w:type="spell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publishes ports </w:t>
      </w:r>
      <w:proofErr w:type="gramStart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50051..</w:t>
      </w:r>
      <w:proofErr w:type="gram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50055 for external testing and ensures an internal Docker network for cross-container communication.</w:t>
      </w:r>
    </w:p>
    <w:p w14:paraId="3B6BE5D6" w14:textId="77777777" w:rsidR="009919AB" w:rsidRPr="009919AB" w:rsidRDefault="009919AB" w:rsidP="009919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Once you run </w:t>
      </w:r>
      <w:r w:rsidRPr="009919A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docker compose up</w:t>
      </w: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logs show which node times out first, declares candidacy, gathers votes, and becomes leader.</w:t>
      </w:r>
    </w:p>
    <w:p w14:paraId="355D0BE0" w14:textId="77777777" w:rsidR="009919AB" w:rsidRPr="009919AB" w:rsidRDefault="009919AB" w:rsidP="00991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Q4: Log Replication in Go</w:t>
      </w:r>
    </w:p>
    <w:p w14:paraId="4D9D4EA4" w14:textId="77777777" w:rsidR="009919AB" w:rsidRPr="009919AB" w:rsidRDefault="009919AB" w:rsidP="009919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Log Replication Algorithm</w:t>
      </w:r>
    </w:p>
    <w:p w14:paraId="26DEC13F" w14:textId="77777777" w:rsidR="009919AB" w:rsidRPr="009919AB" w:rsidRDefault="009919AB" w:rsidP="009919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Leader</w:t>
      </w: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The leader (elected from the Python cluster) periodically sends </w:t>
      </w:r>
      <w:proofErr w:type="spellStart"/>
      <w:r w:rsidRPr="009919A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AppendEntries</w:t>
      </w:r>
      <w:proofErr w:type="spell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all nodes (including the 5 Go containers).</w:t>
      </w:r>
    </w:p>
    <w:p w14:paraId="4AA8554B" w14:textId="77777777" w:rsidR="009919AB" w:rsidRPr="009919AB" w:rsidRDefault="009919AB" w:rsidP="009919A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there are new operations in its log, it includes them in </w:t>
      </w:r>
      <w:proofErr w:type="gramStart"/>
      <w:r w:rsidRPr="009919A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entries[</w:t>
      </w:r>
      <w:proofErr w:type="gramEnd"/>
      <w:r w:rsidRPr="009919A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]</w:t>
      </w: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6DCFC0F" w14:textId="77777777" w:rsidR="009919AB" w:rsidRPr="009919AB" w:rsidRDefault="009919AB" w:rsidP="009919A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Each follower stores these entries and updates its </w:t>
      </w:r>
      <w:proofErr w:type="spellStart"/>
      <w:r w:rsidRPr="009919A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commitIndex</w:t>
      </w:r>
      <w:proofErr w:type="spell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if instructed by the leader.</w:t>
      </w:r>
    </w:p>
    <w:p w14:paraId="56BE8ECF" w14:textId="77777777" w:rsidR="009919AB" w:rsidRPr="009919AB" w:rsidRDefault="009919AB" w:rsidP="009919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Client Requests</w:t>
      </w:r>
    </w:p>
    <w:p w14:paraId="6779805A" w14:textId="77777777" w:rsidR="009919AB" w:rsidRPr="009919AB" w:rsidRDefault="009919AB" w:rsidP="009919A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 client might call </w:t>
      </w:r>
      <w:proofErr w:type="spellStart"/>
      <w:r w:rsidRPr="009919A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SendClientRequest</w:t>
      </w:r>
      <w:proofErr w:type="spell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on any node. If that node is </w:t>
      </w:r>
      <w:r w:rsidRPr="009919A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not</w:t>
      </w: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the leader, it forwards the request to the known leader.</w:t>
      </w:r>
    </w:p>
    <w:p w14:paraId="3B3DDEC7" w14:textId="77777777" w:rsidR="009919AB" w:rsidRPr="009919AB" w:rsidRDefault="009919AB" w:rsidP="009919A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 leader appends the operation </w:t>
      </w:r>
      <w:r w:rsidRPr="009919A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(term, index, operation)</w:t>
      </w: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its local log.</w:t>
      </w:r>
    </w:p>
    <w:p w14:paraId="4F984937" w14:textId="77777777" w:rsidR="009919AB" w:rsidRPr="009919AB" w:rsidRDefault="009919AB" w:rsidP="009919A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 leader then calls </w:t>
      </w:r>
      <w:proofErr w:type="spellStart"/>
      <w:r w:rsidRPr="009919A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AppendEntries</w:t>
      </w:r>
      <w:proofErr w:type="spell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replicate the new entry to a majority of the cluster.</w:t>
      </w:r>
    </w:p>
    <w:p w14:paraId="203DA36A" w14:textId="77777777" w:rsidR="009919AB" w:rsidRPr="009919AB" w:rsidRDefault="009919AB" w:rsidP="009919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Go Nodes</w:t>
      </w: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as Followers</w:t>
      </w:r>
    </w:p>
    <w:p w14:paraId="77B2EA94" w14:textId="77777777" w:rsidR="009919AB" w:rsidRPr="009919AB" w:rsidRDefault="009919AB" w:rsidP="009919A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 Go nodes remain followers; they do not do a normal </w:t>
      </w:r>
      <w:proofErr w:type="gramStart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election</w:t>
      </w:r>
      <w:proofErr w:type="gram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or they do minimal partial elections but always lose or revert on seeing the Python leader’s higher term.</w:t>
      </w:r>
    </w:p>
    <w:p w14:paraId="25DE1E23" w14:textId="77777777" w:rsidR="009919AB" w:rsidRPr="009919AB" w:rsidRDefault="009919AB" w:rsidP="009919A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On receiving </w:t>
      </w:r>
      <w:proofErr w:type="spellStart"/>
      <w:r w:rsidRPr="009919A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AppendEntries</w:t>
      </w:r>
      <w:proofErr w:type="spell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each Go node updates its local log to match the leader’s log, logs “Heartbeat/log accepted,” and prints the new log size.</w:t>
      </w:r>
    </w:p>
    <w:p w14:paraId="5536ED9E" w14:textId="77777777" w:rsidR="009919AB" w:rsidRPr="009919AB" w:rsidRDefault="009919AB" w:rsidP="009919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Docker &amp; Compose Setup (Go)</w:t>
      </w:r>
    </w:p>
    <w:p w14:paraId="3746BC7C" w14:textId="77777777" w:rsidR="009919AB" w:rsidRPr="009919AB" w:rsidRDefault="009919AB" w:rsidP="009919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5 containers</w:t>
      </w: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node</w:t>
      </w:r>
      <w:proofErr w:type="gramStart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6..</w:t>
      </w:r>
      <w:proofErr w:type="gram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node10, each running </w:t>
      </w:r>
      <w:proofErr w:type="spellStart"/>
      <w:r w:rsidRPr="009919A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main.go</w:t>
      </w:r>
      <w:proofErr w:type="spell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FB9C514" w14:textId="77777777" w:rsidR="009919AB" w:rsidRPr="009919AB" w:rsidRDefault="009919AB" w:rsidP="009919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 xml:space="preserve">The </w:t>
      </w:r>
      <w:r w:rsidRPr="009919A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docker-</w:t>
      </w:r>
      <w:proofErr w:type="spellStart"/>
      <w:r w:rsidRPr="009919A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compose.yml</w:t>
      </w:r>
      <w:proofErr w:type="spell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exposes ports </w:t>
      </w:r>
      <w:proofErr w:type="gramStart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50056..</w:t>
      </w:r>
      <w:proofErr w:type="gram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50060 for external checks or debugging.</w:t>
      </w:r>
    </w:p>
    <w:p w14:paraId="04CA568D" w14:textId="77777777" w:rsidR="009919AB" w:rsidRPr="009919AB" w:rsidRDefault="009919AB" w:rsidP="009919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Once launched, these nodes wait for the Python leader’s heartbeats. If none arrives, they may do a limited “no heartbeat for X seconds… not re-electing” approach.</w:t>
      </w:r>
    </w:p>
    <w:p w14:paraId="6167213C" w14:textId="77777777" w:rsidR="009919AB" w:rsidRPr="009919AB" w:rsidRDefault="009919AB" w:rsidP="00991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Example Execution Flow</w:t>
      </w:r>
    </w:p>
    <w:p w14:paraId="4C72D59C" w14:textId="77777777" w:rsidR="009919AB" w:rsidRPr="009919AB" w:rsidRDefault="009919AB" w:rsidP="009919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Startup</w:t>
      </w:r>
    </w:p>
    <w:p w14:paraId="6C79A134" w14:textId="77777777" w:rsidR="009919AB" w:rsidRPr="009919AB" w:rsidRDefault="009919AB" w:rsidP="009919A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First, bring up the Python cluster (Q3). Watch logs until one node declares itself the leader.</w:t>
      </w:r>
    </w:p>
    <w:p w14:paraId="112A3870" w14:textId="77777777" w:rsidR="009919AB" w:rsidRPr="009919AB" w:rsidRDefault="009919AB" w:rsidP="009919A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Then bring up the Go cluster (Q4).</w:t>
      </w:r>
    </w:p>
    <w:p w14:paraId="1BC3CD6C" w14:textId="77777777" w:rsidR="009919AB" w:rsidRPr="009919AB" w:rsidRDefault="009919AB" w:rsidP="009919A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 Python leader sends </w:t>
      </w:r>
      <w:proofErr w:type="spellStart"/>
      <w:r w:rsidRPr="009919A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AppendEntries</w:t>
      </w:r>
      <w:proofErr w:type="spell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node</w:t>
      </w:r>
      <w:proofErr w:type="gramStart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6..</w:t>
      </w:r>
      <w:proofErr w:type="gram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node10, which they accept.</w:t>
      </w:r>
    </w:p>
    <w:p w14:paraId="41AC6C92" w14:textId="77777777" w:rsidR="009919AB" w:rsidRPr="009919AB" w:rsidRDefault="009919AB" w:rsidP="009919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Client Request</w:t>
      </w:r>
    </w:p>
    <w:p w14:paraId="0ECDE9B2" w14:textId="77777777" w:rsidR="009919AB" w:rsidRPr="009919AB" w:rsidRDefault="009919AB" w:rsidP="009919A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 user calls </w:t>
      </w:r>
      <w:proofErr w:type="spellStart"/>
      <w:r w:rsidRPr="009919A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SendClientRequest</w:t>
      </w:r>
      <w:proofErr w:type="spell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(e.g., using </w:t>
      </w:r>
      <w:proofErr w:type="spellStart"/>
      <w:r w:rsidRPr="009919A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grpcurl</w:t>
      </w:r>
      <w:proofErr w:type="spell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or a test script) to the Python leader’s port.</w:t>
      </w:r>
    </w:p>
    <w:p w14:paraId="0C8AFE2D" w14:textId="77777777" w:rsidR="009919AB" w:rsidRPr="009919AB" w:rsidRDefault="009919AB" w:rsidP="009919A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 leader logs “(LEADER) appended operation ‘PUT X=5’ to local log…” and calls </w:t>
      </w:r>
      <w:proofErr w:type="spellStart"/>
      <w:r w:rsidRPr="009919A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AppendEntries</w:t>
      </w:r>
      <w:proofErr w:type="spell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with the updated log to all nodes.</w:t>
      </w:r>
    </w:p>
    <w:p w14:paraId="4B45B3C7" w14:textId="77777777" w:rsidR="009919AB" w:rsidRPr="009919AB" w:rsidRDefault="009919AB" w:rsidP="009919A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Each Go node logs “Heartbeat/log accepted… Log size=1,” proving replication.</w:t>
      </w:r>
    </w:p>
    <w:p w14:paraId="4C0EB24F" w14:textId="77777777" w:rsidR="009919AB" w:rsidRPr="009919AB" w:rsidRDefault="009919AB" w:rsidP="00991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Containerization and Orchestration</w:t>
      </w:r>
    </w:p>
    <w:p w14:paraId="6ADB5272" w14:textId="77777777" w:rsidR="009919AB" w:rsidRPr="009919AB" w:rsidRDefault="009919AB" w:rsidP="00991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Each node runs in its own Docker container, referencing the same </w:t>
      </w:r>
      <w:proofErr w:type="spellStart"/>
      <w:proofErr w:type="gramStart"/>
      <w:r w:rsidRPr="009919A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raft.proto</w:t>
      </w:r>
      <w:proofErr w:type="spellEnd"/>
      <w:proofErr w:type="gram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 The steps are typically:</w:t>
      </w:r>
    </w:p>
    <w:p w14:paraId="7AF6BFC5" w14:textId="77777777" w:rsidR="009919AB" w:rsidRPr="009919AB" w:rsidRDefault="009919AB" w:rsidP="009919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Generate</w:t>
      </w: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stubs (</w:t>
      </w:r>
      <w:r w:rsidRPr="009919A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raft_pb2.py</w:t>
      </w: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9919A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raft_pb2_grpc.py</w:t>
      </w: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Python, or </w:t>
      </w:r>
      <w:proofErr w:type="spellStart"/>
      <w:r w:rsidRPr="009919A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raft.</w:t>
      </w:r>
      <w:proofErr w:type="gramStart"/>
      <w:r w:rsidRPr="009919A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pb.go</w:t>
      </w:r>
      <w:proofErr w:type="spellEnd"/>
      <w:proofErr w:type="gram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Go) from </w:t>
      </w:r>
      <w:proofErr w:type="spellStart"/>
      <w:r w:rsidRPr="009919A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raft.proto</w:t>
      </w:r>
      <w:proofErr w:type="spell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727D908" w14:textId="77777777" w:rsidR="009919AB" w:rsidRPr="009919AB" w:rsidRDefault="009919AB" w:rsidP="009919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Docker Compose</w:t>
      </w: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Python (</w:t>
      </w:r>
      <w:r w:rsidRPr="009919A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Q3_python/docker-</w:t>
      </w:r>
      <w:proofErr w:type="spellStart"/>
      <w:r w:rsidRPr="009919A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compose.yml</w:t>
      </w:r>
      <w:proofErr w:type="spell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 builds 5 containers (node</w:t>
      </w:r>
      <w:proofErr w:type="gramStart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1..</w:t>
      </w:r>
      <w:proofErr w:type="gram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node5).</w:t>
      </w:r>
    </w:p>
    <w:p w14:paraId="7EBDFA78" w14:textId="77777777" w:rsidR="009919AB" w:rsidRPr="009919AB" w:rsidRDefault="009919AB" w:rsidP="009919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Docker Compose</w:t>
      </w: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Go (</w:t>
      </w:r>
      <w:r w:rsidRPr="009919A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Q4_golang/docker-</w:t>
      </w:r>
      <w:proofErr w:type="spellStart"/>
      <w:r w:rsidRPr="009919A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compose.yml</w:t>
      </w:r>
      <w:proofErr w:type="spell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 builds 5 containers (node</w:t>
      </w:r>
      <w:proofErr w:type="gramStart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6..</w:t>
      </w:r>
      <w:proofErr w:type="gram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node10).</w:t>
      </w:r>
    </w:p>
    <w:p w14:paraId="593EC361" w14:textId="77777777" w:rsidR="009919AB" w:rsidRPr="009919AB" w:rsidRDefault="009919AB" w:rsidP="009919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 </w:t>
      </w:r>
      <w:r w:rsidRPr="009919A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shared Docker network</w:t>
      </w: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</w:t>
      </w:r>
      <w:proofErr w:type="spellStart"/>
      <w:r w:rsidRPr="009919A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raft_net</w:t>
      </w:r>
      <w:proofErr w:type="spellEnd"/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) ensures cross-container DNS resolution for </w:t>
      </w:r>
      <w:r w:rsidRPr="009919A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node1</w:t>
      </w: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9919A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node2</w:t>
      </w:r>
      <w:r w:rsidRPr="009919A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etc.</w:t>
      </w:r>
    </w:p>
    <w:p w14:paraId="482F48B3" w14:textId="77777777" w:rsidR="009919AB" w:rsidRDefault="009919AB" w:rsidP="009919AB"/>
    <w:sectPr w:rsidR="009919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46F3F"/>
    <w:multiLevelType w:val="multilevel"/>
    <w:tmpl w:val="19289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6D7E43"/>
    <w:multiLevelType w:val="multilevel"/>
    <w:tmpl w:val="40E6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166BF"/>
    <w:multiLevelType w:val="multilevel"/>
    <w:tmpl w:val="E72E6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AC0220"/>
    <w:multiLevelType w:val="multilevel"/>
    <w:tmpl w:val="831AE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EF1F51"/>
    <w:multiLevelType w:val="multilevel"/>
    <w:tmpl w:val="5532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C13F82"/>
    <w:multiLevelType w:val="multilevel"/>
    <w:tmpl w:val="1BC6D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840A5A"/>
    <w:multiLevelType w:val="multilevel"/>
    <w:tmpl w:val="A0EE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873EA7"/>
    <w:multiLevelType w:val="multilevel"/>
    <w:tmpl w:val="7DD2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270C5F"/>
    <w:multiLevelType w:val="multilevel"/>
    <w:tmpl w:val="8D7A0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D21477"/>
    <w:multiLevelType w:val="multilevel"/>
    <w:tmpl w:val="886C2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6446216">
    <w:abstractNumId w:val="0"/>
  </w:num>
  <w:num w:numId="2" w16cid:durableId="1626109988">
    <w:abstractNumId w:val="5"/>
  </w:num>
  <w:num w:numId="3" w16cid:durableId="1064832681">
    <w:abstractNumId w:val="4"/>
  </w:num>
  <w:num w:numId="4" w16cid:durableId="348414765">
    <w:abstractNumId w:val="1"/>
  </w:num>
  <w:num w:numId="5" w16cid:durableId="1267690405">
    <w:abstractNumId w:val="8"/>
  </w:num>
  <w:num w:numId="6" w16cid:durableId="586354219">
    <w:abstractNumId w:val="6"/>
  </w:num>
  <w:num w:numId="7" w16cid:durableId="580720496">
    <w:abstractNumId w:val="3"/>
  </w:num>
  <w:num w:numId="8" w16cid:durableId="35278732">
    <w:abstractNumId w:val="7"/>
  </w:num>
  <w:num w:numId="9" w16cid:durableId="395474305">
    <w:abstractNumId w:val="9"/>
  </w:num>
  <w:num w:numId="10" w16cid:durableId="9707468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EB7"/>
    <w:rsid w:val="003A3EB7"/>
    <w:rsid w:val="00736530"/>
    <w:rsid w:val="00760F28"/>
    <w:rsid w:val="00943A51"/>
    <w:rsid w:val="0097236D"/>
    <w:rsid w:val="009919AB"/>
    <w:rsid w:val="00F23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729B11"/>
  <w15:chartTrackingRefBased/>
  <w15:docId w15:val="{67C858AD-039C-CD48-88C2-F35FAC4DB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EB7"/>
    <w:pPr>
      <w:spacing w:after="160" w:line="278" w:lineRule="auto"/>
    </w:pPr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3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3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3E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E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E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E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E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E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E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3E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3E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E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E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E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E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E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E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E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E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E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E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E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E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EB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919A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919A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919A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008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1540</Words>
  <Characters>8782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Arora, Muskan</dc:creator>
  <cp:keywords/>
  <dc:description/>
  <cp:lastModifiedBy>Arora, Muskan</cp:lastModifiedBy>
  <cp:revision>1</cp:revision>
  <dcterms:created xsi:type="dcterms:W3CDTF">2025-04-14T19:44:00Z</dcterms:created>
  <dcterms:modified xsi:type="dcterms:W3CDTF">2025-04-14T21:28:00Z</dcterms:modified>
</cp:coreProperties>
</file>