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C5AC" w14:textId="77777777" w:rsidR="00692C7C" w:rsidRDefault="00171658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9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334B275C" w14:textId="77777777" w:rsidR="00692C7C" w:rsidRDefault="00692C7C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6531C006" w14:textId="608FAA91" w:rsidR="00692C7C" w:rsidRDefault="00171658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ascii="Times New Roman" w:hAnsi="Times New Roman" w:cs="Times New Roman"/>
          <w:sz w:val="36"/>
          <w:szCs w:val="32"/>
          <w:lang w:val="en-US"/>
        </w:rPr>
        <w:t>Create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40A08A95" w14:textId="77777777" w:rsidR="00692C7C" w:rsidRDefault="00692C7C">
      <w:pPr>
        <w:rPr>
          <w:rFonts w:ascii="Times New Roman" w:hAnsi="Times New Roman" w:cs="Times New Roman"/>
        </w:rPr>
      </w:pPr>
    </w:p>
    <w:p w14:paraId="69F15F40" w14:textId="0B1E45A8" w:rsidR="00692C7C" w:rsidRDefault="00171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11-May-2020(</w:t>
      </w:r>
      <w:r>
        <w:rPr>
          <w:rFonts w:ascii="Times New Roman" w:hAnsi="Times New Roman" w:cs="Times New Roman"/>
          <w:sz w:val="28"/>
          <w:szCs w:val="28"/>
          <w:lang w:val="en-US"/>
        </w:rPr>
        <w:t>Monday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E01461" w14:textId="77777777" w:rsidR="00692C7C" w:rsidRDefault="00692C7C">
      <w:pPr>
        <w:rPr>
          <w:rFonts w:ascii="Times New Roman" w:hAnsi="Times New Roman" w:cs="Times New Roman"/>
          <w:sz w:val="28"/>
          <w:szCs w:val="28"/>
        </w:rPr>
      </w:pPr>
    </w:p>
    <w:p w14:paraId="0E7AD04B" w14:textId="4A09162C" w:rsidR="00692C7C" w:rsidRDefault="00171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59363A">
        <w:rPr>
          <w:rFonts w:ascii="Times New Roman" w:hAnsi="Times New Roman" w:cs="Times New Roman"/>
          <w:sz w:val="28"/>
          <w:szCs w:val="28"/>
        </w:rPr>
        <w:t>conc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eptual understanding </w:t>
      </w:r>
      <w:r>
        <w:rPr>
          <w:rFonts w:ascii="Times New Roman" w:hAnsi="Times New Roman" w:cs="Times New Roman"/>
          <w:sz w:val="28"/>
          <w:szCs w:val="28"/>
        </w:rPr>
        <w:t xml:space="preserve"> and learning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about Logic App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574E3" w14:textId="77777777" w:rsidR="00692C7C" w:rsidRDefault="00171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 w14:paraId="38B1DF50" w14:textId="08C49C77" w:rsidR="00692C7C" w:rsidRPr="00F65E68" w:rsidRDefault="00171658" w:rsidP="00F65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5E68">
        <w:rPr>
          <w:rFonts w:ascii="Times New Roman" w:hAnsi="Times New Roman" w:cs="Times New Roman"/>
          <w:sz w:val="28"/>
          <w:szCs w:val="28"/>
        </w:rPr>
        <w:t xml:space="preserve">Study </w:t>
      </w:r>
      <w:r w:rsidRPr="00F65E68">
        <w:rPr>
          <w:rFonts w:ascii="Times New Roman" w:hAnsi="Times New Roman" w:cs="Times New Roman"/>
          <w:sz w:val="28"/>
          <w:szCs w:val="28"/>
          <w:lang w:val="en-US"/>
        </w:rPr>
        <w:t>Logic App Functioning</w:t>
      </w:r>
    </w:p>
    <w:p w14:paraId="1AD0D868" w14:textId="50F9587D" w:rsidR="00692C7C" w:rsidRPr="00F65E68" w:rsidRDefault="00171658" w:rsidP="00F65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5E68">
        <w:rPr>
          <w:rFonts w:ascii="Times New Roman" w:hAnsi="Times New Roman" w:cs="Times New Roman"/>
          <w:sz w:val="28"/>
          <w:szCs w:val="28"/>
        </w:rPr>
        <w:t xml:space="preserve">Study about </w:t>
      </w:r>
      <w:r w:rsidRPr="00F65E68">
        <w:rPr>
          <w:rFonts w:ascii="Times New Roman" w:hAnsi="Times New Roman" w:cs="Times New Roman"/>
          <w:sz w:val="28"/>
          <w:szCs w:val="28"/>
          <w:lang w:val="en-US"/>
        </w:rPr>
        <w:t>Implementation of App</w:t>
      </w:r>
    </w:p>
    <w:p w14:paraId="590AC72D" w14:textId="41AE261F" w:rsidR="00692C7C" w:rsidRPr="00F65E68" w:rsidRDefault="00171658" w:rsidP="00F65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5E68">
        <w:rPr>
          <w:rFonts w:ascii="Times New Roman" w:hAnsi="Times New Roman" w:cs="Times New Roman"/>
          <w:sz w:val="28"/>
          <w:szCs w:val="28"/>
        </w:rPr>
        <w:t xml:space="preserve">Study </w:t>
      </w:r>
      <w:r w:rsidRPr="00F65E68">
        <w:rPr>
          <w:rFonts w:ascii="Times New Roman" w:hAnsi="Times New Roman" w:cs="Times New Roman"/>
          <w:sz w:val="28"/>
          <w:szCs w:val="28"/>
          <w:lang w:val="en-US"/>
        </w:rPr>
        <w:t>Dependencies</w:t>
      </w:r>
    </w:p>
    <w:p w14:paraId="0D87E86F" w14:textId="7442CC8D" w:rsidR="00692C7C" w:rsidRPr="00F65E68" w:rsidRDefault="00171658" w:rsidP="00F65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5E68">
        <w:rPr>
          <w:rFonts w:ascii="Times New Roman" w:hAnsi="Times New Roman" w:cs="Times New Roman"/>
          <w:sz w:val="28"/>
          <w:szCs w:val="28"/>
        </w:rPr>
        <w:t xml:space="preserve">Study </w:t>
      </w:r>
      <w:r w:rsidRPr="00F65E68">
        <w:rPr>
          <w:rFonts w:ascii="Times New Roman" w:hAnsi="Times New Roman" w:cs="Times New Roman"/>
          <w:sz w:val="28"/>
          <w:szCs w:val="28"/>
          <w:lang w:val="en-US"/>
        </w:rPr>
        <w:t>Resources</w:t>
      </w:r>
    </w:p>
    <w:p w14:paraId="1596D3E5" w14:textId="16CA169D" w:rsidR="00692C7C" w:rsidRPr="00F65E68" w:rsidRDefault="00171658" w:rsidP="00F65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5E68">
        <w:rPr>
          <w:rFonts w:ascii="Times New Roman" w:hAnsi="Times New Roman" w:cs="Times New Roman"/>
          <w:sz w:val="28"/>
          <w:szCs w:val="28"/>
          <w:lang w:val="en-US"/>
        </w:rPr>
        <w:t>Role Distribution</w:t>
      </w:r>
    </w:p>
    <w:p w14:paraId="7B6C7B69" w14:textId="77777777" w:rsidR="00171658" w:rsidRDefault="001716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BC2BE" w14:textId="77777777" w:rsidR="00692C7C" w:rsidRDefault="001716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 xml:space="preserve"> be informing the progress by EOD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 w14:paraId="6905ABED" w14:textId="672B27DA" w:rsidR="00F65E68" w:rsidRDefault="00171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regular updations in the drive folder consisting all the documents during the project will be maintained by </w:t>
      </w:r>
      <w:r>
        <w:rPr>
          <w:rFonts w:ascii="Times New Roman" w:hAnsi="Times New Roman" w:cs="Times New Roman"/>
          <w:sz w:val="28"/>
          <w:szCs w:val="28"/>
          <w:lang w:val="en-US"/>
        </w:rPr>
        <w:t>Ms Shivani Maliwal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D32DA" w14:textId="77777777" w:rsidR="00F65E68" w:rsidRDefault="00F65E68">
      <w:pPr>
        <w:rPr>
          <w:rFonts w:ascii="Times New Roman" w:hAnsi="Times New Roman" w:cs="Times New Roman"/>
        </w:rPr>
      </w:pPr>
    </w:p>
    <w:p w14:paraId="75BFD2A1" w14:textId="77777777" w:rsidR="00F65E68" w:rsidRDefault="00F65E68">
      <w:pPr>
        <w:rPr>
          <w:rFonts w:ascii="Times New Roman" w:hAnsi="Times New Roman" w:cs="Times New Roman"/>
        </w:rPr>
      </w:pPr>
    </w:p>
    <w:p w14:paraId="1D86AC65" w14:textId="1F14A30C" w:rsidR="00692C7C" w:rsidRDefault="0017165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69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E06"/>
    <w:multiLevelType w:val="hybridMultilevel"/>
    <w:tmpl w:val="D81666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2D9"/>
    <w:rsid w:val="00171658"/>
    <w:rsid w:val="0059363A"/>
    <w:rsid w:val="00692C7C"/>
    <w:rsid w:val="00702257"/>
    <w:rsid w:val="00BF4386"/>
    <w:rsid w:val="00C56BE6"/>
    <w:rsid w:val="00D60808"/>
    <w:rsid w:val="00F65E68"/>
    <w:rsid w:val="00FD72D9"/>
    <w:rsid w:val="0542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F580"/>
  <w15:docId w15:val="{849079EC-B90C-41D0-B64A-13E7F1F5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6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9</cp:revision>
  <dcterms:created xsi:type="dcterms:W3CDTF">2020-05-09T09:23:00Z</dcterms:created>
  <dcterms:modified xsi:type="dcterms:W3CDTF">2020-05-16T08:40:00Z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