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69276" w14:textId="1CFEE4AB" w:rsidR="00315E2E" w:rsidRDefault="00457781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>10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763D8D75" w14:textId="77777777" w:rsidR="00315E2E" w:rsidRDefault="00315E2E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3268C47B" w14:textId="18363089" w:rsidR="00315E2E" w:rsidRDefault="00457781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</w:t>
      </w:r>
      <w:r>
        <w:rPr>
          <w:rFonts w:ascii="Times New Roman" w:hAnsi="Times New Roman" w:cs="Times New Roman"/>
          <w:sz w:val="36"/>
          <w:szCs w:val="32"/>
          <w:lang w:val="en-US"/>
        </w:rPr>
        <w:t>reate Logic App to Send all Updates</w:t>
      </w:r>
      <w:r>
        <w:rPr>
          <w:rFonts w:ascii="Times New Roman" w:hAnsi="Times New Roman" w:cs="Times New Roman"/>
          <w:sz w:val="36"/>
          <w:szCs w:val="32"/>
        </w:rPr>
        <w:t>)</w:t>
      </w:r>
    </w:p>
    <w:p w14:paraId="784669A3" w14:textId="77777777" w:rsidR="00315E2E" w:rsidRDefault="00315E2E">
      <w:pPr>
        <w:rPr>
          <w:rFonts w:ascii="Times New Roman" w:hAnsi="Times New Roman" w:cs="Times New Roman"/>
        </w:rPr>
      </w:pPr>
    </w:p>
    <w:p w14:paraId="404F92F1" w14:textId="7D5040C3" w:rsidR="00315E2E" w:rsidRDefault="00457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C503CA" w14:textId="77777777" w:rsidR="00315E2E" w:rsidRDefault="00315E2E">
      <w:pPr>
        <w:rPr>
          <w:rFonts w:ascii="Times New Roman" w:hAnsi="Times New Roman" w:cs="Times New Roman"/>
          <w:sz w:val="28"/>
          <w:szCs w:val="28"/>
        </w:rPr>
      </w:pPr>
    </w:p>
    <w:p w14:paraId="6C2F26DC" w14:textId="77777777" w:rsidR="00315E2E" w:rsidRDefault="00457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 w14:paraId="77928C85" w14:textId="68DB992E" w:rsidR="00457781" w:rsidRDefault="00457781" w:rsidP="00457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7781">
        <w:rPr>
          <w:rFonts w:ascii="Times New Roman" w:hAnsi="Times New Roman" w:cs="Times New Roman"/>
          <w:sz w:val="28"/>
          <w:szCs w:val="28"/>
          <w:lang w:val="en-US"/>
        </w:rPr>
        <w:t>Research and Implementation of logic app</w:t>
      </w:r>
    </w:p>
    <w:p w14:paraId="4B9067EE" w14:textId="77BADCD3" w:rsidR="00457781" w:rsidRDefault="00457781" w:rsidP="00457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 (get/post)</w:t>
      </w:r>
    </w:p>
    <w:p w14:paraId="56B68F0D" w14:textId="2B50F848" w:rsidR="00457781" w:rsidRDefault="00457781" w:rsidP="00457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Triggers</w:t>
      </w:r>
    </w:p>
    <w:p w14:paraId="5C51AAC3" w14:textId="508E027F" w:rsidR="00457781" w:rsidRDefault="00457781" w:rsidP="00457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</w:p>
    <w:p w14:paraId="7302AA5C" w14:textId="5EDE2C24" w:rsidR="00457781" w:rsidRDefault="00457781" w:rsidP="00457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Mail Authentication and Implementation</w:t>
      </w:r>
    </w:p>
    <w:p w14:paraId="0C505BE4" w14:textId="77777777" w:rsidR="00457781" w:rsidRPr="00457781" w:rsidRDefault="00457781" w:rsidP="00457781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06FDB1E0" w14:textId="77777777" w:rsidR="00315E2E" w:rsidRDefault="00457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 and helped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process of </w:t>
      </w:r>
      <w:r>
        <w:rPr>
          <w:rFonts w:ascii="Times New Roman" w:hAnsi="Times New Roman" w:cs="Times New Roman"/>
          <w:sz w:val="28"/>
          <w:szCs w:val="28"/>
        </w:rPr>
        <w:t xml:space="preserve"> understanding the concepts clearly.</w:t>
      </w:r>
    </w:p>
    <w:p w14:paraId="4D9D95F9" w14:textId="67910736" w:rsidR="00315E2E" w:rsidRDefault="0045778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Muskan Choudhary created a user account as an extension for the azure account on which we are supposed to work on.</w:t>
      </w:r>
    </w:p>
    <w:p w14:paraId="318F42C1" w14:textId="77777777" w:rsidR="00315E2E" w:rsidRDefault="0045778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Everybody used and was comfortable with the common account for Collaboration.</w:t>
      </w:r>
    </w:p>
    <w:p w14:paraId="6000C306" w14:textId="77777777" w:rsidR="00315E2E" w:rsidRDefault="00315E2E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846A003" w14:textId="77777777" w:rsidR="00315E2E" w:rsidRDefault="00315E2E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97C73AD" w14:textId="77777777" w:rsidR="00315E2E" w:rsidRDefault="00457781"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315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3083"/>
    <w:multiLevelType w:val="hybridMultilevel"/>
    <w:tmpl w:val="76D8CB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7B35F8"/>
    <w:multiLevelType w:val="hybridMultilevel"/>
    <w:tmpl w:val="E38CF7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A85"/>
    <w:rsid w:val="00315E2E"/>
    <w:rsid w:val="00457781"/>
    <w:rsid w:val="00A4387B"/>
    <w:rsid w:val="00B52A85"/>
    <w:rsid w:val="00DE4008"/>
    <w:rsid w:val="00EA1D87"/>
    <w:rsid w:val="0A351046"/>
    <w:rsid w:val="4A054276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910F"/>
  <w15:docId w15:val="{BC514BA5-A4CC-4568-B929-6FD2775E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457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4</cp:revision>
  <dcterms:created xsi:type="dcterms:W3CDTF">2020-05-09T17:19:00Z</dcterms:created>
  <dcterms:modified xsi:type="dcterms:W3CDTF">2020-05-16T08:40:00Z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