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5DC60" w14:textId="290018B6" w:rsidR="00612432" w:rsidRDefault="00C8750E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10 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 w14:paraId="50F4256B" w14:textId="77777777" w:rsidR="00612432" w:rsidRDefault="00612432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414C4BD8" w14:textId="0651D322" w:rsidR="00612432" w:rsidRDefault="00C8750E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</w:t>
      </w:r>
      <w:r>
        <w:rPr>
          <w:rFonts w:ascii="Times New Roman" w:hAnsi="Times New Roman" w:cs="Times New Roman"/>
          <w:sz w:val="36"/>
          <w:szCs w:val="32"/>
          <w:lang w:val="en-US"/>
        </w:rPr>
        <w:t>Create Logic App to Send all Updates</w:t>
      </w:r>
      <w:r>
        <w:rPr>
          <w:rFonts w:ascii="Times New Roman" w:hAnsi="Times New Roman" w:cs="Times New Roman"/>
          <w:sz w:val="36"/>
          <w:szCs w:val="32"/>
        </w:rPr>
        <w:t>)</w:t>
      </w:r>
    </w:p>
    <w:p w14:paraId="27066C5F" w14:textId="77777777" w:rsidR="00612432" w:rsidRDefault="00612432">
      <w:pPr>
        <w:rPr>
          <w:rFonts w:ascii="Times New Roman" w:hAnsi="Times New Roman" w:cs="Times New Roman"/>
        </w:rPr>
      </w:pPr>
    </w:p>
    <w:p w14:paraId="3C783641" w14:textId="440F3788" w:rsidR="00612432" w:rsidRDefault="00C87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Saturday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C628DD" w14:textId="77777777" w:rsidR="00612432" w:rsidRDefault="00612432">
      <w:pPr>
        <w:rPr>
          <w:rFonts w:ascii="Times New Roman" w:hAnsi="Times New Roman" w:cs="Times New Roman"/>
          <w:sz w:val="28"/>
          <w:szCs w:val="28"/>
        </w:rPr>
      </w:pPr>
    </w:p>
    <w:p w14:paraId="4F1A8A8A" w14:textId="77777777" w:rsidR="00612432" w:rsidRDefault="00C875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are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supposed to be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azure portal to fulfil their tasks.</w:t>
      </w:r>
    </w:p>
    <w:p w14:paraId="4841AB78" w14:textId="77777777" w:rsidR="00612432" w:rsidRDefault="00C87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topics to be covered by EOD are:</w:t>
      </w:r>
    </w:p>
    <w:p w14:paraId="633466A7" w14:textId="32B6BD1A" w:rsidR="00612432" w:rsidRDefault="00C8750E" w:rsidP="00C87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Study and Implement Action gro</w:t>
      </w:r>
      <w:r w:rsidR="001E31F3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ps:</w:t>
      </w:r>
    </w:p>
    <w:p w14:paraId="2FBB3708" w14:textId="7DD68A9B" w:rsidR="00C8750E" w:rsidRDefault="00C8750E" w:rsidP="00C87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Setup a Trigger</w:t>
      </w:r>
    </w:p>
    <w:p w14:paraId="2A9049A1" w14:textId="0BA06A6E" w:rsidR="00C8750E" w:rsidRDefault="00C8750E" w:rsidP="00C87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Setup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Action</w:t>
      </w:r>
    </w:p>
    <w:p w14:paraId="241FC286" w14:textId="441DC0B0" w:rsidR="00C8750E" w:rsidRDefault="00C8750E" w:rsidP="00C87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 a cost alert to call required action group</w:t>
      </w:r>
    </w:p>
    <w:p w14:paraId="4475F67B" w14:textId="77777777" w:rsidR="00C8750E" w:rsidRPr="00C8750E" w:rsidRDefault="00C8750E" w:rsidP="00C8750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C52F4A6" w14:textId="77777777" w:rsidR="00612432" w:rsidRDefault="00C875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Each team member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should </w:t>
      </w:r>
      <w:r>
        <w:rPr>
          <w:rFonts w:ascii="Times New Roman" w:hAnsi="Times New Roman" w:cs="Times New Roman"/>
          <w:sz w:val="28"/>
          <w:szCs w:val="28"/>
        </w:rPr>
        <w:t xml:space="preserve"> 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informing the progress by EOD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Team Lead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every collaboration is to be documented officially.</w:t>
      </w:r>
    </w:p>
    <w:p w14:paraId="4EC4513D" w14:textId="7C7D9EA7" w:rsidR="00612432" w:rsidRDefault="00612432">
      <w:pPr>
        <w:rPr>
          <w:rFonts w:ascii="Times New Roman" w:hAnsi="Times New Roman" w:cs="Times New Roman"/>
        </w:rPr>
      </w:pPr>
    </w:p>
    <w:p w14:paraId="7A3C61ED" w14:textId="77777777" w:rsidR="00C8750E" w:rsidRDefault="00C8750E">
      <w:pPr>
        <w:rPr>
          <w:rFonts w:ascii="Times New Roman" w:hAnsi="Times New Roman" w:cs="Times New Roman"/>
        </w:rPr>
      </w:pPr>
    </w:p>
    <w:p w14:paraId="5C6D6980" w14:textId="77777777" w:rsidR="00612432" w:rsidRDefault="00C8750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Thank you.</w:t>
      </w:r>
    </w:p>
    <w:sectPr w:rsidR="00612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313EF"/>
    <w:multiLevelType w:val="hybridMultilevel"/>
    <w:tmpl w:val="066816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2D9"/>
    <w:rsid w:val="001E31F3"/>
    <w:rsid w:val="00612432"/>
    <w:rsid w:val="00C56BE6"/>
    <w:rsid w:val="00C8750E"/>
    <w:rsid w:val="00FD72D9"/>
    <w:rsid w:val="05424D0D"/>
    <w:rsid w:val="11D97AAE"/>
    <w:rsid w:val="17E36F13"/>
    <w:rsid w:val="4F132F0D"/>
    <w:rsid w:val="605A7270"/>
    <w:rsid w:val="666407B1"/>
    <w:rsid w:val="6679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4A0F"/>
  <w15:docId w15:val="{85621ABF-0120-4C9C-83CD-095FD9B1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8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shivani maliwal</cp:lastModifiedBy>
  <cp:revision>3</cp:revision>
  <dcterms:created xsi:type="dcterms:W3CDTF">2020-05-09T09:23:00Z</dcterms:created>
  <dcterms:modified xsi:type="dcterms:W3CDTF">2020-05-16T08:45:00Z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