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both"/>
        <w:rPr>
          <w:lang w:val="en"/>
        </w:rPr>
      </w:pPr>
      <w:r>
        <w:rPr>
          <w:rFonts w:ascii="Calibri" w:hAnsi="Calibri"/>
          <w:b/>
          <w:sz w:val="24"/>
          <w:lang w:val="en"/>
        </w:rPr>
        <w:t xml:space="preserve">                             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4"/>
          <w:lang w:val="en"/>
        </w:rPr>
      </w:pPr>
      <w:r>
        <w:rPr>
          <w:rFonts w:ascii="Calibri" w:hAnsi="Calibri"/>
          <w:b/>
          <w:sz w:val="24"/>
          <w:lang w:val="en"/>
        </w:rPr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Calibri" w:hAnsi="Calibri"/>
          <w:b/>
          <w:sz w:val="36"/>
          <w:lang w:val="en"/>
        </w:rPr>
        <w:t xml:space="preserve">Team 10  </w:t>
      </w:r>
      <w:r>
        <w:rPr>
          <w:rFonts w:ascii="Calibri" w:hAnsi="Calibri"/>
          <w:b/>
          <w:sz w:val="28"/>
          <w:lang w:val="en"/>
        </w:rPr>
        <w:t xml:space="preserve">- </w:t>
      </w:r>
      <w:r>
        <w:rPr>
          <w:rFonts w:ascii="Calibri" w:hAnsi="Calibri"/>
          <w:b/>
          <w:sz w:val="40"/>
          <w:lang w:val="en"/>
        </w:rPr>
        <w:t>POORNIMA UNIVERSITY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Calibri" w:hAnsi="Calibri"/>
          <w:b/>
          <w:sz w:val="32"/>
          <w:lang w:val="en"/>
        </w:rPr>
        <w:t>Project - " Create Logic App on Microsoft Azure "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Calibri" w:hAnsi="Calibri"/>
          <w:b/>
          <w:sz w:val="32"/>
          <w:lang w:val="en"/>
        </w:rPr>
        <w:t>Technology - Microsoft Azure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8"/>
          <w:lang w:val="en"/>
        </w:rPr>
        <w:t xml:space="preserve">      </w:t>
      </w:r>
      <w:r>
        <w:rPr>
          <w:rFonts w:ascii="Calibri" w:hAnsi="Calibri"/>
          <w:b/>
          <w:sz w:val="28"/>
          <w:lang w:val="en"/>
        </w:rPr>
        <w:t>( Poornima University in collaboration with Celebal Technologies 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"/>
        </w:rPr>
        <w:t>Team Lead : Mr. Anurag Sharma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"/>
        </w:rPr>
        <w:t>Team Members: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8"/>
          <w:lang w:val="en"/>
        </w:rPr>
        <w:t>Muskan chaudhary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8"/>
          <w:lang w:val="en"/>
        </w:rPr>
        <w:t>Mohit Soni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8"/>
          <w:lang w:val="en"/>
        </w:rPr>
        <w:t>Amit Gadia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8"/>
          <w:lang w:val="en"/>
        </w:rPr>
        <w:t>Ms. Shivani Maliwal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8"/>
          <w:lang w:val="en"/>
        </w:rPr>
        <w:t>Mohd junaid mansuri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"/>
        </w:rPr>
        <w:t>Tutors: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8"/>
          <w:lang w:val="en"/>
        </w:rPr>
        <w:t>Mr. Nitesh Kaushik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8"/>
          <w:lang w:val="en"/>
        </w:rPr>
        <w:t>Ms. Aakanksha jain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8"/>
          <w:lang w:val="en"/>
        </w:rPr>
        <w:t>HOD: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8"/>
          <w:lang w:val="en"/>
        </w:rPr>
        <w:t>Mr. Ravi Kumar Godara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68</Words>
  <Characters>320</Characters>
  <CharactersWithSpaces>401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