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645CE" w14:textId="77777777" w:rsidR="00661C23" w:rsidRPr="00C82E6F" w:rsidRDefault="00661C23" w:rsidP="00661C23">
      <w:pPr>
        <w:jc w:val="both"/>
        <w:rPr>
          <w:rFonts w:ascii="Cambria" w:hAnsi="Cambria" w:cs="Cambria"/>
          <w:color w:val="000000"/>
        </w:rPr>
      </w:pPr>
    </w:p>
    <w:tbl>
      <w:tblPr>
        <w:tblpPr w:leftFromText="180" w:rightFromText="180" w:vertAnchor="text" w:horzAnchor="page" w:tblpX="946" w:tblpY="117"/>
        <w:tblOverlap w:val="never"/>
        <w:tblW w:w="1072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529"/>
        <w:gridCol w:w="7199"/>
      </w:tblGrid>
      <w:tr w:rsidR="00661C23" w:rsidRPr="00C82E6F" w14:paraId="6E9C88AD" w14:textId="77777777" w:rsidTr="00CC2488">
        <w:trPr>
          <w:trHeight w:val="971"/>
        </w:trPr>
        <w:tc>
          <w:tcPr>
            <w:tcW w:w="3529" w:type="dxa"/>
            <w:shd w:val="clear" w:color="auto" w:fill="auto"/>
          </w:tcPr>
          <w:p w14:paraId="6530B106" w14:textId="342F9836" w:rsidR="00661C23" w:rsidRPr="00C82E6F" w:rsidRDefault="00661C23" w:rsidP="00CC2488">
            <w:pPr>
              <w:spacing w:after="200" w:line="276" w:lineRule="auto"/>
              <w:rPr>
                <w:rFonts w:ascii="Cambria" w:hAnsi="Cambria" w:cs="Cambria"/>
                <w:b/>
                <w:color w:val="000000"/>
                <w:lang w:eastAsia="en-IN"/>
              </w:rPr>
            </w:pPr>
          </w:p>
        </w:tc>
        <w:tc>
          <w:tcPr>
            <w:tcW w:w="7199" w:type="dxa"/>
            <w:shd w:val="clear" w:color="auto" w:fill="auto"/>
            <w:vAlign w:val="center"/>
          </w:tcPr>
          <w:p w14:paraId="18040E12" w14:textId="30D409E8" w:rsidR="00661C23" w:rsidRPr="00C82E6F" w:rsidRDefault="00661C23" w:rsidP="0093785B">
            <w:pPr>
              <w:spacing w:after="200" w:line="276" w:lineRule="auto"/>
              <w:rPr>
                <w:rFonts w:ascii="Cambria" w:hAnsi="Cambria" w:cs="Cambria"/>
                <w:b/>
                <w:color w:val="E36C0A"/>
                <w:sz w:val="30"/>
                <w:szCs w:val="30"/>
                <w:lang w:eastAsia="en-IN"/>
              </w:rPr>
            </w:pPr>
          </w:p>
        </w:tc>
      </w:tr>
    </w:tbl>
    <w:p w14:paraId="06344146" w14:textId="77777777" w:rsidR="00661C23" w:rsidRPr="00C82E6F" w:rsidRDefault="00661C23" w:rsidP="00661C23">
      <w:pPr>
        <w:jc w:val="both"/>
        <w:rPr>
          <w:rFonts w:ascii="Cambria" w:hAnsi="Cambria" w:cs="Cambria"/>
          <w:color w:val="000000"/>
        </w:rPr>
      </w:pPr>
    </w:p>
    <w:p w14:paraId="1DB8C79D" w14:textId="77777777" w:rsidR="00661C23" w:rsidRPr="00C82E6F" w:rsidRDefault="00661C23" w:rsidP="00661C23">
      <w:pPr>
        <w:rPr>
          <w:rFonts w:ascii="Cambria" w:hAnsi="Cambria"/>
        </w:rPr>
      </w:pPr>
    </w:p>
    <w:p w14:paraId="54CE99D1" w14:textId="77777777" w:rsidR="00661C23" w:rsidRPr="00C82E6F" w:rsidRDefault="00661C23" w:rsidP="00661C23">
      <w:pPr>
        <w:rPr>
          <w:rFonts w:ascii="Cambria" w:hAnsi="Cambria"/>
        </w:rPr>
      </w:pPr>
    </w:p>
    <w:p w14:paraId="14EFC138" w14:textId="77777777" w:rsidR="00661C23" w:rsidRPr="00C82E6F" w:rsidRDefault="00661C23" w:rsidP="00661C23">
      <w:pPr>
        <w:rPr>
          <w:rFonts w:ascii="Cambria" w:hAnsi="Cambria"/>
        </w:rPr>
      </w:pPr>
    </w:p>
    <w:p w14:paraId="4CD43019" w14:textId="77777777" w:rsidR="00661C23" w:rsidRPr="00D12114" w:rsidRDefault="00661C23" w:rsidP="00661C23">
      <w:pPr>
        <w:rPr>
          <w:rFonts w:ascii="Times New Roman" w:hAnsi="Times New Roman" w:cs="Times New Roman"/>
          <w:sz w:val="24"/>
          <w:szCs w:val="24"/>
        </w:rPr>
      </w:pPr>
    </w:p>
    <w:p w14:paraId="0346161D" w14:textId="77777777" w:rsidR="00661C23" w:rsidRPr="00D12114" w:rsidRDefault="00661C23" w:rsidP="00661C23">
      <w:pPr>
        <w:spacing w:after="145" w:line="250" w:lineRule="auto"/>
        <w:rPr>
          <w:rFonts w:ascii="Times New Roman" w:hAnsi="Times New Roman" w:cs="Times New Roman"/>
          <w:sz w:val="24"/>
          <w:szCs w:val="24"/>
        </w:rPr>
      </w:pPr>
    </w:p>
    <w:p w14:paraId="7CDCBC5F" w14:textId="77777777" w:rsidR="001D1C15" w:rsidRPr="00D12114" w:rsidRDefault="001D1C15" w:rsidP="001D1C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>EXERCISE 1</w:t>
      </w:r>
    </w:p>
    <w:p w14:paraId="3B33929B" w14:textId="28BC112F" w:rsidR="001D1C15" w:rsidRPr="00D12114" w:rsidRDefault="001D1C15" w:rsidP="001D1C15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D12114">
        <w:rPr>
          <w:rFonts w:ascii="Times New Roman" w:hAnsi="Times New Roman" w:cs="Times New Roman"/>
          <w:sz w:val="24"/>
          <w:szCs w:val="24"/>
        </w:rPr>
        <w:t>: Create the following table.</w:t>
      </w:r>
    </w:p>
    <w:p w14:paraId="448C1528" w14:textId="0A4E2DED" w:rsidR="001D1C15" w:rsidRPr="00D12114" w:rsidRDefault="001D1C15" w:rsidP="001D1C15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1478FF" wp14:editId="2572A3D5">
            <wp:extent cx="5731510" cy="2717165"/>
            <wp:effectExtent l="0" t="0" r="2540" b="6985"/>
            <wp:docPr id="1647973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73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8495" w14:textId="7E5FB473" w:rsidR="001D1C15" w:rsidRPr="00D12114" w:rsidRDefault="001D1C15" w:rsidP="001D1C15">
      <w:pPr>
        <w:rPr>
          <w:rFonts w:ascii="Times New Roman" w:hAnsi="Times New Roman" w:cs="Times New Roman"/>
          <w:sz w:val="24"/>
          <w:szCs w:val="24"/>
        </w:rPr>
      </w:pPr>
    </w:p>
    <w:p w14:paraId="389A9078" w14:textId="11A6D857" w:rsidR="001D1C15" w:rsidRPr="00D12114" w:rsidRDefault="001D1C15" w:rsidP="001D1C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48C63D40" w14:textId="77777777" w:rsidR="007F24F2" w:rsidRPr="00D12114" w:rsidRDefault="007F24F2" w:rsidP="001D1C1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0C78F4" w14:textId="2443E709" w:rsidR="009E6937" w:rsidRPr="00D12114" w:rsidRDefault="007F24F2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72E248" wp14:editId="256C13C0">
            <wp:extent cx="4960620" cy="522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45" cy="523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5BC3" w14:textId="77777777" w:rsidR="007F24F2" w:rsidRPr="00D12114" w:rsidRDefault="007F24F2" w:rsidP="007F24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>EXERCISE 2</w:t>
      </w:r>
    </w:p>
    <w:p w14:paraId="1E3A3311" w14:textId="2C27CEBC" w:rsidR="007F24F2" w:rsidRPr="00D12114" w:rsidRDefault="007F24F2" w:rsidP="007F24F2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AIM:  </w:t>
      </w:r>
      <w:r w:rsidRPr="00D12114">
        <w:rPr>
          <w:rFonts w:ascii="Times New Roman" w:hAnsi="Times New Roman" w:cs="Times New Roman"/>
          <w:sz w:val="24"/>
          <w:szCs w:val="24"/>
        </w:rPr>
        <w:t>Insert 5 records for each table.</w:t>
      </w:r>
    </w:p>
    <w:p w14:paraId="0E32D938" w14:textId="77777777" w:rsidR="007F24F2" w:rsidRPr="00D12114" w:rsidRDefault="007F24F2" w:rsidP="007F24F2">
      <w:pPr>
        <w:rPr>
          <w:rFonts w:ascii="Times New Roman" w:hAnsi="Times New Roman" w:cs="Times New Roman"/>
          <w:sz w:val="24"/>
          <w:szCs w:val="24"/>
        </w:rPr>
      </w:pPr>
    </w:p>
    <w:p w14:paraId="771B1303" w14:textId="4C9F95F0" w:rsidR="007F24F2" w:rsidRPr="00D12114" w:rsidRDefault="007F24F2" w:rsidP="007F24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5C03012F" w14:textId="4FC3E16E" w:rsidR="007F24F2" w:rsidRPr="00D12114" w:rsidRDefault="007F24F2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805623" wp14:editId="1FA107EB">
            <wp:extent cx="5364480" cy="31511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9971" cy="315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199F" w14:textId="26A152B2" w:rsidR="007F24F2" w:rsidRPr="00D12114" w:rsidRDefault="007F24F2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12B8F" wp14:editId="3584F486">
            <wp:extent cx="4305300" cy="49392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40" cy="497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8420" w14:textId="5205D5D4" w:rsidR="007F24F2" w:rsidRPr="00D12114" w:rsidRDefault="007F24F2" w:rsidP="007F24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>EXERCISE 3</w:t>
      </w:r>
    </w:p>
    <w:p w14:paraId="0844451B" w14:textId="145E2332" w:rsidR="007F24F2" w:rsidRPr="00D12114" w:rsidRDefault="007F24F2" w:rsidP="007F24F2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AIM:  </w:t>
      </w:r>
      <w:r w:rsidRPr="00D12114">
        <w:rPr>
          <w:rFonts w:ascii="Times New Roman" w:hAnsi="Times New Roman" w:cs="Times New Roman"/>
          <w:sz w:val="24"/>
          <w:szCs w:val="24"/>
        </w:rPr>
        <w:t>Customer SID column in the ORDERS table is a foreign key pointing to the SID column in the CUSTOMER table.</w:t>
      </w:r>
    </w:p>
    <w:p w14:paraId="7A79021D" w14:textId="77777777" w:rsidR="007F24F2" w:rsidRPr="00D12114" w:rsidRDefault="007F24F2" w:rsidP="007F24F2">
      <w:pPr>
        <w:rPr>
          <w:rFonts w:ascii="Times New Roman" w:hAnsi="Times New Roman" w:cs="Times New Roman"/>
          <w:sz w:val="24"/>
          <w:szCs w:val="24"/>
        </w:rPr>
      </w:pPr>
    </w:p>
    <w:p w14:paraId="3E1BC831" w14:textId="1780B803" w:rsidR="007F24F2" w:rsidRPr="00D12114" w:rsidRDefault="007F24F2" w:rsidP="007F24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Output: </w:t>
      </w:r>
    </w:p>
    <w:p w14:paraId="4020193E" w14:textId="77777777" w:rsidR="007F24F2" w:rsidRPr="00D12114" w:rsidRDefault="007F24F2" w:rsidP="007F24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EE317C" w14:textId="75B69AEF" w:rsidR="007F24F2" w:rsidRPr="00D12114" w:rsidRDefault="007F24F2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7FF29" wp14:editId="6F547E5D">
            <wp:extent cx="5506218" cy="2172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BBAE" w14:textId="6ACDA058" w:rsidR="007F24F2" w:rsidRPr="00D12114" w:rsidRDefault="007F24F2">
      <w:pPr>
        <w:rPr>
          <w:rFonts w:ascii="Times New Roman" w:hAnsi="Times New Roman" w:cs="Times New Roman"/>
          <w:sz w:val="24"/>
          <w:szCs w:val="24"/>
        </w:rPr>
      </w:pPr>
    </w:p>
    <w:p w14:paraId="5CA64F37" w14:textId="1A86CABA" w:rsidR="007F24F2" w:rsidRPr="00D12114" w:rsidRDefault="007F24F2" w:rsidP="007F24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9D7A4F" w:rsidRPr="00D12114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339E664" w14:textId="235F83B9" w:rsidR="007F24F2" w:rsidRPr="00D12114" w:rsidRDefault="007F24F2" w:rsidP="007F24F2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AIM:  </w:t>
      </w:r>
      <w:r w:rsidR="00481CA8" w:rsidRPr="00D12114">
        <w:rPr>
          <w:rFonts w:ascii="Times New Roman" w:hAnsi="Times New Roman" w:cs="Times New Roman"/>
          <w:sz w:val="24"/>
          <w:szCs w:val="24"/>
        </w:rPr>
        <w:t>List the details of the customers along with the amount.</w:t>
      </w:r>
    </w:p>
    <w:p w14:paraId="0F487C5F" w14:textId="77777777" w:rsidR="007F24F2" w:rsidRPr="00D12114" w:rsidRDefault="007F24F2" w:rsidP="007F24F2">
      <w:pPr>
        <w:rPr>
          <w:rFonts w:ascii="Times New Roman" w:hAnsi="Times New Roman" w:cs="Times New Roman"/>
          <w:sz w:val="24"/>
          <w:szCs w:val="24"/>
        </w:rPr>
      </w:pPr>
    </w:p>
    <w:p w14:paraId="6AD80DAB" w14:textId="77777777" w:rsidR="007F24F2" w:rsidRPr="00D12114" w:rsidRDefault="007F24F2" w:rsidP="007F24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7D914C0F" w14:textId="224D137F" w:rsidR="007F24F2" w:rsidRPr="00D12114" w:rsidRDefault="007F24F2" w:rsidP="007F24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F1A6F6" w14:textId="3B706E53" w:rsidR="00481CA8" w:rsidRPr="00D12114" w:rsidRDefault="000926CC" w:rsidP="007F24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94CEB2" wp14:editId="02DD301C">
            <wp:extent cx="4445001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215" cy="190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3C8B" w14:textId="6F29824E" w:rsidR="000926CC" w:rsidRPr="00D12114" w:rsidRDefault="000926CC" w:rsidP="007F24F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78EBF7" w14:textId="398F5693" w:rsidR="000926CC" w:rsidRPr="00D12114" w:rsidRDefault="000926CC" w:rsidP="007F24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F91D38" wp14:editId="399D14DD">
            <wp:extent cx="3619500" cy="24048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660" cy="24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2752" w14:textId="0CCB1111" w:rsidR="000926CC" w:rsidRPr="00D12114" w:rsidRDefault="000926CC" w:rsidP="000926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9D7A4F" w:rsidRPr="00D12114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BAE318E" w14:textId="77777777" w:rsidR="000926CC" w:rsidRPr="00D12114" w:rsidRDefault="000926CC" w:rsidP="000926CC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AIM:  </w:t>
      </w:r>
      <w:r w:rsidRPr="00D12114">
        <w:rPr>
          <w:rFonts w:ascii="Times New Roman" w:hAnsi="Times New Roman" w:cs="Times New Roman"/>
          <w:sz w:val="24"/>
          <w:szCs w:val="24"/>
        </w:rPr>
        <w:t>List the customers whose names end with “s”.</w:t>
      </w:r>
    </w:p>
    <w:p w14:paraId="14AFFA57" w14:textId="77777777" w:rsidR="000926CC" w:rsidRPr="00D12114" w:rsidRDefault="000926CC" w:rsidP="000926CC">
      <w:pPr>
        <w:rPr>
          <w:rFonts w:ascii="Times New Roman" w:hAnsi="Times New Roman" w:cs="Times New Roman"/>
          <w:sz w:val="24"/>
          <w:szCs w:val="24"/>
        </w:rPr>
      </w:pPr>
    </w:p>
    <w:p w14:paraId="3E23A8DB" w14:textId="77777777" w:rsidR="000926CC" w:rsidRPr="00D12114" w:rsidRDefault="000926CC" w:rsidP="000926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59FA7437" w14:textId="77777777" w:rsidR="000926CC" w:rsidRPr="00D12114" w:rsidRDefault="000926CC" w:rsidP="000926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8D3139" w14:textId="6106B86A" w:rsidR="007F24F2" w:rsidRPr="00D12114" w:rsidRDefault="000926CC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BA67C4" wp14:editId="7B2B822C">
            <wp:extent cx="5258534" cy="176237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9D43" w14:textId="77777777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7BA3FE07" w14:textId="2919A211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6B34C6" wp14:editId="46D47E86">
            <wp:extent cx="4239217" cy="297221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FA4E" w14:textId="7911BDCF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38ABAFC0" w14:textId="2D8234D7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7731D8A5" w14:textId="4E512927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1AA496B6" w14:textId="373679EB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3FEFEFE2" w14:textId="72D27DD3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103207DC" w14:textId="6A642E4E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205146B2" w14:textId="6911E4C4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6E8225B1" w14:textId="11ECE61F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4844FF9D" w14:textId="1A0F0766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4D9B93F8" w14:textId="6488689C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60220881" w14:textId="14AD22EB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512153FB" w14:textId="069FB062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373E5E2B" w14:textId="6EAF64CB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59BAC365" w14:textId="6CE6D913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6F229081" w14:textId="1C0EA691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7918CC55" w14:textId="4763D9E8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5323E827" w14:textId="238E12CF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386A3C41" w14:textId="5B403ABB" w:rsidR="000926CC" w:rsidRPr="00D12114" w:rsidRDefault="000926CC" w:rsidP="000926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9D7A4F" w:rsidRPr="00D12114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76B3435D" w14:textId="77777777" w:rsidR="000926CC" w:rsidRPr="00D12114" w:rsidRDefault="000926CC" w:rsidP="000926CC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AIM:  </w:t>
      </w:r>
      <w:r w:rsidRPr="00D12114">
        <w:rPr>
          <w:rFonts w:ascii="Times New Roman" w:hAnsi="Times New Roman" w:cs="Times New Roman"/>
          <w:sz w:val="24"/>
          <w:szCs w:val="24"/>
        </w:rPr>
        <w:t>List the orders where amount is between 21000 and 30000</w:t>
      </w:r>
    </w:p>
    <w:p w14:paraId="4A0AAF78" w14:textId="562C5081" w:rsidR="000926CC" w:rsidRPr="00D12114" w:rsidRDefault="000926CC" w:rsidP="000926CC">
      <w:pPr>
        <w:rPr>
          <w:rFonts w:ascii="Times New Roman" w:hAnsi="Times New Roman" w:cs="Times New Roman"/>
          <w:sz w:val="24"/>
          <w:szCs w:val="24"/>
        </w:rPr>
      </w:pPr>
    </w:p>
    <w:p w14:paraId="16FA62E4" w14:textId="380C65AF" w:rsidR="000926CC" w:rsidRPr="00D12114" w:rsidRDefault="000926CC" w:rsidP="000926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4EA5B73A" w14:textId="77777777" w:rsidR="000926CC" w:rsidRPr="00D12114" w:rsidRDefault="000926CC" w:rsidP="000926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746598" w14:textId="4672FEF1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6A2904" wp14:editId="19283F2D">
            <wp:extent cx="4994434" cy="14547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1676" cy="145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3958" w14:textId="6E6A1B48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77A58786" w14:textId="1090835C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11502D" wp14:editId="31E1D099">
            <wp:extent cx="4612161" cy="31519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5848" cy="315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11E1" w14:textId="55FB6082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27B23A76" w14:textId="7B799588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026A8C5A" w14:textId="4C971B9B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5C0AEB04" w14:textId="29E6E3E7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19C1DA87" w14:textId="3CE93D11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5AD88EB7" w14:textId="40E7DEA4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1A552374" w14:textId="4F3DE5DE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14A84F7E" w14:textId="17FE4016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0FED3F06" w14:textId="1B97710B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1BD87EC0" w14:textId="5B8357BA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58C95B74" w14:textId="3FC645A9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346B3A0A" w14:textId="109E5CB7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26578C1C" w14:textId="07A6C76C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243D2505" w14:textId="58C1FFCA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257ED375" w14:textId="0D82F8A3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47097B20" w14:textId="51C554C3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6AEF87DC" w14:textId="023BE276" w:rsidR="000926CC" w:rsidRPr="00D12114" w:rsidRDefault="000926CC">
      <w:pPr>
        <w:rPr>
          <w:rFonts w:ascii="Times New Roman" w:hAnsi="Times New Roman" w:cs="Times New Roman"/>
          <w:sz w:val="24"/>
          <w:szCs w:val="24"/>
        </w:rPr>
      </w:pPr>
    </w:p>
    <w:p w14:paraId="0A38288C" w14:textId="647EDB02" w:rsidR="000926CC" w:rsidRPr="00D12114" w:rsidRDefault="000926CC" w:rsidP="000926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9D7A4F" w:rsidRPr="00D12114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4964B771" w14:textId="3793F5F0" w:rsidR="000926CC" w:rsidRPr="00D12114" w:rsidRDefault="000926CC" w:rsidP="000926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AIM:  </w:t>
      </w:r>
      <w:r w:rsidR="00AB553B" w:rsidRPr="00D12114">
        <w:rPr>
          <w:rFonts w:ascii="Times New Roman" w:hAnsi="Times New Roman" w:cs="Times New Roman"/>
          <w:sz w:val="24"/>
          <w:szCs w:val="24"/>
        </w:rPr>
        <w:t>List the orders where amount is increased by 500 and replace with name “new amount”</w:t>
      </w:r>
      <w:r w:rsidR="00AB553B" w:rsidRPr="00D12114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7DE3A3A" w14:textId="34A0DF13" w:rsidR="000926CC" w:rsidRPr="00D12114" w:rsidRDefault="000926CC" w:rsidP="000926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1A9AA75C" w14:textId="77777777" w:rsidR="00AB553B" w:rsidRPr="00D12114" w:rsidRDefault="00AB553B" w:rsidP="000926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6B6CC2" w14:textId="1BCBD07C" w:rsidR="000926CC" w:rsidRPr="00D12114" w:rsidRDefault="00AB553B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063E6A" wp14:editId="1C3AC300">
            <wp:extent cx="4986239" cy="1835727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8811" cy="1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D61F" w14:textId="1568627E" w:rsidR="00AB553B" w:rsidRPr="00D12114" w:rsidRDefault="00AB553B">
      <w:pPr>
        <w:rPr>
          <w:rFonts w:ascii="Times New Roman" w:hAnsi="Times New Roman" w:cs="Times New Roman"/>
          <w:sz w:val="24"/>
          <w:szCs w:val="24"/>
        </w:rPr>
      </w:pPr>
    </w:p>
    <w:p w14:paraId="60973FBB" w14:textId="7D1711D2" w:rsidR="00AB553B" w:rsidRPr="00D12114" w:rsidRDefault="00AB553B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21F85" wp14:editId="6A89D9E3">
            <wp:extent cx="3094182" cy="3713018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7717" cy="37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9082" w14:textId="515E2736" w:rsidR="00AB553B" w:rsidRPr="00D12114" w:rsidRDefault="00AB553B">
      <w:pPr>
        <w:rPr>
          <w:rFonts w:ascii="Times New Roman" w:hAnsi="Times New Roman" w:cs="Times New Roman"/>
          <w:sz w:val="24"/>
          <w:szCs w:val="24"/>
        </w:rPr>
      </w:pPr>
    </w:p>
    <w:p w14:paraId="24131650" w14:textId="0B4BD0C9" w:rsidR="00AB553B" w:rsidRPr="00D12114" w:rsidRDefault="00AB553B">
      <w:pPr>
        <w:rPr>
          <w:rFonts w:ascii="Times New Roman" w:hAnsi="Times New Roman" w:cs="Times New Roman"/>
          <w:sz w:val="24"/>
          <w:szCs w:val="24"/>
        </w:rPr>
      </w:pPr>
    </w:p>
    <w:p w14:paraId="76955AB3" w14:textId="5AC58142" w:rsidR="00AB553B" w:rsidRPr="00D12114" w:rsidRDefault="00AB553B">
      <w:pPr>
        <w:rPr>
          <w:rFonts w:ascii="Times New Roman" w:hAnsi="Times New Roman" w:cs="Times New Roman"/>
          <w:sz w:val="24"/>
          <w:szCs w:val="24"/>
        </w:rPr>
      </w:pPr>
    </w:p>
    <w:p w14:paraId="65FCA11C" w14:textId="27BD8ABC" w:rsidR="00AB553B" w:rsidRPr="00D12114" w:rsidRDefault="00AB553B">
      <w:pPr>
        <w:rPr>
          <w:rFonts w:ascii="Times New Roman" w:hAnsi="Times New Roman" w:cs="Times New Roman"/>
          <w:sz w:val="24"/>
          <w:szCs w:val="24"/>
        </w:rPr>
      </w:pPr>
    </w:p>
    <w:p w14:paraId="2D8026CA" w14:textId="285CDAB7" w:rsidR="00AB553B" w:rsidRPr="00D12114" w:rsidRDefault="00AB553B">
      <w:pPr>
        <w:rPr>
          <w:rFonts w:ascii="Times New Roman" w:hAnsi="Times New Roman" w:cs="Times New Roman"/>
          <w:sz w:val="24"/>
          <w:szCs w:val="24"/>
        </w:rPr>
      </w:pPr>
    </w:p>
    <w:p w14:paraId="0D3F7553" w14:textId="5684B8A2" w:rsidR="00AB553B" w:rsidRPr="00D12114" w:rsidRDefault="00AB553B">
      <w:pPr>
        <w:rPr>
          <w:rFonts w:ascii="Times New Roman" w:hAnsi="Times New Roman" w:cs="Times New Roman"/>
          <w:sz w:val="24"/>
          <w:szCs w:val="24"/>
        </w:rPr>
      </w:pPr>
    </w:p>
    <w:p w14:paraId="3CAC03A1" w14:textId="2E141D18" w:rsidR="00AB553B" w:rsidRPr="00D12114" w:rsidRDefault="00AB553B">
      <w:pPr>
        <w:rPr>
          <w:rFonts w:ascii="Times New Roman" w:hAnsi="Times New Roman" w:cs="Times New Roman"/>
          <w:sz w:val="24"/>
          <w:szCs w:val="24"/>
        </w:rPr>
      </w:pPr>
    </w:p>
    <w:p w14:paraId="54ACE0E2" w14:textId="073C1CAA" w:rsidR="00AB553B" w:rsidRPr="00D12114" w:rsidRDefault="00AB553B">
      <w:pPr>
        <w:rPr>
          <w:rFonts w:ascii="Times New Roman" w:hAnsi="Times New Roman" w:cs="Times New Roman"/>
          <w:sz w:val="24"/>
          <w:szCs w:val="24"/>
        </w:rPr>
      </w:pPr>
    </w:p>
    <w:p w14:paraId="28246214" w14:textId="16D35536" w:rsidR="00AB553B" w:rsidRPr="00D12114" w:rsidRDefault="00AB553B">
      <w:pPr>
        <w:rPr>
          <w:rFonts w:ascii="Times New Roman" w:hAnsi="Times New Roman" w:cs="Times New Roman"/>
          <w:sz w:val="24"/>
          <w:szCs w:val="24"/>
        </w:rPr>
      </w:pPr>
    </w:p>
    <w:p w14:paraId="4478B815" w14:textId="663AD1B2" w:rsidR="00AB553B" w:rsidRPr="00D12114" w:rsidRDefault="00AB553B">
      <w:pPr>
        <w:rPr>
          <w:rFonts w:ascii="Times New Roman" w:hAnsi="Times New Roman" w:cs="Times New Roman"/>
          <w:sz w:val="24"/>
          <w:szCs w:val="24"/>
        </w:rPr>
      </w:pPr>
    </w:p>
    <w:p w14:paraId="798B9238" w14:textId="7A757882" w:rsidR="00AB553B" w:rsidRPr="00D12114" w:rsidRDefault="00AB553B">
      <w:pPr>
        <w:rPr>
          <w:rFonts w:ascii="Times New Roman" w:hAnsi="Times New Roman" w:cs="Times New Roman"/>
          <w:sz w:val="24"/>
          <w:szCs w:val="24"/>
        </w:rPr>
      </w:pPr>
    </w:p>
    <w:p w14:paraId="5CE24F2C" w14:textId="710430F6" w:rsidR="00AB553B" w:rsidRPr="00D12114" w:rsidRDefault="00AB553B">
      <w:pPr>
        <w:rPr>
          <w:rFonts w:ascii="Times New Roman" w:hAnsi="Times New Roman" w:cs="Times New Roman"/>
          <w:sz w:val="24"/>
          <w:szCs w:val="24"/>
        </w:rPr>
      </w:pPr>
    </w:p>
    <w:p w14:paraId="4F0EAFF5" w14:textId="5976EF16" w:rsidR="009B29BA" w:rsidRPr="00D12114" w:rsidRDefault="009B29BA" w:rsidP="009B29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9D7A4F" w:rsidRPr="00D12114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01811D07" w14:textId="77777777" w:rsidR="009B29BA" w:rsidRPr="00D12114" w:rsidRDefault="009B29BA" w:rsidP="009B29BA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AIM:  </w:t>
      </w:r>
      <w:r w:rsidRPr="00D12114">
        <w:rPr>
          <w:rFonts w:ascii="Times New Roman" w:hAnsi="Times New Roman" w:cs="Times New Roman"/>
          <w:sz w:val="24"/>
          <w:szCs w:val="24"/>
        </w:rPr>
        <w:t>Display the order_id and total amount of orders.</w:t>
      </w:r>
    </w:p>
    <w:p w14:paraId="514352E9" w14:textId="77777777" w:rsidR="009B29BA" w:rsidRPr="00D12114" w:rsidRDefault="009B29BA" w:rsidP="009B29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1ED0856C" w14:textId="77777777" w:rsidR="009B29BA" w:rsidRPr="00D12114" w:rsidRDefault="009B29BA" w:rsidP="009B29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D72F60" w14:textId="619D79B2" w:rsidR="00AB553B" w:rsidRPr="00D12114" w:rsidRDefault="009B29BA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B42063" wp14:editId="62869F63">
            <wp:extent cx="4444779" cy="2194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7562" cy="219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8E9B" w14:textId="0735D490" w:rsidR="009B29BA" w:rsidRPr="00D12114" w:rsidRDefault="009B29BA">
      <w:pPr>
        <w:rPr>
          <w:rFonts w:ascii="Times New Roman" w:hAnsi="Times New Roman" w:cs="Times New Roman"/>
          <w:sz w:val="24"/>
          <w:szCs w:val="24"/>
        </w:rPr>
      </w:pPr>
    </w:p>
    <w:p w14:paraId="37283C5B" w14:textId="409B37D5" w:rsidR="009B29BA" w:rsidRPr="00D12114" w:rsidRDefault="009B29BA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1ABC60" wp14:editId="6AA376AC">
            <wp:extent cx="3090532" cy="3848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3379" cy="385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B7AE" w14:textId="10B3BC3A" w:rsidR="009B29BA" w:rsidRPr="00D12114" w:rsidRDefault="009B29BA">
      <w:pPr>
        <w:rPr>
          <w:rFonts w:ascii="Times New Roman" w:hAnsi="Times New Roman" w:cs="Times New Roman"/>
          <w:sz w:val="24"/>
          <w:szCs w:val="24"/>
        </w:rPr>
      </w:pPr>
    </w:p>
    <w:p w14:paraId="5A48A767" w14:textId="304B0C4F" w:rsidR="009B29BA" w:rsidRPr="00D12114" w:rsidRDefault="009B29BA">
      <w:pPr>
        <w:rPr>
          <w:rFonts w:ascii="Times New Roman" w:hAnsi="Times New Roman" w:cs="Times New Roman"/>
          <w:sz w:val="24"/>
          <w:szCs w:val="24"/>
        </w:rPr>
      </w:pPr>
    </w:p>
    <w:p w14:paraId="4A241022" w14:textId="648BD598" w:rsidR="009B29BA" w:rsidRPr="00D12114" w:rsidRDefault="009B29BA">
      <w:pPr>
        <w:rPr>
          <w:rFonts w:ascii="Times New Roman" w:hAnsi="Times New Roman" w:cs="Times New Roman"/>
          <w:sz w:val="24"/>
          <w:szCs w:val="24"/>
        </w:rPr>
      </w:pPr>
    </w:p>
    <w:p w14:paraId="638E21FA" w14:textId="5EBA5407" w:rsidR="009B29BA" w:rsidRPr="00D12114" w:rsidRDefault="009B29BA">
      <w:pPr>
        <w:rPr>
          <w:rFonts w:ascii="Times New Roman" w:hAnsi="Times New Roman" w:cs="Times New Roman"/>
          <w:sz w:val="24"/>
          <w:szCs w:val="24"/>
        </w:rPr>
      </w:pPr>
    </w:p>
    <w:p w14:paraId="2D367313" w14:textId="1CE97446" w:rsidR="009B29BA" w:rsidRPr="00D12114" w:rsidRDefault="009B29BA">
      <w:pPr>
        <w:rPr>
          <w:rFonts w:ascii="Times New Roman" w:hAnsi="Times New Roman" w:cs="Times New Roman"/>
          <w:sz w:val="24"/>
          <w:szCs w:val="24"/>
        </w:rPr>
      </w:pPr>
    </w:p>
    <w:p w14:paraId="431E6923" w14:textId="00B4370A" w:rsidR="009B29BA" w:rsidRPr="00D12114" w:rsidRDefault="009B29BA">
      <w:pPr>
        <w:rPr>
          <w:rFonts w:ascii="Times New Roman" w:hAnsi="Times New Roman" w:cs="Times New Roman"/>
          <w:sz w:val="24"/>
          <w:szCs w:val="24"/>
        </w:rPr>
      </w:pPr>
    </w:p>
    <w:p w14:paraId="1CB02D83" w14:textId="2DCEBAE2" w:rsidR="009B29BA" w:rsidRPr="00D12114" w:rsidRDefault="009B29BA">
      <w:pPr>
        <w:rPr>
          <w:rFonts w:ascii="Times New Roman" w:hAnsi="Times New Roman" w:cs="Times New Roman"/>
          <w:sz w:val="24"/>
          <w:szCs w:val="24"/>
        </w:rPr>
      </w:pPr>
    </w:p>
    <w:p w14:paraId="6EE4293B" w14:textId="420EBCAC" w:rsidR="009B29BA" w:rsidRPr="00D12114" w:rsidRDefault="009B29BA">
      <w:pPr>
        <w:rPr>
          <w:rFonts w:ascii="Times New Roman" w:hAnsi="Times New Roman" w:cs="Times New Roman"/>
          <w:sz w:val="24"/>
          <w:szCs w:val="24"/>
        </w:rPr>
      </w:pPr>
    </w:p>
    <w:p w14:paraId="60F10A2F" w14:textId="1A20A231" w:rsidR="009B29BA" w:rsidRPr="00D12114" w:rsidRDefault="009B29BA">
      <w:pPr>
        <w:rPr>
          <w:rFonts w:ascii="Times New Roman" w:hAnsi="Times New Roman" w:cs="Times New Roman"/>
          <w:sz w:val="24"/>
          <w:szCs w:val="24"/>
        </w:rPr>
      </w:pPr>
    </w:p>
    <w:p w14:paraId="1D96B80E" w14:textId="3A1FB3EC" w:rsidR="009B29BA" w:rsidRPr="00D12114" w:rsidRDefault="009B29BA">
      <w:pPr>
        <w:rPr>
          <w:rFonts w:ascii="Times New Roman" w:hAnsi="Times New Roman" w:cs="Times New Roman"/>
          <w:sz w:val="24"/>
          <w:szCs w:val="24"/>
        </w:rPr>
      </w:pPr>
    </w:p>
    <w:p w14:paraId="3AFDDD86" w14:textId="32825EE1" w:rsidR="009B29BA" w:rsidRPr="00D12114" w:rsidRDefault="009B29BA" w:rsidP="009B29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EXERCISE </w:t>
      </w:r>
      <w:r w:rsidR="009D7A4F" w:rsidRPr="00D12114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4EC2C082" w14:textId="76297319" w:rsidR="009B29BA" w:rsidRPr="00D12114" w:rsidRDefault="009B29BA" w:rsidP="009B29BA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AIM:  </w:t>
      </w:r>
      <w:r w:rsidRPr="00D12114">
        <w:rPr>
          <w:rFonts w:ascii="Times New Roman" w:hAnsi="Times New Roman" w:cs="Times New Roman"/>
          <w:sz w:val="24"/>
          <w:szCs w:val="24"/>
        </w:rPr>
        <w:t>Calculate the total amount of orders that has more than 15000.</w:t>
      </w:r>
    </w:p>
    <w:p w14:paraId="7831CEA5" w14:textId="5BF29600" w:rsidR="009B29BA" w:rsidRPr="00D12114" w:rsidRDefault="009B29BA" w:rsidP="009B29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04716F25" w14:textId="0EC19C8F" w:rsidR="009B29BA" w:rsidRPr="00D12114" w:rsidRDefault="009B29BA" w:rsidP="009B29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9FE3AE" w14:textId="7F75CA99" w:rsidR="009B29BA" w:rsidRPr="00D12114" w:rsidRDefault="009B29BA" w:rsidP="009B29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C35401F" wp14:editId="03200BEA">
            <wp:extent cx="5166360" cy="12970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604" cy="130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75EC" w14:textId="77777777" w:rsidR="009B29BA" w:rsidRPr="00D12114" w:rsidRDefault="009B29BA" w:rsidP="009B29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463F78" w14:textId="693786C8" w:rsidR="009B29BA" w:rsidRPr="00D12114" w:rsidRDefault="009B29BA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971606" wp14:editId="6234CEF3">
            <wp:extent cx="2686425" cy="228631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85E5" w14:textId="6A2F507F" w:rsidR="009D7A4F" w:rsidRPr="00D12114" w:rsidRDefault="009D7A4F">
      <w:pPr>
        <w:rPr>
          <w:rFonts w:ascii="Times New Roman" w:hAnsi="Times New Roman" w:cs="Times New Roman"/>
          <w:sz w:val="24"/>
          <w:szCs w:val="24"/>
        </w:rPr>
      </w:pPr>
    </w:p>
    <w:p w14:paraId="342FFBB8" w14:textId="2FD884AE" w:rsidR="009D7A4F" w:rsidRPr="00D12114" w:rsidRDefault="009D7A4F">
      <w:pPr>
        <w:rPr>
          <w:rFonts w:ascii="Times New Roman" w:hAnsi="Times New Roman" w:cs="Times New Roman"/>
          <w:sz w:val="24"/>
          <w:szCs w:val="24"/>
        </w:rPr>
      </w:pPr>
    </w:p>
    <w:p w14:paraId="2066E1F4" w14:textId="25F6FFD8" w:rsidR="009D7A4F" w:rsidRPr="00D12114" w:rsidRDefault="009D7A4F">
      <w:pPr>
        <w:rPr>
          <w:rFonts w:ascii="Times New Roman" w:hAnsi="Times New Roman" w:cs="Times New Roman"/>
          <w:sz w:val="24"/>
          <w:szCs w:val="24"/>
        </w:rPr>
      </w:pPr>
    </w:p>
    <w:p w14:paraId="0FC1CFC6" w14:textId="194C8B4A" w:rsidR="009D7A4F" w:rsidRPr="00D12114" w:rsidRDefault="009D7A4F">
      <w:pPr>
        <w:rPr>
          <w:rFonts w:ascii="Times New Roman" w:hAnsi="Times New Roman" w:cs="Times New Roman"/>
          <w:sz w:val="24"/>
          <w:szCs w:val="24"/>
        </w:rPr>
      </w:pPr>
    </w:p>
    <w:p w14:paraId="28885DBE" w14:textId="1280FCEC" w:rsidR="009D7A4F" w:rsidRPr="00D12114" w:rsidRDefault="009D7A4F">
      <w:pPr>
        <w:rPr>
          <w:rFonts w:ascii="Times New Roman" w:hAnsi="Times New Roman" w:cs="Times New Roman"/>
          <w:sz w:val="24"/>
          <w:szCs w:val="24"/>
        </w:rPr>
      </w:pPr>
    </w:p>
    <w:p w14:paraId="7973945E" w14:textId="620FC18C" w:rsidR="009D7A4F" w:rsidRPr="00D12114" w:rsidRDefault="009D7A4F">
      <w:pPr>
        <w:rPr>
          <w:rFonts w:ascii="Times New Roman" w:hAnsi="Times New Roman" w:cs="Times New Roman"/>
          <w:sz w:val="24"/>
          <w:szCs w:val="24"/>
        </w:rPr>
      </w:pPr>
    </w:p>
    <w:p w14:paraId="11810B2D" w14:textId="1E9685BB" w:rsidR="009D7A4F" w:rsidRPr="00D12114" w:rsidRDefault="009D7A4F">
      <w:pPr>
        <w:rPr>
          <w:rFonts w:ascii="Times New Roman" w:hAnsi="Times New Roman" w:cs="Times New Roman"/>
          <w:sz w:val="24"/>
          <w:szCs w:val="24"/>
        </w:rPr>
      </w:pPr>
    </w:p>
    <w:p w14:paraId="0F951C3F" w14:textId="66695109" w:rsidR="009D7A4F" w:rsidRPr="00D12114" w:rsidRDefault="009D7A4F">
      <w:pPr>
        <w:rPr>
          <w:rFonts w:ascii="Times New Roman" w:hAnsi="Times New Roman" w:cs="Times New Roman"/>
          <w:sz w:val="24"/>
          <w:szCs w:val="24"/>
        </w:rPr>
      </w:pPr>
    </w:p>
    <w:p w14:paraId="7156B04A" w14:textId="25B607E9" w:rsidR="009D7A4F" w:rsidRPr="00D12114" w:rsidRDefault="009D7A4F">
      <w:pPr>
        <w:rPr>
          <w:rFonts w:ascii="Times New Roman" w:hAnsi="Times New Roman" w:cs="Times New Roman"/>
          <w:sz w:val="24"/>
          <w:szCs w:val="24"/>
        </w:rPr>
      </w:pPr>
    </w:p>
    <w:p w14:paraId="535A4764" w14:textId="4971A7B0" w:rsidR="009D7A4F" w:rsidRPr="00D12114" w:rsidRDefault="009D7A4F">
      <w:pPr>
        <w:rPr>
          <w:rFonts w:ascii="Times New Roman" w:hAnsi="Times New Roman" w:cs="Times New Roman"/>
          <w:sz w:val="24"/>
          <w:szCs w:val="24"/>
        </w:rPr>
      </w:pPr>
    </w:p>
    <w:p w14:paraId="283AD50B" w14:textId="740BD31F" w:rsidR="009D7A4F" w:rsidRPr="00D12114" w:rsidRDefault="009D7A4F">
      <w:pPr>
        <w:rPr>
          <w:rFonts w:ascii="Times New Roman" w:hAnsi="Times New Roman" w:cs="Times New Roman"/>
          <w:sz w:val="24"/>
          <w:szCs w:val="24"/>
        </w:rPr>
      </w:pPr>
    </w:p>
    <w:p w14:paraId="04AF3B16" w14:textId="517A60FB" w:rsidR="009D7A4F" w:rsidRPr="00D12114" w:rsidRDefault="009D7A4F">
      <w:pPr>
        <w:rPr>
          <w:rFonts w:ascii="Times New Roman" w:hAnsi="Times New Roman" w:cs="Times New Roman"/>
          <w:sz w:val="24"/>
          <w:szCs w:val="24"/>
        </w:rPr>
      </w:pPr>
    </w:p>
    <w:p w14:paraId="5EE75A8B" w14:textId="6C896CC5" w:rsidR="009D7A4F" w:rsidRPr="00D12114" w:rsidRDefault="009D7A4F">
      <w:pPr>
        <w:rPr>
          <w:rFonts w:ascii="Times New Roman" w:hAnsi="Times New Roman" w:cs="Times New Roman"/>
          <w:sz w:val="24"/>
          <w:szCs w:val="24"/>
        </w:rPr>
      </w:pPr>
    </w:p>
    <w:p w14:paraId="6F1EBF72" w14:textId="09A35840" w:rsidR="009D7A4F" w:rsidRPr="00D12114" w:rsidRDefault="009D7A4F">
      <w:pPr>
        <w:rPr>
          <w:rFonts w:ascii="Times New Roman" w:hAnsi="Times New Roman" w:cs="Times New Roman"/>
          <w:sz w:val="24"/>
          <w:szCs w:val="24"/>
        </w:rPr>
      </w:pPr>
    </w:p>
    <w:p w14:paraId="5A7D4F03" w14:textId="144D1609" w:rsidR="009D7A4F" w:rsidRPr="00D12114" w:rsidRDefault="009D7A4F">
      <w:pPr>
        <w:rPr>
          <w:rFonts w:ascii="Times New Roman" w:hAnsi="Times New Roman" w:cs="Times New Roman"/>
          <w:sz w:val="24"/>
          <w:szCs w:val="24"/>
        </w:rPr>
      </w:pPr>
    </w:p>
    <w:p w14:paraId="6C5318FB" w14:textId="4AF23A7C" w:rsidR="009D7A4F" w:rsidRPr="00D12114" w:rsidRDefault="009D7A4F">
      <w:pPr>
        <w:rPr>
          <w:rFonts w:ascii="Times New Roman" w:hAnsi="Times New Roman" w:cs="Times New Roman"/>
          <w:sz w:val="24"/>
          <w:szCs w:val="24"/>
        </w:rPr>
      </w:pPr>
    </w:p>
    <w:p w14:paraId="49BA9710" w14:textId="16422FDC" w:rsidR="009D7A4F" w:rsidRPr="00D12114" w:rsidRDefault="009D7A4F">
      <w:pPr>
        <w:rPr>
          <w:rFonts w:ascii="Times New Roman" w:hAnsi="Times New Roman" w:cs="Times New Roman"/>
          <w:sz w:val="24"/>
          <w:szCs w:val="24"/>
        </w:rPr>
      </w:pPr>
    </w:p>
    <w:p w14:paraId="0432C5BF" w14:textId="2AD8D40E" w:rsidR="009D7A4F" w:rsidRPr="00D12114" w:rsidRDefault="009D7A4F">
      <w:pPr>
        <w:rPr>
          <w:rFonts w:ascii="Times New Roman" w:hAnsi="Times New Roman" w:cs="Times New Roman"/>
          <w:sz w:val="24"/>
          <w:szCs w:val="24"/>
        </w:rPr>
      </w:pPr>
    </w:p>
    <w:p w14:paraId="5B4BE23E" w14:textId="09335778" w:rsidR="009D7A4F" w:rsidRPr="00D12114" w:rsidRDefault="009D7A4F">
      <w:pPr>
        <w:rPr>
          <w:rFonts w:ascii="Times New Roman" w:hAnsi="Times New Roman" w:cs="Times New Roman"/>
          <w:sz w:val="24"/>
          <w:szCs w:val="24"/>
        </w:rPr>
      </w:pPr>
    </w:p>
    <w:p w14:paraId="11AF3C23" w14:textId="0AA2BE45" w:rsidR="009D7A4F" w:rsidRPr="00D12114" w:rsidRDefault="009D7A4F">
      <w:pPr>
        <w:rPr>
          <w:rFonts w:ascii="Times New Roman" w:hAnsi="Times New Roman" w:cs="Times New Roman"/>
          <w:sz w:val="24"/>
          <w:szCs w:val="24"/>
        </w:rPr>
      </w:pPr>
    </w:p>
    <w:p w14:paraId="206A0F58" w14:textId="1FDB783D" w:rsidR="009D7A4F" w:rsidRPr="00D12114" w:rsidRDefault="009D7A4F">
      <w:pPr>
        <w:rPr>
          <w:rFonts w:ascii="Times New Roman" w:hAnsi="Times New Roman" w:cs="Times New Roman"/>
          <w:sz w:val="24"/>
          <w:szCs w:val="24"/>
        </w:rPr>
      </w:pPr>
    </w:p>
    <w:p w14:paraId="41A08AC3" w14:textId="46F82312" w:rsidR="009D7A4F" w:rsidRPr="00D12114" w:rsidRDefault="009D7A4F">
      <w:pPr>
        <w:rPr>
          <w:rFonts w:ascii="Times New Roman" w:hAnsi="Times New Roman" w:cs="Times New Roman"/>
          <w:sz w:val="24"/>
          <w:szCs w:val="24"/>
        </w:rPr>
      </w:pPr>
    </w:p>
    <w:p w14:paraId="38664746" w14:textId="46C92B2F" w:rsidR="009D7A4F" w:rsidRPr="00D12114" w:rsidRDefault="009D7A4F">
      <w:pPr>
        <w:rPr>
          <w:rFonts w:ascii="Times New Roman" w:hAnsi="Times New Roman" w:cs="Times New Roman"/>
          <w:sz w:val="24"/>
          <w:szCs w:val="24"/>
        </w:rPr>
      </w:pPr>
    </w:p>
    <w:p w14:paraId="2E8A935A" w14:textId="15439F0B" w:rsidR="009D7A4F" w:rsidRPr="00D12114" w:rsidRDefault="009D7A4F">
      <w:pPr>
        <w:rPr>
          <w:rFonts w:ascii="Times New Roman" w:hAnsi="Times New Roman" w:cs="Times New Roman"/>
          <w:sz w:val="24"/>
          <w:szCs w:val="24"/>
        </w:rPr>
      </w:pPr>
    </w:p>
    <w:p w14:paraId="4F3728F1" w14:textId="79BB378C" w:rsidR="009D7A4F" w:rsidRPr="00D12114" w:rsidRDefault="009D7A4F" w:rsidP="009D7A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>EXERCISE 10</w:t>
      </w:r>
    </w:p>
    <w:p w14:paraId="7A1A86CB" w14:textId="77777777" w:rsidR="009D7A4F" w:rsidRPr="00D12114" w:rsidRDefault="009D7A4F" w:rsidP="009D7A4F">
      <w:pPr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IN" w:eastAsia="en-US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AIM:  </w:t>
      </w:r>
      <w:r w:rsidRPr="00D12114">
        <w:rPr>
          <w:rFonts w:ascii="Times New Roman" w:hAnsi="Times New Roman" w:cs="Times New Roman"/>
          <w:sz w:val="24"/>
          <w:szCs w:val="24"/>
        </w:rPr>
        <w:t>Display all the string functions used in SQL.</w:t>
      </w:r>
    </w:p>
    <w:p w14:paraId="01CDC35E" w14:textId="66B2118E" w:rsidR="009D7A4F" w:rsidRPr="00D12114" w:rsidRDefault="009D7A4F" w:rsidP="009D7A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53293941" w14:textId="6F86457B" w:rsidR="009D7A4F" w:rsidRPr="00D12114" w:rsidRDefault="009D7A4F" w:rsidP="009D7A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C0DF3A" w14:textId="77777777" w:rsidR="009D7A4F" w:rsidRPr="00D12114" w:rsidRDefault="009D7A4F" w:rsidP="009D7A4F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6C40AA9B" w14:textId="77777777" w:rsidR="009D7A4F" w:rsidRPr="00D12114" w:rsidRDefault="009D7A4F" w:rsidP="009D7A4F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lastRenderedPageBreak/>
        <w:t xml:space="preserve">    LOWER('ORACLE') AS "Lowercase</w:t>
      </w:r>
      <w:proofErr w:type="gramStart"/>
      <w:r w:rsidRPr="00D12114">
        <w:rPr>
          <w:rFonts w:ascii="Times New Roman" w:hAnsi="Times New Roman" w:cs="Times New Roman"/>
          <w:sz w:val="24"/>
          <w:szCs w:val="24"/>
        </w:rPr>
        <w:t xml:space="preserve">",   </w:t>
      </w:r>
      <w:proofErr w:type="gramEnd"/>
      <w:r w:rsidRPr="00D12114">
        <w:rPr>
          <w:rFonts w:ascii="Times New Roman" w:hAnsi="Times New Roman" w:cs="Times New Roman"/>
          <w:sz w:val="24"/>
          <w:szCs w:val="24"/>
        </w:rPr>
        <w:t xml:space="preserve">     -- Converts string to lowercase</w:t>
      </w:r>
    </w:p>
    <w:p w14:paraId="07DDE3F0" w14:textId="77777777" w:rsidR="009D7A4F" w:rsidRPr="00D12114" w:rsidRDefault="009D7A4F" w:rsidP="009D7A4F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 xml:space="preserve">    UPPER('oracle') AS "Uppercase</w:t>
      </w:r>
      <w:proofErr w:type="gramStart"/>
      <w:r w:rsidRPr="00D12114">
        <w:rPr>
          <w:rFonts w:ascii="Times New Roman" w:hAnsi="Times New Roman" w:cs="Times New Roman"/>
          <w:sz w:val="24"/>
          <w:szCs w:val="24"/>
        </w:rPr>
        <w:t xml:space="preserve">",   </w:t>
      </w:r>
      <w:proofErr w:type="gramEnd"/>
      <w:r w:rsidRPr="00D12114">
        <w:rPr>
          <w:rFonts w:ascii="Times New Roman" w:hAnsi="Times New Roman" w:cs="Times New Roman"/>
          <w:sz w:val="24"/>
          <w:szCs w:val="24"/>
        </w:rPr>
        <w:t xml:space="preserve">     -- Converts string to uppercase</w:t>
      </w:r>
    </w:p>
    <w:p w14:paraId="667E29C1" w14:textId="77777777" w:rsidR="009D7A4F" w:rsidRPr="00D12114" w:rsidRDefault="009D7A4F" w:rsidP="009D7A4F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2114">
        <w:rPr>
          <w:rFonts w:ascii="Times New Roman" w:hAnsi="Times New Roman" w:cs="Times New Roman"/>
          <w:sz w:val="24"/>
          <w:szCs w:val="24"/>
        </w:rPr>
        <w:t>SUBSTR(</w:t>
      </w:r>
      <w:proofErr w:type="gramEnd"/>
      <w:r w:rsidRPr="00D12114">
        <w:rPr>
          <w:rFonts w:ascii="Times New Roman" w:hAnsi="Times New Roman" w:cs="Times New Roman"/>
          <w:sz w:val="24"/>
          <w:szCs w:val="24"/>
        </w:rPr>
        <w:t>'ORACLE', 2, 3) AS "Substring", -- Extracts substring</w:t>
      </w:r>
    </w:p>
    <w:p w14:paraId="1114BA77" w14:textId="64626272" w:rsidR="009D7A4F" w:rsidRPr="00D12114" w:rsidRDefault="009D7A4F" w:rsidP="009D7A4F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 xml:space="preserve">    LENGTH('ORACLE') AS "Length</w:t>
      </w:r>
      <w:proofErr w:type="gramStart"/>
      <w:r w:rsidRPr="00D12114">
        <w:rPr>
          <w:rFonts w:ascii="Times New Roman" w:hAnsi="Times New Roman" w:cs="Times New Roman"/>
          <w:sz w:val="24"/>
          <w:szCs w:val="24"/>
        </w:rPr>
        <w:t xml:space="preserve">”,   </w:t>
      </w:r>
      <w:proofErr w:type="gramEnd"/>
      <w:r w:rsidRPr="00D12114">
        <w:rPr>
          <w:rFonts w:ascii="Times New Roman" w:hAnsi="Times New Roman" w:cs="Times New Roman"/>
          <w:sz w:val="24"/>
          <w:szCs w:val="24"/>
        </w:rPr>
        <w:t xml:space="preserve">      -- Returns length of string</w:t>
      </w:r>
    </w:p>
    <w:p w14:paraId="6342298A" w14:textId="77777777" w:rsidR="009D7A4F" w:rsidRPr="00D12114" w:rsidRDefault="009D7A4F" w:rsidP="009D7A4F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2114">
        <w:rPr>
          <w:rFonts w:ascii="Times New Roman" w:hAnsi="Times New Roman" w:cs="Times New Roman"/>
          <w:sz w:val="24"/>
          <w:szCs w:val="24"/>
        </w:rPr>
        <w:t>INSTR(</w:t>
      </w:r>
      <w:proofErr w:type="gramEnd"/>
      <w:r w:rsidRPr="00D12114">
        <w:rPr>
          <w:rFonts w:ascii="Times New Roman" w:hAnsi="Times New Roman" w:cs="Times New Roman"/>
          <w:sz w:val="24"/>
          <w:szCs w:val="24"/>
        </w:rPr>
        <w:t>'ORACLE', 'A') AS "Position",    -- Returns position of a character</w:t>
      </w:r>
    </w:p>
    <w:p w14:paraId="7C4089D1" w14:textId="77777777" w:rsidR="009D7A4F" w:rsidRPr="00D12114" w:rsidRDefault="009D7A4F" w:rsidP="009D7A4F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2114">
        <w:rPr>
          <w:rFonts w:ascii="Times New Roman" w:hAnsi="Times New Roman" w:cs="Times New Roman"/>
          <w:sz w:val="24"/>
          <w:szCs w:val="24"/>
        </w:rPr>
        <w:t>LPAD(</w:t>
      </w:r>
      <w:proofErr w:type="gramEnd"/>
      <w:r w:rsidRPr="00D12114">
        <w:rPr>
          <w:rFonts w:ascii="Times New Roman" w:hAnsi="Times New Roman" w:cs="Times New Roman"/>
          <w:sz w:val="24"/>
          <w:szCs w:val="24"/>
        </w:rPr>
        <w:t>'123', 5, '0') AS "Left Padding", -- Pads a string on the left</w:t>
      </w:r>
    </w:p>
    <w:p w14:paraId="52F40C56" w14:textId="77777777" w:rsidR="009D7A4F" w:rsidRPr="00D12114" w:rsidRDefault="009D7A4F" w:rsidP="009D7A4F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2114">
        <w:rPr>
          <w:rFonts w:ascii="Times New Roman" w:hAnsi="Times New Roman" w:cs="Times New Roman"/>
          <w:sz w:val="24"/>
          <w:szCs w:val="24"/>
        </w:rPr>
        <w:t>RPAD(</w:t>
      </w:r>
      <w:proofErr w:type="gramEnd"/>
      <w:r w:rsidRPr="00D12114">
        <w:rPr>
          <w:rFonts w:ascii="Times New Roman" w:hAnsi="Times New Roman" w:cs="Times New Roman"/>
          <w:sz w:val="24"/>
          <w:szCs w:val="24"/>
        </w:rPr>
        <w:t>'123', 5, '0') AS "Right Padding",-- Pads a string on the right</w:t>
      </w:r>
    </w:p>
    <w:p w14:paraId="778A315B" w14:textId="77777777" w:rsidR="009D7A4F" w:rsidRPr="00D12114" w:rsidRDefault="009D7A4F" w:rsidP="009D7A4F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2114">
        <w:rPr>
          <w:rFonts w:ascii="Times New Roman" w:hAnsi="Times New Roman" w:cs="Times New Roman"/>
          <w:sz w:val="24"/>
          <w:szCs w:val="24"/>
        </w:rPr>
        <w:t>TRIM(</w:t>
      </w:r>
      <w:proofErr w:type="gramEnd"/>
      <w:r w:rsidRPr="00D12114">
        <w:rPr>
          <w:rFonts w:ascii="Times New Roman" w:hAnsi="Times New Roman" w:cs="Times New Roman"/>
          <w:sz w:val="24"/>
          <w:szCs w:val="24"/>
        </w:rPr>
        <w:t>'O' FROM 'ORACLE') AS "Trimmed"   -- Trims a specified character</w:t>
      </w:r>
    </w:p>
    <w:p w14:paraId="52FAFC53" w14:textId="08BED786" w:rsidR="00DC7C07" w:rsidRPr="00D12114" w:rsidRDefault="009D7A4F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>FROM DUAL;</w:t>
      </w:r>
    </w:p>
    <w:p w14:paraId="296B87A7" w14:textId="3F869A4B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29DA1779" w14:textId="2EC349D6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14F45828" w14:textId="7CE6BFF5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3B5F1A82" w14:textId="4A88B47C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7980C8EB" w14:textId="5CA8D156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5373B4B8" w14:textId="18E8E6F0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39F054D6" w14:textId="53F372CD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3D88133D" w14:textId="2856F32A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2ABB4A3B" w14:textId="6E1B8735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311EEAED" w14:textId="0A274484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1F7C3B32" w14:textId="7BF7AC53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679AF113" w14:textId="3E1F48BC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51361E2D" w14:textId="243081EF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73F582A4" w14:textId="2CA1BF19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542CDCC0" w14:textId="581D9434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01CB82A9" w14:textId="776032DB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408BF4DF" w14:textId="543DDC69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643D9A55" w14:textId="2A56A831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597F1633" w14:textId="7B83776B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7D893C5A" w14:textId="14DD4BE6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08B56C22" w14:textId="330202F5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6F384A17" w14:textId="5D7F536F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78B0A58F" w14:textId="2BCC4FCB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581DE780" w14:textId="0E4701A7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55172993" w14:textId="74A2D84C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2650CB08" w14:textId="0489A948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302FEB8D" w14:textId="396C4322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09585110" w14:textId="1C2A80E5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259F9FDE" w14:textId="77C4D6D8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55731C72" w14:textId="3C17248B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5EE1CE3F" w14:textId="17B23A5B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2B756504" w14:textId="51B10785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0F7A5495" w14:textId="630B94BE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4E563B34" w14:textId="5D2A0F3C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3197465E" w14:textId="77777777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4015A45E" w14:textId="48A7EA16" w:rsidR="00DC7C07" w:rsidRPr="00D12114" w:rsidRDefault="00DC7C07" w:rsidP="00DC7C0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>EXERCISE 11</w:t>
      </w:r>
    </w:p>
    <w:p w14:paraId="194F92C0" w14:textId="5DFC14D8" w:rsidR="00DC7C07" w:rsidRPr="00D12114" w:rsidRDefault="00DC7C07" w:rsidP="00DC7C07">
      <w:pPr>
        <w:jc w:val="both"/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D12114">
        <w:rPr>
          <w:rFonts w:ascii="Times New Roman" w:hAnsi="Times New Roman" w:cs="Times New Roman"/>
          <w:sz w:val="24"/>
          <w:szCs w:val="24"/>
        </w:rPr>
        <w:t>Create the following tables.</w:t>
      </w:r>
    </w:p>
    <w:p w14:paraId="2AB8853A" w14:textId="17320C88" w:rsidR="00DC7C07" w:rsidRPr="00D12114" w:rsidRDefault="00DC7C07" w:rsidP="00DC7C07">
      <w:pPr>
        <w:jc w:val="both"/>
        <w:rPr>
          <w:rFonts w:ascii="Times New Roman" w:eastAsiaTheme="minorHAnsi" w:hAnsi="Times New Roman" w:cs="Times New Roman"/>
          <w:b/>
          <w:bCs/>
          <w:sz w:val="24"/>
          <w:szCs w:val="24"/>
          <w:lang w:val="en-IN" w:eastAsia="en-US"/>
        </w:rPr>
      </w:pPr>
      <w:r w:rsidRPr="00D12114">
        <w:rPr>
          <w:rFonts w:ascii="Times New Roman" w:eastAsiaTheme="minorHAnsi" w:hAnsi="Times New Roman" w:cs="Times New Roman"/>
          <w:b/>
          <w:bCs/>
          <w:noProof/>
          <w:sz w:val="24"/>
          <w:szCs w:val="24"/>
          <w:lang w:val="en-IN" w:eastAsia="en-US"/>
        </w:rPr>
        <w:lastRenderedPageBreak/>
        <w:drawing>
          <wp:inline distT="0" distB="0" distL="0" distR="0" wp14:anchorId="76178A6E" wp14:editId="7AC3AB11">
            <wp:extent cx="5181600" cy="287037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3680" cy="28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251F" w14:textId="77777777" w:rsidR="00DC7C07" w:rsidRPr="00D12114" w:rsidRDefault="00DC7C07" w:rsidP="00DC7C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CBD991B" w14:textId="5973A158" w:rsidR="00DC7C07" w:rsidRPr="00D12114" w:rsidRDefault="00DC7C07" w:rsidP="00DC7C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211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018203" wp14:editId="6C30F8C5">
            <wp:extent cx="3821405" cy="457962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4563" cy="4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21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0A773FB" w14:textId="77777777" w:rsidR="00DC7C07" w:rsidRPr="00D12114" w:rsidRDefault="00DC7C07" w:rsidP="00DC7C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D1DBFA" w14:textId="77777777" w:rsidR="00DC7C07" w:rsidRPr="00D12114" w:rsidRDefault="00DC7C07">
      <w:pPr>
        <w:rPr>
          <w:rFonts w:ascii="Times New Roman" w:hAnsi="Times New Roman" w:cs="Times New Roman"/>
          <w:sz w:val="24"/>
          <w:szCs w:val="24"/>
        </w:rPr>
      </w:pPr>
    </w:p>
    <w:p w14:paraId="56F95024" w14:textId="77777777" w:rsidR="00D12114" w:rsidRPr="00D12114" w:rsidRDefault="00D12114">
      <w:pPr>
        <w:rPr>
          <w:rFonts w:ascii="Times New Roman" w:hAnsi="Times New Roman" w:cs="Times New Roman"/>
          <w:sz w:val="24"/>
          <w:szCs w:val="24"/>
        </w:rPr>
      </w:pPr>
    </w:p>
    <w:p w14:paraId="2FD17F2C" w14:textId="77777777" w:rsidR="00D12114" w:rsidRPr="00D12114" w:rsidRDefault="00D12114">
      <w:pPr>
        <w:rPr>
          <w:rFonts w:ascii="Times New Roman" w:hAnsi="Times New Roman" w:cs="Times New Roman"/>
          <w:sz w:val="24"/>
          <w:szCs w:val="24"/>
        </w:rPr>
      </w:pPr>
    </w:p>
    <w:p w14:paraId="4BCF0DFD" w14:textId="77777777" w:rsidR="00D12114" w:rsidRPr="00D12114" w:rsidRDefault="00D12114">
      <w:pPr>
        <w:rPr>
          <w:rFonts w:ascii="Times New Roman" w:hAnsi="Times New Roman" w:cs="Times New Roman"/>
          <w:sz w:val="24"/>
          <w:szCs w:val="24"/>
        </w:rPr>
      </w:pPr>
    </w:p>
    <w:p w14:paraId="221198F3" w14:textId="6D0F6AFF" w:rsidR="00D12114" w:rsidRPr="00D12114" w:rsidRDefault="00D12114">
      <w:pPr>
        <w:rPr>
          <w:rFonts w:ascii="Times New Roman" w:hAnsi="Times New Roman" w:cs="Times New Roman"/>
          <w:sz w:val="24"/>
          <w:szCs w:val="24"/>
        </w:rPr>
      </w:pPr>
    </w:p>
    <w:p w14:paraId="0310AFB9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lastRenderedPageBreak/>
        <w:t xml:space="preserve">Consider a PL/SQL code that accepts 2 numbers &amp; return addition, subtraction, multiplication &amp; division of two numbers using stored functions and local function. </w:t>
      </w:r>
    </w:p>
    <w:p w14:paraId="3232115E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>Solution</w:t>
      </w:r>
    </w:p>
    <w:p w14:paraId="45D10FBA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>1.</w:t>
      </w:r>
      <w:r w:rsidRPr="00D12114">
        <w:rPr>
          <w:rFonts w:ascii="Times New Roman" w:hAnsi="Times New Roman" w:cs="Times New Roman"/>
          <w:sz w:val="24"/>
          <w:szCs w:val="24"/>
        </w:rPr>
        <w:tab/>
        <w:t>Create stored functions to perform the arithmetic operations.</w:t>
      </w:r>
    </w:p>
    <w:p w14:paraId="0055357B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>2.</w:t>
      </w:r>
      <w:r w:rsidRPr="00D12114">
        <w:rPr>
          <w:rFonts w:ascii="Times New Roman" w:hAnsi="Times New Roman" w:cs="Times New Roman"/>
          <w:sz w:val="24"/>
          <w:szCs w:val="24"/>
        </w:rPr>
        <w:tab/>
        <w:t>Use local functions within the main procedure or function to invoke the stored functions and perform calculations.</w:t>
      </w:r>
    </w:p>
    <w:p w14:paraId="5FF15A2B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</w:p>
    <w:p w14:paraId="491CFD16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</w:p>
    <w:p w14:paraId="78261892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C8197A" wp14:editId="38861CDC">
            <wp:extent cx="5731510" cy="3775075"/>
            <wp:effectExtent l="0" t="0" r="2540" b="0"/>
            <wp:docPr id="59727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7675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823C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</w:p>
    <w:p w14:paraId="7E5638E5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</w:p>
    <w:p w14:paraId="4CD1A81F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D12114">
        <w:rPr>
          <w:rFonts w:ascii="Times New Roman" w:hAnsi="Times New Roman" w:cs="Times New Roman"/>
          <w:sz w:val="24"/>
          <w:szCs w:val="24"/>
        </w:rPr>
        <w:t>add_numbers</w:t>
      </w:r>
      <w:proofErr w:type="spellEnd"/>
      <w:r w:rsidRPr="00D12114">
        <w:rPr>
          <w:rFonts w:ascii="Times New Roman" w:hAnsi="Times New Roman" w:cs="Times New Roman"/>
          <w:sz w:val="24"/>
          <w:szCs w:val="24"/>
        </w:rPr>
        <w:t xml:space="preserve"> (num1 IN NUMBER, num2 IN NUMBER) </w:t>
      </w:r>
    </w:p>
    <w:p w14:paraId="222B7B90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>RETURN NUMBER IS</w:t>
      </w:r>
    </w:p>
    <w:p w14:paraId="79301608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>BEGIN</w:t>
      </w:r>
    </w:p>
    <w:p w14:paraId="44CA1F20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 xml:space="preserve">   RETURN num1 + num2;</w:t>
      </w:r>
    </w:p>
    <w:p w14:paraId="1918EFF6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D12114">
        <w:rPr>
          <w:rFonts w:ascii="Times New Roman" w:hAnsi="Times New Roman" w:cs="Times New Roman"/>
          <w:sz w:val="24"/>
          <w:szCs w:val="24"/>
        </w:rPr>
        <w:t>add_numbers</w:t>
      </w:r>
      <w:proofErr w:type="spellEnd"/>
      <w:r w:rsidRPr="00D12114">
        <w:rPr>
          <w:rFonts w:ascii="Times New Roman" w:hAnsi="Times New Roman" w:cs="Times New Roman"/>
          <w:sz w:val="24"/>
          <w:szCs w:val="24"/>
        </w:rPr>
        <w:t>;</w:t>
      </w:r>
    </w:p>
    <w:p w14:paraId="6CBA61F8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>/</w:t>
      </w:r>
    </w:p>
    <w:p w14:paraId="454D4A60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</w:p>
    <w:p w14:paraId="412B1247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D12114">
        <w:rPr>
          <w:rFonts w:ascii="Times New Roman" w:hAnsi="Times New Roman" w:cs="Times New Roman"/>
          <w:sz w:val="24"/>
          <w:szCs w:val="24"/>
        </w:rPr>
        <w:t>subtract_numbers</w:t>
      </w:r>
      <w:proofErr w:type="spellEnd"/>
      <w:r w:rsidRPr="00D12114">
        <w:rPr>
          <w:rFonts w:ascii="Times New Roman" w:hAnsi="Times New Roman" w:cs="Times New Roman"/>
          <w:sz w:val="24"/>
          <w:szCs w:val="24"/>
        </w:rPr>
        <w:t xml:space="preserve"> (num1 IN NUMBER, num2 IN NUMBER) </w:t>
      </w:r>
    </w:p>
    <w:p w14:paraId="2C68F99F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>RETURN NUMBER IS</w:t>
      </w:r>
    </w:p>
    <w:p w14:paraId="523D1BB5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>BEGIN</w:t>
      </w:r>
    </w:p>
    <w:p w14:paraId="0D5CCB85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 xml:space="preserve">   RETURN num1 - num2;</w:t>
      </w:r>
    </w:p>
    <w:p w14:paraId="3BF85BD9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D12114">
        <w:rPr>
          <w:rFonts w:ascii="Times New Roman" w:hAnsi="Times New Roman" w:cs="Times New Roman"/>
          <w:sz w:val="24"/>
          <w:szCs w:val="24"/>
        </w:rPr>
        <w:t>subtract_numbers</w:t>
      </w:r>
      <w:proofErr w:type="spellEnd"/>
      <w:r w:rsidRPr="00D12114">
        <w:rPr>
          <w:rFonts w:ascii="Times New Roman" w:hAnsi="Times New Roman" w:cs="Times New Roman"/>
          <w:sz w:val="24"/>
          <w:szCs w:val="24"/>
        </w:rPr>
        <w:t>;</w:t>
      </w:r>
    </w:p>
    <w:p w14:paraId="41E865F4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>/</w:t>
      </w:r>
    </w:p>
    <w:p w14:paraId="0B9C1E7B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</w:p>
    <w:p w14:paraId="7F4A0A2E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D12114">
        <w:rPr>
          <w:rFonts w:ascii="Times New Roman" w:hAnsi="Times New Roman" w:cs="Times New Roman"/>
          <w:sz w:val="24"/>
          <w:szCs w:val="24"/>
        </w:rPr>
        <w:t>multiply_numbers</w:t>
      </w:r>
      <w:proofErr w:type="spellEnd"/>
      <w:r w:rsidRPr="00D12114">
        <w:rPr>
          <w:rFonts w:ascii="Times New Roman" w:hAnsi="Times New Roman" w:cs="Times New Roman"/>
          <w:sz w:val="24"/>
          <w:szCs w:val="24"/>
        </w:rPr>
        <w:t xml:space="preserve"> (num1 IN NUMBER, num2 IN NUMBER) </w:t>
      </w:r>
    </w:p>
    <w:p w14:paraId="56757B13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>RETURN NUMBER IS</w:t>
      </w:r>
    </w:p>
    <w:p w14:paraId="73FF652F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lastRenderedPageBreak/>
        <w:t>BEGIN</w:t>
      </w:r>
    </w:p>
    <w:p w14:paraId="27D9C1C0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 xml:space="preserve">   RETURN num1 * num2;</w:t>
      </w:r>
    </w:p>
    <w:p w14:paraId="67EA9806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D12114">
        <w:rPr>
          <w:rFonts w:ascii="Times New Roman" w:hAnsi="Times New Roman" w:cs="Times New Roman"/>
          <w:sz w:val="24"/>
          <w:szCs w:val="24"/>
        </w:rPr>
        <w:t>multiply_numbers</w:t>
      </w:r>
      <w:proofErr w:type="spellEnd"/>
      <w:r w:rsidRPr="00D12114">
        <w:rPr>
          <w:rFonts w:ascii="Times New Roman" w:hAnsi="Times New Roman" w:cs="Times New Roman"/>
          <w:sz w:val="24"/>
          <w:szCs w:val="24"/>
        </w:rPr>
        <w:t>;</w:t>
      </w:r>
    </w:p>
    <w:p w14:paraId="2DD6FDA4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>/</w:t>
      </w:r>
    </w:p>
    <w:p w14:paraId="2BCD3FCA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</w:p>
    <w:p w14:paraId="7C14FF99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D12114">
        <w:rPr>
          <w:rFonts w:ascii="Times New Roman" w:hAnsi="Times New Roman" w:cs="Times New Roman"/>
          <w:sz w:val="24"/>
          <w:szCs w:val="24"/>
        </w:rPr>
        <w:t>divide_numbers</w:t>
      </w:r>
      <w:proofErr w:type="spellEnd"/>
      <w:r w:rsidRPr="00D12114">
        <w:rPr>
          <w:rFonts w:ascii="Times New Roman" w:hAnsi="Times New Roman" w:cs="Times New Roman"/>
          <w:sz w:val="24"/>
          <w:szCs w:val="24"/>
        </w:rPr>
        <w:t xml:space="preserve"> (num1 IN NUMBER, num2 IN NUMBER) </w:t>
      </w:r>
    </w:p>
    <w:p w14:paraId="4C9E7AE8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>RETURN NUMBER IS</w:t>
      </w:r>
    </w:p>
    <w:p w14:paraId="76DDE687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>BEGIN</w:t>
      </w:r>
    </w:p>
    <w:p w14:paraId="39E1B77D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 xml:space="preserve">   IF num2 = 0 THEN</w:t>
      </w:r>
    </w:p>
    <w:p w14:paraId="23490636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 xml:space="preserve">      RETURN NULL; -- To avoid division by zero</w:t>
      </w:r>
    </w:p>
    <w:p w14:paraId="43800A40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221621C7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 xml:space="preserve">      RETURN num1 / num2;</w:t>
      </w:r>
    </w:p>
    <w:p w14:paraId="461A91AE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 xml:space="preserve">   END IF;</w:t>
      </w:r>
    </w:p>
    <w:p w14:paraId="04539782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D12114">
        <w:rPr>
          <w:rFonts w:ascii="Times New Roman" w:hAnsi="Times New Roman" w:cs="Times New Roman"/>
          <w:sz w:val="24"/>
          <w:szCs w:val="24"/>
        </w:rPr>
        <w:t>divide_numbers</w:t>
      </w:r>
      <w:proofErr w:type="spellEnd"/>
      <w:r w:rsidRPr="00D12114">
        <w:rPr>
          <w:rFonts w:ascii="Times New Roman" w:hAnsi="Times New Roman" w:cs="Times New Roman"/>
          <w:sz w:val="24"/>
          <w:szCs w:val="24"/>
        </w:rPr>
        <w:t>;</w:t>
      </w:r>
    </w:p>
    <w:p w14:paraId="15E7FACB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sz w:val="24"/>
          <w:szCs w:val="24"/>
        </w:rPr>
        <w:t xml:space="preserve">/    </w:t>
      </w:r>
    </w:p>
    <w:p w14:paraId="7F8D09CB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</w:p>
    <w:p w14:paraId="60BDBEF5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</w:p>
    <w:p w14:paraId="6A53B3C3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</w:p>
    <w:p w14:paraId="28243C39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</w:p>
    <w:p w14:paraId="11271E44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  <w:r w:rsidRPr="00D121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0DFEF7" wp14:editId="0FFAF172">
            <wp:extent cx="5731510" cy="3016885"/>
            <wp:effectExtent l="0" t="0" r="2540" b="0"/>
            <wp:docPr id="56488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839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DC17" w14:textId="77777777" w:rsidR="00D12114" w:rsidRPr="00D12114" w:rsidRDefault="00D12114" w:rsidP="00D12114">
      <w:pPr>
        <w:rPr>
          <w:rFonts w:ascii="Times New Roman" w:hAnsi="Times New Roman" w:cs="Times New Roman"/>
          <w:sz w:val="24"/>
          <w:szCs w:val="24"/>
        </w:rPr>
      </w:pPr>
    </w:p>
    <w:p w14:paraId="2C959F65" w14:textId="77777777" w:rsidR="00D12114" w:rsidRPr="00D12114" w:rsidRDefault="00D12114">
      <w:pPr>
        <w:rPr>
          <w:rFonts w:ascii="Times New Roman" w:hAnsi="Times New Roman" w:cs="Times New Roman"/>
          <w:sz w:val="24"/>
          <w:szCs w:val="24"/>
        </w:rPr>
      </w:pPr>
    </w:p>
    <w:sectPr w:rsidR="00D12114" w:rsidRPr="00D1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23"/>
    <w:rsid w:val="000926CC"/>
    <w:rsid w:val="001D1C15"/>
    <w:rsid w:val="00481CA8"/>
    <w:rsid w:val="00661C23"/>
    <w:rsid w:val="007F24F2"/>
    <w:rsid w:val="00847228"/>
    <w:rsid w:val="0093785B"/>
    <w:rsid w:val="009B29BA"/>
    <w:rsid w:val="009D7A4F"/>
    <w:rsid w:val="009E6937"/>
    <w:rsid w:val="00AB553B"/>
    <w:rsid w:val="00D12114"/>
    <w:rsid w:val="00DC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CCE8"/>
  <w15:chartTrackingRefBased/>
  <w15:docId w15:val="{BE1BA17F-13B8-4C1E-AC6E-B97B1CFF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07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661C23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Aahan Chhabra</dc:creator>
  <cp:keywords/>
  <dc:description/>
  <cp:lastModifiedBy>Microsoft Office User</cp:lastModifiedBy>
  <cp:revision>2</cp:revision>
  <dcterms:created xsi:type="dcterms:W3CDTF">2024-11-16T14:30:00Z</dcterms:created>
  <dcterms:modified xsi:type="dcterms:W3CDTF">2024-11-16T14:30:00Z</dcterms:modified>
</cp:coreProperties>
</file>