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AC6BA" w14:textId="77777777" w:rsidR="006B65B4" w:rsidRDefault="006B65B4" w:rsidP="006B65B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</w:pPr>
      <w:r w:rsidRPr="006B65B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  <w:t>Election Results Analysis Report</w:t>
      </w:r>
    </w:p>
    <w:p w14:paraId="1537A947" w14:textId="77777777" w:rsidR="00A205FF" w:rsidRDefault="00A205FF" w:rsidP="006B65B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90DE5" w:rsidRPr="006B65B4" w14:paraId="1C72558D" w14:textId="77777777" w:rsidTr="00A90DE5">
        <w:tc>
          <w:tcPr>
            <w:tcW w:w="10790" w:type="dxa"/>
          </w:tcPr>
          <w:p w14:paraId="3321381C" w14:textId="77777777" w:rsidR="00A90DE5" w:rsidRPr="006B65B4" w:rsidRDefault="00A90DE5" w:rsidP="00D7374A">
            <w:pPr>
              <w:spacing w:before="100" w:beforeAutospacing="1" w:after="100" w:afterAutospacing="1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u w:val="single"/>
                <w14:ligatures w14:val="none"/>
              </w:rPr>
            </w:pPr>
          </w:p>
        </w:tc>
      </w:tr>
      <w:tr w:rsidR="00A90DE5" w:rsidRPr="006B65B4" w14:paraId="29A27555" w14:textId="77777777" w:rsidTr="00A90DE5">
        <w:tc>
          <w:tcPr>
            <w:tcW w:w="10790" w:type="dxa"/>
          </w:tcPr>
          <w:p w14:paraId="6948D1B8" w14:textId="77777777" w:rsidR="00A90DE5" w:rsidRPr="006B65B4" w:rsidRDefault="00A90DE5" w:rsidP="00D7374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6B65B4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1. Top 5 Candidates</w:t>
            </w:r>
          </w:p>
        </w:tc>
      </w:tr>
      <w:tr w:rsidR="00A90DE5" w14:paraId="3323C551" w14:textId="77777777" w:rsidTr="00A90DE5">
        <w:tc>
          <w:tcPr>
            <w:tcW w:w="1079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3417"/>
              <w:gridCol w:w="2669"/>
              <w:gridCol w:w="1396"/>
            </w:tblGrid>
            <w:tr w:rsidR="00A90DE5" w:rsidRPr="006B65B4" w14:paraId="732B5EBA" w14:textId="77777777" w:rsidTr="00A90D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87C1086" w14:textId="77777777" w:rsidR="00A90DE5" w:rsidRPr="006B65B4" w:rsidRDefault="00A90DE5" w:rsidP="00D7374A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Candidate</w:t>
                  </w:r>
                </w:p>
              </w:tc>
              <w:tc>
                <w:tcPr>
                  <w:tcW w:w="0" w:type="auto"/>
                  <w:hideMark/>
                </w:tcPr>
                <w:p w14:paraId="2A92CBEF" w14:textId="77777777" w:rsidR="00A90DE5" w:rsidRPr="006B65B4" w:rsidRDefault="00A90DE5" w:rsidP="00D7374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Party</w:t>
                  </w:r>
                </w:p>
              </w:tc>
              <w:tc>
                <w:tcPr>
                  <w:tcW w:w="0" w:type="auto"/>
                  <w:hideMark/>
                </w:tcPr>
                <w:p w14:paraId="5CA64ED6" w14:textId="77777777" w:rsidR="00A90DE5" w:rsidRPr="006B65B4" w:rsidRDefault="00A90DE5" w:rsidP="00D7374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Total Votes</w:t>
                  </w:r>
                </w:p>
              </w:tc>
            </w:tr>
            <w:tr w:rsidR="00A90DE5" w:rsidRPr="006B65B4" w14:paraId="03D578C7" w14:textId="77777777" w:rsidTr="00A90D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1DDF07E" w14:textId="77777777" w:rsidR="00A90DE5" w:rsidRPr="006B65B4" w:rsidRDefault="00A90DE5" w:rsidP="00D7374A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RAKIBUL HUSSAIN</w:t>
                  </w:r>
                </w:p>
              </w:tc>
              <w:tc>
                <w:tcPr>
                  <w:tcW w:w="0" w:type="auto"/>
                  <w:hideMark/>
                </w:tcPr>
                <w:p w14:paraId="1A5FF368" w14:textId="77777777" w:rsidR="00A90DE5" w:rsidRPr="006B65B4" w:rsidRDefault="00A90DE5" w:rsidP="00D737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Indian National Congress</w:t>
                  </w:r>
                </w:p>
              </w:tc>
              <w:tc>
                <w:tcPr>
                  <w:tcW w:w="0" w:type="auto"/>
                  <w:hideMark/>
                </w:tcPr>
                <w:p w14:paraId="6E09AA41" w14:textId="77777777" w:rsidR="00A90DE5" w:rsidRPr="006B65B4" w:rsidRDefault="00A90DE5" w:rsidP="00D737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1,471,885</w:t>
                  </w:r>
                </w:p>
              </w:tc>
            </w:tr>
            <w:tr w:rsidR="00A90DE5" w:rsidRPr="006B65B4" w14:paraId="36EBFAEB" w14:textId="77777777" w:rsidTr="00A90DE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2F8712D5" w14:textId="77777777" w:rsidR="00A90DE5" w:rsidRPr="006B65B4" w:rsidRDefault="00A90DE5" w:rsidP="00D7374A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SHANKAR LALWANI</w:t>
                  </w:r>
                </w:p>
              </w:tc>
              <w:tc>
                <w:tcPr>
                  <w:tcW w:w="0" w:type="auto"/>
                  <w:hideMark/>
                </w:tcPr>
                <w:p w14:paraId="6BEA331E" w14:textId="77777777" w:rsidR="00A90DE5" w:rsidRPr="006B65B4" w:rsidRDefault="00A90DE5" w:rsidP="00D7374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Bharatiya</w:t>
                  </w:r>
                  <w:proofErr w:type="spellEnd"/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Janata Party</w:t>
                  </w:r>
                </w:p>
              </w:tc>
              <w:tc>
                <w:tcPr>
                  <w:tcW w:w="0" w:type="auto"/>
                  <w:hideMark/>
                </w:tcPr>
                <w:p w14:paraId="12B7F984" w14:textId="77777777" w:rsidR="00A90DE5" w:rsidRPr="006B65B4" w:rsidRDefault="00A90DE5" w:rsidP="00D7374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1,226,751</w:t>
                  </w:r>
                </w:p>
              </w:tc>
            </w:tr>
            <w:tr w:rsidR="00A90DE5" w:rsidRPr="006B65B4" w14:paraId="1965A22A" w14:textId="77777777" w:rsidTr="00A90D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1605EB88" w14:textId="77777777" w:rsidR="00A90DE5" w:rsidRPr="006B65B4" w:rsidRDefault="00A90DE5" w:rsidP="00D7374A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SHIVRAJ SINGH CHOUHAN</w:t>
                  </w:r>
                </w:p>
              </w:tc>
              <w:tc>
                <w:tcPr>
                  <w:tcW w:w="0" w:type="auto"/>
                  <w:hideMark/>
                </w:tcPr>
                <w:p w14:paraId="7C2971EE" w14:textId="77777777" w:rsidR="00A90DE5" w:rsidRPr="006B65B4" w:rsidRDefault="00A90DE5" w:rsidP="00D737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Bharatiya</w:t>
                  </w:r>
                  <w:proofErr w:type="spellEnd"/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Janata Party</w:t>
                  </w:r>
                </w:p>
              </w:tc>
              <w:tc>
                <w:tcPr>
                  <w:tcW w:w="0" w:type="auto"/>
                  <w:hideMark/>
                </w:tcPr>
                <w:p w14:paraId="5D04BA22" w14:textId="77777777" w:rsidR="00A90DE5" w:rsidRPr="006B65B4" w:rsidRDefault="00A90DE5" w:rsidP="00D737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1,116,460</w:t>
                  </w:r>
                </w:p>
              </w:tc>
            </w:tr>
            <w:tr w:rsidR="00A90DE5" w:rsidRPr="006B65B4" w14:paraId="4658552C" w14:textId="77777777" w:rsidTr="00A90DE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6B0AE9BD" w14:textId="77777777" w:rsidR="00A90DE5" w:rsidRPr="006B65B4" w:rsidRDefault="00A90DE5" w:rsidP="00D7374A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DR C N MANJUNATH</w:t>
                  </w:r>
                </w:p>
              </w:tc>
              <w:tc>
                <w:tcPr>
                  <w:tcW w:w="0" w:type="auto"/>
                  <w:hideMark/>
                </w:tcPr>
                <w:p w14:paraId="1CB5F89D" w14:textId="77777777" w:rsidR="00A90DE5" w:rsidRPr="006B65B4" w:rsidRDefault="00A90DE5" w:rsidP="00D7374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Bharatiya</w:t>
                  </w:r>
                  <w:proofErr w:type="spellEnd"/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Janata Party</w:t>
                  </w:r>
                </w:p>
              </w:tc>
              <w:tc>
                <w:tcPr>
                  <w:tcW w:w="0" w:type="auto"/>
                  <w:hideMark/>
                </w:tcPr>
                <w:p w14:paraId="0C0F69BE" w14:textId="77777777" w:rsidR="00A90DE5" w:rsidRPr="006B65B4" w:rsidRDefault="00A90DE5" w:rsidP="00D7374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1,079,002</w:t>
                  </w:r>
                </w:p>
              </w:tc>
            </w:tr>
            <w:tr w:rsidR="00A90DE5" w:rsidRPr="006B65B4" w14:paraId="4C029147" w14:textId="77777777" w:rsidTr="00A90D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5C846D6" w14:textId="77777777" w:rsidR="00A90DE5" w:rsidRPr="006B65B4" w:rsidRDefault="00A90DE5" w:rsidP="00D7374A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BRIJMOHAN AGRAWAL</w:t>
                  </w:r>
                </w:p>
              </w:tc>
              <w:tc>
                <w:tcPr>
                  <w:tcW w:w="0" w:type="auto"/>
                  <w:hideMark/>
                </w:tcPr>
                <w:p w14:paraId="2F524F05" w14:textId="77777777" w:rsidR="00A90DE5" w:rsidRPr="006B65B4" w:rsidRDefault="00A90DE5" w:rsidP="00D737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Bharatiya</w:t>
                  </w:r>
                  <w:proofErr w:type="spellEnd"/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Janata Party</w:t>
                  </w:r>
                </w:p>
              </w:tc>
              <w:tc>
                <w:tcPr>
                  <w:tcW w:w="0" w:type="auto"/>
                  <w:hideMark/>
                </w:tcPr>
                <w:p w14:paraId="03AE2D0A" w14:textId="77777777" w:rsidR="00A90DE5" w:rsidRPr="006B65B4" w:rsidRDefault="00A90DE5" w:rsidP="00D7374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1,050,351</w:t>
                  </w:r>
                </w:p>
              </w:tc>
            </w:tr>
          </w:tbl>
          <w:p w14:paraId="198C36EC" w14:textId="77777777" w:rsidR="00A90DE5" w:rsidRDefault="00A90DE5"/>
        </w:tc>
      </w:tr>
    </w:tbl>
    <w:p w14:paraId="6963346A" w14:textId="77777777" w:rsidR="00A90DE5" w:rsidRDefault="00A90DE5" w:rsidP="006B65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90DE5" w:rsidRPr="006B65B4" w14:paraId="60235AE3" w14:textId="77777777" w:rsidTr="00A90DE5">
        <w:tc>
          <w:tcPr>
            <w:tcW w:w="10790" w:type="dxa"/>
          </w:tcPr>
          <w:p w14:paraId="75B29C4E" w14:textId="77777777" w:rsidR="00A90DE5" w:rsidRPr="006B65B4" w:rsidRDefault="00A90DE5" w:rsidP="00616C82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6B65B4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2. Party Performance</w:t>
            </w:r>
          </w:p>
        </w:tc>
      </w:tr>
      <w:tr w:rsidR="00A90DE5" w14:paraId="5A29CD02" w14:textId="77777777" w:rsidTr="00A90DE5">
        <w:tc>
          <w:tcPr>
            <w:tcW w:w="10790" w:type="dxa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3103"/>
              <w:gridCol w:w="1416"/>
            </w:tblGrid>
            <w:tr w:rsidR="00A90DE5" w:rsidRPr="006B65B4" w14:paraId="3A9F5FBA" w14:textId="77777777" w:rsidTr="00A90DE5">
              <w:tc>
                <w:tcPr>
                  <w:tcW w:w="0" w:type="auto"/>
                  <w:hideMark/>
                </w:tcPr>
                <w:p w14:paraId="4762AEBA" w14:textId="77777777" w:rsidR="00A90DE5" w:rsidRPr="006B65B4" w:rsidRDefault="00A90DE5" w:rsidP="00616C82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Party</w:t>
                  </w:r>
                </w:p>
              </w:tc>
              <w:tc>
                <w:tcPr>
                  <w:tcW w:w="0" w:type="auto"/>
                  <w:hideMark/>
                </w:tcPr>
                <w:p w14:paraId="2FD5DD81" w14:textId="77777777" w:rsidR="00A90DE5" w:rsidRPr="006B65B4" w:rsidRDefault="00A90DE5" w:rsidP="00616C82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Total Votes</w:t>
                  </w:r>
                </w:p>
              </w:tc>
            </w:tr>
            <w:tr w:rsidR="00A90DE5" w:rsidRPr="006B65B4" w14:paraId="0AC6F13C" w14:textId="77777777" w:rsidTr="00A90DE5">
              <w:tc>
                <w:tcPr>
                  <w:tcW w:w="0" w:type="auto"/>
                  <w:hideMark/>
                </w:tcPr>
                <w:p w14:paraId="0F282F73" w14:textId="77777777" w:rsidR="00A90DE5" w:rsidRPr="006B65B4" w:rsidRDefault="00A90DE5" w:rsidP="00616C82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Bharatiya</w:t>
                  </w:r>
                  <w:proofErr w:type="spellEnd"/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Janata Party</w:t>
                  </w:r>
                </w:p>
              </w:tc>
              <w:tc>
                <w:tcPr>
                  <w:tcW w:w="0" w:type="auto"/>
                  <w:hideMark/>
                </w:tcPr>
                <w:p w14:paraId="13B11031" w14:textId="77777777" w:rsidR="00A90DE5" w:rsidRPr="006B65B4" w:rsidRDefault="00A90DE5" w:rsidP="00616C82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325,553,711</w:t>
                  </w:r>
                </w:p>
              </w:tc>
            </w:tr>
            <w:tr w:rsidR="00A90DE5" w:rsidRPr="006B65B4" w14:paraId="3D3BC766" w14:textId="77777777" w:rsidTr="00A90DE5">
              <w:tc>
                <w:tcPr>
                  <w:tcW w:w="0" w:type="auto"/>
                  <w:hideMark/>
                </w:tcPr>
                <w:p w14:paraId="0D213E93" w14:textId="77777777" w:rsidR="00A90DE5" w:rsidRPr="006B65B4" w:rsidRDefault="00A90DE5" w:rsidP="00616C82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Indian National Congress</w:t>
                  </w:r>
                </w:p>
              </w:tc>
              <w:tc>
                <w:tcPr>
                  <w:tcW w:w="0" w:type="auto"/>
                  <w:hideMark/>
                </w:tcPr>
                <w:p w14:paraId="4F6A5495" w14:textId="77777777" w:rsidR="00A90DE5" w:rsidRPr="006B65B4" w:rsidRDefault="00A90DE5" w:rsidP="00616C82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166,364,922</w:t>
                  </w:r>
                </w:p>
              </w:tc>
            </w:tr>
            <w:tr w:rsidR="00A90DE5" w:rsidRPr="006B65B4" w14:paraId="2A0B0F70" w14:textId="77777777" w:rsidTr="00A90DE5">
              <w:tc>
                <w:tcPr>
                  <w:tcW w:w="0" w:type="auto"/>
                  <w:hideMark/>
                </w:tcPr>
                <w:p w14:paraId="395D63C7" w14:textId="77777777" w:rsidR="00A90DE5" w:rsidRPr="006B65B4" w:rsidRDefault="00A90DE5" w:rsidP="00616C82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Samajwadi Party</w:t>
                  </w:r>
                </w:p>
              </w:tc>
              <w:tc>
                <w:tcPr>
                  <w:tcW w:w="0" w:type="auto"/>
                  <w:hideMark/>
                </w:tcPr>
                <w:p w14:paraId="4EC9AD52" w14:textId="77777777" w:rsidR="00A90DE5" w:rsidRPr="006B65B4" w:rsidRDefault="00A90DE5" w:rsidP="00616C82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88,619,185</w:t>
                  </w:r>
                </w:p>
              </w:tc>
            </w:tr>
            <w:tr w:rsidR="00A90DE5" w:rsidRPr="006B65B4" w14:paraId="3E4795A4" w14:textId="77777777" w:rsidTr="00A90DE5">
              <w:tc>
                <w:tcPr>
                  <w:tcW w:w="0" w:type="auto"/>
                  <w:hideMark/>
                </w:tcPr>
                <w:p w14:paraId="055BFDB4" w14:textId="77777777" w:rsidR="00A90DE5" w:rsidRPr="006B65B4" w:rsidRDefault="00A90DE5" w:rsidP="00616C82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Bahujan Samaj Party</w:t>
                  </w:r>
                </w:p>
              </w:tc>
              <w:tc>
                <w:tcPr>
                  <w:tcW w:w="0" w:type="auto"/>
                  <w:hideMark/>
                </w:tcPr>
                <w:p w14:paraId="352096D7" w14:textId="77777777" w:rsidR="00A90DE5" w:rsidRPr="006B65B4" w:rsidRDefault="00A90DE5" w:rsidP="00616C82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30,519,017</w:t>
                  </w:r>
                </w:p>
              </w:tc>
            </w:tr>
            <w:tr w:rsidR="00A90DE5" w:rsidRPr="006B65B4" w14:paraId="6D25EABC" w14:textId="77777777" w:rsidTr="00A90DE5">
              <w:tc>
                <w:tcPr>
                  <w:tcW w:w="0" w:type="auto"/>
                  <w:hideMark/>
                </w:tcPr>
                <w:p w14:paraId="5B447EC1" w14:textId="77777777" w:rsidR="00A90DE5" w:rsidRPr="006B65B4" w:rsidRDefault="00A90DE5" w:rsidP="00616C82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All India Trinamool Congress</w:t>
                  </w:r>
                </w:p>
              </w:tc>
              <w:tc>
                <w:tcPr>
                  <w:tcW w:w="0" w:type="auto"/>
                  <w:hideMark/>
                </w:tcPr>
                <w:p w14:paraId="6DBFAB92" w14:textId="77777777" w:rsidR="00A90DE5" w:rsidRPr="006B65B4" w:rsidRDefault="00A90DE5" w:rsidP="00616C82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29,045,213</w:t>
                  </w:r>
                </w:p>
              </w:tc>
            </w:tr>
          </w:tbl>
          <w:p w14:paraId="62AB214F" w14:textId="77777777" w:rsidR="00A90DE5" w:rsidRDefault="00A90DE5"/>
        </w:tc>
      </w:tr>
    </w:tbl>
    <w:p w14:paraId="56318AD6" w14:textId="77777777" w:rsidR="00A205FF" w:rsidRDefault="00A205FF" w:rsidP="006B6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9DECD28" w14:textId="54C5F55D" w:rsidR="00A205FF" w:rsidRPr="006B65B4" w:rsidRDefault="00A205FF" w:rsidP="006B6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205FF" w:rsidRPr="006B65B4" w14:paraId="5A53C467" w14:textId="77777777" w:rsidTr="00A20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  <w:tcBorders>
              <w:bottom w:val="single" w:sz="4" w:space="0" w:color="auto"/>
            </w:tcBorders>
          </w:tcPr>
          <w:p w14:paraId="228B6FFB" w14:textId="01C0994E" w:rsidR="00A205FF" w:rsidRPr="006B65B4" w:rsidRDefault="00A205FF" w:rsidP="00D870A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3</w:t>
            </w:r>
            <w:r w:rsidRPr="006B65B4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. Top 5 Winning Margins</w:t>
            </w:r>
          </w:p>
        </w:tc>
      </w:tr>
      <w:tr w:rsidR="00A205FF" w14:paraId="6DDF4846" w14:textId="77777777" w:rsidTr="00A2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tcBorders>
              <w:top w:val="single" w:sz="4" w:space="0" w:color="auto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16"/>
              <w:gridCol w:w="2513"/>
              <w:gridCol w:w="1802"/>
            </w:tblGrid>
            <w:tr w:rsidR="00A205FF" w:rsidRPr="006B65B4" w14:paraId="77A58EEB" w14:textId="77777777" w:rsidTr="00A205FF">
              <w:trPr>
                <w:tblHeader/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</w:tcBorders>
                  <w:vAlign w:val="center"/>
                  <w:hideMark/>
                </w:tcPr>
                <w:p w14:paraId="5AA2838D" w14:textId="77777777" w:rsidR="00A205FF" w:rsidRPr="006B65B4" w:rsidRDefault="00A205FF" w:rsidP="00D870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Candidate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  <w:hideMark/>
                </w:tcPr>
                <w:p w14:paraId="279D93C9" w14:textId="77777777" w:rsidR="00A205FF" w:rsidRPr="006B65B4" w:rsidRDefault="00A205FF" w:rsidP="00D870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Party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3B5E82" w14:textId="77777777" w:rsidR="00A205FF" w:rsidRPr="006B65B4" w:rsidRDefault="00A205FF" w:rsidP="00D870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Winning Margin</w:t>
                  </w:r>
                </w:p>
              </w:tc>
            </w:tr>
            <w:tr w:rsidR="00A205FF" w:rsidRPr="006B65B4" w14:paraId="3056F941" w14:textId="77777777" w:rsidTr="00D8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68CA94" w14:textId="77777777" w:rsidR="00A205FF" w:rsidRPr="006B65B4" w:rsidRDefault="00A205FF" w:rsidP="00D8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SHANKAR LALWANI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305753" w14:textId="77777777" w:rsidR="00A205FF" w:rsidRPr="006B65B4" w:rsidRDefault="00A205FF" w:rsidP="00D8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Bharatiya</w:t>
                  </w:r>
                  <w:proofErr w:type="spellEnd"/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Janata Party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92D08A" w14:textId="77777777" w:rsidR="00A205FF" w:rsidRPr="006B65B4" w:rsidRDefault="00A205FF" w:rsidP="00D8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1,175,092</w:t>
                  </w:r>
                </w:p>
              </w:tc>
            </w:tr>
            <w:tr w:rsidR="00A205FF" w:rsidRPr="006B65B4" w14:paraId="581B22B2" w14:textId="77777777" w:rsidTr="00D8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A4F228" w14:textId="77777777" w:rsidR="00A205FF" w:rsidRPr="006B65B4" w:rsidRDefault="00A205FF" w:rsidP="00D8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RAKIBUL HUSSAIN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EA9D35" w14:textId="77777777" w:rsidR="00A205FF" w:rsidRPr="006B65B4" w:rsidRDefault="00A205FF" w:rsidP="00D8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Indian National Congress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9DC853" w14:textId="77777777" w:rsidR="00A205FF" w:rsidRPr="006B65B4" w:rsidRDefault="00A205FF" w:rsidP="00D8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1,012,476</w:t>
                  </w:r>
                </w:p>
              </w:tc>
            </w:tr>
            <w:tr w:rsidR="00A205FF" w:rsidRPr="006B65B4" w14:paraId="4C20371D" w14:textId="77777777" w:rsidTr="00D8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EDAF6" w14:textId="77777777" w:rsidR="00A205FF" w:rsidRPr="006B65B4" w:rsidRDefault="00A205FF" w:rsidP="00D8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SHIVRAJ SINGH CHOUHAN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F2D01A" w14:textId="77777777" w:rsidR="00A205FF" w:rsidRPr="006B65B4" w:rsidRDefault="00A205FF" w:rsidP="00D8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Bharatiya</w:t>
                  </w:r>
                  <w:proofErr w:type="spellEnd"/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Janata Party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267340" w14:textId="77777777" w:rsidR="00A205FF" w:rsidRPr="006B65B4" w:rsidRDefault="00A205FF" w:rsidP="00D8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821,408</w:t>
                  </w:r>
                </w:p>
              </w:tc>
            </w:tr>
            <w:tr w:rsidR="00A205FF" w:rsidRPr="006B65B4" w14:paraId="1D686AAE" w14:textId="77777777" w:rsidTr="00D8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EF3DB6" w14:textId="77777777" w:rsidR="00A205FF" w:rsidRPr="006B65B4" w:rsidRDefault="00A205FF" w:rsidP="00D8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D K SURESH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1F315B" w14:textId="77777777" w:rsidR="00A205FF" w:rsidRPr="006B65B4" w:rsidRDefault="00A205FF" w:rsidP="00D8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Indian National Congress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B5396A" w14:textId="77777777" w:rsidR="00A205FF" w:rsidRPr="006B65B4" w:rsidRDefault="00A205FF" w:rsidP="00D8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803,153</w:t>
                  </w:r>
                </w:p>
              </w:tc>
            </w:tr>
            <w:tr w:rsidR="00A205FF" w:rsidRPr="006B65B4" w14:paraId="09E8C786" w14:textId="77777777" w:rsidTr="00D870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D16083" w14:textId="77777777" w:rsidR="00A205FF" w:rsidRPr="006B65B4" w:rsidRDefault="00A205FF" w:rsidP="00D8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 R PATIL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70707D" w14:textId="77777777" w:rsidR="00A205FF" w:rsidRPr="006B65B4" w:rsidRDefault="00A205FF" w:rsidP="00D8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Bharatiya</w:t>
                  </w:r>
                  <w:proofErr w:type="spellEnd"/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Janata Party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98184A" w14:textId="77777777" w:rsidR="00A205FF" w:rsidRPr="006B65B4" w:rsidRDefault="00A205FF" w:rsidP="00D870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773,551</w:t>
                  </w:r>
                </w:p>
              </w:tc>
            </w:tr>
          </w:tbl>
          <w:p w14:paraId="423B0944" w14:textId="77777777" w:rsidR="00A205FF" w:rsidRDefault="00A205FF"/>
        </w:tc>
      </w:tr>
    </w:tbl>
    <w:p w14:paraId="440DCC21" w14:textId="77777777" w:rsidR="00A205FF" w:rsidRDefault="00A205FF" w:rsidP="006B6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205FF" w:rsidRPr="006B65B4" w14:paraId="6F036E4A" w14:textId="77777777" w:rsidTr="00A205FF">
        <w:tc>
          <w:tcPr>
            <w:tcW w:w="10790" w:type="dxa"/>
          </w:tcPr>
          <w:p w14:paraId="12CD74B8" w14:textId="77777777" w:rsidR="00A205FF" w:rsidRPr="006B65B4" w:rsidRDefault="00A205FF" w:rsidP="005575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6B65B4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4. Top 5 States by Voter Turnout</w:t>
            </w:r>
          </w:p>
        </w:tc>
      </w:tr>
      <w:tr w:rsidR="00A205FF" w14:paraId="3EB55C33" w14:textId="77777777" w:rsidTr="00A205FF">
        <w:tc>
          <w:tcPr>
            <w:tcW w:w="10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8"/>
              <w:gridCol w:w="1275"/>
            </w:tblGrid>
            <w:tr w:rsidR="00A205FF" w:rsidRPr="006B65B4" w14:paraId="54B3D9E5" w14:textId="77777777" w:rsidTr="005575C6">
              <w:trPr>
                <w:tblHeader/>
                <w:tblCellSpacing w:w="15" w:type="dxa"/>
              </w:trPr>
              <w:tc>
                <w:tcPr>
                  <w:tcW w:w="1343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71AAF69B" w14:textId="77777777" w:rsidR="00A205FF" w:rsidRPr="006B65B4" w:rsidRDefault="00A205FF" w:rsidP="005575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State</w:t>
                  </w:r>
                </w:p>
              </w:tc>
              <w:tc>
                <w:tcPr>
                  <w:tcW w:w="1230" w:type="dxa"/>
                  <w:tcBorders>
                    <w:bottom w:val="single" w:sz="4" w:space="0" w:color="auto"/>
                  </w:tcBorders>
                  <w:vAlign w:val="center"/>
                  <w:hideMark/>
                </w:tcPr>
                <w:p w14:paraId="46C37D89" w14:textId="77777777" w:rsidR="00A205FF" w:rsidRPr="006B65B4" w:rsidRDefault="00A205FF" w:rsidP="005575C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Total Votes</w:t>
                  </w:r>
                </w:p>
              </w:tc>
            </w:tr>
            <w:tr w:rsidR="00A205FF" w:rsidRPr="006B65B4" w14:paraId="635DFA02" w14:textId="77777777" w:rsidTr="005575C6">
              <w:trPr>
                <w:tblCellSpacing w:w="15" w:type="dxa"/>
              </w:trPr>
              <w:tc>
                <w:tcPr>
                  <w:tcW w:w="1343" w:type="dxa"/>
                  <w:vAlign w:val="center"/>
                  <w:hideMark/>
                </w:tcPr>
                <w:p w14:paraId="12BAF9F7" w14:textId="77777777" w:rsidR="00A205FF" w:rsidRPr="006B65B4" w:rsidRDefault="00A205FF" w:rsidP="005575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Uttar Pradesh</w:t>
                  </w:r>
                </w:p>
              </w:tc>
              <w:tc>
                <w:tcPr>
                  <w:tcW w:w="1230" w:type="dxa"/>
                  <w:vAlign w:val="center"/>
                  <w:hideMark/>
                </w:tcPr>
                <w:p w14:paraId="2A142F0E" w14:textId="77777777" w:rsidR="00A205FF" w:rsidRPr="006B65B4" w:rsidRDefault="00A205FF" w:rsidP="005575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263,734,926</w:t>
                  </w:r>
                </w:p>
              </w:tc>
            </w:tr>
            <w:tr w:rsidR="00A205FF" w:rsidRPr="006B65B4" w14:paraId="2D95B0FE" w14:textId="77777777" w:rsidTr="005575C6">
              <w:trPr>
                <w:tblCellSpacing w:w="15" w:type="dxa"/>
              </w:trPr>
              <w:tc>
                <w:tcPr>
                  <w:tcW w:w="1343" w:type="dxa"/>
                  <w:vAlign w:val="center"/>
                  <w:hideMark/>
                </w:tcPr>
                <w:p w14:paraId="274D1B56" w14:textId="77777777" w:rsidR="00A205FF" w:rsidRPr="006B65B4" w:rsidRDefault="00A205FF" w:rsidP="005575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Bihar</w:t>
                  </w:r>
                </w:p>
              </w:tc>
              <w:tc>
                <w:tcPr>
                  <w:tcW w:w="1230" w:type="dxa"/>
                  <w:vAlign w:val="center"/>
                  <w:hideMark/>
                </w:tcPr>
                <w:p w14:paraId="541E6857" w14:textId="77777777" w:rsidR="00A205FF" w:rsidRPr="006B65B4" w:rsidRDefault="00A205FF" w:rsidP="005575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86,897,898</w:t>
                  </w:r>
                </w:p>
              </w:tc>
            </w:tr>
            <w:tr w:rsidR="00A205FF" w:rsidRPr="006B65B4" w14:paraId="430FD3D5" w14:textId="77777777" w:rsidTr="005575C6">
              <w:trPr>
                <w:tblCellSpacing w:w="15" w:type="dxa"/>
              </w:trPr>
              <w:tc>
                <w:tcPr>
                  <w:tcW w:w="1343" w:type="dxa"/>
                  <w:vAlign w:val="center"/>
                  <w:hideMark/>
                </w:tcPr>
                <w:p w14:paraId="62B3BC84" w14:textId="77777777" w:rsidR="00A205FF" w:rsidRPr="006B65B4" w:rsidRDefault="00A205FF" w:rsidP="005575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West Bengal</w:t>
                  </w:r>
                </w:p>
              </w:tc>
              <w:tc>
                <w:tcPr>
                  <w:tcW w:w="1230" w:type="dxa"/>
                  <w:vAlign w:val="center"/>
                  <w:hideMark/>
                </w:tcPr>
                <w:p w14:paraId="2453EF4B" w14:textId="77777777" w:rsidR="00A205FF" w:rsidRPr="006B65B4" w:rsidRDefault="00A205FF" w:rsidP="005575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60,483,687</w:t>
                  </w:r>
                </w:p>
              </w:tc>
            </w:tr>
            <w:tr w:rsidR="00A205FF" w:rsidRPr="006B65B4" w14:paraId="38F6F1CF" w14:textId="77777777" w:rsidTr="005575C6">
              <w:trPr>
                <w:tblCellSpacing w:w="15" w:type="dxa"/>
              </w:trPr>
              <w:tc>
                <w:tcPr>
                  <w:tcW w:w="1343" w:type="dxa"/>
                  <w:vAlign w:val="center"/>
                  <w:hideMark/>
                </w:tcPr>
                <w:p w14:paraId="513E6613" w14:textId="77777777" w:rsidR="00A205FF" w:rsidRPr="006B65B4" w:rsidRDefault="00A205FF" w:rsidP="005575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Maharashtra</w:t>
                  </w:r>
                </w:p>
              </w:tc>
              <w:tc>
                <w:tcPr>
                  <w:tcW w:w="1230" w:type="dxa"/>
                  <w:vAlign w:val="center"/>
                  <w:hideMark/>
                </w:tcPr>
                <w:p w14:paraId="61DEBC9E" w14:textId="77777777" w:rsidR="00A205FF" w:rsidRPr="006B65B4" w:rsidRDefault="00A205FF" w:rsidP="005575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57,179,133</w:t>
                  </w:r>
                </w:p>
              </w:tc>
            </w:tr>
            <w:tr w:rsidR="00A205FF" w:rsidRPr="006B65B4" w14:paraId="00EDD699" w14:textId="77777777" w:rsidTr="005575C6">
              <w:trPr>
                <w:tblCellSpacing w:w="15" w:type="dxa"/>
              </w:trPr>
              <w:tc>
                <w:tcPr>
                  <w:tcW w:w="1343" w:type="dxa"/>
                  <w:vAlign w:val="center"/>
                  <w:hideMark/>
                </w:tcPr>
                <w:p w14:paraId="74A76810" w14:textId="77777777" w:rsidR="00A205FF" w:rsidRPr="006B65B4" w:rsidRDefault="00A205FF" w:rsidP="005575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Telangana</w:t>
                  </w:r>
                </w:p>
              </w:tc>
              <w:tc>
                <w:tcPr>
                  <w:tcW w:w="1230" w:type="dxa"/>
                  <w:vAlign w:val="center"/>
                  <w:hideMark/>
                </w:tcPr>
                <w:p w14:paraId="55503428" w14:textId="77777777" w:rsidR="00A205FF" w:rsidRPr="006B65B4" w:rsidRDefault="00A205FF" w:rsidP="005575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44,016,746</w:t>
                  </w:r>
                </w:p>
              </w:tc>
            </w:tr>
          </w:tbl>
          <w:p w14:paraId="3F4E6CEB" w14:textId="77777777" w:rsidR="00A205FF" w:rsidRDefault="00A205FF"/>
        </w:tc>
      </w:tr>
    </w:tbl>
    <w:p w14:paraId="3AFB3F75" w14:textId="77777777" w:rsidR="006B65B4" w:rsidRDefault="006B65B4" w:rsidP="006B6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205FF" w:rsidRPr="00A205FF" w14:paraId="5C671BCB" w14:textId="77777777" w:rsidTr="00A205FF">
        <w:tc>
          <w:tcPr>
            <w:tcW w:w="10790" w:type="dxa"/>
          </w:tcPr>
          <w:p w14:paraId="45E0CEB7" w14:textId="77777777" w:rsidR="00A205FF" w:rsidRPr="00A205FF" w:rsidRDefault="00A205FF" w:rsidP="00BA15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</w:p>
        </w:tc>
      </w:tr>
      <w:tr w:rsidR="00A205FF" w:rsidRPr="006B65B4" w14:paraId="39F36E06" w14:textId="77777777" w:rsidTr="00A205FF">
        <w:tc>
          <w:tcPr>
            <w:tcW w:w="10790" w:type="dxa"/>
          </w:tcPr>
          <w:p w14:paraId="7AA2285D" w14:textId="77777777" w:rsidR="00A205FF" w:rsidRPr="006B65B4" w:rsidRDefault="00A205FF" w:rsidP="00BA15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6B65B4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5. NOTA Votes</w:t>
            </w:r>
          </w:p>
        </w:tc>
      </w:tr>
      <w:tr w:rsidR="00A205FF" w:rsidRPr="006B65B4" w14:paraId="41C747CD" w14:textId="77777777" w:rsidTr="00A205FF">
        <w:tc>
          <w:tcPr>
            <w:tcW w:w="10790" w:type="dxa"/>
          </w:tcPr>
          <w:p w14:paraId="4AD0A7EF" w14:textId="77777777" w:rsidR="00A205FF" w:rsidRPr="006B65B4" w:rsidRDefault="00A205FF" w:rsidP="00BA15B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B65B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Percentage of Votes for NOTA: 0.98%</w:t>
            </w:r>
          </w:p>
        </w:tc>
      </w:tr>
    </w:tbl>
    <w:p w14:paraId="59E77EE5" w14:textId="77777777" w:rsidR="006B65B4" w:rsidRPr="006B65B4" w:rsidRDefault="006B65B4" w:rsidP="006B6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205FF" w:rsidRPr="006B65B4" w14:paraId="08190F94" w14:textId="77777777" w:rsidTr="00A205FF">
        <w:tc>
          <w:tcPr>
            <w:tcW w:w="10790" w:type="dxa"/>
          </w:tcPr>
          <w:p w14:paraId="1F11C757" w14:textId="77777777" w:rsidR="00A205FF" w:rsidRPr="006B65B4" w:rsidRDefault="00A205FF" w:rsidP="00ED458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6B65B4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6. Postal Votes Contribution (Top 5)</w:t>
            </w:r>
          </w:p>
        </w:tc>
      </w:tr>
      <w:tr w:rsidR="00A205FF" w14:paraId="3FF8B40E" w14:textId="77777777" w:rsidTr="00A205FF">
        <w:tc>
          <w:tcPr>
            <w:tcW w:w="10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9"/>
              <w:gridCol w:w="2528"/>
            </w:tblGrid>
            <w:tr w:rsidR="00A205FF" w:rsidRPr="006B65B4" w14:paraId="7C192049" w14:textId="77777777" w:rsidTr="00ED458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77525E" w14:textId="77777777" w:rsidR="00A205FF" w:rsidRPr="006B65B4" w:rsidRDefault="00A205FF" w:rsidP="00ED45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Candidate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9FC36E" w14:textId="77777777" w:rsidR="00A205FF" w:rsidRPr="006B65B4" w:rsidRDefault="00A205FF" w:rsidP="00ED458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Postal Votes Percentage</w:t>
                  </w:r>
                </w:p>
              </w:tc>
            </w:tr>
            <w:tr w:rsidR="00A205FF" w:rsidRPr="006B65B4" w14:paraId="4FDCD1B0" w14:textId="77777777" w:rsidTr="00ED45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F87BBD" w14:textId="77777777" w:rsidR="00A205FF" w:rsidRPr="006B65B4" w:rsidRDefault="00A205FF" w:rsidP="00ED45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V.K. ABDUL AZIZ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AFFF2A" w14:textId="77777777" w:rsidR="00A205FF" w:rsidRPr="006B65B4" w:rsidRDefault="00A205FF" w:rsidP="00ED45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0.363141%</w:t>
                  </w:r>
                </w:p>
              </w:tc>
            </w:tr>
            <w:tr w:rsidR="00A205FF" w:rsidRPr="006B65B4" w14:paraId="2093C60B" w14:textId="77777777" w:rsidTr="00ED45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652833" w14:textId="77777777" w:rsidR="00A205FF" w:rsidRPr="006B65B4" w:rsidRDefault="00A205FF" w:rsidP="00ED45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KULDEEP RAI SHARMA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C40F81" w14:textId="77777777" w:rsidR="00A205FF" w:rsidRPr="006B65B4" w:rsidRDefault="00A205FF" w:rsidP="00ED45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0.270374%</w:t>
                  </w:r>
                </w:p>
              </w:tc>
            </w:tr>
            <w:tr w:rsidR="00A205FF" w:rsidRPr="006B65B4" w14:paraId="4653F675" w14:textId="77777777" w:rsidTr="00ED45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216956" w14:textId="77777777" w:rsidR="00A205FF" w:rsidRPr="006B65B4" w:rsidRDefault="00A205FF" w:rsidP="00ED45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BISHNU PADA RAY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D3042C" w14:textId="77777777" w:rsidR="00A205FF" w:rsidRPr="006B65B4" w:rsidRDefault="00A205FF" w:rsidP="00ED45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0.247960%</w:t>
                  </w:r>
                </w:p>
              </w:tc>
            </w:tr>
            <w:tr w:rsidR="00A205FF" w:rsidRPr="006B65B4" w14:paraId="5CBA87A0" w14:textId="77777777" w:rsidTr="00ED45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22C4B1" w14:textId="77777777" w:rsidR="00A205FF" w:rsidRPr="006B65B4" w:rsidRDefault="00A205FF" w:rsidP="00ED45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MANOJ PAUL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E07A24" w14:textId="77777777" w:rsidR="00A205FF" w:rsidRPr="006B65B4" w:rsidRDefault="00A205FF" w:rsidP="00ED45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0.218076%</w:t>
                  </w:r>
                </w:p>
              </w:tc>
            </w:tr>
            <w:tr w:rsidR="00A205FF" w:rsidRPr="006B65B4" w14:paraId="43C3CF1F" w14:textId="77777777" w:rsidTr="00ED458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F1E913" w14:textId="77777777" w:rsidR="00A205FF" w:rsidRPr="006B65B4" w:rsidRDefault="00A205FF" w:rsidP="00ED45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D AYYAPPAN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8789F2" w14:textId="77777777" w:rsidR="00A205FF" w:rsidRPr="006B65B4" w:rsidRDefault="00A205FF" w:rsidP="00ED458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0.132957%</w:t>
                  </w:r>
                </w:p>
              </w:tc>
            </w:tr>
          </w:tbl>
          <w:p w14:paraId="49EDB9AB" w14:textId="77777777" w:rsidR="00A205FF" w:rsidRDefault="00A205FF"/>
        </w:tc>
      </w:tr>
    </w:tbl>
    <w:p w14:paraId="1897E8A5" w14:textId="77777777" w:rsidR="00A205FF" w:rsidRDefault="00A205FF" w:rsidP="006B6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205FF" w:rsidRPr="006B65B4" w14:paraId="480A7DED" w14:textId="77777777" w:rsidTr="00A205FF">
        <w:tc>
          <w:tcPr>
            <w:tcW w:w="10790" w:type="dxa"/>
          </w:tcPr>
          <w:p w14:paraId="70FD7F53" w14:textId="77777777" w:rsidR="00A205FF" w:rsidRPr="006B65B4" w:rsidRDefault="00A205FF" w:rsidP="00D0797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6B65B4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7. Candidates with Lowest Votes</w:t>
            </w:r>
          </w:p>
        </w:tc>
      </w:tr>
      <w:tr w:rsidR="00A205FF" w14:paraId="005715ED" w14:textId="77777777" w:rsidTr="00A205FF">
        <w:tc>
          <w:tcPr>
            <w:tcW w:w="10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62"/>
              <w:gridCol w:w="1255"/>
            </w:tblGrid>
            <w:tr w:rsidR="00A205FF" w:rsidRPr="006B65B4" w14:paraId="78870446" w14:textId="77777777" w:rsidTr="00D0797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8DC0CB" w14:textId="77777777" w:rsidR="00A205FF" w:rsidRPr="006B65B4" w:rsidRDefault="00A205FF" w:rsidP="00D079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Candidate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2A0177" w14:textId="77777777" w:rsidR="00A205FF" w:rsidRPr="006B65B4" w:rsidRDefault="00A205FF" w:rsidP="00D07973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Total Votes</w:t>
                  </w:r>
                </w:p>
              </w:tc>
            </w:tr>
            <w:tr w:rsidR="00A205FF" w:rsidRPr="006B65B4" w14:paraId="2619B2AF" w14:textId="77777777" w:rsidTr="00D07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BBEDA9" w14:textId="77777777" w:rsidR="00A205FF" w:rsidRPr="006B65B4" w:rsidRDefault="00A205FF" w:rsidP="00D07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MUKESHKUMAR CHANDRAKAANT DALAL (Uncontested)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994C87" w14:textId="77777777" w:rsidR="00A205FF" w:rsidRPr="006B65B4" w:rsidRDefault="00A205FF" w:rsidP="00D07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0</w:t>
                  </w:r>
                </w:p>
              </w:tc>
            </w:tr>
            <w:tr w:rsidR="00A205FF" w:rsidRPr="006B65B4" w14:paraId="584BC4E1" w14:textId="77777777" w:rsidTr="00D07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E89CAB" w14:textId="77777777" w:rsidR="00A205FF" w:rsidRPr="006B65B4" w:rsidRDefault="00A205FF" w:rsidP="00D07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KOYA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CF35B1" w14:textId="77777777" w:rsidR="00A205FF" w:rsidRPr="006B65B4" w:rsidRDefault="00A205FF" w:rsidP="00D07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61</w:t>
                  </w:r>
                </w:p>
              </w:tc>
            </w:tr>
            <w:tr w:rsidR="00A205FF" w:rsidRPr="006B65B4" w14:paraId="4B68F22C" w14:textId="77777777" w:rsidTr="00D07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CCD60F" w14:textId="77777777" w:rsidR="00A205FF" w:rsidRPr="006B65B4" w:rsidRDefault="00A205FF" w:rsidP="00D07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SILIVERU NARESH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3CF3FC" w14:textId="77777777" w:rsidR="00A205FF" w:rsidRPr="006B65B4" w:rsidRDefault="00A205FF" w:rsidP="00D07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103</w:t>
                  </w:r>
                </w:p>
              </w:tc>
            </w:tr>
            <w:tr w:rsidR="00A205FF" w:rsidRPr="006B65B4" w14:paraId="0219AED9" w14:textId="77777777" w:rsidTr="00D07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1F63D8" w14:textId="77777777" w:rsidR="00A205FF" w:rsidRPr="006B65B4" w:rsidRDefault="00A205FF" w:rsidP="00D07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SILIVERU NARESH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6117D" w14:textId="77777777" w:rsidR="00A205FF" w:rsidRPr="006B65B4" w:rsidRDefault="00A205FF" w:rsidP="00D07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103</w:t>
                  </w:r>
                </w:p>
              </w:tc>
            </w:tr>
            <w:tr w:rsidR="00A205FF" w:rsidRPr="006B65B4" w14:paraId="44FAF956" w14:textId="77777777" w:rsidTr="00D0797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55646B" w14:textId="77777777" w:rsidR="00A205FF" w:rsidRPr="006B65B4" w:rsidRDefault="00A205FF" w:rsidP="00D07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CHAITANYA KUMAR REDDY PELLAKURU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FA2F72" w14:textId="77777777" w:rsidR="00A205FF" w:rsidRPr="006B65B4" w:rsidRDefault="00A205FF" w:rsidP="00D07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110</w:t>
                  </w:r>
                </w:p>
              </w:tc>
            </w:tr>
          </w:tbl>
          <w:p w14:paraId="6B3C38AC" w14:textId="77777777" w:rsidR="00A205FF" w:rsidRDefault="00A205FF"/>
        </w:tc>
      </w:tr>
    </w:tbl>
    <w:p w14:paraId="1C30ADF6" w14:textId="77777777" w:rsidR="00A205FF" w:rsidRDefault="00A205FF" w:rsidP="006B6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205FF" w:rsidRPr="006B65B4" w14:paraId="404D1690" w14:textId="77777777" w:rsidTr="00A20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90" w:type="dxa"/>
          </w:tcPr>
          <w:p w14:paraId="3396EE9F" w14:textId="77777777" w:rsidR="00A205FF" w:rsidRPr="006B65B4" w:rsidRDefault="00A205FF" w:rsidP="00B0005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32"/>
                <w:szCs w:val="32"/>
                <w14:ligatures w14:val="none"/>
              </w:rPr>
            </w:pPr>
            <w:r w:rsidRPr="006B65B4"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  <w:t>8. Top 5 Parties by Seat Distribution</w:t>
            </w:r>
          </w:p>
        </w:tc>
      </w:tr>
      <w:tr w:rsidR="00A205FF" w14:paraId="0C58E1CD" w14:textId="77777777" w:rsidTr="00A205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8"/>
              <w:gridCol w:w="1782"/>
            </w:tblGrid>
            <w:tr w:rsidR="00A205FF" w:rsidRPr="006B65B4" w14:paraId="2D8EBA54" w14:textId="77777777" w:rsidTr="00B0005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67731E" w14:textId="77777777" w:rsidR="00A205FF" w:rsidRPr="006B65B4" w:rsidRDefault="00A205FF" w:rsidP="00B0005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Party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B839D0" w14:textId="77777777" w:rsidR="00A205FF" w:rsidRPr="006B65B4" w:rsidRDefault="00A205FF" w:rsidP="00B0005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Number of Seats</w:t>
                  </w:r>
                </w:p>
              </w:tc>
            </w:tr>
            <w:tr w:rsidR="00A205FF" w:rsidRPr="006B65B4" w14:paraId="2F300769" w14:textId="77777777" w:rsidTr="00B000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EF338" w14:textId="77777777" w:rsidR="00A205FF" w:rsidRPr="006B65B4" w:rsidRDefault="00A205FF" w:rsidP="00B000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Independent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1588DB" w14:textId="77777777" w:rsidR="00A205FF" w:rsidRPr="006B65B4" w:rsidRDefault="00A205FF" w:rsidP="00B000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4,951</w:t>
                  </w:r>
                </w:p>
              </w:tc>
            </w:tr>
            <w:tr w:rsidR="00A205FF" w:rsidRPr="006B65B4" w14:paraId="06A52C27" w14:textId="77777777" w:rsidTr="00B000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99166B" w14:textId="77777777" w:rsidR="00A205FF" w:rsidRPr="006B65B4" w:rsidRDefault="00A205FF" w:rsidP="00B000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None of the Above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FDE774" w14:textId="77777777" w:rsidR="00A205FF" w:rsidRPr="006B65B4" w:rsidRDefault="00A205FF" w:rsidP="00B000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759</w:t>
                  </w:r>
                </w:p>
              </w:tc>
            </w:tr>
            <w:tr w:rsidR="00A205FF" w:rsidRPr="006B65B4" w14:paraId="464DB47E" w14:textId="77777777" w:rsidTr="00B000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9B93F0" w14:textId="77777777" w:rsidR="00A205FF" w:rsidRPr="006B65B4" w:rsidRDefault="00A205FF" w:rsidP="00B000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Bahujan Samaj Party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870168" w14:textId="77777777" w:rsidR="00A205FF" w:rsidRPr="006B65B4" w:rsidRDefault="00A205FF" w:rsidP="00B000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700</w:t>
                  </w:r>
                </w:p>
              </w:tc>
            </w:tr>
            <w:tr w:rsidR="00A205FF" w:rsidRPr="006B65B4" w14:paraId="729E9169" w14:textId="77777777" w:rsidTr="00B000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122B14" w14:textId="77777777" w:rsidR="00A205FF" w:rsidRPr="006B65B4" w:rsidRDefault="00A205FF" w:rsidP="00B000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Bharatiya</w:t>
                  </w:r>
                  <w:proofErr w:type="spellEnd"/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Janata Party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0B67EC" w14:textId="77777777" w:rsidR="00A205FF" w:rsidRPr="006B65B4" w:rsidRDefault="00A205FF" w:rsidP="00B000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625</w:t>
                  </w:r>
                </w:p>
              </w:tc>
            </w:tr>
            <w:tr w:rsidR="00A205FF" w:rsidRPr="006B65B4" w14:paraId="723161E8" w14:textId="77777777" w:rsidTr="00B000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3D70B1" w14:textId="77777777" w:rsidR="00A205FF" w:rsidRPr="006B65B4" w:rsidRDefault="00A205FF" w:rsidP="00B000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Indian National Congress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190067" w14:textId="77777777" w:rsidR="00A205FF" w:rsidRPr="006B65B4" w:rsidRDefault="00A205FF" w:rsidP="00B000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388</w:t>
                  </w:r>
                </w:p>
              </w:tc>
            </w:tr>
          </w:tbl>
          <w:p w14:paraId="6B85F019" w14:textId="77777777" w:rsidR="00A205FF" w:rsidRDefault="00A205FF"/>
        </w:tc>
      </w:tr>
    </w:tbl>
    <w:p w14:paraId="6CFDF2A5" w14:textId="77777777" w:rsidR="00A205FF" w:rsidRDefault="00A205FF" w:rsidP="006B6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E58F239" w14:textId="77777777" w:rsidR="00A205FF" w:rsidRDefault="00A205FF" w:rsidP="006B6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B6A4098" w14:textId="77777777" w:rsidR="00A205FF" w:rsidRDefault="00A205FF" w:rsidP="006B6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4FDD761" w14:textId="77777777" w:rsidR="00A205FF" w:rsidRDefault="00A205FF" w:rsidP="006B6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205FF" w:rsidRPr="006B65B4" w14:paraId="229E5820" w14:textId="77777777" w:rsidTr="00A205FF">
        <w:tc>
          <w:tcPr>
            <w:tcW w:w="10790" w:type="dxa"/>
          </w:tcPr>
          <w:p w14:paraId="54678677" w14:textId="77777777" w:rsidR="00A205FF" w:rsidRPr="006B65B4" w:rsidRDefault="00A205FF" w:rsidP="0010373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6B65B4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lastRenderedPageBreak/>
              <w:t>9. Dominant Parties by Region (Top 5 by Total Votes)</w:t>
            </w:r>
          </w:p>
        </w:tc>
      </w:tr>
      <w:tr w:rsidR="00A205FF" w14:paraId="5DFCEDDC" w14:textId="77777777" w:rsidTr="00A205FF">
        <w:tc>
          <w:tcPr>
            <w:tcW w:w="10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2"/>
              <w:gridCol w:w="2947"/>
              <w:gridCol w:w="1255"/>
            </w:tblGrid>
            <w:tr w:rsidR="00A205FF" w:rsidRPr="006B65B4" w14:paraId="40D9020A" w14:textId="77777777" w:rsidTr="0010373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A795BF" w14:textId="77777777" w:rsidR="00A205FF" w:rsidRPr="006B65B4" w:rsidRDefault="00A205FF" w:rsidP="001037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289D39" w14:textId="77777777" w:rsidR="00A205FF" w:rsidRPr="006B65B4" w:rsidRDefault="00A205FF" w:rsidP="001037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Dominant Party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246F91" w14:textId="77777777" w:rsidR="00A205FF" w:rsidRPr="006B65B4" w:rsidRDefault="00A205FF" w:rsidP="0010373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Total Votes</w:t>
                  </w:r>
                </w:p>
              </w:tc>
            </w:tr>
            <w:tr w:rsidR="00A205FF" w:rsidRPr="006B65B4" w14:paraId="16C58E4B" w14:textId="77777777" w:rsidTr="001037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3016EB" w14:textId="77777777" w:rsidR="00A205FF" w:rsidRPr="006B65B4" w:rsidRDefault="00A205FF" w:rsidP="001037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Assam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EC14AE" w14:textId="77777777" w:rsidR="00A205FF" w:rsidRPr="006B65B4" w:rsidRDefault="00A205FF" w:rsidP="001037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Indian National Congress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E232DA" w14:textId="77777777" w:rsidR="00A205FF" w:rsidRPr="006B65B4" w:rsidRDefault="00A205FF" w:rsidP="001037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1,471,885</w:t>
                  </w:r>
                </w:p>
              </w:tc>
            </w:tr>
            <w:tr w:rsidR="00A205FF" w:rsidRPr="006B65B4" w14:paraId="2E352FCC" w14:textId="77777777" w:rsidTr="001037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F09675" w14:textId="77777777" w:rsidR="00A205FF" w:rsidRPr="006B65B4" w:rsidRDefault="00A205FF" w:rsidP="001037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Madhya Pradesh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C8DDB9" w14:textId="77777777" w:rsidR="00A205FF" w:rsidRPr="006B65B4" w:rsidRDefault="00A205FF" w:rsidP="001037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Bharatiya</w:t>
                  </w:r>
                  <w:proofErr w:type="spellEnd"/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Janata Party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EEC62B" w14:textId="77777777" w:rsidR="00A205FF" w:rsidRPr="006B65B4" w:rsidRDefault="00A205FF" w:rsidP="001037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1,226,751</w:t>
                  </w:r>
                </w:p>
              </w:tc>
            </w:tr>
            <w:tr w:rsidR="00A205FF" w:rsidRPr="006B65B4" w14:paraId="669A2B6E" w14:textId="77777777" w:rsidTr="001037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776639" w14:textId="77777777" w:rsidR="00A205FF" w:rsidRPr="006B65B4" w:rsidRDefault="00A205FF" w:rsidP="001037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West Bengal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996CA1" w14:textId="77777777" w:rsidR="00A205FF" w:rsidRPr="006B65B4" w:rsidRDefault="00A205FF" w:rsidP="001037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All India Trinamool Congress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E920C0" w14:textId="77777777" w:rsidR="00A205FF" w:rsidRPr="006B65B4" w:rsidRDefault="00A205FF" w:rsidP="001037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1,048,230</w:t>
                  </w:r>
                </w:p>
              </w:tc>
            </w:tr>
            <w:tr w:rsidR="00A205FF" w:rsidRPr="006B65B4" w14:paraId="6335ABB7" w14:textId="77777777" w:rsidTr="001037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811851" w14:textId="77777777" w:rsidR="00A205FF" w:rsidRPr="006B65B4" w:rsidRDefault="00A205FF" w:rsidP="001037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Chhattisgarh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8EB0D8" w14:textId="77777777" w:rsidR="00A205FF" w:rsidRPr="006B65B4" w:rsidRDefault="00A205FF" w:rsidP="001037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Bharatiya</w:t>
                  </w:r>
                  <w:proofErr w:type="spellEnd"/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Janata Party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232B01" w14:textId="77777777" w:rsidR="00A205FF" w:rsidRPr="006B65B4" w:rsidRDefault="00A205FF" w:rsidP="001037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1,050,351</w:t>
                  </w:r>
                </w:p>
              </w:tc>
            </w:tr>
            <w:tr w:rsidR="00A205FF" w:rsidRPr="006B65B4" w14:paraId="6595B2C5" w14:textId="77777777" w:rsidTr="001037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0969F8" w14:textId="77777777" w:rsidR="00A205FF" w:rsidRPr="006B65B4" w:rsidRDefault="00A205FF" w:rsidP="001037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Gujarat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330472" w14:textId="77777777" w:rsidR="00A205FF" w:rsidRPr="006B65B4" w:rsidRDefault="00A205FF" w:rsidP="001037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Bharatiya</w:t>
                  </w:r>
                  <w:proofErr w:type="spellEnd"/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Janata Party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3E4979" w14:textId="77777777" w:rsidR="00A205FF" w:rsidRPr="006B65B4" w:rsidRDefault="00A205FF" w:rsidP="001037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1,031,065</w:t>
                  </w:r>
                </w:p>
              </w:tc>
            </w:tr>
          </w:tbl>
          <w:p w14:paraId="3AF82DAC" w14:textId="77777777" w:rsidR="00A205FF" w:rsidRDefault="00A205FF"/>
        </w:tc>
      </w:tr>
    </w:tbl>
    <w:p w14:paraId="275B450E" w14:textId="77777777" w:rsidR="006B65B4" w:rsidRDefault="006B65B4" w:rsidP="006B65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205FF" w:rsidRPr="006B65B4" w14:paraId="69E2DD18" w14:textId="77777777" w:rsidTr="00A205FF">
        <w:tc>
          <w:tcPr>
            <w:tcW w:w="10790" w:type="dxa"/>
          </w:tcPr>
          <w:p w14:paraId="0942FCA4" w14:textId="77777777" w:rsidR="00A205FF" w:rsidRPr="006B65B4" w:rsidRDefault="00A205FF" w:rsidP="00D6082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14:ligatures w14:val="none"/>
              </w:rPr>
            </w:pPr>
            <w:r w:rsidRPr="006B65B4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10. Regional Voter Turnout Comparison (Top 5)</w:t>
            </w:r>
          </w:p>
        </w:tc>
      </w:tr>
      <w:tr w:rsidR="00A205FF" w:rsidRPr="00A205FF" w14:paraId="32E9B3FF" w14:textId="77777777" w:rsidTr="00A205FF">
        <w:tc>
          <w:tcPr>
            <w:tcW w:w="10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88"/>
              <w:gridCol w:w="1275"/>
            </w:tblGrid>
            <w:tr w:rsidR="00A205FF" w:rsidRPr="006B65B4" w14:paraId="72FA460B" w14:textId="77777777" w:rsidTr="00D60821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48C06E" w14:textId="77777777" w:rsidR="00A205FF" w:rsidRPr="006B65B4" w:rsidRDefault="00A205FF" w:rsidP="00D608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0B0637" w14:textId="77777777" w:rsidR="00A205FF" w:rsidRPr="006B65B4" w:rsidRDefault="00A205FF" w:rsidP="00D6082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  <w:t>Total Votes</w:t>
                  </w:r>
                </w:p>
              </w:tc>
            </w:tr>
            <w:tr w:rsidR="00A205FF" w:rsidRPr="006B65B4" w14:paraId="099A792F" w14:textId="77777777" w:rsidTr="00D608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DFA94" w14:textId="77777777" w:rsidR="00A205FF" w:rsidRPr="006B65B4" w:rsidRDefault="00A205FF" w:rsidP="00D608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Uttar Pradesh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62A681" w14:textId="77777777" w:rsidR="00A205FF" w:rsidRPr="006B65B4" w:rsidRDefault="00A205FF" w:rsidP="00D608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263,734,926</w:t>
                  </w:r>
                </w:p>
              </w:tc>
            </w:tr>
            <w:tr w:rsidR="00A205FF" w:rsidRPr="006B65B4" w14:paraId="54F79196" w14:textId="77777777" w:rsidTr="00D608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27BD25" w14:textId="77777777" w:rsidR="00A205FF" w:rsidRPr="006B65B4" w:rsidRDefault="00A205FF" w:rsidP="00D608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Bihar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8FE957" w14:textId="77777777" w:rsidR="00A205FF" w:rsidRPr="006B65B4" w:rsidRDefault="00A205FF" w:rsidP="00D608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86,897,898</w:t>
                  </w:r>
                </w:p>
              </w:tc>
            </w:tr>
            <w:tr w:rsidR="00A205FF" w:rsidRPr="006B65B4" w14:paraId="41F02E90" w14:textId="77777777" w:rsidTr="00D608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98FF4F" w14:textId="77777777" w:rsidR="00A205FF" w:rsidRPr="006B65B4" w:rsidRDefault="00A205FF" w:rsidP="00D608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West Bengal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874F0A" w14:textId="77777777" w:rsidR="00A205FF" w:rsidRPr="006B65B4" w:rsidRDefault="00A205FF" w:rsidP="00D608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60,483,687</w:t>
                  </w:r>
                </w:p>
              </w:tc>
            </w:tr>
            <w:tr w:rsidR="00A205FF" w:rsidRPr="006B65B4" w14:paraId="79F98E38" w14:textId="77777777" w:rsidTr="00D608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3734C9" w14:textId="77777777" w:rsidR="00A205FF" w:rsidRPr="006B65B4" w:rsidRDefault="00A205FF" w:rsidP="00D608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Maharashtra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F0E120" w14:textId="77777777" w:rsidR="00A205FF" w:rsidRPr="006B65B4" w:rsidRDefault="00A205FF" w:rsidP="00D608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57,179,133</w:t>
                  </w:r>
                </w:p>
              </w:tc>
            </w:tr>
            <w:tr w:rsidR="00A205FF" w:rsidRPr="006B65B4" w14:paraId="3D6E602D" w14:textId="77777777" w:rsidTr="00D608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D1F573" w14:textId="77777777" w:rsidR="00A205FF" w:rsidRPr="006B65B4" w:rsidRDefault="00A205FF" w:rsidP="00D608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Telangana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C22767" w14:textId="77777777" w:rsidR="00A205FF" w:rsidRPr="006B65B4" w:rsidRDefault="00A205FF" w:rsidP="00D608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B65B4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44,016,746</w:t>
                  </w:r>
                </w:p>
              </w:tc>
            </w:tr>
          </w:tbl>
          <w:p w14:paraId="4E6C7C4F" w14:textId="77777777" w:rsidR="00A205FF" w:rsidRPr="00A205FF" w:rsidRDefault="00A205FF"/>
        </w:tc>
      </w:tr>
    </w:tbl>
    <w:p w14:paraId="15C73567" w14:textId="77777777" w:rsidR="006B65B4" w:rsidRDefault="006B65B4"/>
    <w:p w14:paraId="591F6CCD" w14:textId="77777777" w:rsidR="006B65B4" w:rsidRDefault="006B65B4"/>
    <w:sectPr w:rsidR="006B65B4" w:rsidSect="006B65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B4"/>
    <w:rsid w:val="00107A7D"/>
    <w:rsid w:val="00161DB5"/>
    <w:rsid w:val="003212DD"/>
    <w:rsid w:val="00507B8F"/>
    <w:rsid w:val="006B65B4"/>
    <w:rsid w:val="00985B56"/>
    <w:rsid w:val="00A205FF"/>
    <w:rsid w:val="00A9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3B74"/>
  <w15:chartTrackingRefBased/>
  <w15:docId w15:val="{2AB0F03B-9C15-4790-ADFB-65B8577F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65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B65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6B6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B65B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B65B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B65B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6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A90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90DE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90DE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90D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90DE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4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Sharan</dc:creator>
  <cp:keywords/>
  <dc:description/>
  <cp:lastModifiedBy>Subham Sharan</cp:lastModifiedBy>
  <cp:revision>2</cp:revision>
  <dcterms:created xsi:type="dcterms:W3CDTF">2024-07-01T01:48:00Z</dcterms:created>
  <dcterms:modified xsi:type="dcterms:W3CDTF">2024-07-01T02:03:00Z</dcterms:modified>
</cp:coreProperties>
</file>