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6BC4" w14:textId="2662AAB2" w:rsidR="000A3DE9" w:rsidRDefault="003F2F4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C40E7" wp14:editId="7729F9D0">
                <wp:simplePos x="0" y="0"/>
                <wp:positionH relativeFrom="margin">
                  <wp:posOffset>-304800</wp:posOffset>
                </wp:positionH>
                <wp:positionV relativeFrom="paragraph">
                  <wp:posOffset>2066925</wp:posOffset>
                </wp:positionV>
                <wp:extent cx="58769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2F93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pt,162.75pt" to="438.7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yzvAEAALsDAAAOAAAAZHJzL2Uyb0RvYy54bWysU8tu2zAQvBfoPxC815IcOE0Eyzk4aC9F&#10;azTpBzDU0iLKF5asJf99l7StFG1RBEEvFJec2d0ZrtZ3kzXsABi1dx1vFjVn4KTvtdt3/Nvjh3c3&#10;nMUkXC+Md9DxI0R+t3n7Zj2GFpZ+8KYHZJTExXYMHR9SCm1VRTmAFXHhAzi6VB6tSBTivupRjJTd&#10;mmpZ19fV6LEP6CXESKf3p0u+KfmVApm+KBUhMdNx6i2VFcv6lNdqsxbtHkUYtDy3IV7RhRXaUdE5&#10;1b1Igv1A/UcqqyX66FVaSG8rr5SWUDSQmqb+Tc3DIAIULWRODLNN8f+llZ8PO2S67/gVZ05YeqKH&#10;hELvh8S23jky0CO7yj6NIbYE37odnqMYdphFTwpt/pIcNhVvj7O3MCUm6XB18/76drniTNJdc1uv&#10;ivfVMzlgTB/BW5Y3HTfaZemiFYdPMVFBgl4gFORmTuXLLh0NZLBxX0GRHCrYFHYZJNgaZAdBI9B/&#10;b7IUylWQmaK0MTOp/jfpjM00KMP1UuKMLhW9SzPRaufxb1XTdGlVnfAX1SetWfaT74/lMYodNCFF&#10;2Xma8wj+Ghf68z+3+QkAAP//AwBQSwMEFAAGAAgAAAAhAAkvHaDgAAAACwEAAA8AAABkcnMvZG93&#10;bnJldi54bWxMj81OwzAQhO9IvIO1SNxah0DaKMSpqkoIcUE0hbsbb5OAfyLbScPbsz2V2+7OaPab&#10;cjMbzSb0oXdWwMMyAYa2caq3rYDPw8siBxaitEpqZ1HALwbYVLc3pSyUO9s9TnVsGYXYUEgBXYxD&#10;wXloOjQyLN2AlrST80ZGWn3LlZdnCjeap0my4kb2lj50csBdh81PPRoB+s1PX+2u3Ybxdb+qvz9O&#10;6fthEuL+bt4+A4s4x6sZLviEDhUxHd1oVWBawOIppy5RwGOaZcDIka/XNBwvlzwDXpX8f4fqDwAA&#10;//8DAFBLAQItABQABgAIAAAAIQC2gziS/gAAAOEBAAATAAAAAAAAAAAAAAAAAAAAAABbQ29udGVu&#10;dF9UeXBlc10ueG1sUEsBAi0AFAAGAAgAAAAhADj9If/WAAAAlAEAAAsAAAAAAAAAAAAAAAAALwEA&#10;AF9yZWxzLy5yZWxzUEsBAi0AFAAGAAgAAAAhANPAHLO8AQAAuwMAAA4AAAAAAAAAAAAAAAAALgIA&#10;AGRycy9lMm9Eb2MueG1sUEsBAi0AFAAGAAgAAAAhAAkvHaDgAAAACwEAAA8AAAAAAAAAAAAAAAAA&#10;F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87BC9" wp14:editId="374B276B">
                <wp:simplePos x="0" y="0"/>
                <wp:positionH relativeFrom="margin">
                  <wp:posOffset>-276225</wp:posOffset>
                </wp:positionH>
                <wp:positionV relativeFrom="paragraph">
                  <wp:posOffset>866774</wp:posOffset>
                </wp:positionV>
                <wp:extent cx="582930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F22B7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75pt,68.25pt" to="437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wbwQEAAMUDAAAOAAAAZHJzL2Uyb0RvYy54bWysU02v0zAQvCPxHyzfadKgQomavkOf4IKg&#10;4gF3P2fdWPhLa9Ok/5610wbEh4QQFyu2Z2Z3xpvd3WQNOwNG7V3H16uaM3DS99qdOv7p4+tnW85i&#10;Eq4Xxjvo+AUiv9s/fbIbQwuNH7zpARmJuNiOoeNDSqGtqigHsCKufABHl8qjFYm2eKp6FCOpW1M1&#10;df2iGj32Ab2EGOn0fr7k+6KvFMj0XqkIiZmOU2+prFjWx7xW+51oTyjCoOW1DfEPXVihHRVdpO5F&#10;Euwr6l+krJboo1dpJb2tvFJaQvFAbtb1T24eBhGgeKFwYlhiiv9PVr47H5HpvuMNZ05YeqKHhEKf&#10;hsQO3jkK0CNrck5jiC3BD+6I110MR8ymJ4WWKaPDZxqBEgMZY1NJ+bKkDFNikg432+bV85oeQ9Jd&#10;s9283GT1apbJcgFjegPesvzRcaNdDkG04vw2phl6gxAvtzU3Ur7SxUAGG/cBFBmjgnNLZaTgYJCd&#10;BQ1D/2V9LVuQmaK0MQupLiX/SLpiMw3KmP0tcUGXit6lhWi18/i7qmm6tapm/M317DXbfvT9pTxL&#10;iYNmpQR6nes8jD/uC/3737f/BgAA//8DAFBLAwQUAAYACAAAACEAmw5pyN0AAAALAQAADwAAAGRy&#10;cy9kb3ducmV2LnhtbEyPQW/CMAyF75P2HyJP2g0SRltQ1xQxpGnnARduaeO11RqnawKUf4932m7P&#10;fk/Pn4vN5HpxwTF0njQs5goEUu1tR42G4+F9tgYRoiFrek+o4YYBNuXjQ2Fy66/0iZd9bASXUMiN&#10;hjbGIZcy1C06E+Z+QGLvy4/ORB7HRtrRXLnc9fJFqUw60xFfaM2Auxbr7/3ZaTh8ODVVsdsh/azU&#10;9vSWZnRKtX5+mravICJO8S8Mv/iMDiUzVf5MNohewyxZphxlY5mx4MR6lbCoeJMsFMiykP9/KO8A&#10;AAD//wMAUEsBAi0AFAAGAAgAAAAhALaDOJL+AAAA4QEAABMAAAAAAAAAAAAAAAAAAAAAAFtDb250&#10;ZW50X1R5cGVzXS54bWxQSwECLQAUAAYACAAAACEAOP0h/9YAAACUAQAACwAAAAAAAAAAAAAAAAAv&#10;AQAAX3JlbHMvLnJlbHNQSwECLQAUAAYACAAAACEAKLGsG8EBAADFAwAADgAAAAAAAAAAAAAAAAAu&#10;AgAAZHJzL2Uyb0RvYy54bWxQSwECLQAUAAYACAAAACEAmw5pyN0AAAAL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6A42F6" wp14:editId="64736C3D">
                <wp:simplePos x="0" y="0"/>
                <wp:positionH relativeFrom="margin">
                  <wp:posOffset>-285750</wp:posOffset>
                </wp:positionH>
                <wp:positionV relativeFrom="paragraph">
                  <wp:posOffset>66675</wp:posOffset>
                </wp:positionV>
                <wp:extent cx="58388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84E13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5pt,5.25pt" to="437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oWMwQEAAMQDAAAOAAAAZHJzL2Uyb0RvYy54bWysU02P0zAQvSPxHyzfadKyRSVquoeu4IKg&#10;YhfuXmfcWPhLY9Ok/56x0wYErLRCXCx/vPdm3stkeztaw06AUXvX8uWi5gyc9J12x5Z/eXj3asNZ&#10;TMJ1wngHLT9D5Le7ly+2Q2hg5XtvOkBGIi42Q2h5n1JoqirKHqyICx/A0aPyaEWiIx6rDsVA6tZU&#10;q7p+Uw0eu4BeQox0ezc98l3RVwpk+qRUhMRMy6m3VFYs62Neq91WNEcUodfy0ob4hy6s0I6KzlJ3&#10;Ign2HfUfUlZL9NGrtJDeVl4pLaF4IDfL+jc3970IULxQODHMMcX/Jys/ng7IdNfyG86csPSJ7hMK&#10;fewT23vnKECP7CbnNITYEHzvDng5xXDAbHpUaJkyOnylESgxkDE2lpTPc8owJibpcr15vdms1pxJ&#10;enu7ph3JVZNKVgsY03vwluVNy412OQPRiNOHmCboFUK83NXUR9mls4EMNu4zKPJF9aaOykTB3iA7&#10;CZqF7tvyUrYgM0VpY2ZSXUo+SbpgMw3KlD2XOKNLRe/STLTaefxb1TReW1UT/up68pptP/ruXL5K&#10;iYNGpQR6Ges8i7+eC/3nz7f7AQAA//8DAFBLAwQUAAYACAAAACEAFEBaDtsAAAAJAQAADwAAAGRy&#10;cy9kb3ducmV2LnhtbEyPQU/DMAyF70j8h8hI3LaEad2m0nQakxBntl12cxvTVjROabKt/HvMCW62&#10;39Pz94rt5Ht1pTF2gS08zQ0o4jq4jhsLp+PrbAMqJmSHfWCy8E0RtuX9XYG5Czd+p+shNUpCOOZo&#10;oU1pyLWOdUse4zwMxKJ9hNFjknVstBvxJuG+1wtjVtpjx/KhxYH2LdWfh4u3cHzzZqpStyf+Wpvd&#10;+SVb8Tmz9vFh2j2DSjSlPzP84gs6lMJUhQu7qHoLs2UmXZIIJgMlhs16KUMlh4UBXRb6f4PyBwAA&#10;//8DAFBLAQItABQABgAIAAAAIQC2gziS/gAAAOEBAAATAAAAAAAAAAAAAAAAAAAAAABbQ29udGVu&#10;dF9UeXBlc10ueG1sUEsBAi0AFAAGAAgAAAAhADj9If/WAAAAlAEAAAsAAAAAAAAAAAAAAAAALwEA&#10;AF9yZWxzLy5yZWxzUEsBAi0AFAAGAAgAAAAhAHP2hYzBAQAAxAMAAA4AAAAAAAAAAAAAAAAALgIA&#10;AGRycy9lMm9Eb2MueG1sUEsBAi0AFAAGAAgAAAAhABRAWg7bAAAACQ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67B2F" wp14:editId="5E1A928E">
                <wp:simplePos x="0" y="0"/>
                <wp:positionH relativeFrom="column">
                  <wp:posOffset>1609725</wp:posOffset>
                </wp:positionH>
                <wp:positionV relativeFrom="paragraph">
                  <wp:posOffset>-285750</wp:posOffset>
                </wp:positionV>
                <wp:extent cx="3762375" cy="3333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7524ED" w14:textId="1621A2BA" w:rsidR="00696132" w:rsidRDefault="0069613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E67B2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6.75pt;margin-top:-22.5pt;width:296.25pt;height:26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nrSAIAAKEEAAAOAAAAZHJzL2Uyb0RvYy54bWysVE1v2zAMvQ/YfxB0X52vfiyIU2QtOgwo&#10;2gLJ0LMiy4kBWdQkJXb36/ckO2na9TQsB4UimSfy8TGz67bWbK+cr8jkfHg24EwZSUVlNjn/ubr7&#10;csWZD8IUQpNROX9Rnl/PP3+aNXaqRrQlXSjHAGL8tLE534Zgp1nm5VbVwp+RVQbBklwtAq5ukxVO&#10;NECvdTYaDC6yhlxhHUnlPby3XZDPE35ZKhkey9KrwHTOUVtIp0vnOp7ZfCamGyfstpJ9GeIfqqhF&#10;ZfDoEepWBMF2rvoLqq6kI09lOJNUZ1SWlVSpB3QzHLzrZrkVVqVeQI63R5r8/4OVD/snx6oi5xiU&#10;ETVGtFJtYN+oZVeRncb6KZKWFmmhhRtTPvg9nLHptnR1/EY7DHHw/HLkNoJJOMeXF6Px5TlnErEx&#10;PrABn73+2jofviuqWTRy7jC7RKnY3/vQpR5S4mOedFXcVVqnS9SLutGO7QUmrUOqEeBvsrRhTc4v&#10;xueDBPwmlhT3irDefIAAPG1Qc+Sk6z1aoV23PVFrKl7Ak6NOZ97KuwrN3AsfnoSDsEANliU84ig1&#10;oRjqLc625H5/5I/5mDeinDUQas79r51wijP9w0AJX4eTSVR2ukzOL0e4uNPI+jRidvUNgaEh1tLK&#10;ZMb8oA9m6ah+xk4t4qsICSPxds7DwbwJ3fpgJ6VaLFIStGxFuDdLKyN0nEgc1ap9Fs728wxQwgMd&#10;JC2m78ba5cZfGlrsApVVmnkkuGO15x17kFTT72xctNN7ynr9Z5n/AQAA//8DAFBLAwQUAAYACAAA&#10;ACEAvi2BL98AAAAJAQAADwAAAGRycy9kb3ducmV2LnhtbEyPwUrDQBCG74LvsIzgrd3YJjXEbEpQ&#10;RNCC2PbibZqMSTA7G7LbNn17x5PeZpiPf74/X0+2VycafefYwN08AkVcubrjxsB+9zxLQfmAXGPv&#10;mAxcyMO6uL7KMavdmT/otA2NkhD2GRpoQxgyrX3VkkU/dwOx3L7caDHIOja6HvEs4bbXiyhaaYsd&#10;y4cWB3psqfreHq2B1/gTn5bhjS6Bp/eyfEmH2G+Mub2ZygdQgabwB8OvvqhDIU4Hd+Taq97AIlkm&#10;ghqYxYmUEiKNVzIcDNwnoItc/29Q/AAAAP//AwBQSwECLQAUAAYACAAAACEAtoM4kv4AAADhAQAA&#10;EwAAAAAAAAAAAAAAAAAAAAAAW0NvbnRlbnRfVHlwZXNdLnhtbFBLAQItABQABgAIAAAAIQA4/SH/&#10;1gAAAJQBAAALAAAAAAAAAAAAAAAAAC8BAABfcmVscy8ucmVsc1BLAQItABQABgAIAAAAIQBDYVnr&#10;SAIAAKEEAAAOAAAAAAAAAAAAAAAAAC4CAABkcnMvZTJvRG9jLnhtbFBLAQItABQABgAIAAAAIQC+&#10;LYEv3wAAAAkBAAAPAAAAAAAAAAAAAAAAAKIEAABkcnMvZG93bnJldi54bWxQSwUGAAAAAAQABADz&#10;AAAArgUAAAAA&#10;" fillcolor="white [3201]" strokecolor="white [3212]" strokeweight=".5pt">
                <v:textbox>
                  <w:txbxContent>
                    <w:p w14:paraId="3E7524ED" w14:textId="1621A2BA" w:rsidR="00696132" w:rsidRDefault="00696132">
                      <w:r>
                        <w:tab/>
                      </w:r>
                      <w:r>
                        <w:tab/>
                      </w:r>
                      <w:r>
                        <w:tab/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0FDC99" wp14:editId="26BDED47">
                <wp:simplePos x="0" y="0"/>
                <wp:positionH relativeFrom="margin">
                  <wp:posOffset>1638301</wp:posOffset>
                </wp:positionH>
                <wp:positionV relativeFrom="paragraph">
                  <wp:posOffset>171450</wp:posOffset>
                </wp:positionV>
                <wp:extent cx="3848100" cy="6572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A561A8" w14:textId="0D645414" w:rsidR="00EB01DC" w:rsidRPr="00504282" w:rsidRDefault="005042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 a pharmacist/admin I want to login my account by providing my login id and password. So that I can add and manage my products.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DC99" id="Text Box 15" o:spid="_x0000_s1027" type="#_x0000_t202" style="position:absolute;margin-left:129pt;margin-top:13.5pt;width:303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KqhSQIAAKoEAAAOAAAAZHJzL2Uyb0RvYy54bWysVF1v2zAMfB+w/yDofXWSpl0a1CmyFh0G&#10;FG2BZOizIsuxAVnUJCV29+t3kuP0YwMGDHtRKJI+kcdjLq+6RrO9cr4mk/PxyYgzZSQVtdnm/Pv6&#10;9tOMMx+EKYQmo3L+rDy/Wnz8cNnauZpQRbpQjgHE+Hlrc16FYOdZ5mWlGuFPyCqDYEmuEQFXt80K&#10;J1qgNzqbjEbnWUuusI6k8h7emz7IFwm/LJUMD2XpVWA656gtpNOlcxPPbHEp5lsnbFXLQxniH6po&#10;RG3w6BHqRgTBdq7+DaqppSNPZTiR1GRUlrVUqQd0Mx6962ZVCatSLyDH2yNN/v/Byvv9o2N1gdmd&#10;cWZEgxmtVRfYF+oYXOCntX6OtJVFYujgR+7g93DGtrvSNfEXDTHEwfTzkd2IJuE8nU1n4xFCErHz&#10;s8+TSYLPXr62zoevihoWjZw7TC+RKvZ3PqASpA4p8TFPui5ua63TJSpGXWvH9gKz3mxTjfjiTZY2&#10;rMXjp2ejBPwmljT3FwTgaYNCIid979EK3abrORx42VDxDLoc9YLzVt7W6OlO+PAoHBQGGrA14QFH&#10;qQk10cHirCL380/+mI/BI8pZC8Xm3P/YCac4098MJHExnk6jxNNlCn5xca8jm9cRs2uuCUSNsZ9W&#10;JjPmBz2YpaPmCcu1jK8iJIzE2zkPg3kd+j3Cckq1XKYkiNqKcGdWVkboOJg4sXX3JJw9jDVAEPc0&#10;aFvM3023z41fGlruApV1Gn3kuWf1QD8WIinisLxx417fU9bLX8ziFwAAAP//AwBQSwMEFAAGAAgA&#10;AAAhAEC3B3TdAAAACgEAAA8AAABkcnMvZG93bnJldi54bWxMj0FPwzAMhe9I/IfISNxYyqBbKU2n&#10;CmmnndgquGaNaas1TpWkXfn3mBOc/Cw/PX+v2C12EDP60DtS8LhKQCA1zvTUKqhP+4cMRIiajB4c&#10;oYJvDLArb28KnRt3pXecj7EVHEIh1wq6GMdcytB0aHVYuRGJb1/OWx159a00Xl853A5ynSQbaXVP&#10;/KHTI7512FyOk1XwcTjtJR2yqU77qrrQ53Z+qb1S93dL9Qoi4hL/zPCLz+hQMtPZTWSCGBSs04y7&#10;RBZbnmzINs8szux8SlKQZSH/Vyh/AAAA//8DAFBLAQItABQABgAIAAAAIQC2gziS/gAAAOEBAAAT&#10;AAAAAAAAAAAAAAAAAAAAAABbQ29udGVudF9UeXBlc10ueG1sUEsBAi0AFAAGAAgAAAAhADj9If/W&#10;AAAAlAEAAAsAAAAAAAAAAAAAAAAALwEAAF9yZWxzLy5yZWxzUEsBAi0AFAAGAAgAAAAhADvEqqFJ&#10;AgAAqgQAAA4AAAAAAAAAAAAAAAAALgIAAGRycy9lMm9Eb2MueG1sUEsBAi0AFAAGAAgAAAAhAEC3&#10;B3TdAAAACgEAAA8AAAAAAAAAAAAAAAAAowQAAGRycy9kb3ducmV2LnhtbFBLBQYAAAAABAAEAPMA&#10;AACtBQAAAAA=&#10;" fillcolor="white [3212]" strokecolor="white [3212]" strokeweight=".5pt">
                <v:textbox>
                  <w:txbxContent>
                    <w:p w14:paraId="7DA561A8" w14:textId="0D645414" w:rsidR="00EB01DC" w:rsidRPr="00504282" w:rsidRDefault="005042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 a pharmacist/admin I want to login my account by providing my login id and password. So that I can add and manage my products.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16AC09" wp14:editId="051B1D81">
                <wp:simplePos x="0" y="0"/>
                <wp:positionH relativeFrom="column">
                  <wp:posOffset>1638300</wp:posOffset>
                </wp:positionH>
                <wp:positionV relativeFrom="paragraph">
                  <wp:posOffset>962025</wp:posOffset>
                </wp:positionV>
                <wp:extent cx="3876675" cy="10382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B9FFAD" w14:textId="01A9E1B1" w:rsidR="00274577" w:rsidRDefault="002745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As a pharmacist/admin I want to add medicines to my database by </w:t>
                            </w:r>
                            <w:r w:rsidR="00F43237">
                              <w:rPr>
                                <w:lang w:val="en-US"/>
                              </w:rPr>
                              <w:t>categorizing the different medicines according to b</w:t>
                            </w:r>
                            <w:r>
                              <w:rPr>
                                <w:lang w:val="en-US"/>
                              </w:rPr>
                              <w:t>rand name, generic name, category, date of arrival, expiry date, selling price, original price, supplier and quantity</w:t>
                            </w:r>
                          </w:p>
                          <w:p w14:paraId="6431B1A3" w14:textId="24E4F938" w:rsidR="00274577" w:rsidRPr="00274577" w:rsidRDefault="002745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6AC09" id="Text Box 16" o:spid="_x0000_s1028" type="#_x0000_t202" style="position:absolute;margin-left:129pt;margin-top:75.75pt;width:305.2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t8TgIAAKsEAAAOAAAAZHJzL2Uyb0RvYy54bWysVE1vGjEQvVfqf7B8bxZIIBRliWiiVJWi&#10;JBJUORuvF1byelzbsEt/fZ+9fCXNqerFjGdmn2fevOHmtq012yrnKzI571/0OFNGUlGZVc5/Lh6+&#10;jDnzQZhCaDIq5zvl+e3086ebxk7UgNakC+UYQIyfNDbn6xDsJMu8XKta+AuyyiBYkqtFwNWtssKJ&#10;Bui1zga93ihryBXWkVTew3vfBfk04ZelkuG5LL0KTOcctYV0unQu45lNb8Rk5YRdV3JfhviHKmpR&#10;GTx6hLoXQbCNq/6CqivpyFMZLiTVGZVlJVXqAd30e++6ma+FVakXkOPtkSb//2Dl0/bFsarA7Eac&#10;GVFjRgvVBvaNWgYX+GmsnyBtbpEYWviRe/B7OGPbbenq+IuGGOJgendkN6JJOC/H16PR9ZAziVi/&#10;dzkeDIYRJzt9bp0P3xXVLBo5dxhfYlVsH33oUg8p8TVPuioeKq3TJUpG3WnHtgLD1iEVCfA3Wdqw&#10;Juejy2EvAb+JJdGdEJarDxCApw1qjqR0zUcrtMs2kTg4ELOkYge+HHWK81Y+VOjpUfjwIhwkBoqw&#10;NuEZR6kJNdHe4mxN7vdH/piPySPKWQPJ5tz/2ginONM/DDTxtX91FTWeLlfD6wEu7jyyPI+YTX1H&#10;IKqPBbUymTE/6INZOqpfsV2z+CpCwki8nfNwMO9Ct0jYTqlms5QEVVsRHs3cyggdBxMntmhfhbP7&#10;sQYo4okO4haTd9PtcuOXhmabQGWVRh957ljd04+NSOLZb29cufN7yjr9x0z/AAAA//8DAFBLAwQU&#10;AAYACAAAACEAX+0UueAAAAALAQAADwAAAGRycy9kb3ducmV2LnhtbEyPQUvDQBCF74L/YRnBm92k&#10;bcoSsylBEUEFsXrxtk3GJJidDdlpm/57x5Pe5vEeb75XbGc/qCNOsQ9kIV0koJDq0PTUWvh4f7gx&#10;oCI7atwQCC2cMcK2vLwoXN6EE73hccetkhKKubPQMY+51rHu0Lu4CCOSeF9h8o5FTq1uJneScj/o&#10;ZZJstHc9yYfOjXjXYf29O3gLT+tPd7/iZzwzza9V9WjGdXyx9vpqrm5BMc78F4ZffEGHUpj24UBN&#10;VIOFZWZkC4uRpRkoSZiNkWNvYZVmCeiy0P83lD8AAAD//wMAUEsBAi0AFAAGAAgAAAAhALaDOJL+&#10;AAAA4QEAABMAAAAAAAAAAAAAAAAAAAAAAFtDb250ZW50X1R5cGVzXS54bWxQSwECLQAUAAYACAAA&#10;ACEAOP0h/9YAAACUAQAACwAAAAAAAAAAAAAAAAAvAQAAX3JlbHMvLnJlbHNQSwECLQAUAAYACAAA&#10;ACEAL2T7fE4CAACrBAAADgAAAAAAAAAAAAAAAAAuAgAAZHJzL2Uyb0RvYy54bWxQSwECLQAUAAYA&#10;CAAAACEAX+0UueAAAAALAQAADwAAAAAAAAAAAAAAAACoBAAAZHJzL2Rvd25yZXYueG1sUEsFBgAA&#10;AAAEAAQA8wAAALUFAAAAAA==&#10;" fillcolor="white [3201]" strokecolor="white [3212]" strokeweight=".5pt">
                <v:textbox>
                  <w:txbxContent>
                    <w:p w14:paraId="5DB9FFAD" w14:textId="01A9E1B1" w:rsidR="00274577" w:rsidRDefault="002745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As a pharmacist/admin I want to add medicines to my database by </w:t>
                      </w:r>
                      <w:r w:rsidR="00F43237">
                        <w:rPr>
                          <w:lang w:val="en-US"/>
                        </w:rPr>
                        <w:t>categorizing the different medicines according to b</w:t>
                      </w:r>
                      <w:r>
                        <w:rPr>
                          <w:lang w:val="en-US"/>
                        </w:rPr>
                        <w:t>rand name, generic name, category, date of arrival, expiry date, selling price, original price, supplier and quantity</w:t>
                      </w:r>
                    </w:p>
                    <w:p w14:paraId="6431B1A3" w14:textId="24E4F938" w:rsidR="00274577" w:rsidRPr="00274577" w:rsidRDefault="002745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9CA25" wp14:editId="1A381C18">
                <wp:simplePos x="0" y="0"/>
                <wp:positionH relativeFrom="column">
                  <wp:posOffset>1504950</wp:posOffset>
                </wp:positionH>
                <wp:positionV relativeFrom="paragraph">
                  <wp:posOffset>-276225</wp:posOffset>
                </wp:positionV>
                <wp:extent cx="9525" cy="30099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C1DF7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-21.75pt" to="119.2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1exAEAAMQDAAAOAAAAZHJzL2Uyb0RvYy54bWysU8GO0zAQvSPtP1i+b5MWFdGo6R66Ag4I&#10;Knb3A7yO3VjYHmtsmvTvGTttQAtICHGxPPabN/Oex9u70Vl2UhgN+JYvFzVnykvojD+2/Onx3e1b&#10;zmISvhMWvGr5WUV+t7t5tR1Co1bQg+0UMiLxsRlCy/uUQlNVUfbKibiAoDxdakAnEoV4rDoUA7E7&#10;W63q+k01AHYBQaoY6fR+uuS7wq+1kumz1lElZltOvaWyYlmf81rttqI5ogi9kZc2xD904YTxVHSm&#10;uhdJsG9ofqFyRiJE0GkhwVWgtZGqaCA1y/qFmodeBFW0kDkxzDbF/0crP50OyEzX8jVnXjh6ooeE&#10;whz7xPbgPRkIyNbZpyHEhuB7f8BLFMMBs+hRo2PamvCBRqDYQMLYWFw+zy6rMTFJh5v1impJunhd&#10;15tNXR6hmlgyW8CY3itwLG9abo3PHohGnD7GRJUJeoVQkLua+ii7dLYqg63/ojTponpTR2Wi1N4i&#10;Owmahe7rMmsiroLMKdpYOyfVpeQfky7YnKbKlP1t4owuFcGnOdEZD/i7qmm8tqon/FX1pDXLfobu&#10;XF6l2EGjUpRdxjrP4s9xSf/x+XbfAQAA//8DAFBLAwQUAAYACAAAACEAKK7k398AAAALAQAADwAA&#10;AGRycy9kb3ducmV2LnhtbEyPwW7CMBBE75X6D9ZW6g3sJgRQiIMoUtVzgQs3J16SqPE6jQ2kf9/t&#10;qb3Nakazb4rt5HpxwzF0njS8zBUIpNrbjhoNp+PbbA0iREPW9J5QwzcG2JaPD4XJrb/TB94OsRFc&#10;QiE3GtoYh1zKULfoTJj7AYm9ix+diXyOjbSjuXO562Wi1FI60xF/aM2A+xbrz8PVaTi+OzVVsdsj&#10;fa3U7vyaLemcaf38NO02ICJO8S8Mv/iMDiUzVf5KNoheQ5KueEvUMFukGQhOJOmaRaVhkaoMZFnI&#10;/xvKHwAAAP//AwBQSwECLQAUAAYACAAAACEAtoM4kv4AAADhAQAAEwAAAAAAAAAAAAAAAAAAAAAA&#10;W0NvbnRlbnRfVHlwZXNdLnhtbFBLAQItABQABgAIAAAAIQA4/SH/1gAAAJQBAAALAAAAAAAAAAAA&#10;AAAAAC8BAABfcmVscy8ucmVsc1BLAQItABQABgAIAAAAIQDcuD1exAEAAMQDAAAOAAAAAAAAAAAA&#10;AAAAAC4CAABkcnMvZTJvRG9jLnhtbFBLAQItABQABgAIAAAAIQAoruTf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337A9" wp14:editId="4C385730">
                <wp:simplePos x="0" y="0"/>
                <wp:positionH relativeFrom="margin">
                  <wp:posOffset>-285749</wp:posOffset>
                </wp:positionH>
                <wp:positionV relativeFrom="paragraph">
                  <wp:posOffset>-295275</wp:posOffset>
                </wp:positionV>
                <wp:extent cx="5848350" cy="3028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302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7A655" id="Rectangle 1" o:spid="_x0000_s1026" style="position:absolute;margin-left:-22.5pt;margin-top:-23.25pt;width:460.5pt;height:23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O+kwIAAK0FAAAOAAAAZHJzL2Uyb0RvYy54bWysVFFPGzEMfp+0/xDlfdy1tFupuKIKxDQJ&#10;AQImntNc0ouUxFmS9tr9+jm56xUY2qRpfUjjs/3Z/mL7/GJnNNkKHxTYio5OSkqE5VAru67o96fr&#10;TzNKQmS2ZhqsqOheBHqx+PjhvHVzMYYGdC08QRAb5q2raBOjmxdF4I0wLJyAExaVErxhEUW/LmrP&#10;WkQ3uhiX5eeiBV87D1yEgF+vOiVdZHwpBY93UgYRia4o5hbz6fO5SmexOGfztWeuUbxPg/1DFoYp&#10;i0EHqCsWGdl49RuUUdxDABlPOJgCpFRc5BqwmlH5pprHhjmRa0FyghtoCv8Plt9u7z1RNb4dJZYZ&#10;fKIHJI3ZtRZklOhpXZij1aO7970U8Jpq3Ulv0j9WQXaZ0v1AqdhFwvHjdDaZnU6ReY6603I8O0MB&#10;cYqju/MhfhVgSLpU1GP4TCXb3oTYmR5MUrQAWtXXSusspD4Rl9qTLcMXXq1zygj+ykrbvznG3TuO&#10;CJM8i8RAV3O+xb0WCU/bByGROqxynBPOTXtMhnEubBx1qobVostxWuKvp2DwyIRkwIQssboBuwd4&#10;XegBu6Ont0+uIvf84Fz+KbHOefDIkcHGwdkoC/49AI1V9ZE7+wNJHTWJpRXUe2wsD93EBcevFT7v&#10;DQvxnnkcMWwJXBvxDg+poa0o9DdKGvA/3/ue7LHzUUtJiyNb0fBjw7ygRH+zOBNno8kkzXgWJtMv&#10;YxT8S83qpcZuzCVgz2DfY3b5muyjPlylB/OM22WZoqKKWY6xK8qjPwiXsVsluJ+4WC6zGc61Y/HG&#10;PjqewBOrqX2fds/Mu77HI47HLRzGm83ftHpnmzwtLDcRpMpzcOS15xt3Qm6cfn+lpfNSzlbHLbv4&#10;BQAA//8DAFBLAwQUAAYACAAAACEA4BjRe+AAAAALAQAADwAAAGRycy9kb3ducmV2LnhtbEyPzU7D&#10;QAyE70i8w8pI3NoNpUmrkE3FjwDBjdJydrMmich6o+y2DTw97glutmc0/qZYja5TBxpC69nA1TQB&#10;RVx523JtYPP+OFmCChHZYueZDHxTgFV5flZgbv2R3+iwjrWSEA45Gmhi7HOtQ9WQwzD1PbFon35w&#10;GGUdam0HPEq46/QsSTLtsGX50GBP9w1VX+u9M+Be+a7fPifoZtnLT3DV0+Kh/TDm8mK8vQEVaYx/&#10;ZjjhCzqUwrTze7ZBdQYm81S6xNOQpaDEsVxkctkZmF8nKeiy0P87lL8AAAD//wMAUEsBAi0AFAAG&#10;AAgAAAAhALaDOJL+AAAA4QEAABMAAAAAAAAAAAAAAAAAAAAAAFtDb250ZW50X1R5cGVzXS54bWxQ&#10;SwECLQAUAAYACAAAACEAOP0h/9YAAACUAQAACwAAAAAAAAAAAAAAAAAvAQAAX3JlbHMvLnJlbHNQ&#10;SwECLQAUAAYACAAAACEA7OpTvpMCAACtBQAADgAAAAAAAAAAAAAAAAAuAgAAZHJzL2Uyb0RvYy54&#10;bWxQSwECLQAUAAYACAAAACEA4BjRe+AAAAALAQAADwAAAAAAAAAAAAAAAADtBAAAZHJzL2Rvd25y&#10;ZXYueG1sUEsFBgAAAAAEAAQA8wAAAPoFAAAAAA==&#10;" fillcolor="white [3212]" strokecolor="black [3213]" strokeweight="1pt">
                <w10:wrap anchorx="margin"/>
              </v:rect>
            </w:pict>
          </mc:Fallback>
        </mc:AlternateContent>
      </w:r>
      <w:r w:rsidR="00F432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8D7EEB" wp14:editId="74B86534">
                <wp:simplePos x="0" y="0"/>
                <wp:positionH relativeFrom="column">
                  <wp:posOffset>1609725</wp:posOffset>
                </wp:positionH>
                <wp:positionV relativeFrom="paragraph">
                  <wp:posOffset>2133600</wp:posOffset>
                </wp:positionV>
                <wp:extent cx="3819525" cy="5905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1990E4" w14:textId="017F4F97" w:rsidR="00F43237" w:rsidRPr="00F43237" w:rsidRDefault="00F432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As a pharmacist/admin </w:t>
                            </w:r>
                            <w:r w:rsidR="003B7837">
                              <w:rPr>
                                <w:lang w:val="en-US"/>
                              </w:rPr>
                              <w:t xml:space="preserve">I </w:t>
                            </w:r>
                            <w:r w:rsidR="00773FBC">
                              <w:rPr>
                                <w:lang w:val="en-US"/>
                              </w:rPr>
                              <w:t>have to generate a bill that includes medicines, all taxes</w:t>
                            </w:r>
                            <w:r w:rsidR="003F2F43">
                              <w:rPr>
                                <w:lang w:val="en-US"/>
                              </w:rPr>
                              <w:t xml:space="preserve"> and total price of the customer 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D7EEB" id="Text Box 17" o:spid="_x0000_s1029" type="#_x0000_t202" style="position:absolute;margin-left:126.75pt;margin-top:168pt;width:300.7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FrSAIAAKoEAAAOAAAAZHJzL2Uyb0RvYy54bWysVNtqGzEQfS/0H4Te6/U1F+N1cBNcCiYJ&#10;OCXPslZrL2g1qiR71/36HsmXXBoolL7Io5mzRzNnZjy5aWvNdsr5ikzOe50uZ8pIKiqzzvmPp/mX&#10;K858EKYQmozK+V55fjP9/GnS2LHq04Z0oRwDifHjxuZ8E4IdZ5mXG1UL3yGrDIIluVoEXN06K5xo&#10;wF7rrN/tXmQNucI6ksp7eO8OQT5N/GWpZHgoS68C0zlHbiGdLp2reGbTiRivnbCbSh7TEP+QRS0q&#10;g0fPVHciCLZ11R9UdSUdeSpDR1KdUVlWUqUaUE2v+66a5UZYlWqBON6eZfL/j1be7x4dqwr07pIz&#10;I2r06Em1gX2llsEFfRrrx4AtLYChhR/Yk9/DGctuS1fHXxTEEIfS+7O6kU3CObjqXY/6I84kYqPr&#10;7miU5M9evrbOh2+KahaNnDt0L4kqdgsfkAmgJ0h8zJOuinmldbrEiVG32rGdQK91SDniizcobViT&#10;84sBnv4bw2r9AQP4tEEiUZND7dEK7apNGg5Ouqyo2EMuR4eB81bOK9S0ED48CocJg0LYmvCAo9SE&#10;nOhocbYh9+sjf8Sj8Yhy1mBic+5/boVTnOnvBiNx3RsO44iny3B02cfFvY6sXkfMtr4lCNXDflqZ&#10;zIgP+mSWjupnLNcsvoqQMBJv5zyczNtw2CMsp1SzWQJhqK0IC7O0MlJHjWPHntpn4eyxrQEDcU+n&#10;2Rbjd909YOOXhmbbQGWVWh91Pqh6lB8LkSbiuLxx417fE+rlL2b6GwAA//8DAFBLAwQUAAYACAAA&#10;ACEAXiboseAAAAALAQAADwAAAGRycy9kb3ducmV2LnhtbEyPTUvEQAyG74L/YYjgzZ3aj6XWTpei&#10;iKCCuHrxlm1jW+xkSmd2t/vvjSe9JeThzfOWm8WO6kCzHxwbuF5FoIgb1w7cGfh4f7jKQfmA3OLo&#10;mAycyMOmOj8rsWjdkd/osA2dkhD2BRroQ5gKrX3Tk0W/chOx3L7cbDHIOne6nfEo4XbUcRSttcWB&#10;5UOPE9311Hxv99bAU/qJ90l4plPg5bWuH/Mp9S/GXF4s9S2oQEv4g+FXX9ShEqed23Pr1WggzpJM&#10;UANJspZSQuRZJsPOQBrfRKCrUv/vUP0AAAD//wMAUEsBAi0AFAAGAAgAAAAhALaDOJL+AAAA4QEA&#10;ABMAAAAAAAAAAAAAAAAAAAAAAFtDb250ZW50X1R5cGVzXS54bWxQSwECLQAUAAYACAAAACEAOP0h&#10;/9YAAACUAQAACwAAAAAAAAAAAAAAAAAvAQAAX3JlbHMvLnJlbHNQSwECLQAUAAYACAAAACEASYzh&#10;a0gCAACqBAAADgAAAAAAAAAAAAAAAAAuAgAAZHJzL2Uyb0RvYy54bWxQSwECLQAUAAYACAAAACEA&#10;XiboseAAAAALAQAADwAAAAAAAAAAAAAAAACiBAAAZHJzL2Rvd25yZXYueG1sUEsFBgAAAAAEAAQA&#10;8wAAAK8FAAAAAA==&#10;" fillcolor="white [3201]" strokecolor="white [3212]" strokeweight=".5pt">
                <v:textbox>
                  <w:txbxContent>
                    <w:p w14:paraId="421990E4" w14:textId="017F4F97" w:rsidR="00F43237" w:rsidRPr="00F43237" w:rsidRDefault="00F432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As a pharmacist/admin </w:t>
                      </w:r>
                      <w:r w:rsidR="003B7837">
                        <w:rPr>
                          <w:lang w:val="en-US"/>
                        </w:rPr>
                        <w:t xml:space="preserve">I </w:t>
                      </w:r>
                      <w:r w:rsidR="00773FBC">
                        <w:rPr>
                          <w:lang w:val="en-US"/>
                        </w:rPr>
                        <w:t>have to generate a bill that includes medicines, all taxes</w:t>
                      </w:r>
                      <w:r w:rsidR="003F2F43">
                        <w:rPr>
                          <w:lang w:val="en-US"/>
                        </w:rPr>
                        <w:t xml:space="preserve"> and total price of the customer shopping</w:t>
                      </w:r>
                    </w:p>
                  </w:txbxContent>
                </v:textbox>
              </v:shape>
            </w:pict>
          </mc:Fallback>
        </mc:AlternateContent>
      </w:r>
      <w:r w:rsidR="00F432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8A7B84" wp14:editId="2854D725">
                <wp:simplePos x="0" y="0"/>
                <wp:positionH relativeFrom="margin">
                  <wp:align>left</wp:align>
                </wp:positionH>
                <wp:positionV relativeFrom="paragraph">
                  <wp:posOffset>2352675</wp:posOffset>
                </wp:positionV>
                <wp:extent cx="952500" cy="3619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E39FE0" w14:textId="16DFAFE1" w:rsidR="00EB01DC" w:rsidRPr="00EB01DC" w:rsidRDefault="00EB01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PMS4325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A7B84" id="Text Box 14" o:spid="_x0000_s1030" type="#_x0000_t202" style="position:absolute;margin-left:0;margin-top:185.25pt;width:75pt;height:28.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/ITRwIAAKkEAAAOAAAAZHJzL2Uyb0RvYy54bWysVF1v2zAMfB+w/yDofXGSJl1rxCmyFB0G&#10;FG2BduizIsuxAVnUJCV29+t3Uj6adQUGDHtRKPJ8Io9kZld9q9lWOd+QKfhoMORMGUllY9YF//50&#10;8+mCMx+EKYUmowr+ojy/mn/8MOtsrsZUky6VYyAxPu9swesQbJ5lXtaqFX5AVhkEK3KtCLi6dVY6&#10;0YG91dl4ODzPOnKldSSV9/Be74J8nvirSslwX1VeBaYLjtxCOl06V/HM5jORr52wdSP3aYh/yKIV&#10;jcGjR6prEQTbuOYPqraRjjxVYSCpzaiqGqlSDahmNHxTzWMtrEq1QBxvjzL5/0cr77YPjjUlejfh&#10;zIgWPXpSfWBfqGdwQZ/O+hywRwtg6OEH9uD3cMay+8q18RcFMcSh9MtR3cgm4bycjqdDRCRCZ+ej&#10;y2lSP3v92DofvipqWTQK7tC8pKnY3vqARAA9QOJbnnRT3jRap0scGLXUjm0FWq1DShFf/IbShnUF&#10;Pz/D039jWK3fYQCfNkgkSrIrPVqhX/VJwqNcKypfoJaj3bx5K28a1HQrfHgQDgMGGbA04R5HpQk5&#10;0d7irCb38z1/xKPviHLWYWAL7n9shFOc6W8GE3E5mkzihKfLZPp5jIs7jaxOI2bTLglCjbCeViYz&#10;4oM+mJWj9hm7tYivIiSMxNsFDwdzGXZrhN2UarFIIMy0FeHWPFoZqaPGsWNP/bNwdt/WgHm4o8No&#10;i/xNd3fY+KWhxSZQ1aTWR513qu7lxz6kidjvbly403tCvf7DzH8BAAD//wMAUEsDBBQABgAIAAAA&#10;IQAW87jX3gAAAAgBAAAPAAAAZHJzL2Rvd25yZXYueG1sTI9BS8NAEIXvgv9hGcGb3bVNbImZlKCI&#10;oAWxevE2TcYkmJ0N2W2b/nu3Jz2+ecN738vXk+3VgUffOUG4nRlQLJWrO2kQPj+eblagfCCpqXfC&#10;CCf2sC4uL3LKaneUdz5sQ6NiiPiMENoQhkxrX7Vsyc/cwBK9bzdaClGOja5HOsZw2+u5MXfaUiex&#10;oaWBH1qufrZ7i/CSfNHjIrzyKcj0VpbPqyHxG8Trq6m8BxV4Cn/PcMaP6FBEpp3bS+1VjxCHBITF&#10;0qSgznZq4mWHkMyXKegi1/8HFL8AAAD//wMAUEsBAi0AFAAGAAgAAAAhALaDOJL+AAAA4QEAABMA&#10;AAAAAAAAAAAAAAAAAAAAAFtDb250ZW50X1R5cGVzXS54bWxQSwECLQAUAAYACAAAACEAOP0h/9YA&#10;AACUAQAACwAAAAAAAAAAAAAAAAAvAQAAX3JlbHMvLnJlbHNQSwECLQAUAAYACAAAACEA+0PyE0cC&#10;AACpBAAADgAAAAAAAAAAAAAAAAAuAgAAZHJzL2Uyb0RvYy54bWxQSwECLQAUAAYACAAAACEAFvO4&#10;194AAAAIAQAADwAAAAAAAAAAAAAAAAChBAAAZHJzL2Rvd25yZXYueG1sUEsFBgAAAAAEAAQA8wAA&#10;AKwFAAAAAA==&#10;" fillcolor="white [3201]" strokecolor="white [3212]" strokeweight=".5pt">
                <v:textbox>
                  <w:txbxContent>
                    <w:p w14:paraId="56E39FE0" w14:textId="16DFAFE1" w:rsidR="00EB01DC" w:rsidRPr="00EB01DC" w:rsidRDefault="00EB01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PMS4325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42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ACF00" wp14:editId="325314B3">
                <wp:simplePos x="0" y="0"/>
                <wp:positionH relativeFrom="column">
                  <wp:posOffset>-85725</wp:posOffset>
                </wp:positionH>
                <wp:positionV relativeFrom="paragraph">
                  <wp:posOffset>-276225</wp:posOffset>
                </wp:positionV>
                <wp:extent cx="1123950" cy="3143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3EB58F" w14:textId="48EC39B2" w:rsidR="00696132" w:rsidRPr="00696132" w:rsidRDefault="00696132" w:rsidP="005E28F7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CF00" id="Text Box 7" o:spid="_x0000_s1031" type="#_x0000_t202" style="position:absolute;margin-left:-6.75pt;margin-top:-21.75pt;width:88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yGRQIAAKgEAAAOAAAAZHJzL2Uyb0RvYy54bWysVNuK2zAQfS/0H4TeG8e5bLomzpJmSSmE&#10;3YWk7LMiy7FA1qiSEjv9+o7k3LpdKJS+yHPT0cyZGU8f2lqRg7BOgs5p2utTIjSHQupdTr9vlp8+&#10;U+I80wVToEVOj8LRh9nHD9PGZGIAFahCWIIg2mWNyWnlvcmSxPFK1Mz1wAiNzhJszTyqdpcUljWI&#10;Xqtk0O/fJQ3Ywljgwjm0PnZOOov4ZSm4fy5LJzxROcXcfDxtPLfhTGZTlu0sM5XkpzTYP2RRM6nx&#10;0QvUI/OM7K38A6qW3IKD0vc41AmUpeQi1oDVpP031awrZkSsBclx5kKT+3+w/OnwYokscjqhRLMa&#10;W7QRrSdfoCWTwE5jXIZBa4NhvkUzdvlsd2gMRbelrcMXyyHoR56PF24DGA+X0sHwfowujr5hOhoO&#10;xgEmud421vmvAmoShJxa7F2klB1Wzneh55DwmAMli6VUKiphXsRCWXJg2GnlY44I/luU0qTJ6d0Q&#10;0/gbwnb3DgLiKY05B0662oPk220bGYwFBcsWiiPSZaEbN2f4UmJNK+b8C7M4X0gD7ox/xqNUgDnB&#10;SaKkAvvzPXuIx7ajl5IG5zWn7seeWUGJ+qZxIO7T0SgMeFRG48kAFXvr2d569L5eABKV4nYaHsUQ&#10;79VZLC3Ur7ha8/Aqupjm+HZO/Vlc+G6LcDW5mM9jEI60YX6l14YH6MBx6NimfWXWnNrqcSCe4DzZ&#10;LHvT3S423NQw33soZWz9ldUT/bgOcXhOqxv27VaPUdcfzOwXAAAA//8DAFBLAwQUAAYACAAAACEA&#10;7S4ay9wAAAAJAQAADwAAAGRycy9kb3ducmV2LnhtbEyPwUrDQBCG74LvsIzgrd3UxlBiJiUoIqgg&#10;Vi/eptkxCWZnQ3bbpm/v5qS3b5iff74ptpPt1ZFH3zlBWC0TUCy1M500CJ8fj4sNKB9IDPVOGOHM&#10;Hrbl5UVBuXEneefjLjQqlojPCaENYci19nXLlvzSDSxx9+1GSyGOY6PNSKdYbnt9kySZttRJvNDS&#10;wPct1z+7g0V4Tr/oYR1e+Bxkequqp82Q+lfE66upugMVeAp/YZj1ozqU0WnvDmK86hEWq/VtjEZI&#10;Z5gT2Qx7hCwBXRb6/wflLwAAAP//AwBQSwECLQAUAAYACAAAACEAtoM4kv4AAADhAQAAEwAAAAAA&#10;AAAAAAAAAAAAAAAAW0NvbnRlbnRfVHlwZXNdLnhtbFBLAQItABQABgAIAAAAIQA4/SH/1gAAAJQB&#10;AAALAAAAAAAAAAAAAAAAAC8BAABfcmVscy8ucmVsc1BLAQItABQABgAIAAAAIQAnr2yGRQIAAKgE&#10;AAAOAAAAAAAAAAAAAAAAAC4CAABkcnMvZTJvRG9jLnhtbFBLAQItABQABgAIAAAAIQDtLhrL3AAA&#10;AAkBAAAPAAAAAAAAAAAAAAAAAJ8EAABkcnMvZG93bnJldi54bWxQSwUGAAAAAAQABADzAAAAqAUA&#10;AAAA&#10;" fillcolor="white [3201]" strokecolor="white [3212]" strokeweight=".5pt">
                <v:textbox>
                  <w:txbxContent>
                    <w:p w14:paraId="233EB58F" w14:textId="48EC39B2" w:rsidR="00696132" w:rsidRPr="00696132" w:rsidRDefault="00696132" w:rsidP="005E28F7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5042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63328" wp14:editId="1322F359">
                <wp:simplePos x="0" y="0"/>
                <wp:positionH relativeFrom="column">
                  <wp:posOffset>9525</wp:posOffset>
                </wp:positionH>
                <wp:positionV relativeFrom="paragraph">
                  <wp:posOffset>1076325</wp:posOffset>
                </wp:positionV>
                <wp:extent cx="1019175" cy="3619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06AC5C" w14:textId="63CBE942" w:rsidR="00EB01DC" w:rsidRPr="00EB01DC" w:rsidRDefault="00EB01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PMS2349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63328" id="Text Box 13" o:spid="_x0000_s1032" type="#_x0000_t202" style="position:absolute;margin-left:.75pt;margin-top:84.75pt;width:80.2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AkSQIAAKoEAAAOAAAAZHJzL2Uyb0RvYy54bWysVN9r2zAQfh/sfxB6Xxy3TbqGOiVryRiE&#10;tpCMPiuynBhknSYpsbO/fp+UuO26wmDsRb5f+nT33Z2vb7pGs71yviZT8Hww5EwZSWVtNgX/vpp/&#10;+syZD8KUQpNRBT8oz2+mHz9ct3aizmhLulSOAcT4SWsLvg3BTrLMy61qhB+QVQbOilwjAlS3yUon&#10;WqA3OjsbDsdZS660jqTyHta7o5NPE35VKRkeqsqrwHTBkVtIp0vnOp7Z9FpMNk7YbS1PaYh/yKIR&#10;tcGjz1B3Igi2c/UfUE0tHXmqwkBSk1FV1VKlGlBNPnxTzXIrrEq1gBxvn2ny/w9W3u8fHatL9O6c&#10;MyMa9GilusC+UMdgAj+t9ROELS0CQwc7Ynu7hzGW3VWuiV8UxOAH04dndiOajJeG+VV+OeJMwnc+&#10;zq9Gif7s5bZ1PnxV1LAoFNyhe4lUsV/4gEwQ2ofExzzpupzXWiclToy61Y7tBXqtQ8oRN36L0oa1&#10;BR+f4+m/Iaw37yAATxskEjk51h6l0K27xOG452VN5QF0OToOnLdyXqOmhfDhUThMGBjC1oQHHJUm&#10;5EQnibMtuZ/v2WM8Gg8vZy0mtuD+x044xZn+ZjASV/nFRRzxpFyMLs+guNee9WuP2TW3BKJy7KeV&#10;SYzxQfdi5ah5wnLN4qtwCSPxdsFDL96G4x5hOaWazVIQhtqKsDBLKyN05Dh2bNU9CWdPbQ0YiHvq&#10;Z1tM3nT3GBtvGprtAlV1an3k+cjqiX4sRJqI0/LGjXutp6iXX8z0FwAAAP//AwBQSwMEFAAGAAgA&#10;AAAhAH7VwpjcAAAACQEAAA8AAABkcnMvZG93bnJldi54bWxMT9FKw0AQfBf8h2MF3+zF2IY25lKC&#10;IoIKYvWlb9vcmgRzeyF3bdO/d/ukTzvDDLMzxXpyvTrQGDrPBm5nCSji2tuOGwNfn083S1AhIlvs&#10;PZOBEwVYl5cXBebWH/mDDpvYKAnhkKOBNsYh1zrULTkMMz8Qi/btR4dR6NhoO+JRwl2v0yTJtMOO&#10;5UOLAz20VP9s9s7Ay3yLj3fxlU6Rp/eqel4O8/BmzPXVVN2DijTFPzOc60t1KKXTzu/ZBtULX4hR&#10;TrYScNazVLbtDKRptgBdFvr/gvIXAAD//wMAUEsBAi0AFAAGAAgAAAAhALaDOJL+AAAA4QEAABMA&#10;AAAAAAAAAAAAAAAAAAAAAFtDb250ZW50X1R5cGVzXS54bWxQSwECLQAUAAYACAAAACEAOP0h/9YA&#10;AACUAQAACwAAAAAAAAAAAAAAAAAvAQAAX3JlbHMvLnJlbHNQSwECLQAUAAYACAAAACEAhPEgJEkC&#10;AACqBAAADgAAAAAAAAAAAAAAAAAuAgAAZHJzL2Uyb0RvYy54bWxQSwECLQAUAAYACAAAACEAftXC&#10;mNwAAAAJAQAADwAAAAAAAAAAAAAAAACjBAAAZHJzL2Rvd25yZXYueG1sUEsFBgAAAAAEAAQA8wAA&#10;AKwFAAAAAA==&#10;" fillcolor="white [3201]" strokecolor="white [3212]" strokeweight=".5pt">
                <v:textbox>
                  <w:txbxContent>
                    <w:p w14:paraId="1106AC5C" w14:textId="63CBE942" w:rsidR="00EB01DC" w:rsidRPr="00EB01DC" w:rsidRDefault="00EB01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PMS2349</w:t>
                      </w:r>
                    </w:p>
                  </w:txbxContent>
                </v:textbox>
              </v:shape>
            </w:pict>
          </mc:Fallback>
        </mc:AlternateContent>
      </w:r>
      <w:r w:rsidR="005042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23022A" wp14:editId="3AEF0976">
                <wp:simplePos x="0" y="0"/>
                <wp:positionH relativeFrom="column">
                  <wp:posOffset>28575</wp:posOffset>
                </wp:positionH>
                <wp:positionV relativeFrom="paragraph">
                  <wp:posOffset>200025</wp:posOffset>
                </wp:positionV>
                <wp:extent cx="1047750" cy="3333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4890A7" w14:textId="134DF239" w:rsidR="00EB01DC" w:rsidRPr="00EB01DC" w:rsidRDefault="00EB01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PMS2342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3022A" id="Text Box 12" o:spid="_x0000_s1033" type="#_x0000_t202" style="position:absolute;margin-left:2.25pt;margin-top:15.75pt;width:82.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7vRQIAAKoEAAAOAAAAZHJzL2Uyb0RvYy54bWysVE1vGjEQvVfqf7B8LwsEQopYIkpEVSlK&#10;IpEqZ+P1wkpej2sbdtNf32cvJDSNVKkqBzNffp55M7Oz67bW7KCcr8jkfNDrc6aMpKIy25x/f1x9&#10;uuLMB2EKocmonD8rz6/nHz/MGjtVQ9qRLpRjADF+2tic70Kw0yzzcqdq4XtklYGzJFeLANVts8KJ&#10;Bui1zob9/mXWkCusI6m8h/Wmc/J5wi9LJcN9WXoVmM45cgvpdOncxDObz8R064TdVfKYhviHLGpR&#10;GTz6AnUjgmB7V/0BVVfSkacy9CTVGZVlJVWqAdUM+m+qWe+EVakWkOPtC03+/8HKu8ODY1WB3g05&#10;M6JGjx5VG9gXahlM4KexfoqwtUVgaGFH7MnuYYxlt6Wr4z8KYvCD6ecXdiOajJf6o8lkDJeE7wK/&#10;yTjCZK+3rfPhq6KaRSHnDt1LpIrDrQ9d6CkkPuZJV8Wq0jopcWLUUjt2EOi1DilHgP8WpQ1rcn55&#10;gTT+hrDZvoMAPG2Qc+Skqz1Kod20icPJiZcNFc+gy1E3cN7KVYWaboUPD8JhwkADtibc4yg1ISc6&#10;SpztyP18zx7j0Xh4OWswsTn3P/bCKc70N4OR+DwYjeKIJ2U0ngyhuHPP5txj9vWSQNQA+2llEmN8&#10;0CexdFQ/YbkW8VW4hJF4O+fhJC5Dt0dYTqkWixSEobYi3Jq1lRE6chw79tg+CWePbQ0YiDs6zbaY&#10;vuluFxtvGlrsA5VVan3kuWP1SD8WIg3PcXnjxp3rKer1EzP/BQAA//8DAFBLAwQUAAYACAAAACEA&#10;SxoVg9wAAAAHAQAADwAAAGRycy9kb3ducmV2LnhtbEyOQUvDQBCF74L/YRnBm93UxpLGTEpQRFBB&#10;rF56m2bHJJidDdltm/57tyc9vXm8x5uvWE+2VwcefecEYT5LQLHUznTSIHx9Pt1koHwgMdQ7YYQT&#10;e1iXlxcF5cYd5YMPm9CoOCI+J4Q2hCHX2tctW/IzN7DE7NuNlkK0Y6PNSMc4bnt9myRLbamT+KGl&#10;gR9arn82e4vwkm7pcRFe+RRkeq+q52xI/Rvi9dVU3YMKPIW/MpzxIzqUkWnn9mK86hHSu1hEWMyj&#10;nuPlKh47hCxNQJeF/s9f/gIAAP//AwBQSwECLQAUAAYACAAAACEAtoM4kv4AAADhAQAAEwAAAAAA&#10;AAAAAAAAAAAAAAAAW0NvbnRlbnRfVHlwZXNdLnhtbFBLAQItABQABgAIAAAAIQA4/SH/1gAAAJQB&#10;AAALAAAAAAAAAAAAAAAAAC8BAABfcmVscy8ucmVsc1BLAQItABQABgAIAAAAIQCxYW7vRQIAAKoE&#10;AAAOAAAAAAAAAAAAAAAAAC4CAABkcnMvZTJvRG9jLnhtbFBLAQItABQABgAIAAAAIQBLGhWD3AAA&#10;AAcBAAAPAAAAAAAAAAAAAAAAAJ8EAABkcnMvZG93bnJldi54bWxQSwUGAAAAAAQABADzAAAAqAUA&#10;AAAA&#10;" fillcolor="white [3201]" strokecolor="white [3212]" strokeweight=".5pt">
                <v:textbox>
                  <w:txbxContent>
                    <w:p w14:paraId="1A4890A7" w14:textId="134DF239" w:rsidR="00EB01DC" w:rsidRPr="00EB01DC" w:rsidRDefault="00EB01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PMS2342</w:t>
                      </w:r>
                    </w:p>
                  </w:txbxContent>
                </v:textbox>
              </v:shape>
            </w:pict>
          </mc:Fallback>
        </mc:AlternateContent>
      </w:r>
      <w:r w:rsidR="005E28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2666D8" wp14:editId="323B3313">
                <wp:simplePos x="0" y="0"/>
                <wp:positionH relativeFrom="column">
                  <wp:posOffset>-247650</wp:posOffset>
                </wp:positionH>
                <wp:positionV relativeFrom="paragraph">
                  <wp:posOffset>-819150</wp:posOffset>
                </wp:positionV>
                <wp:extent cx="6248400" cy="3143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7E8215" w14:textId="49DAEBF4" w:rsidR="005E28F7" w:rsidRDefault="005E28F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E28F7">
                              <w:rPr>
                                <w:sz w:val="28"/>
                                <w:szCs w:val="28"/>
                              </w:rPr>
                              <w:t>PHARMACY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666D8" id="Text Box 10" o:spid="_x0000_s1034" type="#_x0000_t202" style="position:absolute;margin-left:-19.5pt;margin-top:-64.5pt;width:492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N+SgIAAKoEAAAOAAAAZHJzL2Uyb0RvYy54bWysVE1v2zAMvQ/YfxB0X5zPrg3iFFmKDAOK&#10;tkA79KzIcmJAFjVJid39+j3J+Wi7noZdFIp8fiIfycyu21qzvXK+IpPzQa/PmTKSispscv7zafXl&#10;kjMfhCmEJqNy/qI8v55//jRr7FQNaUu6UI6BxPhpY3O+DcFOs8zLraqF75FVBsGSXC0Crm6TFU40&#10;YK91Nuz3L7KGXGEdSeU9vDddkM8Tf1kqGe7L0qvAdM6RW0inS+c6ntl8JqYbJ+y2koc0xD9kUYvK&#10;4NET1Y0Igu1c9RdVXUlHnsrQk1RnVJaVVKkGVDPov6vmcSusSrVAHG9PMvn/Ryvv9g+OVQV6B3mM&#10;qNGjJ9UG9o1aBhf0aayfAvZoAQwt/MAe/R7OWHZbujr+oiCGOKheTupGNgnnxXB8Oe4jJBEbDcaj&#10;4STSZOevrfPhu6KaRSPnDt1Loor9rQ8d9AiJj3nSVbGqtE6XODFqqR3bC/Rah5QjyN+gtGENMhlN&#10;+on4TSzN3JlhvfmAAXzaIOeoSVd7tEK7bpOGl0dd1lS8QC5H3cB5K1cVaroVPjwIhwmDDNiacI+j&#10;1ISc6GBxtiX3+yN/xKPxiHLWYGJz7n/thFOc6R8GI3E1GI9BG9JlPPk6xMW9jqxfR8yuXhKEGmA/&#10;rUxmxAd9NEtH9TOWaxFfRUgYibdzHo7mMnR7hOWUarFIIAy1FeHWPFoZqWNjYsee2mfh7KGtAQNx&#10;R8fZFtN33e2w8UtDi12gskqtjzp3qh7kx0Kk4Tksb9y41/eEOv/FzP8AAAD//wMAUEsDBBQABgAI&#10;AAAAIQBEwd0T4AAAAAwBAAAPAAAAZHJzL2Rvd25yZXYueG1sTI9BT8JAEIXvJv6HzZh4gy1QhNZu&#10;SaMxJmpiQC/ehnZsG7uzTXeB8u8dTnp7M/Py5nvZZrSdOtLgW8cGZtMIFHHpqpZrA58fT5M1KB+Q&#10;K+wck4Ezedjk11cZppU78ZaOu1ArCWGfooEmhD7V2pcNWfRT1xPL7dsNFoOMQ62rAU8Sbjs9j6I7&#10;bbFl+dBgTw8NlT+7gzXwEn/h4yK80jnw+F4Uz+s+9m/G3N6MxT2oQGP4M8MFX9AhF6a9O3DlVWdg&#10;skikSxAxm1+UWJJ4KWIvq1WyBJ1n+n+J/BcAAP//AwBQSwECLQAUAAYACAAAACEAtoM4kv4AAADh&#10;AQAAEwAAAAAAAAAAAAAAAAAAAAAAW0NvbnRlbnRfVHlwZXNdLnhtbFBLAQItABQABgAIAAAAIQA4&#10;/SH/1gAAAJQBAAALAAAAAAAAAAAAAAAAAC8BAABfcmVscy8ucmVsc1BLAQItABQABgAIAAAAIQCM&#10;FbN+SgIAAKoEAAAOAAAAAAAAAAAAAAAAAC4CAABkcnMvZTJvRG9jLnhtbFBLAQItABQABgAIAAAA&#10;IQBEwd0T4AAAAAwBAAAPAAAAAAAAAAAAAAAAAKQEAABkcnMvZG93bnJldi54bWxQSwUGAAAAAAQA&#10;BADzAAAAsQUAAAAA&#10;" fillcolor="white [3201]" strokecolor="white [3212]" strokeweight=".5pt">
                <v:textbox>
                  <w:txbxContent>
                    <w:p w14:paraId="487E8215" w14:textId="49DAEBF4" w:rsidR="005E28F7" w:rsidRDefault="005E28F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E28F7">
                        <w:rPr>
                          <w:sz w:val="28"/>
                          <w:szCs w:val="28"/>
                        </w:rPr>
                        <w:t>PHARMACY MANAGEMENT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521F9CA3" w14:textId="322AA9C1" w:rsidR="00F16496" w:rsidRPr="00F16496" w:rsidRDefault="00F16496" w:rsidP="00F16496"/>
    <w:p w14:paraId="29BF2E1A" w14:textId="26585EE2" w:rsidR="00F16496" w:rsidRPr="00F16496" w:rsidRDefault="00F16496" w:rsidP="00F16496"/>
    <w:p w14:paraId="273CC9DD" w14:textId="6218DAE1" w:rsidR="00F16496" w:rsidRPr="00F16496" w:rsidRDefault="00F16496" w:rsidP="00F16496"/>
    <w:p w14:paraId="6E91E165" w14:textId="6D80E2F7" w:rsidR="00F16496" w:rsidRPr="00F16496" w:rsidRDefault="00F16496" w:rsidP="00F16496"/>
    <w:p w14:paraId="04900091" w14:textId="23725E45" w:rsidR="00F16496" w:rsidRPr="00F16496" w:rsidRDefault="00F16496" w:rsidP="00F16496"/>
    <w:p w14:paraId="75973B41" w14:textId="45C923AD" w:rsidR="00F16496" w:rsidRPr="00F16496" w:rsidRDefault="00F16496" w:rsidP="00F16496"/>
    <w:p w14:paraId="506A6F73" w14:textId="1E42732F" w:rsidR="00F16496" w:rsidRPr="00F16496" w:rsidRDefault="00F16496" w:rsidP="00F16496"/>
    <w:p w14:paraId="764994D5" w14:textId="7FDFA982" w:rsidR="00F16496" w:rsidRPr="00F16496" w:rsidRDefault="00F16496" w:rsidP="00F16496"/>
    <w:p w14:paraId="4276E36D" w14:textId="65FFA888" w:rsidR="00F16496" w:rsidRPr="00F16496" w:rsidRDefault="00F16496" w:rsidP="00F16496"/>
    <w:p w14:paraId="1BF164BE" w14:textId="16B27FC1" w:rsidR="00F16496" w:rsidRPr="00F16496" w:rsidRDefault="00F16496" w:rsidP="00F16496"/>
    <w:p w14:paraId="2CBCE262" w14:textId="616A069F" w:rsidR="00F16496" w:rsidRDefault="003E386B" w:rsidP="00F16496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Scenario </w:t>
      </w:r>
      <w:r w:rsidR="00EF6F7B">
        <w:rPr>
          <w:b/>
          <w:bCs/>
          <w:sz w:val="36"/>
          <w:szCs w:val="36"/>
        </w:rPr>
        <w:t>Name</w:t>
      </w:r>
      <w:r w:rsidR="00EF6F7B">
        <w:rPr>
          <w:sz w:val="32"/>
          <w:szCs w:val="32"/>
        </w:rPr>
        <w:t>:</w:t>
      </w:r>
      <w:r>
        <w:rPr>
          <w:sz w:val="32"/>
          <w:szCs w:val="32"/>
        </w:rPr>
        <w:t xml:space="preserve">  </w:t>
      </w:r>
      <w:r w:rsidRPr="00EF6F7B">
        <w:rPr>
          <w:sz w:val="32"/>
          <w:szCs w:val="32"/>
        </w:rPr>
        <w:t>Admin Login</w:t>
      </w:r>
    </w:p>
    <w:p w14:paraId="6E4366A6" w14:textId="1FF0CEA5" w:rsidR="003E386B" w:rsidRDefault="003E386B" w:rsidP="00F16496">
      <w:pPr>
        <w:rPr>
          <w:sz w:val="32"/>
          <w:szCs w:val="32"/>
        </w:rPr>
      </w:pPr>
      <w:r w:rsidRPr="003E386B">
        <w:rPr>
          <w:b/>
          <w:bCs/>
          <w:sz w:val="32"/>
          <w:szCs w:val="32"/>
        </w:rPr>
        <w:t>Actor</w:t>
      </w:r>
      <w:r>
        <w:rPr>
          <w:sz w:val="32"/>
          <w:szCs w:val="32"/>
        </w:rPr>
        <w:t>: Pharmac</w:t>
      </w:r>
      <w:r w:rsidR="00EF6F7B">
        <w:rPr>
          <w:sz w:val="32"/>
          <w:szCs w:val="32"/>
        </w:rPr>
        <w:t>y Manager</w:t>
      </w:r>
      <w:r>
        <w:rPr>
          <w:sz w:val="32"/>
          <w:szCs w:val="32"/>
        </w:rPr>
        <w:t>/Admin</w:t>
      </w:r>
    </w:p>
    <w:p w14:paraId="452FDF0A" w14:textId="21A6E907" w:rsidR="003E386B" w:rsidRDefault="003E386B" w:rsidP="00F16496">
      <w:pPr>
        <w:rPr>
          <w:sz w:val="32"/>
          <w:szCs w:val="32"/>
        </w:rPr>
      </w:pPr>
      <w:r w:rsidRPr="003E386B">
        <w:rPr>
          <w:b/>
          <w:bCs/>
          <w:sz w:val="32"/>
          <w:szCs w:val="32"/>
        </w:rPr>
        <w:t>Flow of Event</w:t>
      </w:r>
      <w:r>
        <w:rPr>
          <w:sz w:val="32"/>
          <w:szCs w:val="32"/>
        </w:rPr>
        <w:t>:</w:t>
      </w:r>
    </w:p>
    <w:p w14:paraId="1B46767B" w14:textId="79B252EC" w:rsidR="003E386B" w:rsidRDefault="00BA7235" w:rsidP="00BA723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pharmacy manager initiates the system.</w:t>
      </w:r>
    </w:p>
    <w:p w14:paraId="49242337" w14:textId="3105CC87" w:rsidR="00BA7235" w:rsidRDefault="00BA7235" w:rsidP="00BA723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system displays the first page.</w:t>
      </w:r>
    </w:p>
    <w:p w14:paraId="46843321" w14:textId="1D04A3EB" w:rsidR="00BA7235" w:rsidRDefault="00BA7235" w:rsidP="00BA723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first page consists of menu’s medicine, about pharmacy and login menu.</w:t>
      </w:r>
    </w:p>
    <w:p w14:paraId="56113268" w14:textId="5EF6EEC8" w:rsidR="00BA7235" w:rsidRDefault="00BA7235" w:rsidP="00BA723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pharmacy manager </w:t>
      </w:r>
      <w:r w:rsidR="00EF6F7B">
        <w:rPr>
          <w:sz w:val="28"/>
          <w:szCs w:val="28"/>
        </w:rPr>
        <w:t>clicks</w:t>
      </w:r>
      <w:r>
        <w:rPr>
          <w:sz w:val="28"/>
          <w:szCs w:val="28"/>
        </w:rPr>
        <w:t xml:space="preserve"> login menu.</w:t>
      </w:r>
    </w:p>
    <w:p w14:paraId="52017B1C" w14:textId="0A492C79" w:rsidR="00BA7235" w:rsidRDefault="00BA7235" w:rsidP="00BA723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system displays login form to enter email id as login id and password.</w:t>
      </w:r>
    </w:p>
    <w:p w14:paraId="343BCBF7" w14:textId="638F22F1" w:rsidR="00BA7235" w:rsidRDefault="00BA7235" w:rsidP="00BA723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pharmacy manager </w:t>
      </w:r>
      <w:r w:rsidR="00EF6F7B">
        <w:rPr>
          <w:sz w:val="28"/>
          <w:szCs w:val="28"/>
        </w:rPr>
        <w:t>enters login id and password on available fields that the system displays.</w:t>
      </w:r>
    </w:p>
    <w:p w14:paraId="642E401D" w14:textId="4523087D" w:rsidR="00EF6F7B" w:rsidRDefault="00EF6F7B" w:rsidP="00BA723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Then click login button.</w:t>
      </w:r>
    </w:p>
    <w:p w14:paraId="6C097F58" w14:textId="313E8E43" w:rsidR="00EF6F7B" w:rsidRDefault="00F921A6" w:rsidP="00BA723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Successfully enters into the Admin Dashboard.</w:t>
      </w:r>
    </w:p>
    <w:p w14:paraId="47E46187" w14:textId="6473E91C" w:rsidR="00F921A6" w:rsidRDefault="00F921A6" w:rsidP="00F921A6">
      <w:pPr>
        <w:rPr>
          <w:b/>
          <w:bCs/>
          <w:sz w:val="28"/>
          <w:szCs w:val="28"/>
        </w:rPr>
      </w:pPr>
      <w:r w:rsidRPr="00F921A6">
        <w:rPr>
          <w:b/>
          <w:bCs/>
          <w:sz w:val="28"/>
          <w:szCs w:val="28"/>
        </w:rPr>
        <w:t>GUI &amp; Functionality</w:t>
      </w:r>
      <w:r>
        <w:rPr>
          <w:b/>
          <w:bCs/>
          <w:sz w:val="28"/>
          <w:szCs w:val="28"/>
        </w:rPr>
        <w:t>:</w:t>
      </w:r>
    </w:p>
    <w:p w14:paraId="16F1E2EB" w14:textId="45DA945F" w:rsidR="00D51411" w:rsidRDefault="00D51411" w:rsidP="00F921A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 cursor </w:t>
      </w:r>
      <w:r w:rsidR="003B3FA7">
        <w:rPr>
          <w:sz w:val="28"/>
          <w:szCs w:val="28"/>
        </w:rPr>
        <w:t>focuses</w:t>
      </w:r>
      <w:r>
        <w:rPr>
          <w:sz w:val="28"/>
          <w:szCs w:val="28"/>
        </w:rPr>
        <w:t xml:space="preserve"> on the login id text area when we enter the login </w:t>
      </w:r>
      <w:r w:rsidR="003B3FA7">
        <w:rPr>
          <w:sz w:val="28"/>
          <w:szCs w:val="28"/>
        </w:rPr>
        <w:t>menu</w:t>
      </w:r>
      <w:r w:rsidR="00EF60DD">
        <w:rPr>
          <w:sz w:val="28"/>
          <w:szCs w:val="28"/>
        </w:rPr>
        <w:t>.</w:t>
      </w:r>
    </w:p>
    <w:p w14:paraId="0DF921FA" w14:textId="3718DA56" w:rsidR="00F921A6" w:rsidRDefault="003B3FA7" w:rsidP="00F921A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enter key is works as a substitute for the sign in button.</w:t>
      </w:r>
    </w:p>
    <w:p w14:paraId="4F7CF8F9" w14:textId="75C0662E" w:rsidR="003B3FA7" w:rsidRDefault="003B3FA7" w:rsidP="00F921A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Remember me checkbox is not selected by default.</w:t>
      </w:r>
    </w:p>
    <w:p w14:paraId="72C30DC3" w14:textId="6AFE1DDB" w:rsidR="003B3FA7" w:rsidRDefault="003B3FA7" w:rsidP="00EF60D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It behaves responsibly to mobile or tablet screen.</w:t>
      </w:r>
    </w:p>
    <w:p w14:paraId="31CC5CA3" w14:textId="74F76F33" w:rsidR="00EF60DD" w:rsidRDefault="00EF60DD" w:rsidP="00EF60D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Login form is working successfully.</w:t>
      </w:r>
    </w:p>
    <w:p w14:paraId="5371EBBE" w14:textId="544E5CF1" w:rsidR="00EF60DD" w:rsidRDefault="00EF60DD" w:rsidP="00EF60D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Logout link redirects back to the login screen.</w:t>
      </w:r>
    </w:p>
    <w:p w14:paraId="5D507D17" w14:textId="39A837BE" w:rsidR="00EF60DD" w:rsidRDefault="00EF60DD" w:rsidP="00EF60D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Forgot password link works and it redirects to valid password recovery page.</w:t>
      </w:r>
    </w:p>
    <w:p w14:paraId="747051C3" w14:textId="07A45614" w:rsidR="00EF60DD" w:rsidRDefault="00EF60DD" w:rsidP="00E529A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Forward and backward buttons working perfectly</w:t>
      </w:r>
      <w:r w:rsidR="00E529A6">
        <w:rPr>
          <w:sz w:val="28"/>
          <w:szCs w:val="28"/>
        </w:rPr>
        <w:t xml:space="preserve"> when login and also in logged out.</w:t>
      </w:r>
    </w:p>
    <w:p w14:paraId="4686FBE8" w14:textId="7A064A7D" w:rsidR="00E529A6" w:rsidRDefault="00E529A6" w:rsidP="00E529A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This form is working similar in every popular browser.</w:t>
      </w:r>
    </w:p>
    <w:p w14:paraId="21DAC2D1" w14:textId="470E5478" w:rsidR="00E529A6" w:rsidRDefault="00E529A6" w:rsidP="00E529A6">
      <w:pPr>
        <w:ind w:firstLine="720"/>
        <w:rPr>
          <w:b/>
          <w:bCs/>
          <w:sz w:val="32"/>
          <w:szCs w:val="32"/>
        </w:rPr>
      </w:pPr>
      <w:r w:rsidRPr="00E529A6">
        <w:rPr>
          <w:b/>
          <w:bCs/>
          <w:sz w:val="32"/>
          <w:szCs w:val="32"/>
        </w:rPr>
        <w:t>Security</w:t>
      </w:r>
      <w:r>
        <w:rPr>
          <w:b/>
          <w:bCs/>
          <w:sz w:val="32"/>
          <w:szCs w:val="32"/>
        </w:rPr>
        <w:t>:</w:t>
      </w:r>
    </w:p>
    <w:p w14:paraId="40E66804" w14:textId="77777777" w:rsidR="00F43F75" w:rsidRPr="00452E00" w:rsidRDefault="007A04A3" w:rsidP="00E529A6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We can’t go the password textbox menu without entering the login id. It shows us </w:t>
      </w:r>
      <w:r w:rsidR="00C77DA6">
        <w:rPr>
          <w:sz w:val="32"/>
          <w:szCs w:val="32"/>
        </w:rPr>
        <w:t>an</w:t>
      </w:r>
      <w:r>
        <w:rPr>
          <w:sz w:val="32"/>
          <w:szCs w:val="32"/>
        </w:rPr>
        <w:t xml:space="preserve"> error showing </w:t>
      </w:r>
      <w:r w:rsidR="00C77DA6">
        <w:rPr>
          <w:sz w:val="32"/>
          <w:szCs w:val="32"/>
        </w:rPr>
        <w:t>“</w:t>
      </w:r>
      <w:r w:rsidR="00C77DA6" w:rsidRPr="00452E00">
        <w:rPr>
          <w:b/>
          <w:bCs/>
          <w:sz w:val="32"/>
          <w:szCs w:val="32"/>
        </w:rPr>
        <w:t>This field is required”.</w:t>
      </w:r>
      <w:r w:rsidR="00F43F75" w:rsidRPr="00452E00">
        <w:rPr>
          <w:b/>
          <w:bCs/>
          <w:sz w:val="32"/>
          <w:szCs w:val="32"/>
        </w:rPr>
        <w:t xml:space="preserve"> </w:t>
      </w:r>
    </w:p>
    <w:p w14:paraId="0BCB4B6D" w14:textId="331D2D71" w:rsidR="00E529A6" w:rsidRPr="00452E00" w:rsidRDefault="00F43F75" w:rsidP="00E529A6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Similarly, we can’t enter login button without entering password. It shows us an error showing “</w:t>
      </w:r>
      <w:r w:rsidRPr="00452E00">
        <w:rPr>
          <w:b/>
          <w:bCs/>
          <w:sz w:val="32"/>
          <w:szCs w:val="32"/>
        </w:rPr>
        <w:t>This field is required”</w:t>
      </w:r>
    </w:p>
    <w:p w14:paraId="24DE8546" w14:textId="20421E36" w:rsidR="00C77DA6" w:rsidRPr="007A1305" w:rsidRDefault="00C77DA6" w:rsidP="00C77DA6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If we enter space button in the login id and goes to password text box then it shows us an error showing “</w:t>
      </w:r>
      <w:r w:rsidRPr="007A1305">
        <w:rPr>
          <w:b/>
          <w:bCs/>
          <w:sz w:val="32"/>
          <w:szCs w:val="32"/>
        </w:rPr>
        <w:t>This field is required”.</w:t>
      </w:r>
    </w:p>
    <w:p w14:paraId="6F8D18D4" w14:textId="63804729" w:rsidR="00452E00" w:rsidRPr="00452E00" w:rsidRDefault="00C77DA6" w:rsidP="00452E0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The minimum length of each field is 6characters and maximum is 30 characters</w:t>
      </w:r>
      <w:r w:rsidR="00452E00">
        <w:rPr>
          <w:sz w:val="32"/>
          <w:szCs w:val="32"/>
        </w:rPr>
        <w:t>. If we enter less than 6 and more than 30 characters it shows us an error “</w:t>
      </w:r>
      <w:r w:rsidR="00452E00" w:rsidRPr="007A1305">
        <w:rPr>
          <w:b/>
          <w:bCs/>
          <w:sz w:val="32"/>
          <w:szCs w:val="32"/>
        </w:rPr>
        <w:t>The min length should be 6 and max 30 characters</w:t>
      </w:r>
      <w:r w:rsidR="00452E00">
        <w:rPr>
          <w:sz w:val="32"/>
          <w:szCs w:val="32"/>
        </w:rPr>
        <w:t>.</w:t>
      </w:r>
    </w:p>
    <w:p w14:paraId="2373806E" w14:textId="025002FE" w:rsidR="007A04A3" w:rsidRPr="007A1305" w:rsidRDefault="00F43F75" w:rsidP="00E529A6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If enter wrong email id or password and press login button then it shows us an error” </w:t>
      </w:r>
      <w:r w:rsidRPr="007A1305">
        <w:rPr>
          <w:b/>
          <w:bCs/>
          <w:sz w:val="32"/>
          <w:szCs w:val="32"/>
        </w:rPr>
        <w:t>Please enter valid login id or password”.</w:t>
      </w:r>
    </w:p>
    <w:p w14:paraId="2468AA0D" w14:textId="4F0F4109" w:rsidR="00F43F75" w:rsidRDefault="00452E00" w:rsidP="00E529A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After 5 unsuccessful attempts of login, user login credentials </w:t>
      </w:r>
      <w:r w:rsidRPr="007A1305">
        <w:rPr>
          <w:b/>
          <w:bCs/>
          <w:sz w:val="32"/>
          <w:szCs w:val="32"/>
        </w:rPr>
        <w:t>locked</w:t>
      </w:r>
      <w:r>
        <w:rPr>
          <w:sz w:val="32"/>
          <w:szCs w:val="32"/>
        </w:rPr>
        <w:t xml:space="preserve"> for 24 hours.</w:t>
      </w:r>
    </w:p>
    <w:p w14:paraId="107E5C1E" w14:textId="34AE41EB" w:rsidR="007A1305" w:rsidRPr="007A1305" w:rsidRDefault="00452E00" w:rsidP="007A130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Pr="007A1305">
        <w:rPr>
          <w:b/>
          <w:bCs/>
          <w:sz w:val="32"/>
          <w:szCs w:val="32"/>
        </w:rPr>
        <w:t>can’t copy and paste</w:t>
      </w:r>
      <w:r>
        <w:rPr>
          <w:sz w:val="32"/>
          <w:szCs w:val="32"/>
        </w:rPr>
        <w:t xml:space="preserve"> to </w:t>
      </w:r>
      <w:r w:rsidR="007A1305">
        <w:rPr>
          <w:sz w:val="32"/>
          <w:szCs w:val="32"/>
        </w:rPr>
        <w:t>each</w:t>
      </w:r>
      <w:r>
        <w:rPr>
          <w:sz w:val="32"/>
          <w:szCs w:val="32"/>
        </w:rPr>
        <w:t xml:space="preserve"> </w:t>
      </w:r>
      <w:r w:rsidR="007A1305">
        <w:rPr>
          <w:sz w:val="32"/>
          <w:szCs w:val="32"/>
        </w:rPr>
        <w:t>text-box.</w:t>
      </w:r>
    </w:p>
    <w:p w14:paraId="463127DA" w14:textId="1C23A958" w:rsidR="007A1305" w:rsidRDefault="007A1305" w:rsidP="00E529A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When logged in user copy URL and paste in new browser window, I redirect me to same login page.</w:t>
      </w:r>
    </w:p>
    <w:p w14:paraId="1F2447B3" w14:textId="2A0ED4AC" w:rsidR="007A1305" w:rsidRDefault="007A1305" w:rsidP="00E529A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After logout if user clicks on back button user unable to login with same session rather it redirects to same login page.</w:t>
      </w:r>
    </w:p>
    <w:p w14:paraId="160199C3" w14:textId="2F5884CF" w:rsidR="007A1305" w:rsidRDefault="007A1305" w:rsidP="007A130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If user logged in on multiple devices and logout from one device then it logged out from all devices.</w:t>
      </w:r>
    </w:p>
    <w:p w14:paraId="71EBC878" w14:textId="63092EB1" w:rsidR="005305BC" w:rsidRPr="007A1305" w:rsidRDefault="005305BC" w:rsidP="007A130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If browser cookies are cleared and user tries to login, the system asked for credentials again.</w:t>
      </w:r>
    </w:p>
    <w:p w14:paraId="47F4233B" w14:textId="77777777" w:rsidR="007A1305" w:rsidRPr="007A1305" w:rsidRDefault="007A1305" w:rsidP="007A1305">
      <w:pPr>
        <w:ind w:left="1080"/>
        <w:rPr>
          <w:sz w:val="32"/>
          <w:szCs w:val="32"/>
        </w:rPr>
      </w:pPr>
    </w:p>
    <w:p w14:paraId="3A8282F2" w14:textId="3303BECB" w:rsidR="00244217" w:rsidRDefault="00244217" w:rsidP="00244217">
      <w:pPr>
        <w:rPr>
          <w:sz w:val="32"/>
          <w:szCs w:val="32"/>
        </w:rPr>
      </w:pPr>
      <w:r>
        <w:rPr>
          <w:b/>
          <w:bCs/>
          <w:sz w:val="36"/>
          <w:szCs w:val="36"/>
        </w:rPr>
        <w:t>Scenario Name</w:t>
      </w:r>
      <w:r>
        <w:rPr>
          <w:sz w:val="32"/>
          <w:szCs w:val="32"/>
        </w:rPr>
        <w:t xml:space="preserve">:  </w:t>
      </w:r>
      <w:r w:rsidRPr="00EF6F7B">
        <w:rPr>
          <w:sz w:val="32"/>
          <w:szCs w:val="32"/>
        </w:rPr>
        <w:t>Ad</w:t>
      </w:r>
      <w:r>
        <w:rPr>
          <w:sz w:val="32"/>
          <w:szCs w:val="32"/>
        </w:rPr>
        <w:t>d Medicines</w:t>
      </w:r>
    </w:p>
    <w:p w14:paraId="3BE65D26" w14:textId="77777777" w:rsidR="00244217" w:rsidRDefault="00244217" w:rsidP="00244217">
      <w:pPr>
        <w:rPr>
          <w:sz w:val="32"/>
          <w:szCs w:val="32"/>
        </w:rPr>
      </w:pPr>
      <w:r w:rsidRPr="003E386B">
        <w:rPr>
          <w:b/>
          <w:bCs/>
          <w:sz w:val="32"/>
          <w:szCs w:val="32"/>
        </w:rPr>
        <w:t>Actor</w:t>
      </w:r>
      <w:r>
        <w:rPr>
          <w:sz w:val="32"/>
          <w:szCs w:val="32"/>
        </w:rPr>
        <w:t>: Pharmacy Manager/Admin</w:t>
      </w:r>
    </w:p>
    <w:p w14:paraId="0F904F7A" w14:textId="77777777" w:rsidR="00244217" w:rsidRDefault="00244217" w:rsidP="00244217">
      <w:pPr>
        <w:rPr>
          <w:sz w:val="32"/>
          <w:szCs w:val="32"/>
        </w:rPr>
      </w:pPr>
      <w:r w:rsidRPr="003E386B">
        <w:rPr>
          <w:b/>
          <w:bCs/>
          <w:sz w:val="32"/>
          <w:szCs w:val="32"/>
        </w:rPr>
        <w:t>Flow of Event</w:t>
      </w:r>
      <w:r>
        <w:rPr>
          <w:sz w:val="32"/>
          <w:szCs w:val="32"/>
        </w:rPr>
        <w:t>:</w:t>
      </w:r>
    </w:p>
    <w:p w14:paraId="6D5302C2" w14:textId="77777777" w:rsidR="005D5224" w:rsidRDefault="005D5224" w:rsidP="005D522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r w:rsidR="00244217" w:rsidRPr="005D5224">
        <w:rPr>
          <w:sz w:val="28"/>
          <w:szCs w:val="28"/>
        </w:rPr>
        <w:t>Successfully enters into the Admin Dashboard</w:t>
      </w:r>
      <w:r>
        <w:rPr>
          <w:sz w:val="28"/>
          <w:szCs w:val="28"/>
        </w:rPr>
        <w:t xml:space="preserve"> then admin </w:t>
      </w:r>
      <w:r w:rsidR="00244217" w:rsidRPr="005D5224">
        <w:rPr>
          <w:sz w:val="28"/>
          <w:szCs w:val="28"/>
        </w:rPr>
        <w:t>click the add medicines</w:t>
      </w:r>
      <w:r>
        <w:rPr>
          <w:sz w:val="28"/>
          <w:szCs w:val="28"/>
        </w:rPr>
        <w:t xml:space="preserve"> menu</w:t>
      </w:r>
      <w:r w:rsidR="00244217" w:rsidRPr="005D5224">
        <w:rPr>
          <w:sz w:val="28"/>
          <w:szCs w:val="28"/>
        </w:rPr>
        <w:t>.</w:t>
      </w:r>
    </w:p>
    <w:p w14:paraId="75BA946B" w14:textId="249DAB90" w:rsidR="00244217" w:rsidRPr="005D5224" w:rsidRDefault="00244217" w:rsidP="005D522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D5224">
        <w:rPr>
          <w:sz w:val="28"/>
          <w:szCs w:val="28"/>
        </w:rPr>
        <w:t>Then add medicines form open.</w:t>
      </w:r>
    </w:p>
    <w:p w14:paraId="03E9CF0C" w14:textId="10C52E05" w:rsidR="00244217" w:rsidRDefault="00244217" w:rsidP="0024421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Then enter the Brand Name.</w:t>
      </w:r>
    </w:p>
    <w:p w14:paraId="77832278" w14:textId="2D8EC713" w:rsidR="00244217" w:rsidRDefault="00244217" w:rsidP="0024421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Then enter the Generic name.</w:t>
      </w:r>
    </w:p>
    <w:p w14:paraId="5977F413" w14:textId="03C9AD51" w:rsidR="00244217" w:rsidRDefault="00244217" w:rsidP="0024421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</w:t>
      </w:r>
      <w:r w:rsidR="005D5224">
        <w:rPr>
          <w:sz w:val="28"/>
          <w:szCs w:val="28"/>
        </w:rPr>
        <w:t>n enter the Category.</w:t>
      </w:r>
    </w:p>
    <w:p w14:paraId="6B0AB6F1" w14:textId="395C1F46" w:rsidR="005D5224" w:rsidRDefault="005D5224" w:rsidP="0024421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Then enter the Date of Arrival.</w:t>
      </w:r>
    </w:p>
    <w:p w14:paraId="1E288F69" w14:textId="55FF2575" w:rsidR="005D5224" w:rsidRDefault="005D5224" w:rsidP="0024421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Then Enter the Expiry date.</w:t>
      </w:r>
    </w:p>
    <w:p w14:paraId="384CCC73" w14:textId="443BD5B6" w:rsidR="005D5224" w:rsidRDefault="005D5224" w:rsidP="0024421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Then enter the selling price.</w:t>
      </w:r>
    </w:p>
    <w:p w14:paraId="46827C16" w14:textId="59994278" w:rsidR="005D5224" w:rsidRDefault="005D5224" w:rsidP="0024421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Then enter the original price.</w:t>
      </w:r>
    </w:p>
    <w:p w14:paraId="6797D08E" w14:textId="714CA22A" w:rsidR="005D5224" w:rsidRDefault="005D5224" w:rsidP="0024421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Then enter the supplier.</w:t>
      </w:r>
    </w:p>
    <w:p w14:paraId="0D2160E6" w14:textId="77777777" w:rsidR="00F36889" w:rsidRDefault="005D5224" w:rsidP="00F3688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Then enter Quantity and press Save button.</w:t>
      </w:r>
    </w:p>
    <w:p w14:paraId="4BCB174D" w14:textId="4A69F85C" w:rsidR="00F36889" w:rsidRPr="00F36889" w:rsidRDefault="00F36889" w:rsidP="00F36889">
      <w:pPr>
        <w:rPr>
          <w:sz w:val="28"/>
          <w:szCs w:val="28"/>
        </w:rPr>
      </w:pPr>
      <w:r w:rsidRPr="00F36889">
        <w:rPr>
          <w:b/>
          <w:bCs/>
          <w:sz w:val="28"/>
          <w:szCs w:val="28"/>
        </w:rPr>
        <w:t>GUI &amp; Functionality</w:t>
      </w:r>
      <w:r w:rsidR="00FD2E75">
        <w:rPr>
          <w:b/>
          <w:bCs/>
          <w:sz w:val="28"/>
          <w:szCs w:val="28"/>
        </w:rPr>
        <w:t xml:space="preserve"> &amp; Security</w:t>
      </w:r>
      <w:r w:rsidRPr="00F36889">
        <w:rPr>
          <w:b/>
          <w:bCs/>
          <w:sz w:val="28"/>
          <w:szCs w:val="28"/>
        </w:rPr>
        <w:t>:</w:t>
      </w:r>
    </w:p>
    <w:p w14:paraId="2D245284" w14:textId="190B31CD" w:rsidR="00E529A6" w:rsidRDefault="00284CC8" w:rsidP="00284CC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Here all the fields are required we can’t skip any field and we can’t put blank spaces. If we do like </w:t>
      </w:r>
      <w:r w:rsidR="00437628">
        <w:rPr>
          <w:sz w:val="32"/>
          <w:szCs w:val="32"/>
        </w:rPr>
        <w:t>that,</w:t>
      </w:r>
      <w:r>
        <w:rPr>
          <w:sz w:val="32"/>
          <w:szCs w:val="32"/>
        </w:rPr>
        <w:t xml:space="preserve"> we get an </w:t>
      </w:r>
      <w:r w:rsidR="00437628">
        <w:rPr>
          <w:sz w:val="32"/>
          <w:szCs w:val="32"/>
        </w:rPr>
        <w:t>error show</w:t>
      </w:r>
      <w:r>
        <w:rPr>
          <w:sz w:val="32"/>
          <w:szCs w:val="32"/>
        </w:rPr>
        <w:t xml:space="preserve"> “This field is required”.</w:t>
      </w:r>
    </w:p>
    <w:p w14:paraId="6C4FD053" w14:textId="5AD8D643" w:rsidR="00284CC8" w:rsidRDefault="00284CC8" w:rsidP="00284CC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Here the brand name, generic name</w:t>
      </w:r>
      <w:r w:rsidR="00437628">
        <w:rPr>
          <w:sz w:val="32"/>
          <w:szCs w:val="32"/>
        </w:rPr>
        <w:t>, category, supplier all are in text format. Here the minimum length is 3 and maximum length is 40.</w:t>
      </w:r>
    </w:p>
    <w:p w14:paraId="34ECE7B2" w14:textId="6E8C1EC8" w:rsidR="00437628" w:rsidRDefault="00437628" w:rsidP="00284CC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The date of arrival and expiry date are in the format of date and it shows a calendar from which we have to </w:t>
      </w:r>
      <w:r w:rsidR="001D528C">
        <w:rPr>
          <w:sz w:val="32"/>
          <w:szCs w:val="32"/>
        </w:rPr>
        <w:t>choose the</w:t>
      </w:r>
      <w:r>
        <w:rPr>
          <w:sz w:val="32"/>
          <w:szCs w:val="32"/>
        </w:rPr>
        <w:t xml:space="preserve"> date.</w:t>
      </w:r>
    </w:p>
    <w:p w14:paraId="7F343078" w14:textId="13EFD5F4" w:rsidR="00345F5B" w:rsidRDefault="00345F5B" w:rsidP="00284CC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Here we also can’t put expiry date </w:t>
      </w:r>
      <w:r w:rsidR="001D528C">
        <w:rPr>
          <w:sz w:val="32"/>
          <w:szCs w:val="32"/>
        </w:rPr>
        <w:t xml:space="preserve">less or equal than current date. If we do such like that it will give us an error </w:t>
      </w:r>
      <w:r w:rsidR="00FD2E75">
        <w:rPr>
          <w:sz w:val="32"/>
          <w:szCs w:val="32"/>
        </w:rPr>
        <w:t>showing”</w:t>
      </w:r>
      <w:r w:rsidR="001D528C">
        <w:rPr>
          <w:sz w:val="32"/>
          <w:szCs w:val="32"/>
        </w:rPr>
        <w:t xml:space="preserve"> expiry date should be greater than current date.”</w:t>
      </w:r>
    </w:p>
    <w:p w14:paraId="347C1DCB" w14:textId="2B3B8C7B" w:rsidR="00437628" w:rsidRDefault="00437628" w:rsidP="00284CC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We can’t copy or paste to any field.</w:t>
      </w:r>
    </w:p>
    <w:p w14:paraId="268921AD" w14:textId="7A2B1698" w:rsidR="00437628" w:rsidRDefault="00437628" w:rsidP="00284CC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quantity </w:t>
      </w:r>
      <w:r w:rsidR="001D528C">
        <w:rPr>
          <w:sz w:val="32"/>
          <w:szCs w:val="32"/>
        </w:rPr>
        <w:t>is</w:t>
      </w:r>
      <w:r>
        <w:rPr>
          <w:sz w:val="32"/>
          <w:szCs w:val="32"/>
        </w:rPr>
        <w:t xml:space="preserve"> in number format.</w:t>
      </w:r>
    </w:p>
    <w:p w14:paraId="06DCBD84" w14:textId="2DD63CA7" w:rsidR="00345F5B" w:rsidRPr="00284CC8" w:rsidRDefault="00345F5B" w:rsidP="00284CC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Here the selling price and original price also in text box. But if we write any character </w:t>
      </w:r>
      <w:r>
        <w:rPr>
          <w:sz w:val="32"/>
          <w:szCs w:val="32"/>
        </w:rPr>
        <w:t xml:space="preserve">other than number </w:t>
      </w:r>
      <w:r>
        <w:rPr>
          <w:sz w:val="32"/>
          <w:szCs w:val="32"/>
        </w:rPr>
        <w:t>or we give any negative value number it shows me an error “please enter a valid price”.</w:t>
      </w:r>
    </w:p>
    <w:p w14:paraId="313B8717" w14:textId="5FE2FA3D" w:rsidR="003E386B" w:rsidRPr="003E386B" w:rsidRDefault="003E386B" w:rsidP="00F1649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3E386B" w:rsidRPr="003E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7DE8"/>
    <w:multiLevelType w:val="hybridMultilevel"/>
    <w:tmpl w:val="E3443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10E6"/>
    <w:multiLevelType w:val="hybridMultilevel"/>
    <w:tmpl w:val="E18410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0D2DCA"/>
    <w:multiLevelType w:val="hybridMultilevel"/>
    <w:tmpl w:val="CF1E629A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209709E2"/>
    <w:multiLevelType w:val="hybridMultilevel"/>
    <w:tmpl w:val="BD74B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A041F"/>
    <w:multiLevelType w:val="hybridMultilevel"/>
    <w:tmpl w:val="79C615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B34001"/>
    <w:multiLevelType w:val="hybridMultilevel"/>
    <w:tmpl w:val="5D3E8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747E8"/>
    <w:multiLevelType w:val="hybridMultilevel"/>
    <w:tmpl w:val="A844C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24BF0"/>
    <w:multiLevelType w:val="hybridMultilevel"/>
    <w:tmpl w:val="13C00D3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F814D7"/>
    <w:multiLevelType w:val="hybridMultilevel"/>
    <w:tmpl w:val="A844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344DC"/>
    <w:multiLevelType w:val="hybridMultilevel"/>
    <w:tmpl w:val="F510E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47FB4"/>
    <w:multiLevelType w:val="hybridMultilevel"/>
    <w:tmpl w:val="F16E9F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0"/>
  </w:num>
  <w:num w:numId="5">
    <w:abstractNumId w:val="9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32"/>
    <w:rsid w:val="000A3DE9"/>
    <w:rsid w:val="001D528C"/>
    <w:rsid w:val="00244217"/>
    <w:rsid w:val="00274577"/>
    <w:rsid w:val="00284CC8"/>
    <w:rsid w:val="00345F5B"/>
    <w:rsid w:val="003B3FA7"/>
    <w:rsid w:val="003B7837"/>
    <w:rsid w:val="003E386B"/>
    <w:rsid w:val="003F2F43"/>
    <w:rsid w:val="00437628"/>
    <w:rsid w:val="00452E00"/>
    <w:rsid w:val="00504282"/>
    <w:rsid w:val="005305BC"/>
    <w:rsid w:val="005D5224"/>
    <w:rsid w:val="005E28F7"/>
    <w:rsid w:val="00696132"/>
    <w:rsid w:val="00773FBC"/>
    <w:rsid w:val="007A04A3"/>
    <w:rsid w:val="007A1305"/>
    <w:rsid w:val="00BA7235"/>
    <w:rsid w:val="00C72E00"/>
    <w:rsid w:val="00C77DA6"/>
    <w:rsid w:val="00D51411"/>
    <w:rsid w:val="00E529A6"/>
    <w:rsid w:val="00EB01DC"/>
    <w:rsid w:val="00EF60DD"/>
    <w:rsid w:val="00EF6F7B"/>
    <w:rsid w:val="00F16496"/>
    <w:rsid w:val="00F36889"/>
    <w:rsid w:val="00F43237"/>
    <w:rsid w:val="00F43F75"/>
    <w:rsid w:val="00F921A6"/>
    <w:rsid w:val="00FD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6586"/>
  <w15:chartTrackingRefBased/>
  <w15:docId w15:val="{03C0EAEE-C405-4481-8646-A916E7E8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Satyaprakash Rath</dc:creator>
  <cp:keywords/>
  <dc:description/>
  <cp:lastModifiedBy>Satyaprakash Rath</cp:lastModifiedBy>
  <cp:revision>3</cp:revision>
  <dcterms:created xsi:type="dcterms:W3CDTF">2021-11-17T04:45:00Z</dcterms:created>
  <dcterms:modified xsi:type="dcterms:W3CDTF">2021-11-17T07:55:00Z</dcterms:modified>
</cp:coreProperties>
</file>