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72FDF" w14:textId="77777777" w:rsidR="00C1363A" w:rsidRPr="00DD5230" w:rsidRDefault="00C1363A" w:rsidP="00C1363A">
      <w:pPr>
        <w:spacing w:before="240"/>
        <w:jc w:val="center"/>
        <w:rPr>
          <w:rFonts w:cstheme="minorHAnsi"/>
          <w:color w:val="00B0F0"/>
          <w:sz w:val="40"/>
          <w:szCs w:val="40"/>
          <w:lang w:val="en-US"/>
        </w:rPr>
      </w:pPr>
      <w:r w:rsidRPr="00DD5230">
        <w:rPr>
          <w:rFonts w:cstheme="minorHAnsi"/>
          <w:b/>
          <w:color w:val="00B0F0"/>
          <w:sz w:val="40"/>
          <w:szCs w:val="40"/>
          <w:u w:val="single"/>
        </w:rPr>
        <w:t>Cryptography And Network Security Lab</w:t>
      </w:r>
    </w:p>
    <w:p w14:paraId="50E4554D" w14:textId="77777777" w:rsidR="00C1363A" w:rsidRDefault="00C1363A" w:rsidP="00C1363A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DD5230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62A95C43" w14:textId="2CC3AE99" w:rsidR="00C1363A" w:rsidRDefault="00C1363A" w:rsidP="00C1363A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PRN No: 2019BTECS000</w:t>
      </w:r>
      <w:r w:rsidR="00DD5230">
        <w:rPr>
          <w:rFonts w:cstheme="minorHAnsi"/>
          <w:b/>
          <w:bCs/>
          <w:sz w:val="36"/>
          <w:szCs w:val="36"/>
        </w:rPr>
        <w:t>17</w:t>
      </w:r>
    </w:p>
    <w:p w14:paraId="164568C2" w14:textId="414E79BB" w:rsidR="00C1363A" w:rsidRDefault="00C1363A" w:rsidP="00C1363A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Full name:</w:t>
      </w:r>
      <w:r w:rsidR="00DD5230">
        <w:rPr>
          <w:rFonts w:cstheme="minorHAnsi"/>
          <w:b/>
          <w:bCs/>
          <w:sz w:val="36"/>
          <w:szCs w:val="36"/>
        </w:rPr>
        <w:t xml:space="preserve"> </w:t>
      </w:r>
      <w:r w:rsidR="00DD5230" w:rsidRPr="00DD5230">
        <w:rPr>
          <w:rFonts w:cstheme="minorHAnsi"/>
          <w:b/>
          <w:bCs/>
          <w:sz w:val="36"/>
          <w:szCs w:val="36"/>
        </w:rPr>
        <w:t>Muskan Raju Attar</w:t>
      </w:r>
    </w:p>
    <w:p w14:paraId="7FD09BF6" w14:textId="067168B8" w:rsidR="00C1363A" w:rsidRDefault="00C1363A" w:rsidP="00C1363A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Batch: B</w:t>
      </w:r>
      <w:r w:rsidR="00DD5230">
        <w:rPr>
          <w:rFonts w:cstheme="minorHAnsi"/>
          <w:b/>
          <w:bCs/>
          <w:sz w:val="36"/>
          <w:szCs w:val="36"/>
        </w:rPr>
        <w:t>5</w:t>
      </w:r>
    </w:p>
    <w:p w14:paraId="00FC2322" w14:textId="77777777" w:rsidR="00C1363A" w:rsidRDefault="00C1363A" w:rsidP="00C1363A">
      <w:pPr>
        <w:spacing w:before="240"/>
        <w:jc w:val="center"/>
      </w:pPr>
      <w:r>
        <w:rPr>
          <w:rFonts w:cstheme="minorHAnsi"/>
          <w:b/>
          <w:bCs/>
          <w:sz w:val="36"/>
          <w:szCs w:val="36"/>
        </w:rPr>
        <w:t>Assignment: 11</w:t>
      </w:r>
    </w:p>
    <w:p w14:paraId="63DC7F14" w14:textId="5A6A48A8" w:rsidR="00C1363A" w:rsidRDefault="00C1363A" w:rsidP="00C1363A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Title of assignment: Implementation of Diffie – Hellman Key Exch</w:t>
      </w:r>
      <w:r w:rsidR="00DD5230">
        <w:rPr>
          <w:rFonts w:cstheme="minorHAnsi"/>
          <w:b/>
          <w:bCs/>
          <w:sz w:val="36"/>
          <w:szCs w:val="36"/>
        </w:rPr>
        <w:t>an</w:t>
      </w:r>
      <w:r>
        <w:rPr>
          <w:rFonts w:cstheme="minorHAnsi"/>
          <w:b/>
          <w:bCs/>
          <w:sz w:val="36"/>
          <w:szCs w:val="36"/>
        </w:rPr>
        <w:t>ge Method</w:t>
      </w:r>
    </w:p>
    <w:p w14:paraId="1D041728" w14:textId="77777777" w:rsidR="00C1363A" w:rsidRDefault="00C1363A" w:rsidP="00C1363A">
      <w:pPr>
        <w:spacing w:after="0"/>
        <w:rPr>
          <w:sz w:val="28"/>
          <w:szCs w:val="28"/>
        </w:rPr>
      </w:pPr>
    </w:p>
    <w:p w14:paraId="40F92642" w14:textId="77777777" w:rsidR="00C1363A" w:rsidRDefault="00C1363A" w:rsidP="00C1363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Title:</w:t>
      </w:r>
    </w:p>
    <w:p w14:paraId="313D8BD1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Implementation of Diffie – Hellman Key Exchange Method</w:t>
      </w:r>
    </w:p>
    <w:p w14:paraId="2129A29A" w14:textId="77777777" w:rsidR="00C1363A" w:rsidRDefault="00C1363A" w:rsidP="00C1363A">
      <w:pPr>
        <w:spacing w:after="0"/>
        <w:rPr>
          <w:sz w:val="28"/>
          <w:szCs w:val="28"/>
        </w:rPr>
      </w:pPr>
    </w:p>
    <w:p w14:paraId="554FA0F8" w14:textId="77777777" w:rsidR="00C1363A" w:rsidRDefault="00C1363A" w:rsidP="00C1363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</w:p>
    <w:p w14:paraId="6ADF3EAE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To develop and implement the Diffie – Hellman Key Exchange Method</w:t>
      </w:r>
    </w:p>
    <w:p w14:paraId="11748B54" w14:textId="77777777" w:rsidR="00C1363A" w:rsidRDefault="00C1363A" w:rsidP="00C1363A">
      <w:pPr>
        <w:spacing w:after="0"/>
        <w:rPr>
          <w:sz w:val="28"/>
          <w:szCs w:val="28"/>
        </w:rPr>
      </w:pPr>
    </w:p>
    <w:p w14:paraId="3F11E191" w14:textId="77777777" w:rsidR="00C1363A" w:rsidRDefault="00C1363A" w:rsidP="00C1363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Theory:</w:t>
      </w:r>
    </w:p>
    <w:p w14:paraId="2C075F87" w14:textId="77777777" w:rsidR="00C1363A" w:rsidRDefault="00C1363A" w:rsidP="00C1363A">
      <w:pPr>
        <w:spacing w:after="0"/>
        <w:rPr>
          <w:sz w:val="28"/>
          <w:szCs w:val="28"/>
        </w:rPr>
      </w:pPr>
    </w:p>
    <w:p w14:paraId="31E88E71" w14:textId="77777777" w:rsidR="00C1363A" w:rsidRDefault="00C1363A" w:rsidP="00C136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Diffie–Hellman key exchange is a method of securely exchanging cryptographic keys over a public channel and was one of the first public-key protocols as conceived by Ralph Merkle and named after Whitfield Diffie and Martin Hellman.</w:t>
      </w:r>
    </w:p>
    <w:p w14:paraId="41AD5B12" w14:textId="77777777" w:rsidR="00C1363A" w:rsidRDefault="00C1363A" w:rsidP="00C136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Diffie–Hellman key exchange method allows two parties that have no prior knowledge of each other to jointly establish a shared secret key over an insecure channel. This key can then be used to encrypt subsequent communications using a symmetric-key cipher.</w:t>
      </w:r>
    </w:p>
    <w:p w14:paraId="328B8919" w14:textId="77777777" w:rsidR="00C1363A" w:rsidRDefault="00C1363A" w:rsidP="00C136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Although Diffie–Hellman key agreement itself is a non-authenticated key-agreement protocol, it provides the basis for a variety of </w:t>
      </w:r>
      <w:r>
        <w:rPr>
          <w:sz w:val="28"/>
          <w:szCs w:val="28"/>
        </w:rPr>
        <w:lastRenderedPageBreak/>
        <w:t>authenticated protocols, and is used to provide forward secrecy in Transport Layer Security's ephemeral modes.</w:t>
      </w:r>
    </w:p>
    <w:p w14:paraId="2E174978" w14:textId="77777777" w:rsidR="00C1363A" w:rsidRDefault="00C1363A" w:rsidP="00C1363A">
      <w:pPr>
        <w:pStyle w:val="ListParagraph"/>
        <w:spacing w:after="0"/>
        <w:rPr>
          <w:sz w:val="28"/>
          <w:szCs w:val="28"/>
        </w:rPr>
      </w:pPr>
    </w:p>
    <w:p w14:paraId="4E6A3BB6" w14:textId="77777777" w:rsidR="00C1363A" w:rsidRDefault="00C1363A" w:rsidP="00C1363A">
      <w:pPr>
        <w:spacing w:after="0"/>
        <w:rPr>
          <w:sz w:val="28"/>
          <w:szCs w:val="28"/>
        </w:rPr>
      </w:pPr>
    </w:p>
    <w:p w14:paraId="5C819B05" w14:textId="77777777" w:rsidR="00C1363A" w:rsidRDefault="00C1363A" w:rsidP="00C1363A">
      <w:pPr>
        <w:spacing w:after="0"/>
        <w:rPr>
          <w:sz w:val="28"/>
          <w:szCs w:val="28"/>
        </w:rPr>
      </w:pPr>
    </w:p>
    <w:p w14:paraId="7324E9DA" w14:textId="77777777" w:rsidR="00C1363A" w:rsidRDefault="00C1363A" w:rsidP="00C1363A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Implementation of Diffie - Hellman Key Exchange Algorithm</w:t>
      </w:r>
    </w:p>
    <w:p w14:paraId="6A2C44A2" w14:textId="77777777" w:rsidR="00C1363A" w:rsidRDefault="00C1363A" w:rsidP="00C1363A">
      <w:pPr>
        <w:spacing w:after="0"/>
        <w:rPr>
          <w:sz w:val="28"/>
          <w:szCs w:val="28"/>
        </w:rPr>
      </w:pPr>
    </w:p>
    <w:p w14:paraId="3F51DF2E" w14:textId="77777777" w:rsidR="00C1363A" w:rsidRDefault="00C1363A" w:rsidP="00C1363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2EBC9DE" w14:textId="77777777" w:rsidR="00C1363A" w:rsidRDefault="00C1363A" w:rsidP="00C1363A">
      <w:pPr>
        <w:spacing w:after="0"/>
        <w:rPr>
          <w:sz w:val="28"/>
          <w:szCs w:val="28"/>
        </w:rPr>
      </w:pPr>
    </w:p>
    <w:p w14:paraId="6AAC2189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/* This program calculates the Key for two persons</w:t>
      </w:r>
    </w:p>
    <w:p w14:paraId="688F8771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using the Diffie-Hellman Key exchange algorithm using C++ */</w:t>
      </w:r>
    </w:p>
    <w:p w14:paraId="654BF1DC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#include &lt;cmath&gt;</w:t>
      </w:r>
    </w:p>
    <w:p w14:paraId="2D8A6FC5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 w14:paraId="32EEB328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14:paraId="0A5BD02A" w14:textId="77777777" w:rsidR="00C1363A" w:rsidRDefault="00C1363A" w:rsidP="00C1363A">
      <w:pPr>
        <w:spacing w:after="0"/>
        <w:ind w:left="720"/>
        <w:rPr>
          <w:sz w:val="28"/>
          <w:szCs w:val="28"/>
        </w:rPr>
      </w:pPr>
    </w:p>
    <w:p w14:paraId="7F4D8B6F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// Power function to return value of a ^ b mod P</w:t>
      </w:r>
    </w:p>
    <w:p w14:paraId="5CEB19A8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long long int power(long long int a, long long int b,</w:t>
      </w:r>
    </w:p>
    <w:p w14:paraId="42443772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long long int P)</w:t>
      </w:r>
    </w:p>
    <w:p w14:paraId="4E0FDC17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17B49BA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if (b == 1)</w:t>
      </w:r>
    </w:p>
    <w:p w14:paraId="01C84994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a;</w:t>
      </w:r>
    </w:p>
    <w:p w14:paraId="7BBB608B" w14:textId="77777777" w:rsidR="00C1363A" w:rsidRDefault="00C1363A" w:rsidP="00C1363A">
      <w:pPr>
        <w:spacing w:after="0"/>
        <w:ind w:left="720"/>
        <w:rPr>
          <w:sz w:val="28"/>
          <w:szCs w:val="28"/>
        </w:rPr>
      </w:pPr>
    </w:p>
    <w:p w14:paraId="5E73B406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17CE40F2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(((long long int)pow(a, b)) % P);</w:t>
      </w:r>
    </w:p>
    <w:p w14:paraId="5E9E3391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62D2F98" w14:textId="77777777" w:rsidR="00C1363A" w:rsidRDefault="00C1363A" w:rsidP="00C1363A">
      <w:pPr>
        <w:spacing w:after="0"/>
        <w:ind w:left="720"/>
        <w:rPr>
          <w:sz w:val="28"/>
          <w:szCs w:val="28"/>
        </w:rPr>
      </w:pPr>
    </w:p>
    <w:p w14:paraId="3E87C5F7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// Driver program</w:t>
      </w:r>
    </w:p>
    <w:p w14:paraId="79C2765C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14:paraId="34439B43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0A82C4A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long long int P, G, x, a, y, b, ka, kb;</w:t>
      </w:r>
    </w:p>
    <w:p w14:paraId="6EB7C947" w14:textId="77777777" w:rsidR="00C1363A" w:rsidRDefault="00C1363A" w:rsidP="00C1363A">
      <w:pPr>
        <w:spacing w:after="0"/>
        <w:ind w:left="720"/>
        <w:rPr>
          <w:sz w:val="28"/>
          <w:szCs w:val="28"/>
        </w:rPr>
      </w:pPr>
    </w:p>
    <w:p w14:paraId="1BB1A40D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// Both the persons will be agreed upon the</w:t>
      </w:r>
    </w:p>
    <w:p w14:paraId="08EF58EC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// public keys G and P</w:t>
      </w:r>
    </w:p>
    <w:p w14:paraId="6133132D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P = 23; // A prime number P is taken</w:t>
      </w:r>
    </w:p>
    <w:p w14:paraId="7F737D16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cout&lt;&lt;"Enter the Prime Number: ";</w:t>
      </w:r>
    </w:p>
    <w:p w14:paraId="0C92A9BC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cin&gt;&gt;P;</w:t>
      </w:r>
    </w:p>
    <w:p w14:paraId="718644C5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709319A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G = 9; // A primitive root for P, G is taken'</w:t>
      </w:r>
    </w:p>
    <w:p w14:paraId="46C0BA7C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cout&lt;&lt;"Enter the Primitive Root: ";</w:t>
      </w:r>
    </w:p>
    <w:p w14:paraId="6ABF0335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cin&gt;&gt;G;</w:t>
      </w:r>
    </w:p>
    <w:p w14:paraId="3CEAF221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C57A8B8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// Alice will choose the private key a</w:t>
      </w:r>
    </w:p>
    <w:p w14:paraId="69F04E51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a = 4; // a is the chosen private key</w:t>
      </w:r>
    </w:p>
    <w:p w14:paraId="42F97176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cout&lt;&lt;"Enter Alice Private Key: ";</w:t>
      </w:r>
    </w:p>
    <w:p w14:paraId="76829541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cin&gt;&gt;a;</w:t>
      </w:r>
    </w:p>
    <w:p w14:paraId="0AA4D335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0473DA4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// Bob will choose the private key b</w:t>
      </w:r>
    </w:p>
    <w:p w14:paraId="7814AEEA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b = 3; // b is the chosen private key</w:t>
      </w:r>
    </w:p>
    <w:p w14:paraId="4C874E67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cout&lt;&lt;"Enter Bob Private Key: ";</w:t>
      </w:r>
    </w:p>
    <w:p w14:paraId="7DD7A7F2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cin&gt;&gt;b;</w:t>
      </w:r>
    </w:p>
    <w:p w14:paraId="5552E9A5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8DA4D29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cout&lt;&lt;"\n\tDiffie-Hellmen Key Exchnage Algorithm\t\n";</w:t>
      </w:r>
    </w:p>
    <w:p w14:paraId="19CEFF27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51F4C2B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 &lt;&lt; "The value of P : " &lt;&lt; P &lt;&lt; endl;</w:t>
      </w:r>
    </w:p>
    <w:p w14:paraId="0CB9CEAA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F39F658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 &lt;&lt; "The value of G : " &lt;&lt; G &lt;&lt; endl;</w:t>
      </w:r>
    </w:p>
    <w:p w14:paraId="7DAC7CB6" w14:textId="77777777" w:rsidR="00C1363A" w:rsidRDefault="00C1363A" w:rsidP="00C1363A">
      <w:pPr>
        <w:spacing w:after="0"/>
        <w:ind w:left="720"/>
        <w:rPr>
          <w:sz w:val="28"/>
          <w:szCs w:val="28"/>
        </w:rPr>
      </w:pPr>
    </w:p>
    <w:p w14:paraId="5D393DCA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 &lt;&lt; "The private key a for Alice : " &lt;&lt; a &lt;&lt; endl;</w:t>
      </w:r>
    </w:p>
    <w:p w14:paraId="780448F8" w14:textId="77777777" w:rsidR="00C1363A" w:rsidRDefault="00C1363A" w:rsidP="00C1363A">
      <w:pPr>
        <w:spacing w:after="0"/>
        <w:ind w:left="720"/>
        <w:rPr>
          <w:sz w:val="28"/>
          <w:szCs w:val="28"/>
        </w:rPr>
      </w:pPr>
    </w:p>
    <w:p w14:paraId="57704316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x = power(G, a, P); // gets the generated key</w:t>
      </w:r>
    </w:p>
    <w:p w14:paraId="08CA798A" w14:textId="77777777" w:rsidR="00C1363A" w:rsidRDefault="00C1363A" w:rsidP="00C1363A">
      <w:pPr>
        <w:spacing w:after="0"/>
        <w:ind w:left="720"/>
        <w:rPr>
          <w:sz w:val="28"/>
          <w:szCs w:val="28"/>
        </w:rPr>
      </w:pPr>
    </w:p>
    <w:p w14:paraId="5AA54EBD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 &lt;&lt; "The private key b for Bob : " &lt;&lt; b &lt;&lt; endl;</w:t>
      </w:r>
    </w:p>
    <w:p w14:paraId="12CA9DED" w14:textId="77777777" w:rsidR="00C1363A" w:rsidRDefault="00C1363A" w:rsidP="00C1363A">
      <w:pPr>
        <w:spacing w:after="0"/>
        <w:ind w:left="720"/>
        <w:rPr>
          <w:sz w:val="28"/>
          <w:szCs w:val="28"/>
        </w:rPr>
      </w:pPr>
    </w:p>
    <w:p w14:paraId="02194AD8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y = power(G, b, P); // gets the generated key</w:t>
      </w:r>
    </w:p>
    <w:p w14:paraId="1F58E75C" w14:textId="77777777" w:rsidR="00C1363A" w:rsidRDefault="00C1363A" w:rsidP="00C1363A">
      <w:pPr>
        <w:spacing w:after="0"/>
        <w:ind w:left="720"/>
        <w:rPr>
          <w:sz w:val="28"/>
          <w:szCs w:val="28"/>
        </w:rPr>
      </w:pPr>
    </w:p>
    <w:p w14:paraId="30B07251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// Generating the secret key after the exchange</w:t>
      </w:r>
    </w:p>
    <w:p w14:paraId="7C1E5940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// of keys</w:t>
      </w:r>
    </w:p>
    <w:p w14:paraId="3352E58F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ka = power(y, a, P); // Secret key for Alice</w:t>
      </w:r>
    </w:p>
    <w:p w14:paraId="0E3D7BCA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kb = power(x, b, P); // Secret key for Bob</w:t>
      </w:r>
    </w:p>
    <w:p w14:paraId="67C2A9E1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 &lt;&lt; "Secret key for the Alice is : " &lt;&lt; ka &lt;&lt; endl;</w:t>
      </w:r>
    </w:p>
    <w:p w14:paraId="31FC111A" w14:textId="77777777" w:rsidR="00C1363A" w:rsidRDefault="00C1363A" w:rsidP="00C1363A">
      <w:pPr>
        <w:spacing w:after="0"/>
        <w:ind w:left="720"/>
        <w:rPr>
          <w:sz w:val="28"/>
          <w:szCs w:val="28"/>
        </w:rPr>
      </w:pPr>
    </w:p>
    <w:p w14:paraId="2E28EFA8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 &lt;&lt; "Secret key for the Alice is : " &lt;&lt; kb &lt;&lt; endl;</w:t>
      </w:r>
    </w:p>
    <w:p w14:paraId="737ED85E" w14:textId="77777777" w:rsidR="00C1363A" w:rsidRDefault="00C1363A" w:rsidP="00C1363A">
      <w:pPr>
        <w:spacing w:after="0"/>
        <w:ind w:left="720"/>
        <w:rPr>
          <w:sz w:val="28"/>
          <w:szCs w:val="28"/>
        </w:rPr>
      </w:pPr>
    </w:p>
    <w:p w14:paraId="643F9445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14:paraId="7627FA4C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6BA30A3" w14:textId="77777777" w:rsidR="00C1363A" w:rsidRDefault="00C1363A" w:rsidP="00C1363A">
      <w:pPr>
        <w:spacing w:after="0"/>
        <w:rPr>
          <w:sz w:val="28"/>
          <w:szCs w:val="28"/>
        </w:rPr>
      </w:pPr>
    </w:p>
    <w:p w14:paraId="5FE8E74E" w14:textId="77777777" w:rsidR="00C1363A" w:rsidRDefault="00C1363A" w:rsidP="00C1363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4FE928D" w14:textId="73324450" w:rsidR="00C1363A" w:rsidRDefault="0088665B" w:rsidP="00C1363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28D2C2" wp14:editId="3B3B7633">
            <wp:extent cx="5722620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DE53" w14:textId="5713379B" w:rsidR="00C1363A" w:rsidRDefault="00C1363A" w:rsidP="00C1363A">
      <w:pPr>
        <w:spacing w:after="0"/>
        <w:rPr>
          <w:sz w:val="28"/>
          <w:szCs w:val="28"/>
        </w:rPr>
      </w:pPr>
    </w:p>
    <w:p w14:paraId="4785EB58" w14:textId="17491153" w:rsidR="00C1363A" w:rsidRDefault="00C1363A" w:rsidP="00C1363A">
      <w:pPr>
        <w:spacing w:after="0"/>
        <w:rPr>
          <w:sz w:val="28"/>
          <w:szCs w:val="28"/>
        </w:rPr>
      </w:pPr>
    </w:p>
    <w:p w14:paraId="77A27CF6" w14:textId="77777777" w:rsidR="00C1363A" w:rsidRDefault="00C1363A" w:rsidP="00C1363A">
      <w:pPr>
        <w:spacing w:after="0"/>
        <w:rPr>
          <w:sz w:val="28"/>
          <w:szCs w:val="28"/>
        </w:rPr>
      </w:pPr>
    </w:p>
    <w:p w14:paraId="4927EF10" w14:textId="17B47E8B" w:rsidR="00C1363A" w:rsidRPr="00635AE9" w:rsidRDefault="00C1363A" w:rsidP="00635AE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  <w:r>
        <w:rPr>
          <w:sz w:val="28"/>
          <w:szCs w:val="28"/>
        </w:rPr>
        <w:t>.</w:t>
      </w:r>
    </w:p>
    <w:p w14:paraId="1C0B260F" w14:textId="77777777" w:rsidR="00C1363A" w:rsidRDefault="00C1363A" w:rsidP="00C1363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The Diffie - Hellman theorem can be used to get the primitive number of the large Prime numbers</w:t>
      </w:r>
    </w:p>
    <w:p w14:paraId="448A65E3" w14:textId="77777777" w:rsidR="00571B8F" w:rsidRDefault="00571B8F"/>
    <w:sectPr w:rsidR="0057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9D"/>
    <w:rsid w:val="00571B8F"/>
    <w:rsid w:val="00635AE9"/>
    <w:rsid w:val="0073479D"/>
    <w:rsid w:val="0088665B"/>
    <w:rsid w:val="00C1363A"/>
    <w:rsid w:val="00DD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61EA"/>
  <w15:chartTrackingRefBased/>
  <w15:docId w15:val="{B0F65F34-185A-412B-B9B9-42A10B9B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63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attar</dc:creator>
  <cp:keywords/>
  <dc:description/>
  <cp:lastModifiedBy>rahat attar</cp:lastModifiedBy>
  <cp:revision>5</cp:revision>
  <dcterms:created xsi:type="dcterms:W3CDTF">2022-11-28T17:11:00Z</dcterms:created>
  <dcterms:modified xsi:type="dcterms:W3CDTF">2022-11-29T03:44:00Z</dcterms:modified>
</cp:coreProperties>
</file>