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02FC" w14:textId="77777777" w:rsidR="00500872" w:rsidRPr="00500872" w:rsidRDefault="00500872" w:rsidP="00500872">
      <w:pPr>
        <w:spacing w:before="240"/>
        <w:jc w:val="center"/>
        <w:rPr>
          <w:rFonts w:cstheme="minorHAnsi"/>
          <w:color w:val="00B0F0"/>
          <w:sz w:val="40"/>
          <w:szCs w:val="40"/>
          <w:lang w:val="en-US"/>
        </w:rPr>
      </w:pPr>
      <w:r w:rsidRPr="00500872">
        <w:rPr>
          <w:rFonts w:cstheme="minorHAnsi"/>
          <w:b/>
          <w:color w:val="00B0F0"/>
          <w:sz w:val="40"/>
          <w:szCs w:val="40"/>
          <w:u w:val="single"/>
        </w:rPr>
        <w:t>Cryptography And Network Security Lab</w:t>
      </w:r>
    </w:p>
    <w:p w14:paraId="30EF55D0" w14:textId="77777777" w:rsidR="00500872" w:rsidRDefault="00500872" w:rsidP="00500872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500872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68BBE55A" w14:textId="7151FABE" w:rsidR="00500872" w:rsidRDefault="00500872" w:rsidP="0050087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PRN No: 2019BTECS000</w:t>
      </w:r>
      <w:r>
        <w:rPr>
          <w:rFonts w:cstheme="minorHAnsi"/>
          <w:b/>
          <w:bCs/>
          <w:sz w:val="36"/>
          <w:szCs w:val="36"/>
        </w:rPr>
        <w:t>17</w:t>
      </w:r>
    </w:p>
    <w:p w14:paraId="0B5A90E7" w14:textId="448522A4" w:rsidR="00500872" w:rsidRDefault="00500872" w:rsidP="0050087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Full name: </w:t>
      </w:r>
      <w:r w:rsidRPr="00500872">
        <w:rPr>
          <w:rFonts w:cstheme="minorHAnsi"/>
          <w:b/>
          <w:bCs/>
          <w:sz w:val="36"/>
          <w:szCs w:val="36"/>
        </w:rPr>
        <w:t>Muskan Raju Attar</w:t>
      </w:r>
    </w:p>
    <w:p w14:paraId="2C75B447" w14:textId="786E7D98" w:rsidR="00500872" w:rsidRDefault="00500872" w:rsidP="0050087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Batch: B</w:t>
      </w:r>
      <w:r>
        <w:rPr>
          <w:rFonts w:cstheme="minorHAnsi"/>
          <w:b/>
          <w:bCs/>
          <w:sz w:val="36"/>
          <w:szCs w:val="36"/>
        </w:rPr>
        <w:t>5</w:t>
      </w:r>
    </w:p>
    <w:p w14:paraId="3A91D0C6" w14:textId="77777777" w:rsidR="00500872" w:rsidRDefault="00500872" w:rsidP="00500872">
      <w:pPr>
        <w:spacing w:before="240"/>
        <w:jc w:val="center"/>
      </w:pPr>
      <w:r>
        <w:rPr>
          <w:rFonts w:cstheme="minorHAnsi"/>
          <w:b/>
          <w:bCs/>
          <w:sz w:val="36"/>
          <w:szCs w:val="36"/>
        </w:rPr>
        <w:t>Assignment: 13</w:t>
      </w:r>
    </w:p>
    <w:p w14:paraId="070312A0" w14:textId="77777777" w:rsidR="00500872" w:rsidRDefault="00500872" w:rsidP="0050087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Title of assignment: Implementation of SHA – 512 (Secured Hash Algorithm)</w:t>
      </w:r>
    </w:p>
    <w:p w14:paraId="1BEE3DAC" w14:textId="77777777" w:rsidR="00500872" w:rsidRDefault="00500872" w:rsidP="00500872">
      <w:pPr>
        <w:spacing w:after="0"/>
        <w:rPr>
          <w:sz w:val="28"/>
          <w:szCs w:val="28"/>
        </w:rPr>
      </w:pPr>
    </w:p>
    <w:p w14:paraId="1DC0B625" w14:textId="77777777" w:rsidR="00500872" w:rsidRDefault="00500872" w:rsidP="0050087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Title:</w:t>
      </w:r>
    </w:p>
    <w:p w14:paraId="051867EF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Implementation of SHA – 512 (Secured Hash Algorithm)</w:t>
      </w:r>
    </w:p>
    <w:p w14:paraId="14580209" w14:textId="77777777" w:rsidR="00500872" w:rsidRDefault="00500872" w:rsidP="00500872">
      <w:pPr>
        <w:spacing w:after="0"/>
        <w:rPr>
          <w:sz w:val="28"/>
          <w:szCs w:val="28"/>
        </w:rPr>
      </w:pPr>
    </w:p>
    <w:p w14:paraId="0F52CE51" w14:textId="77777777" w:rsidR="00500872" w:rsidRDefault="00500872" w:rsidP="0050087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76C1B1FE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To develop and implement the SHA – 512 (Secured Hash Algorithm)</w:t>
      </w:r>
    </w:p>
    <w:p w14:paraId="7FD662CB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5E98F9F5" w14:textId="77777777" w:rsidR="00500872" w:rsidRDefault="00500872" w:rsidP="0050087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Theory:</w:t>
      </w:r>
    </w:p>
    <w:p w14:paraId="2DBA21B8" w14:textId="77777777" w:rsidR="00500872" w:rsidRDefault="00500872" w:rsidP="00500872">
      <w:pPr>
        <w:spacing w:after="0"/>
        <w:rPr>
          <w:sz w:val="28"/>
          <w:szCs w:val="28"/>
        </w:rPr>
      </w:pPr>
    </w:p>
    <w:p w14:paraId="58AC5108" w14:textId="77777777" w:rsidR="00500872" w:rsidRDefault="00500872" w:rsidP="0050087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SHA-2 (Secure Hash Algorithm 2) is a set of cryptographic hash functions designed by the United States National Security Agency (NSA) and first published in 2001.</w:t>
      </w:r>
    </w:p>
    <w:p w14:paraId="65AD7ACB" w14:textId="77777777" w:rsidR="00500872" w:rsidRDefault="00500872" w:rsidP="0050087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They are built using the Merkle–Damgård construction, from a one-way compression function itself built using the Davies–Meyer structure from a specialized block cipher.</w:t>
      </w:r>
    </w:p>
    <w:p w14:paraId="4B4CA43F" w14:textId="77777777" w:rsidR="00500872" w:rsidRDefault="00500872" w:rsidP="0050087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SHA-2 includes significant changes from its predecessor, SHA-1. The SHA-2 family consists of six hash functions with digests (hash values) that are 224, 256, 384 or 512 bits.</w:t>
      </w:r>
    </w:p>
    <w:p w14:paraId="5645F14F" w14:textId="77777777" w:rsidR="00500872" w:rsidRDefault="00500872" w:rsidP="0050087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SHA-512, or Secure Hash Algorithm 512, is a hashing algorithm used to convert text of any length into a fixed-size string. Each output produces a SHA-512 length of 512 bits (64 bytes). This algorithm is commonly used for email addresses hashing, password hashing, and digital record verification.</w:t>
      </w:r>
    </w:p>
    <w:p w14:paraId="5447372B" w14:textId="77777777" w:rsidR="00500872" w:rsidRDefault="00500872" w:rsidP="00500872">
      <w:pPr>
        <w:pStyle w:val="ListParagraph"/>
        <w:spacing w:after="0"/>
        <w:rPr>
          <w:sz w:val="28"/>
          <w:szCs w:val="28"/>
        </w:rPr>
      </w:pPr>
    </w:p>
    <w:p w14:paraId="4B1C53CC" w14:textId="77777777" w:rsidR="00500872" w:rsidRDefault="00500872" w:rsidP="00500872">
      <w:pPr>
        <w:spacing w:after="0"/>
        <w:rPr>
          <w:sz w:val="28"/>
          <w:szCs w:val="28"/>
        </w:rPr>
      </w:pPr>
    </w:p>
    <w:p w14:paraId="18C79786" w14:textId="77777777" w:rsidR="00500872" w:rsidRDefault="00500872" w:rsidP="00500872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Implementation of SHA 512 (Secured Hash Algorithm)</w:t>
      </w:r>
    </w:p>
    <w:p w14:paraId="3C0C9E10" w14:textId="77777777" w:rsidR="00500872" w:rsidRDefault="00500872" w:rsidP="00500872">
      <w:pPr>
        <w:spacing w:after="0"/>
        <w:rPr>
          <w:sz w:val="28"/>
          <w:szCs w:val="28"/>
        </w:rPr>
      </w:pPr>
    </w:p>
    <w:p w14:paraId="4B188FFF" w14:textId="77777777" w:rsidR="00500872" w:rsidRDefault="00500872" w:rsidP="0050087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8590EB8" w14:textId="77777777" w:rsidR="00500872" w:rsidRDefault="00500872" w:rsidP="00500872">
      <w:pPr>
        <w:spacing w:after="0"/>
        <w:rPr>
          <w:sz w:val="28"/>
          <w:szCs w:val="28"/>
        </w:rPr>
      </w:pPr>
    </w:p>
    <w:p w14:paraId="5B965D98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#include&lt;bits/stdc++.h&gt;</w:t>
      </w:r>
    </w:p>
    <w:p w14:paraId="32916543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0EE69B67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#define ull unsigned long long</w:t>
      </w:r>
    </w:p>
    <w:p w14:paraId="3FE46CA6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3928F8E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#define SHA_512_INPUT_REPRESENTATION_LENGTH 128</w:t>
      </w:r>
    </w:p>
    <w:p w14:paraId="73E21653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#define BLOCK_SIZE 1024</w:t>
      </w:r>
    </w:p>
    <w:p w14:paraId="437F6EE1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0ACD89F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#define BUFFER_COUNT 8</w:t>
      </w:r>
    </w:p>
    <w:p w14:paraId="0A33064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#define WORD_LENGTH 64</w:t>
      </w:r>
    </w:p>
    <w:p w14:paraId="62858094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#define ROUND_COUNT 80</w:t>
      </w:r>
    </w:p>
    <w:p w14:paraId="36A287FB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14477656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14938608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7A898AA3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void initialiseBuffersAndConstants(vector&lt;ull&gt;&amp; buffers, vector&lt;ull&gt;&amp; constants)</w:t>
      </w:r>
    </w:p>
    <w:p w14:paraId="09989617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DC2A209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buffers = {</w:t>
      </w:r>
    </w:p>
    <w:p w14:paraId="6ECEF727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0x6a09e667f3bcc908, 0xbb67ae8584caa73b, 0x3c6ef372fe94f82b, 0xa54ff53a5f1d36f1, </w:t>
      </w:r>
    </w:p>
    <w:p w14:paraId="14EC82B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0x510e527fade682d1, 0x9b05688c2b3e6c1f, 0x1f83d9abfb41bd6b, 0x5be0cd19137e2179</w:t>
      </w:r>
    </w:p>
    <w:p w14:paraId="506051F8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};</w:t>
      </w:r>
    </w:p>
    <w:p w14:paraId="1A35719C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0F543156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constants = {</w:t>
      </w:r>
    </w:p>
    <w:p w14:paraId="2BF5648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0x428a2f98d728ae22, 0x7137449123ef65cd, 0xb5c0fbcfec4d3b2f, 0xe9b5dba58189dbbc, 0x3956c25bf348b538, </w:t>
      </w:r>
    </w:p>
    <w:p w14:paraId="001EFA19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0x59f111f1b605d019, 0x923f82a4af194f9b, 0xab1c5ed5da6d8118, 0xd807aa98a3030242, 0x12835b0145706fbe, </w:t>
      </w:r>
    </w:p>
    <w:p w14:paraId="3F6D3D24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0x243185be4ee4b28c, 0x550c7dc3d5ffb4e2, 0x72be5d74f27b896f, 0x80deb1fe3b1696b1, 0x9bdc06a725c71235, </w:t>
      </w:r>
    </w:p>
    <w:p w14:paraId="5CCF606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0xc19bf174cf692694, 0xe49b69c19ef14ad2, 0xefbe4786384f25e3, 0x0fc19dc68b8cd5b5, 0x240ca1cc77ac9c65, </w:t>
      </w:r>
    </w:p>
    <w:p w14:paraId="1AB30F5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0x2de92c6f592b0275, 0x4a7484aa6ea6e483, 0x5cb0a9dcbd41fbd4, 0x76f988da831153b5, 0x983e5152ee66dfab, </w:t>
      </w:r>
    </w:p>
    <w:p w14:paraId="62612D7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0xa831c66d2db43210, 0xb00327c898fb213f, 0xbf597fc7beef0ee4, 0xc6e00bf33da88fc2, 0xd5a79147930aa725, </w:t>
      </w:r>
    </w:p>
    <w:p w14:paraId="451AF1EC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0x06ca6351e003826f, 0x142929670a0e6e70, 0x27b70a8546d22ffc, 0x2e1b21385c26c926, 0x4d2c6dfc5ac42aed, </w:t>
      </w:r>
    </w:p>
    <w:p w14:paraId="35BFB896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0x53380d139d95b3df, 0x650a73548baf63de, 0x766a0abb3c77b2a8, 0x81c2c92e47edaee6, 0x92722c851482353b, </w:t>
      </w:r>
    </w:p>
    <w:p w14:paraId="171921C5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0xa2bfe8a14cf10364, 0xa81a664bbc423001, 0xc24b8b70d0f89791, 0xc76c51a30654be30, 0xd192e819d6ef5218, </w:t>
      </w:r>
    </w:p>
    <w:p w14:paraId="3A313CC9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0xd69906245565a910, 0xf40e35855771202a, 0x106aa07032bbd1b8, 0x19a4c116b8d2d0c8, 0x1e376c085141ab53, </w:t>
      </w:r>
    </w:p>
    <w:p w14:paraId="0DF5CA08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0x2748774cdf8eeb99, 0x34b0bcb5e19b48a8, 0x391c0cb3c5c95a63, 0x4ed8aa4ae3418acb, 0x5b9cca4f7763e373, </w:t>
      </w:r>
    </w:p>
    <w:p w14:paraId="295454AC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0x682e6ff3d6b2b8a3, 0x748f82ee5defb2fc, 0x78a5636f43172f60, 0x84c87814a1f0ab72, 0x8cc702081a6439ec, </w:t>
      </w:r>
    </w:p>
    <w:p w14:paraId="23411411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0x90befffa23631e28, 0xa4506cebde82bde9, 0xbef9a3f7b2c67915, 0xc67178f2e372532b, 0xca273eceea26619c, </w:t>
      </w:r>
    </w:p>
    <w:p w14:paraId="12AB91E4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0xd186b8c721c0c207, 0xeada7dd6cde0eb1e, 0xf57d4f7fee6ed178, 0x06f067aa72176fba, 0x0a637dc5a2c898a6, </w:t>
      </w:r>
    </w:p>
    <w:p w14:paraId="5B0896C4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0x113f9804bef90dae, 0x1b710b35131c471b, 0x28db77f523047d84, 0x32caab7b40c72493, 0x3c9ebe0a15c9bebc, </w:t>
      </w:r>
    </w:p>
    <w:p w14:paraId="738CCD38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0x431d67c49c100d4c, 0x4cc5d4becb3e42b6, 0x597f299cfc657e2a, 0x5fcb6fab3ad6faec, 0x6c44198c4a475817</w:t>
      </w:r>
    </w:p>
    <w:p w14:paraId="7BA9CC62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};</w:t>
      </w:r>
    </w:p>
    <w:p w14:paraId="3C12D34C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40E2A7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0943E48F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string sha512Padding(string input)</w:t>
      </w:r>
    </w:p>
    <w:p w14:paraId="0CA3E4C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68D04FC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string finalPlainText = "";</w:t>
      </w:r>
    </w:p>
    <w:p w14:paraId="6B04E4BA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35C7A1B7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for(int i=0 ; i&lt;input.size() ; ++i)</w:t>
      </w:r>
    </w:p>
    <w:p w14:paraId="4693C3E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DCFF16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finalPlainText += bitset&lt;8&gt;((int)input[i]).to_string();</w:t>
      </w:r>
    </w:p>
    <w:p w14:paraId="1D6DC162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6A09DD4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2AD37D99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finalPlainText += '1';</w:t>
      </w:r>
    </w:p>
    <w:p w14:paraId="0E86172C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4933BC7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plainTextSize = input.size() * 8;</w:t>
      </w:r>
    </w:p>
    <w:p w14:paraId="60D2E884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numberOfZeros = BLOCK_SIZE - ((plainTextSize + SHA_512_INPUT_REPRESENTATION_LENGTH + 1) % BLOCK_SIZE);</w:t>
      </w:r>
    </w:p>
    <w:p w14:paraId="162EF961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2321C785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while(numberOfZeros--)</w:t>
      </w:r>
    </w:p>
    <w:p w14:paraId="61F00584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0108EB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finalPlainText += '0';</w:t>
      </w:r>
    </w:p>
    <w:p w14:paraId="2640D72E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08BD67B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2FAFED33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finalPlainText += bitset&lt;SHA_512_INPUT_REPRESENTATION_LENGTH&gt;(plainTextSize).to_string();</w:t>
      </w:r>
    </w:p>
    <w:p w14:paraId="0B2B8011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1EDCCB0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cout&lt;&lt;"Plain text length = "&lt;&lt;plainTextSize&lt;&lt;endl;</w:t>
      </w:r>
    </w:p>
    <w:p w14:paraId="176627AF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cout&lt;&lt;"Plain text length after padding = "&lt;&lt;finalPlainText.length()&lt;&lt;endl&lt;&lt;endl;</w:t>
      </w:r>
    </w:p>
    <w:p w14:paraId="450D3160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262C10AF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finalPlainText;</w:t>
      </w:r>
    </w:p>
    <w:p w14:paraId="0388D721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3B1C064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452E8708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ull getUllFromString(string str)</w:t>
      </w:r>
    </w:p>
    <w:p w14:paraId="24FF1B6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9CBA5B8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bitset&lt;WORD_LENGTH&gt; word(str);</w:t>
      </w:r>
    </w:p>
    <w:p w14:paraId="44A1797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word.to_ullong();</w:t>
      </w:r>
    </w:p>
    <w:p w14:paraId="01BE4445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7B4DC3B5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715A033E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static inline ull rotr64(ull n, ull c)</w:t>
      </w:r>
    </w:p>
    <w:p w14:paraId="253B6879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323A2A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const unsigned int mask = (CHAR_BIT * sizeof(n) - 1);</w:t>
      </w:r>
    </w:p>
    <w:p w14:paraId="3924B3F2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 &amp;= mask;</w:t>
      </w:r>
    </w:p>
    <w:p w14:paraId="5018105F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(n&gt;&gt;c) | (n&lt;&lt;((-c)&amp;mask ));</w:t>
      </w:r>
    </w:p>
    <w:p w14:paraId="4638F4F6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21A6327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195A8438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14:paraId="408F22E6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E3AA121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3A444515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vector&lt;ull&gt; buffers(BUFFER_COUNT);</w:t>
      </w:r>
    </w:p>
    <w:p w14:paraId="681B0527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vector&lt;ull&gt; constants(ROUND_COUNT);</w:t>
      </w:r>
    </w:p>
    <w:p w14:paraId="6FA190CB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243C9D9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initialiseBuffersAndConstants(buffers, constants);</w:t>
      </w:r>
    </w:p>
    <w:p w14:paraId="4476FF7A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433BFB1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cout&lt;&lt;"Enter Text: ";</w:t>
      </w:r>
    </w:p>
    <w:p w14:paraId="704DB101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string input;</w:t>
      </w:r>
    </w:p>
    <w:p w14:paraId="6F8C6D0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getline(cin, input);</w:t>
      </w:r>
    </w:p>
    <w:p w14:paraId="79403E99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0AE5A4F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cout&lt;&lt;"Input: "&lt;&lt;input&lt;&lt;endl;</w:t>
      </w:r>
    </w:p>
    <w:p w14:paraId="2BCB63B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string paddedInput = sha512Padding(input);</w:t>
      </w:r>
    </w:p>
    <w:p w14:paraId="34BE17BD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7BA16B79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cout&lt;&lt;"Padded Input:"&lt;&lt;" "&lt;&lt;paddedInput&lt;&lt;endl&lt;&lt;endl;</w:t>
      </w:r>
    </w:p>
    <w:p w14:paraId="7AA4FB89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2652BD45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for(int i=0 ; i&lt;paddedInput.size() ; i+=BLOCK_SIZE)</w:t>
      </w:r>
    </w:p>
    <w:p w14:paraId="4F33B557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DC0AA11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string currentBlock = paddedInput.substr(i, BLOCK_SIZE);</w:t>
      </w:r>
    </w:p>
    <w:p w14:paraId="33491163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52CDA2F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vector&lt;ull&gt; w(ROUND_COUNT);</w:t>
      </w:r>
    </w:p>
    <w:p w14:paraId="74BB0108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for(int j=0 ; j&lt;16 ; ++j)</w:t>
      </w:r>
    </w:p>
    <w:p w14:paraId="45238671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EE984AC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w[j] = getUllFromString(currentBlock.substr(j, WORD_LENGTH));</w:t>
      </w:r>
    </w:p>
    <w:p w14:paraId="5F93C2B4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}</w:t>
      </w:r>
    </w:p>
    <w:p w14:paraId="42A155EC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426A131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for(int j=16 ; j&lt;80 ; ++j)</w:t>
      </w:r>
    </w:p>
    <w:p w14:paraId="7A6BBA83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1DF2D47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ull sigma1 = (rotr64(w[j-15], 1)) ^ (rotr64(w[j-15], 8)) ^ (w[j-15] &gt;&gt; 7);</w:t>
      </w:r>
    </w:p>
    <w:p w14:paraId="39D8AFAC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ull sigma2 = (rotr64(w[j-2], 19)) ^ (rotr64(w[j-2], 61)) ^ (w[j-2] &gt;&gt; 6);</w:t>
      </w:r>
    </w:p>
    <w:p w14:paraId="48D819C6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256194E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w[j] = w[j-16] + sigma1 + w[j-7] + sigma2;</w:t>
      </w:r>
    </w:p>
    <w:p w14:paraId="2B9B1354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7413F13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1D1DB9A2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ull a = buffers[0], b = buffers[1], c = buffers[2], d = buffers[3];</w:t>
      </w:r>
    </w:p>
    <w:p w14:paraId="18674DE7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ull e = buffers[4], f = buffers[5], g = buffers[6], h = buffers[7];</w:t>
      </w:r>
    </w:p>
    <w:p w14:paraId="4E24466C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60AE7D37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for(int j=0 ; j&lt;ROUND_COUNT ; ++j)</w:t>
      </w:r>
    </w:p>
    <w:p w14:paraId="21069AF9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573FCD4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1DB7179A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ull sum0 = (rotr64(a, 28)) ^ (rotr64(a, 34)) ^ (rotr64(a, 39));</w:t>
      </w:r>
    </w:p>
    <w:p w14:paraId="14112678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ull sum1 = (rotr64(e, 14)) ^ (rotr64(e, 18)) ^ (rotr64(e, 41));</w:t>
      </w:r>
    </w:p>
    <w:p w14:paraId="70FD93EC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4B20A5C4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ull ch = (e &amp;&amp; f) ^ ((!e) &amp;&amp; g);</w:t>
      </w:r>
    </w:p>
    <w:p w14:paraId="3E8432BC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ull temp1 = h + sum1 + ch + constants[i] + w[i];</w:t>
      </w:r>
    </w:p>
    <w:p w14:paraId="709B2AAA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0BC0A9D5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ull majorityFunction = (a &amp;&amp; b) ^ (a &amp;&amp; c) ^ (b &amp;&amp; c);</w:t>
      </w:r>
    </w:p>
    <w:p w14:paraId="793FFD68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ull temp2 = sum0 + majorityFunction;</w:t>
      </w:r>
    </w:p>
    <w:p w14:paraId="26E9855B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67ADB039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h = g;</w:t>
      </w:r>
    </w:p>
    <w:p w14:paraId="0D4E7571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g = f;</w:t>
      </w:r>
    </w:p>
    <w:p w14:paraId="15FC37C3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f = e;</w:t>
      </w:r>
    </w:p>
    <w:p w14:paraId="07F3E0C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e = d + temp1;</w:t>
      </w:r>
    </w:p>
    <w:p w14:paraId="3203CB5A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d = c;</w:t>
      </w:r>
    </w:p>
    <w:p w14:paraId="569CFBFC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  <w:t>c = b;</w:t>
      </w:r>
    </w:p>
    <w:p w14:paraId="5F7BC68A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b = a;</w:t>
      </w:r>
    </w:p>
    <w:p w14:paraId="2A7C8DBA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a = temp1 + temp2;</w:t>
      </w:r>
    </w:p>
    <w:p w14:paraId="0755DA23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39E21B9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648061BD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buffers[0] += a;</w:t>
      </w:r>
    </w:p>
    <w:p w14:paraId="2C327DF5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buffers[1] += b;</w:t>
      </w:r>
    </w:p>
    <w:p w14:paraId="2816E1DE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buffers[2] += c;</w:t>
      </w:r>
    </w:p>
    <w:p w14:paraId="10E3CE87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buffers[3] += d;</w:t>
      </w:r>
    </w:p>
    <w:p w14:paraId="0E76D275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buffers[4] += e;</w:t>
      </w:r>
    </w:p>
    <w:p w14:paraId="7F749BEE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buffers[5] += f;</w:t>
      </w:r>
    </w:p>
    <w:p w14:paraId="378EF9F7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buffers[6] += g;</w:t>
      </w:r>
    </w:p>
    <w:p w14:paraId="03183FFE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buffers[7] += h;</w:t>
      </w:r>
    </w:p>
    <w:p w14:paraId="545B9CC8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99A96A0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cout&lt;&lt;"Output of SHA-512 Algorithm: "&lt;&lt;endl;</w:t>
      </w:r>
    </w:p>
    <w:p w14:paraId="1A914D2C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for(int i=0 ; i&lt;BUFFER_COUNT ; ++i)</w:t>
      </w:r>
    </w:p>
    <w:p w14:paraId="534A4AAE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41FC9CE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cout &lt;&lt; setfill('0') &lt;&lt; setw(16) &lt;&lt; right &lt;&lt; hex &lt;&lt; buffers[i];</w:t>
      </w:r>
    </w:p>
    <w:p w14:paraId="328DC073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31CC2BD" w14:textId="77777777" w:rsidR="00500872" w:rsidRDefault="00500872" w:rsidP="00500872">
      <w:pPr>
        <w:spacing w:after="0"/>
        <w:ind w:left="720"/>
        <w:rPr>
          <w:sz w:val="28"/>
          <w:szCs w:val="28"/>
        </w:rPr>
      </w:pPr>
    </w:p>
    <w:p w14:paraId="016780AA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7ABFAF7B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BBFB97" w14:textId="77777777" w:rsidR="00500872" w:rsidRDefault="00500872" w:rsidP="00500872">
      <w:pPr>
        <w:spacing w:after="0"/>
        <w:rPr>
          <w:sz w:val="28"/>
          <w:szCs w:val="28"/>
        </w:rPr>
      </w:pPr>
    </w:p>
    <w:p w14:paraId="14AF8488" w14:textId="77777777" w:rsidR="00500872" w:rsidRDefault="00500872" w:rsidP="0050087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C7C237C" w14:textId="2088FE58" w:rsidR="00500872" w:rsidRDefault="00275FB0" w:rsidP="00500872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7CEC85" wp14:editId="2F1700DE">
            <wp:extent cx="5730240" cy="2644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09DD" w14:textId="6683332D" w:rsidR="00500872" w:rsidRDefault="00500872" w:rsidP="00500872">
      <w:pPr>
        <w:spacing w:after="0"/>
        <w:rPr>
          <w:sz w:val="28"/>
          <w:szCs w:val="28"/>
        </w:rPr>
      </w:pPr>
    </w:p>
    <w:p w14:paraId="4C093781" w14:textId="77777777" w:rsidR="00500872" w:rsidRDefault="00500872" w:rsidP="00500872">
      <w:pPr>
        <w:spacing w:after="0"/>
        <w:rPr>
          <w:sz w:val="28"/>
          <w:szCs w:val="28"/>
        </w:rPr>
      </w:pPr>
    </w:p>
    <w:p w14:paraId="18A33000" w14:textId="77777777" w:rsidR="00500872" w:rsidRDefault="00500872" w:rsidP="0050087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7420EE04" w14:textId="77777777" w:rsidR="00500872" w:rsidRDefault="00500872" w:rsidP="0050087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 SHA 512 can be used for authentication process.</w:t>
      </w:r>
    </w:p>
    <w:p w14:paraId="2E57FD26" w14:textId="77777777" w:rsidR="00500872" w:rsidRDefault="00500872" w:rsidP="00500872"/>
    <w:p w14:paraId="009771A7" w14:textId="77777777" w:rsidR="00500872" w:rsidRDefault="00500872" w:rsidP="00500872"/>
    <w:p w14:paraId="7EFD5748" w14:textId="77777777" w:rsidR="00C15522" w:rsidRDefault="00C15522"/>
    <w:sectPr w:rsidR="00C1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01"/>
    <w:rsid w:val="00092101"/>
    <w:rsid w:val="00275FB0"/>
    <w:rsid w:val="00500872"/>
    <w:rsid w:val="00C1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7D64"/>
  <w15:chartTrackingRefBased/>
  <w15:docId w15:val="{B986DF6A-3193-4A44-9607-5B14C88D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87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attar</dc:creator>
  <cp:keywords/>
  <dc:description/>
  <cp:lastModifiedBy>rahat attar</cp:lastModifiedBy>
  <cp:revision>3</cp:revision>
  <dcterms:created xsi:type="dcterms:W3CDTF">2022-11-29T05:15:00Z</dcterms:created>
  <dcterms:modified xsi:type="dcterms:W3CDTF">2022-11-29T05:20:00Z</dcterms:modified>
</cp:coreProperties>
</file>