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A07B91" w14:textId="71674423" w:rsidR="005C00AF" w:rsidRPr="00381BA6" w:rsidRDefault="005C00AF" w:rsidP="005C00AF">
      <w:pPr>
        <w:rPr>
          <w:b/>
          <w:bCs/>
          <w:color w:val="FF0000"/>
          <w:sz w:val="40"/>
          <w:szCs w:val="40"/>
        </w:rPr>
      </w:pPr>
      <w:r w:rsidRPr="00381BA6">
        <w:rPr>
          <w:b/>
          <w:bCs/>
          <w:color w:val="FF0000"/>
          <w:sz w:val="40"/>
          <w:szCs w:val="40"/>
        </w:rPr>
        <w:t xml:space="preserve">                  </w:t>
      </w:r>
      <w:r>
        <w:rPr>
          <w:b/>
          <w:bCs/>
          <w:color w:val="FF0000"/>
          <w:sz w:val="40"/>
          <w:szCs w:val="40"/>
        </w:rPr>
        <w:t xml:space="preserve">               </w:t>
      </w:r>
      <w:r w:rsidRPr="00381BA6">
        <w:rPr>
          <w:b/>
          <w:bCs/>
          <w:color w:val="FF0000"/>
          <w:sz w:val="40"/>
          <w:szCs w:val="40"/>
        </w:rPr>
        <w:t xml:space="preserve"> P</w:t>
      </w:r>
      <w:r>
        <w:rPr>
          <w:b/>
          <w:bCs/>
          <w:color w:val="FF0000"/>
          <w:sz w:val="40"/>
          <w:szCs w:val="40"/>
        </w:rPr>
        <w:t xml:space="preserve">L3 </w:t>
      </w:r>
      <w:r>
        <w:rPr>
          <w:b/>
          <w:bCs/>
          <w:color w:val="FF0000"/>
          <w:sz w:val="40"/>
          <w:szCs w:val="40"/>
        </w:rPr>
        <w:t>ESE</w:t>
      </w:r>
    </w:p>
    <w:p w14:paraId="2DB143AB" w14:textId="77777777" w:rsidR="005C00AF" w:rsidRPr="00381BA6" w:rsidRDefault="005C00AF" w:rsidP="005C00AF">
      <w:pPr>
        <w:rPr>
          <w:color w:val="7030A0"/>
          <w:sz w:val="40"/>
          <w:szCs w:val="40"/>
        </w:rPr>
      </w:pPr>
      <w:r w:rsidRPr="00381BA6">
        <w:rPr>
          <w:color w:val="7030A0"/>
          <w:sz w:val="40"/>
          <w:szCs w:val="40"/>
        </w:rPr>
        <w:t>Name: Muskan Raju Attar</w:t>
      </w:r>
    </w:p>
    <w:p w14:paraId="047DB05F" w14:textId="77777777" w:rsidR="005C00AF" w:rsidRPr="00381BA6" w:rsidRDefault="005C00AF" w:rsidP="005C00AF">
      <w:pPr>
        <w:rPr>
          <w:color w:val="7030A0"/>
          <w:sz w:val="40"/>
          <w:szCs w:val="40"/>
        </w:rPr>
      </w:pPr>
      <w:r w:rsidRPr="00381BA6">
        <w:rPr>
          <w:color w:val="7030A0"/>
          <w:sz w:val="40"/>
          <w:szCs w:val="40"/>
        </w:rPr>
        <w:t>PRN: 2019BTECS00017</w:t>
      </w:r>
    </w:p>
    <w:p w14:paraId="64E3D74B" w14:textId="77777777" w:rsidR="005C00AF" w:rsidRPr="00381BA6" w:rsidRDefault="005C00AF" w:rsidP="005C00AF">
      <w:pPr>
        <w:rPr>
          <w:color w:val="7030A0"/>
          <w:sz w:val="40"/>
          <w:szCs w:val="40"/>
        </w:rPr>
      </w:pPr>
      <w:r w:rsidRPr="00381BA6">
        <w:rPr>
          <w:color w:val="7030A0"/>
          <w:sz w:val="40"/>
          <w:szCs w:val="40"/>
        </w:rPr>
        <w:t>Batch: T1</w:t>
      </w:r>
    </w:p>
    <w:p w14:paraId="13C74D96" w14:textId="21ADDBC4" w:rsidR="005C00AF" w:rsidRDefault="005C00AF" w:rsidP="005C00AF">
      <w:pPr>
        <w:rPr>
          <w:color w:val="7030A0"/>
          <w:sz w:val="40"/>
          <w:szCs w:val="40"/>
        </w:rPr>
      </w:pPr>
      <w:r w:rsidRPr="00381BA6">
        <w:rPr>
          <w:color w:val="7030A0"/>
          <w:sz w:val="40"/>
          <w:szCs w:val="40"/>
        </w:rPr>
        <w:t>Sub: Programming Lab 3</w:t>
      </w:r>
    </w:p>
    <w:p w14:paraId="25D4BB28" w14:textId="6D1CB5E9" w:rsidR="005C00AF" w:rsidRDefault="005C00AF" w:rsidP="005C00AF">
      <w:pPr>
        <w:rPr>
          <w:color w:val="7030A0"/>
          <w:sz w:val="40"/>
          <w:szCs w:val="40"/>
        </w:rPr>
      </w:pPr>
    </w:p>
    <w:p w14:paraId="017B9752" w14:textId="55145711" w:rsidR="005C00AF" w:rsidRPr="005C00AF" w:rsidRDefault="005C00AF" w:rsidP="005C00AF">
      <w:pPr>
        <w:rPr>
          <w:color w:val="000000" w:themeColor="text1"/>
          <w:sz w:val="28"/>
          <w:szCs w:val="28"/>
        </w:rPr>
      </w:pPr>
      <w:r w:rsidRPr="005C00AF">
        <w:rPr>
          <w:color w:val="000000" w:themeColor="text1"/>
          <w:sz w:val="28"/>
          <w:szCs w:val="28"/>
        </w:rPr>
        <w:t>Design a website for Online Event Management with following objectives:\r\n Index/Home Page that shows website information, and login/registration option\r\n User Registration – Full Name, Mobile Number, Address, Email ID, password\r\n User login – Form for event registration\r\n   Event Category (Wedding, Birthday, Anniversary, Other)\r\n   Location/Place\r\n   Date\r\n   Expected Budget\r\n   Food Type (Maharashtrian, Punjabi, Italian, Spanish)\r\n   Number of Attendees\r\n Contact us Page\r\n Every page should be responsive\r\n Provide all validations\r\n Use styles to make it attractive\r\nLink all pages using navigation bar\r\n Use appropriate HTML elements and CSS properties\r\n Host website on any free web hosting service and upload the source code GitHub public repository</w:t>
      </w:r>
    </w:p>
    <w:p w14:paraId="6600CFAB" w14:textId="6E7AAB88" w:rsidR="00F016E7" w:rsidRDefault="00F016E7"/>
    <w:p w14:paraId="7313755E" w14:textId="4C8A85D1" w:rsidR="005C00AF" w:rsidRDefault="005C00AF"/>
    <w:p w14:paraId="793C87B3" w14:textId="114ED1CF" w:rsidR="005C00AF" w:rsidRDefault="005C00AF">
      <w:r>
        <w:rPr>
          <w:noProof/>
        </w:rPr>
        <w:drawing>
          <wp:inline distT="0" distB="0" distL="0" distR="0" wp14:anchorId="287D8D4A" wp14:editId="22011AAB">
            <wp:extent cx="5730240" cy="23317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0240" cy="2331720"/>
                    </a:xfrm>
                    <a:prstGeom prst="rect">
                      <a:avLst/>
                    </a:prstGeom>
                    <a:noFill/>
                    <a:ln>
                      <a:noFill/>
                    </a:ln>
                  </pic:spPr>
                </pic:pic>
              </a:graphicData>
            </a:graphic>
          </wp:inline>
        </w:drawing>
      </w:r>
    </w:p>
    <w:p w14:paraId="17D3B051" w14:textId="11AFFF8C" w:rsidR="005C00AF" w:rsidRDefault="005C00AF">
      <w:r>
        <w:rPr>
          <w:noProof/>
        </w:rPr>
        <w:lastRenderedPageBreak/>
        <w:drawing>
          <wp:inline distT="0" distB="0" distL="0" distR="0" wp14:anchorId="796FC6D7" wp14:editId="52A0F3A6">
            <wp:extent cx="5722620" cy="2415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2620" cy="2415540"/>
                    </a:xfrm>
                    <a:prstGeom prst="rect">
                      <a:avLst/>
                    </a:prstGeom>
                    <a:noFill/>
                    <a:ln>
                      <a:noFill/>
                    </a:ln>
                  </pic:spPr>
                </pic:pic>
              </a:graphicData>
            </a:graphic>
          </wp:inline>
        </w:drawing>
      </w:r>
    </w:p>
    <w:p w14:paraId="27EB6485" w14:textId="6BC2AE5F" w:rsidR="005C00AF" w:rsidRDefault="005C00AF"/>
    <w:p w14:paraId="26A851AC" w14:textId="32EE43ED" w:rsidR="005C00AF" w:rsidRDefault="005C00AF">
      <w:r>
        <w:rPr>
          <w:noProof/>
        </w:rPr>
        <w:drawing>
          <wp:inline distT="0" distB="0" distL="0" distR="0" wp14:anchorId="28B8C329" wp14:editId="540084AA">
            <wp:extent cx="5730240" cy="24079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240" cy="2407920"/>
                    </a:xfrm>
                    <a:prstGeom prst="rect">
                      <a:avLst/>
                    </a:prstGeom>
                    <a:noFill/>
                    <a:ln>
                      <a:noFill/>
                    </a:ln>
                  </pic:spPr>
                </pic:pic>
              </a:graphicData>
            </a:graphic>
          </wp:inline>
        </w:drawing>
      </w:r>
    </w:p>
    <w:p w14:paraId="07DAC315" w14:textId="77777777" w:rsidR="005C00AF" w:rsidRDefault="005C00AF">
      <w:r>
        <w:t>Host link:</w:t>
      </w:r>
      <w:r w:rsidRPr="005C00AF">
        <w:t xml:space="preserve"> </w:t>
      </w:r>
    </w:p>
    <w:p w14:paraId="22D7A045" w14:textId="40E40D30" w:rsidR="005C00AF" w:rsidRDefault="005C00AF">
      <w:r w:rsidRPr="005C00AF">
        <w:t>https://muskan788.github.io/2019BTECS00017PL3-ESE-lab/</w:t>
      </w:r>
    </w:p>
    <w:sectPr w:rsidR="005C00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roman"/>
    <w:pitch w:val="variable"/>
    <w:sig w:usb0="00002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FEF"/>
    <w:rsid w:val="002B4FEF"/>
    <w:rsid w:val="005C00AF"/>
    <w:rsid w:val="00F016E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83833"/>
  <w15:chartTrackingRefBased/>
  <w15:docId w15:val="{17609287-012D-46DB-98DC-014562005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00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Pages>
  <Words>147</Words>
  <Characters>840</Characters>
  <Application>Microsoft Office Word</Application>
  <DocSecurity>0</DocSecurity>
  <Lines>7</Lines>
  <Paragraphs>1</Paragraphs>
  <ScaleCrop>false</ScaleCrop>
  <Company/>
  <LinksUpToDate>false</LinksUpToDate>
  <CharactersWithSpaces>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rahat attar</dc:creator>
  <cp:keywords/>
  <dc:description/>
  <cp:lastModifiedBy>rahat attar</cp:lastModifiedBy>
  <cp:revision>2</cp:revision>
  <dcterms:created xsi:type="dcterms:W3CDTF">2021-11-24T15:08:00Z</dcterms:created>
  <dcterms:modified xsi:type="dcterms:W3CDTF">2021-11-24T15:12:00Z</dcterms:modified>
</cp:coreProperties>
</file>