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71069D" w14:textId="669B614E" w:rsidR="0078504A" w:rsidRPr="00BA54A7" w:rsidRDefault="00BA54A7" w:rsidP="00BA54A7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BA54A7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Lab Exercise </w:t>
      </w:r>
      <w:r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1</w:t>
      </w:r>
      <w:r w:rsidR="00203807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9</w:t>
      </w:r>
    </w:p>
    <w:p w14:paraId="7417C02D" w14:textId="2269C658" w:rsidR="0078504A" w:rsidRPr="00584FCE" w:rsidRDefault="0078504A" w:rsidP="0078504A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78504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Setting </w:t>
      </w:r>
      <w:r w:rsidR="00A41E99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u</w:t>
      </w:r>
      <w:r w:rsidRPr="0078504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p Snyk for SAST in Jenkins</w:t>
      </w:r>
    </w:p>
    <w:p w14:paraId="4E346406" w14:textId="77777777" w:rsidR="0078504A" w:rsidRPr="00584FCE" w:rsidRDefault="0078504A" w:rsidP="0078504A">
      <w:pPr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AEE26C0" w14:textId="77777777" w:rsidR="0078504A" w:rsidRPr="00584FCE" w:rsidRDefault="0078504A" w:rsidP="0078504A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584FCE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6010A331" wp14:editId="795187F5">
                <wp:extent cx="5947410" cy="1457325"/>
                <wp:effectExtent l="0" t="0" r="15240" b="28575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7410" cy="1457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394D4A6" w14:textId="6C40DACD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E52F3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Objective: </w:t>
                            </w:r>
                            <w:r w:rsidRPr="0078504A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To demonstrate the setup of the Snyk plugin in Jenkins for Static Application Security Testing (SAST), to automatically detect vulnerabilities in their codebase during development, thereby enhancing application security before deployment</w:t>
                            </w:r>
                          </w:p>
                          <w:p w14:paraId="6FAEB12E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1BD0197D" w14:textId="31BA9B1A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E52F3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E52F3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35743A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Snyk</w:t>
                            </w:r>
                          </w:p>
                          <w:p w14:paraId="196E99EB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4313871D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E52F3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Prerequisites: </w:t>
                            </w:r>
                            <w:r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None</w:t>
                            </w:r>
                          </w:p>
                          <w:p w14:paraId="5F334CF5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</w:p>
                          <w:p w14:paraId="4E1C42A6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010A331" id="Rectangle 2080380238" o:spid="_x0000_s1026" style="width:468.3pt;height:11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3394D4A6" w14:textId="6C40DACD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  <w:r w:rsidRPr="00E52F3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Objective: </w:t>
                      </w:r>
                      <w:r w:rsidRPr="0078504A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To demonstrate the setup of the Snyk plugin in Jenkins for Static Application Security Testing (SAST), to automatically detect vulnerabilities in their codebase during development, thereby enhancing application security before deployment</w:t>
                      </w:r>
                    </w:p>
                    <w:p w14:paraId="6FAEB12E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1BD0197D" w14:textId="31BA9B1A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E52F3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E52F3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35743A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Snyk</w:t>
                      </w:r>
                    </w:p>
                    <w:p w14:paraId="196E99EB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4313871D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  <w:r w:rsidRPr="00E52F3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Prerequisites: </w:t>
                      </w:r>
                      <w:r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None</w:t>
                      </w:r>
                    </w:p>
                    <w:p w14:paraId="5F334CF5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</w:p>
                    <w:p w14:paraId="4E1C42A6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2D517529" w14:textId="77777777" w:rsidR="0078504A" w:rsidRPr="00584FCE" w:rsidRDefault="0078504A" w:rsidP="0078504A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29085E78" w14:textId="77777777" w:rsidR="0078504A" w:rsidRPr="00584FCE" w:rsidRDefault="0078504A" w:rsidP="0078504A">
      <w:pP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584FCE">
        <w:rPr>
          <w:rFonts w:ascii="Calibri" w:eastAsia="Calibri" w:hAnsi="Calibri" w:cs="Calibri"/>
          <w:color w:val="404040" w:themeColor="text1" w:themeTint="BF"/>
          <w:sz w:val="24"/>
          <w:szCs w:val="24"/>
        </w:rPr>
        <w:t>Steps to be followed:</w:t>
      </w:r>
    </w:p>
    <w:p w14:paraId="411CDA64" w14:textId="37EA9C28" w:rsidR="0078504A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Configure 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Snyk as a SAST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can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ool</w:t>
      </w:r>
    </w:p>
    <w:p w14:paraId="0AF2FC08" w14:textId="1B505F5C" w:rsidR="0078504A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Create 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onfigure a Jenkins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ob for Snyk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ntegration</w:t>
      </w:r>
    </w:p>
    <w:p w14:paraId="0FB27B58" w14:textId="1C4A61F1" w:rsidR="00FB2F08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Manage 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Snyk API and Jenkins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redentials</w:t>
      </w:r>
    </w:p>
    <w:p w14:paraId="2B8E2D94" w14:textId="4F22352E" w:rsidR="00FB2F08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Configure 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enkins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ob for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canning</w:t>
      </w:r>
    </w:p>
    <w:p w14:paraId="4B6F324A" w14:textId="77777777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B806C3F" w14:textId="77777777" w:rsidR="00FB2F08" w:rsidRPr="00562190" w:rsidRDefault="00FB2F08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3E92CC9" w14:textId="79257F69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1: </w:t>
      </w:r>
      <w:r w:rsid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Configure Snyk as a SAST scan tool</w:t>
      </w:r>
    </w:p>
    <w:p w14:paraId="2367BDB7" w14:textId="77777777" w:rsidR="0078504A" w:rsidRPr="009D02C1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88A3791" w14:textId="0F6B074D" w:rsidR="00B872AE" w:rsidRDefault="00381BF5" w:rsidP="00E31B36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Visit </w:t>
      </w:r>
      <w:r w:rsidR="00E31B36" w:rsidRPr="00E31B3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https://snyk.io/</w:t>
      </w:r>
      <w:r w:rsidR="00E31B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 s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ign</w:t>
      </w:r>
      <w:r w:rsidR="007411F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up for a new </w:t>
      </w:r>
      <w:r w:rsidR="00E31B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Snyk 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account</w:t>
      </w:r>
      <w:r w:rsidR="00947B2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log in</w:t>
      </w:r>
    </w:p>
    <w:p w14:paraId="1313EA0C" w14:textId="62B1B9A0" w:rsidR="00FF5632" w:rsidRPr="00E31B36" w:rsidRDefault="00FF5632" w:rsidP="00FF5632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F5632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572B090A" wp14:editId="4213C873">
            <wp:extent cx="5731510" cy="2572385"/>
            <wp:effectExtent l="0" t="0" r="2540" b="0"/>
            <wp:docPr id="30850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505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6C0D0" w14:textId="77777777" w:rsidR="00B872AE" w:rsidRDefault="00B872AE" w:rsidP="00B872AE">
      <w:pPr>
        <w:pStyle w:val="ListParagraph"/>
        <w:rPr>
          <w:spacing w:val="-2"/>
          <w:w w:val="110"/>
          <w:sz w:val="24"/>
        </w:rPr>
      </w:pPr>
    </w:p>
    <w:p w14:paraId="720FA9AE" w14:textId="2E2CABC3" w:rsidR="00B872AE" w:rsidRPr="00FB2F08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08E922B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1C53B82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A51EE5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7B65CBF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5958F7A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3B5C6D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3F4437B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B617BD4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F84AB7" w14:textId="77777777" w:rsidR="00996C73" w:rsidRDefault="00996C73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CFCB584" w14:textId="77777777" w:rsidR="00FD11B5" w:rsidRDefault="00FD11B5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7325098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9BDDCA" w14:textId="441ED08C" w:rsidR="00B872AE" w:rsidRDefault="00B872AE" w:rsidP="00B872AE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</w:t>
      </w:r>
      <w:r w:rsidRPr="00C234D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Integrations</w:t>
      </w: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select </w:t>
      </w:r>
      <w:r w:rsidRPr="00C234D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Jenkins</w:t>
      </w:r>
    </w:p>
    <w:p w14:paraId="1807F0A9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6F79E90" w14:textId="7FE92271" w:rsidR="00B872AE" w:rsidRDefault="00646821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646821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DDB5159" wp14:editId="381D9372">
            <wp:extent cx="5731510" cy="3189605"/>
            <wp:effectExtent l="0" t="0" r="2540" b="0"/>
            <wp:docPr id="119012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128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4AC06" w14:textId="77777777" w:rsidR="00996C73" w:rsidRDefault="00996C73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599BEF8" w14:textId="5417DB31" w:rsidR="00996C73" w:rsidRDefault="00996C73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This will direct you to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documentation for integrating Snyk with Jenkins</w:t>
      </w:r>
      <w:r w:rsidR="005805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14:paraId="488F0B20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99670B7" w14:textId="04451B75" w:rsidR="00B872AE" w:rsidRPr="00B872AE" w:rsidRDefault="00181268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81268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6A3AFC37" wp14:editId="0CFDF6CF">
            <wp:extent cx="5731510" cy="3220085"/>
            <wp:effectExtent l="0" t="0" r="2540" b="0"/>
            <wp:docPr id="364990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9906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33141" w14:textId="77777777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275425D" w14:textId="77777777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77FA2A9" w14:textId="06489012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2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Create </w:t>
      </w:r>
      <w:r w:rsidR="00FB2F08"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and configure a Jenkins job for Snyk integration</w:t>
      </w:r>
    </w:p>
    <w:p w14:paraId="468FDBB3" w14:textId="77777777" w:rsidR="0078504A" w:rsidRPr="0039469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BA108C2" w14:textId="768BA38E" w:rsidR="0059266B" w:rsidRDefault="00BB67E3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Open Jenkins 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 w:rsidR="007F3F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og</w:t>
      </w:r>
      <w:r w:rsidR="007F3F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 to the </w:t>
      </w:r>
      <w:r w:rsidR="007F3F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Jenkins 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account:</w:t>
      </w:r>
    </w:p>
    <w:p w14:paraId="5AF93287" w14:textId="77777777" w:rsidR="0059266B" w:rsidRDefault="0059266B" w:rsidP="005926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6162642" w14:textId="6AC66932" w:rsidR="0059266B" w:rsidRDefault="0059266B" w:rsidP="005926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58BE9E58" wp14:editId="3585E531">
            <wp:extent cx="5731510" cy="2251710"/>
            <wp:effectExtent l="19050" t="19050" r="21590" b="15240"/>
            <wp:docPr id="147724562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245627" name="Picture 6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71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32BEF0" w14:textId="579F4477" w:rsidR="0059266B" w:rsidRPr="007F3FCE" w:rsidRDefault="0040115B" w:rsidP="007F3FC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4D47F891" wp14:editId="39F98A8A">
                <wp:simplePos x="0" y="0"/>
                <wp:positionH relativeFrom="column">
                  <wp:posOffset>457200</wp:posOffset>
                </wp:positionH>
                <wp:positionV relativeFrom="paragraph">
                  <wp:posOffset>184785</wp:posOffset>
                </wp:positionV>
                <wp:extent cx="5943600" cy="514350"/>
                <wp:effectExtent l="0" t="0" r="19050" b="19050"/>
                <wp:wrapNone/>
                <wp:docPr id="189262948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5143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B1F285" w14:textId="77777777" w:rsidR="0040115B" w:rsidRPr="00420264" w:rsidRDefault="0040115B" w:rsidP="0040115B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420264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Note:</w:t>
                            </w:r>
                            <w:r w:rsidRPr="00420264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The credentials for accessing Jenkins in the lab are Username: </w:t>
                            </w:r>
                            <w:r w:rsidRPr="00420264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Pr="00420264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and Password: </w:t>
                            </w:r>
                            <w:r w:rsidRPr="00420264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Pr="00420264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47F891" id="Rectangle 1" o:spid="_x0000_s1027" style="position:absolute;left:0;text-align:left;margin-left:36pt;margin-top:14.55pt;width:468pt;height:40.5pt;z-index:25165824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" filled="f" strokecolor="#404040 [2429]" strokeweight=".5pt">
                <v:textbox>
                  <w:txbxContent>
                    <w:p w14:paraId="6AB1F285" w14:textId="77777777" w:rsidR="0040115B" w:rsidRPr="00420264" w:rsidRDefault="0040115B" w:rsidP="0040115B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420264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Note:</w:t>
                      </w:r>
                      <w:r w:rsidRPr="00420264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The credentials for accessing Jenkins in the lab are Username: </w:t>
                      </w:r>
                      <w:r w:rsidRPr="00420264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Pr="00420264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and Password: </w:t>
                      </w:r>
                      <w:r w:rsidRPr="00420264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Pr="00420264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71FFA70A" w14:textId="77777777" w:rsidR="001A28EF" w:rsidRDefault="00D73F86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install the Snyk plugin, navigate to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Manage Jenkins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296E2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and click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Available Plugins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</w:p>
    <w:p w14:paraId="6366B2F1" w14:textId="7EA3EE73" w:rsidR="0059266B" w:rsidRPr="00D73F86" w:rsidRDefault="00D73F86" w:rsidP="001A28E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search for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 Security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plugin, and then click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Install</w:t>
      </w:r>
    </w:p>
    <w:p w14:paraId="4E6C28B5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E657B1F" w14:textId="0631249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26555D8B" wp14:editId="11297D01">
            <wp:extent cx="5731510" cy="1807845"/>
            <wp:effectExtent l="19050" t="19050" r="21590" b="20955"/>
            <wp:docPr id="86843524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09670" name="Picture 10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2ED4A4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33FF222" w14:textId="7EF43200" w:rsidR="00D73F86" w:rsidRPr="00D73F86" w:rsidRDefault="0077655A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7655A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92F2D6C" wp14:editId="74A60B25">
            <wp:extent cx="5731510" cy="1650365"/>
            <wp:effectExtent l="0" t="0" r="2540" b="6985"/>
            <wp:docPr id="7000375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03753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322AD" w14:textId="77777777"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F582EE6" w14:textId="797BFE3A" w:rsidR="00D73F86" w:rsidRPr="00D73F86" w:rsidRDefault="00D73F86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To c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onfigure Maven and Snyk in the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Global Tool Configuration</w:t>
      </w:r>
      <w:r w:rsidR="001B37F5" w:rsidRPr="001B37F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Tools 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inside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Manage Jenkins</w:t>
      </w:r>
    </w:p>
    <w:p w14:paraId="49718FC6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BC64759" w14:textId="00AC0BE2"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lastRenderedPageBreak/>
        <w:drawing>
          <wp:inline distT="0" distB="0" distL="0" distR="0" wp14:anchorId="63509BF7" wp14:editId="60284DFC">
            <wp:extent cx="5731510" cy="2018665"/>
            <wp:effectExtent l="19050" t="19050" r="21590" b="19685"/>
            <wp:docPr id="21824815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62183" name="Picture 12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66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AC1FD2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7A7D13B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73F50B0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A94BE3B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BB83C52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92413E7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66E3DBA" w14:textId="77777777"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18C48E1" w14:textId="05BD1E48" w:rsidR="00D73F86" w:rsidRPr="00C85DAF" w:rsidRDefault="00D73F86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add Maven, click on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 Maven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Maven installations</w:t>
      </w:r>
      <w:r w:rsidR="00E07A8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E07A8E"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 w:rsidR="001368F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enter</w:t>
      </w:r>
      <w:r w:rsidR="00E07A8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C85DAF" w:rsidRPr="00C85DA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Maven</w:t>
      </w:r>
      <w:r w:rsidR="00C85DAF" w:rsidRPr="00C85DA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the </w:t>
      </w:r>
      <w:r w:rsidR="00C85DAF" w:rsidRPr="00C85DA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Name</w:t>
      </w:r>
    </w:p>
    <w:p w14:paraId="7563CBA0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011C8E2" w14:textId="05545D9F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1098563C" wp14:editId="4BC39732">
            <wp:extent cx="5731510" cy="3026410"/>
            <wp:effectExtent l="19050" t="19050" r="21590" b="21590"/>
            <wp:docPr id="447146835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064054" name="Picture 13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EB5A44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B711890" w14:textId="74965CCC" w:rsidR="00E07A8E" w:rsidRPr="00E07A8E" w:rsidRDefault="00B249F9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249F9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4773062E" wp14:editId="6FC1AE46">
            <wp:extent cx="5731510" cy="2183130"/>
            <wp:effectExtent l="0" t="0" r="2540" b="7620"/>
            <wp:docPr id="2085030050" name="Picture 1" descr="A close-up of a chec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030050" name="Picture 1" descr="A close-up of a check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408E4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4D944AD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AA24CA9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1732D8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E523E3B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5C1E5B5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D37C30A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7E313CB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CE8C9F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A8DE597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1785F25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3E433C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79EF81B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04FBC15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843186" w14:textId="77777777" w:rsidR="00E07A8E" w:rsidRP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D29BB5E" w14:textId="63AEE119" w:rsidR="00E07A8E" w:rsidRPr="00E07A8E" w:rsidRDefault="00E07A8E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To add Snyk</w:t>
      </w:r>
      <w:r w:rsidR="00C85DA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click on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Add Snyk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Snyk Installations,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add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Name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Synk</w:t>
      </w:r>
      <w:r w:rsidR="00384F6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,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lick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on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384F65" w:rsidRPr="00384F6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</w:t>
      </w:r>
      <w:r w:rsidR="00384F6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Save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button</w:t>
      </w:r>
    </w:p>
    <w:p w14:paraId="1A65D496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297AED8" w14:textId="7FC845DA" w:rsidR="00E07A8E" w:rsidRDefault="0083591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3591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3EC93F6F" wp14:editId="3045E3B4">
            <wp:extent cx="5731510" cy="3060065"/>
            <wp:effectExtent l="19050" t="19050" r="21590" b="26035"/>
            <wp:docPr id="1726440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44019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0808ED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132A4AD" w14:textId="76200F77" w:rsidR="00E07A8E" w:rsidRPr="00D73F86" w:rsidRDefault="00C86876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C86876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46FE3D6B" wp14:editId="1E42F462">
            <wp:extent cx="5731510" cy="2122170"/>
            <wp:effectExtent l="0" t="0" r="2540" b="0"/>
            <wp:docPr id="441747751" name="Picture 1" descr="A blue line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47751" name="Picture 1" descr="A blue line on a white background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325BF" w14:textId="4DFA2894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</w:pPr>
    </w:p>
    <w:p w14:paraId="6B1DFBE0" w14:textId="2C3011D4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9905E63" w14:textId="77777777" w:rsidR="00E07A8E" w:rsidRPr="00E07A8E" w:rsidRDefault="00E07A8E" w:rsidP="00E07A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8FA18B" w14:textId="4B28B17B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8E9EE1F" w14:textId="77777777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7F0F0F7" w14:textId="0A9E8EB6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D34F6F0" w14:textId="77777777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D6A6C90" w14:textId="726712D2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2B56F37" w14:textId="77777777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A476DB3" w14:textId="48B93F5D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B1DCAAD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EF4AB51" w14:textId="77777777" w:rsidR="00D73F86" w:rsidRPr="0059266B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A21DE20" w14:textId="77777777" w:rsidR="0059266B" w:rsidRDefault="0059266B" w:rsidP="005926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AE5D577" w14:textId="77777777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4AAB1C1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B688E57" w14:textId="07656580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3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Manage </w:t>
      </w:r>
      <w:r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Snyk API and Jenkins credentials</w:t>
      </w:r>
    </w:p>
    <w:p w14:paraId="338EB8DB" w14:textId="77777777" w:rsidR="00FB2F08" w:rsidRP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84224C5" w14:textId="613E12A4" w:rsidR="00097A15" w:rsidRDefault="00DE6840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E684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</w:t>
      </w:r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retrieve your Snyk API token, go to </w:t>
      </w:r>
      <w:r w:rsidR="00147F5A" w:rsidRPr="00147F5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Account Settings</w:t>
      </w:r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your Snyk account, click </w:t>
      </w:r>
      <w:r w:rsidR="007312B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on </w:t>
      </w:r>
      <w:r w:rsidR="00147F5A" w:rsidRPr="007312B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Click to </w:t>
      </w:r>
      <w:r w:rsidR="007312B1" w:rsidRPr="007312B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</w:t>
      </w:r>
      <w:r w:rsidR="00147F5A" w:rsidRPr="007312B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how</w:t>
      </w:r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the Auth Token key field, and copy the token for further reference</w:t>
      </w:r>
    </w:p>
    <w:p w14:paraId="086A0144" w14:textId="77777777" w:rsidR="00DE6840" w:rsidRPr="00DE6840" w:rsidRDefault="00DE6840" w:rsidP="00DE68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F84D550" w14:textId="05EB20DA" w:rsidR="00097A15" w:rsidRDefault="00875F21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75F21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2857FF0C" wp14:editId="5060D1B4">
            <wp:extent cx="5731510" cy="3210560"/>
            <wp:effectExtent l="0" t="0" r="2540" b="8890"/>
            <wp:docPr id="1603799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79952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286BF" w14:textId="77777777" w:rsidR="00097A15" w:rsidRDefault="00097A15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41FC8A5" w14:textId="0FC2AE90" w:rsidR="00097A15" w:rsidRDefault="00097A15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323B7CD" w14:textId="77777777" w:rsidR="001575FC" w:rsidRDefault="001575FC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6C6A2B6" w14:textId="76772B38" w:rsidR="00097A15" w:rsidRDefault="00D223AB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1662337" behindDoc="0" locked="0" layoutInCell="1" allowOverlap="1" wp14:anchorId="395DC0E0" wp14:editId="7B0659E6">
                <wp:simplePos x="0" y="0"/>
                <wp:positionH relativeFrom="column">
                  <wp:posOffset>1704340</wp:posOffset>
                </wp:positionH>
                <wp:positionV relativeFrom="paragraph">
                  <wp:posOffset>1014095</wp:posOffset>
                </wp:positionV>
                <wp:extent cx="1098000" cy="101880"/>
                <wp:effectExtent l="38100" t="38100" r="45085" b="50800"/>
                <wp:wrapNone/>
                <wp:docPr id="416312186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09800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CDEAC8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133.7pt;margin-top:79.35pt;width:87.4pt;height:9pt;z-index:2516623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">
                <v:imagedata r:id="rId21" o:title=""/>
              </v:shape>
            </w:pict>
          </mc:Fallback>
        </mc:AlternateContent>
      </w:r>
      <w:r w:rsidRPr="00D223AB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5C6AFF1E" wp14:editId="0BCE8EF9">
            <wp:extent cx="5731510" cy="2772410"/>
            <wp:effectExtent l="0" t="0" r="2540" b="8890"/>
            <wp:docPr id="1622250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504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E126A" w14:textId="77777777" w:rsidR="00097A15" w:rsidRDefault="00097A15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6D89424" w14:textId="77777777" w:rsidR="00C324F2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D877BBB" w14:textId="77777777" w:rsidR="00C324F2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3941BE1" w14:textId="77777777" w:rsidR="00C324F2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002A87D" w14:textId="77777777" w:rsidR="00C324F2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8B6D04C" w14:textId="77777777" w:rsidR="00C324F2" w:rsidRPr="00097A15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E30B700" w14:textId="3726BDAC" w:rsidR="00615666" w:rsidRDefault="00097A15" w:rsidP="00615666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97A1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 </w:t>
      </w:r>
      <w:r w:rsidR="0047199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097A1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Jenkins</w:t>
      </w:r>
      <w:r w:rsidR="001F5EE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interface</w:t>
      </w:r>
      <w:r w:rsidRPr="00097A1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r w:rsidR="005E50F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go to </w:t>
      </w:r>
      <w:r w:rsidR="005E50F9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Manage Jenkins</w:t>
      </w:r>
      <w:r w:rsidR="004774B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r w:rsidR="004774B4" w:rsidRPr="004774B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select</w:t>
      </w:r>
      <w:r w:rsidR="005E50F9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CC627E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Security</w:t>
      </w:r>
      <w:r w:rsidR="004774B4" w:rsidRPr="00FF17E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4774B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4774B4" w:rsidRPr="0088684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then</w:t>
      </w:r>
      <w:r w:rsidR="0088684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FF17E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choose </w:t>
      </w:r>
      <w:r w:rsidR="005E50F9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Credentials</w:t>
      </w:r>
      <w:r w:rsidR="00CC627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select </w:t>
      </w:r>
      <w:r w:rsidR="00CC627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global </w:t>
      </w:r>
      <w:r w:rsidR="0061566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to</w:t>
      </w:r>
      <w:r w:rsidR="00615666" w:rsidRPr="0061566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add </w:t>
      </w:r>
      <w:r w:rsidR="005F645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global </w:t>
      </w:r>
      <w:r w:rsidR="00615666" w:rsidRPr="0061566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credentials</w:t>
      </w:r>
    </w:p>
    <w:p w14:paraId="6D410209" w14:textId="2056CCCF" w:rsidR="00D223AB" w:rsidRDefault="00D223AB" w:rsidP="00D223A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223AB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3CFBD8A6" wp14:editId="12642554">
            <wp:extent cx="5731510" cy="1450975"/>
            <wp:effectExtent l="0" t="0" r="2540" b="0"/>
            <wp:docPr id="554723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72306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FD336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049CB82" w14:textId="3DD81D93" w:rsidR="00615666" w:rsidRDefault="00D223AB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mc:AlternateContent>
          <mc:Choice Requires="wpi">
            <w:drawing>
              <wp:anchor distT="0" distB="0" distL="114300" distR="114300" simplePos="0" relativeHeight="251663361" behindDoc="0" locked="0" layoutInCell="1" allowOverlap="1" wp14:anchorId="385F9749" wp14:editId="13C669DE">
                <wp:simplePos x="0" y="0"/>
                <wp:positionH relativeFrom="column">
                  <wp:posOffset>3261420</wp:posOffset>
                </wp:positionH>
                <wp:positionV relativeFrom="paragraph">
                  <wp:posOffset>906840</wp:posOffset>
                </wp:positionV>
                <wp:extent cx="360" cy="360"/>
                <wp:effectExtent l="38100" t="38100" r="38100" b="38100"/>
                <wp:wrapNone/>
                <wp:docPr id="1902172396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140AB" id="Ink 8" o:spid="_x0000_s1026" type="#_x0000_t75" style="position:absolute;margin-left:256.3pt;margin-top:70.9pt;width:1.05pt;height:1.05pt;z-index:2516633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">
                <v:imagedata r:id="rId25" o:title=""/>
              </v:shape>
            </w:pict>
          </mc:Fallback>
        </mc:AlternateContent>
      </w:r>
    </w:p>
    <w:p w14:paraId="7DCA6468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E413C5C" w14:textId="26F36586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8828BBD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5EF8AE2" w14:textId="628A8657" w:rsidR="00615666" w:rsidRP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2B2150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B69C291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5527CEE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5ED73A9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8B2C89B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154DFC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F93BCDC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7CDBCF3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29609B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A99E471" w14:textId="1C388371" w:rsidR="00615666" w:rsidRPr="00097A15" w:rsidRDefault="003605C4" w:rsidP="00097A15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 Credentials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select </w:t>
      </w:r>
      <w:r w:rsidR="00CF02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 API token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from the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K</w:t>
      </w:r>
      <w:r w:rsidR="00DB3A5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ind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field, paste the copied token </w:t>
      </w:r>
      <w:r w:rsidR="0000031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from step 3.1 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into the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Token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field, and then click the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</w:t>
      </w:r>
    </w:p>
    <w:p w14:paraId="7277BE79" w14:textId="77777777" w:rsidR="00615666" w:rsidRPr="003605C4" w:rsidRDefault="00615666" w:rsidP="003605C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EAFB386" w14:textId="17BE203C" w:rsidR="00615666" w:rsidRDefault="00615666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E078D3B" w14:textId="77777777" w:rsidR="00C15715" w:rsidRPr="00615666" w:rsidRDefault="00C15715" w:rsidP="0061566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9182B11" w14:textId="73E7516B" w:rsidR="00C15715" w:rsidRDefault="00C15715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ADC4C12" w14:textId="77777777" w:rsidR="00615666" w:rsidRDefault="00615666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09E67CE" w14:textId="08C94506" w:rsidR="00615666" w:rsidRDefault="008A687F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A687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C69A0C4" wp14:editId="60F4D85B">
            <wp:extent cx="5731510" cy="2884170"/>
            <wp:effectExtent l="0" t="0" r="2540" b="0"/>
            <wp:docPr id="2819729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972912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F1F73" w14:textId="77777777" w:rsidR="00CA4687" w:rsidRDefault="00CA4687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4A4F272" w14:textId="53D27653" w:rsidR="00CA4687" w:rsidRDefault="00CA4687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CA4687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4C12224C" wp14:editId="02309485">
            <wp:extent cx="5731510" cy="1277620"/>
            <wp:effectExtent l="0" t="0" r="2540" b="0"/>
            <wp:docPr id="577006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00621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58B66" w14:textId="77777777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5D19EDF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D272C30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E8F7CD9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1ED9DAB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C373E1E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77A9582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0A8AE16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B0D67F6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8AE3F1F" w14:textId="77777777" w:rsidR="00C324F2" w:rsidRP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BA3A675" w14:textId="77777777" w:rsidR="00F375EC" w:rsidRPr="00C324F2" w:rsidRDefault="00F375EC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44DD4B0" w14:textId="66CA679F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4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Configure </w:t>
      </w:r>
      <w:r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the Jenkins job for scanning</w:t>
      </w:r>
    </w:p>
    <w:p w14:paraId="0455AE57" w14:textId="77777777" w:rsidR="00FB2F08" w:rsidRP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C4DF36B" w14:textId="7D4BEECA" w:rsidR="00FB2F08" w:rsidRDefault="00E02E76" w:rsidP="00FB2F08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create a new </w:t>
      </w:r>
      <w:r w:rsidR="0019501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Jenkins </w:t>
      </w: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job, click on </w:t>
      </w:r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New Item</w:t>
      </w: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enter the item name as </w:t>
      </w:r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CodeScanSnyk</w:t>
      </w: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select </w:t>
      </w:r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Freestyle project</w:t>
      </w: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and then click </w:t>
      </w:r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OK</w:t>
      </w:r>
    </w:p>
    <w:p w14:paraId="3DAC6FA2" w14:textId="77777777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7666BB5" w14:textId="30561F01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C4016A9" w14:textId="77777777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742E956" w14:textId="72F04346" w:rsidR="00E02E76" w:rsidRDefault="00E02E76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335A82D" w14:textId="77777777" w:rsidR="00C324F2" w:rsidRP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1504E1A" w14:textId="3FF9299F" w:rsidR="00E02E76" w:rsidRDefault="00CD23C3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CD23C3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54BE8DF4" wp14:editId="5C87EFB5">
            <wp:extent cx="5731510" cy="2560955"/>
            <wp:effectExtent l="0" t="0" r="2540" b="0"/>
            <wp:docPr id="556472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47240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E6E55" w14:textId="77777777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1366246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6935BAD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B5E64DD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28BA715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D10D072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663E20C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DB5B81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1B7361C" w14:textId="7269B46B" w:rsidR="00E02E76" w:rsidRDefault="00587236" w:rsidP="00FB2F08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After creating a job, go to </w:t>
      </w:r>
      <w:r w:rsidRPr="0058723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Source Code Management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enter the GitHub repository URL. Then, under 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Build Steps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add the build step 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Invoke Snyk Security </w:t>
      </w:r>
      <w:r w:rsidR="00163F9D"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ask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with the name 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SnykToken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. Finally, click the 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Save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 to create the build</w:t>
      </w:r>
      <w:r w:rsidR="00163F9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14:paraId="76722359" w14:textId="77777777" w:rsidR="009E466D" w:rsidRDefault="009E466D" w:rsidP="009E46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CA6B9F0" w14:textId="6F284D2D" w:rsidR="009E466D" w:rsidRDefault="009E466D" w:rsidP="009E46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Use GitHub Repo: </w:t>
      </w:r>
      <w:hyperlink r:id="rId29" w:history="1">
        <w:r w:rsidR="00472535" w:rsidRPr="00325B90">
          <w:rPr>
            <w:rStyle w:val="Hyperlink"/>
            <w:rFonts w:ascii="Calibri" w:eastAsia="Calibri" w:hAnsi="Calibri" w:cs="Calibri"/>
            <w:b/>
            <w:sz w:val="24"/>
            <w:szCs w:val="24"/>
          </w:rPr>
          <w:t>https://github.com/hkshitesh/Secure-Coding.git</w:t>
        </w:r>
      </w:hyperlink>
    </w:p>
    <w:p w14:paraId="05E9BC7A" w14:textId="77777777" w:rsidR="00472535" w:rsidRDefault="00472535" w:rsidP="009E46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BB31A4C" w14:textId="12947BD7" w:rsidR="00472535" w:rsidRDefault="00472535" w:rsidP="009E46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72535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655FB52E" wp14:editId="387844E2">
            <wp:extent cx="5731510" cy="2763520"/>
            <wp:effectExtent l="0" t="0" r="2540" b="0"/>
            <wp:docPr id="1136659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6596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F9BAF" w14:textId="77777777" w:rsidR="00AD17B1" w:rsidRDefault="00AD17B1" w:rsidP="009E46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26AC01A" w14:textId="336AE5BA" w:rsidR="00AD17B1" w:rsidRPr="009E466D" w:rsidRDefault="00AD17B1" w:rsidP="009E46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D17B1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6FBCE9D" wp14:editId="3E5CC332">
            <wp:extent cx="5731510" cy="3126105"/>
            <wp:effectExtent l="0" t="0" r="2540" b="0"/>
            <wp:docPr id="9109487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948747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7B350" w14:textId="77777777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188E332" w14:textId="51DF6F06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FE28767" w14:textId="77777777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68C3BB7" w14:textId="03B317E5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B154CF7" w14:textId="77777777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BF7D39E" w14:textId="08A85016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1082EBC" w14:textId="18944BBF" w:rsidR="0040115B" w:rsidRDefault="0040115B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24B4659" wp14:editId="0287192A">
                <wp:simplePos x="0" y="0"/>
                <wp:positionH relativeFrom="column">
                  <wp:posOffset>453224</wp:posOffset>
                </wp:positionH>
                <wp:positionV relativeFrom="paragraph">
                  <wp:posOffset>187850</wp:posOffset>
                </wp:positionV>
                <wp:extent cx="5758512" cy="309880"/>
                <wp:effectExtent l="0" t="0" r="13970" b="13970"/>
                <wp:wrapNone/>
                <wp:docPr id="46670890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8512" cy="3098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00C825" w14:textId="7A26DB32" w:rsidR="0040115B" w:rsidRPr="00CA2ACC" w:rsidRDefault="0040115B" w:rsidP="0040115B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CA2ACC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Note:</w:t>
                            </w:r>
                            <w:r w:rsidRPr="00CA2ACC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For GitHub repository URL</w:t>
                            </w:r>
                            <w:r w:rsidR="00FF17E6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,</w:t>
                            </w:r>
                            <w:r w:rsidRPr="00CA2ACC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use </w:t>
                            </w:r>
                            <w:r w:rsidR="009E466D" w:rsidRPr="009E466D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https://github.com/hkshitesh/Secure-Coding.git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4B4659" id="_x0000_s1028" style="position:absolute;left:0;text-align:left;margin-left:35.7pt;margin-top:14.8pt;width:453.45pt;height:24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" filled="f" strokecolor="#404040 [2429]" strokeweight=".5pt">
                <v:textbox>
                  <w:txbxContent>
                    <w:p w14:paraId="4100C825" w14:textId="7A26DB32" w:rsidR="0040115B" w:rsidRPr="00CA2ACC" w:rsidRDefault="0040115B" w:rsidP="0040115B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CA2ACC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Note:</w:t>
                      </w:r>
                      <w:r w:rsidRPr="00CA2ACC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For GitHub repository URL</w:t>
                      </w:r>
                      <w:r w:rsidR="00FF17E6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,</w:t>
                      </w:r>
                      <w:r w:rsidRPr="00CA2ACC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use </w:t>
                      </w:r>
                      <w:r w:rsidR="009E466D" w:rsidRPr="009E466D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https://github.com/hkshitesh/Secure-Coding.git</w:t>
                      </w:r>
                    </w:p>
                  </w:txbxContent>
                </v:textbox>
              </v:rect>
            </w:pict>
          </mc:Fallback>
        </mc:AlternateContent>
      </w:r>
    </w:p>
    <w:p w14:paraId="59007640" w14:textId="20EADFFA" w:rsidR="0040115B" w:rsidRDefault="0040115B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F97FC47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EA3A134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078D086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9F064D3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7CC4DE5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DC76A1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3BEDD4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8B2AE37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80F3D0D" w14:textId="77777777" w:rsidR="00C324F2" w:rsidRPr="003A51CF" w:rsidRDefault="00C324F2" w:rsidP="003A51C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590337F" w14:textId="50BACDB3" w:rsidR="00C324F2" w:rsidRPr="00C324F2" w:rsidRDefault="00F375EC" w:rsidP="00C324F2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check the build </w:t>
      </w:r>
      <w:r w:rsidR="005B1DE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status,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click on the build link under </w:t>
      </w:r>
      <w:r w:rsidRPr="00F375E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Permalinks</w:t>
      </w:r>
      <w:r w:rsidR="00F5792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.</w:t>
      </w:r>
      <w:r w:rsidR="00C324F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F5792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</w:t>
      </w:r>
      <w:r w:rsidR="00C324F2"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fter that</w:t>
      </w:r>
      <w:r w:rsidR="00F5792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C324F2"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click on</w:t>
      </w:r>
      <w:r w:rsidR="00C324F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Console Output</w:t>
      </w:r>
    </w:p>
    <w:p w14:paraId="49FA2DC9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9765F16" w14:textId="2E25704A" w:rsidR="00C324F2" w:rsidRDefault="00524FD3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24FD3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6D5187B1" wp14:editId="05B8A6EE">
            <wp:extent cx="5731510" cy="1480185"/>
            <wp:effectExtent l="0" t="0" r="2540" b="5715"/>
            <wp:docPr id="1648133596" name="Picture 1" descr="A white background with black and white clou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133596" name="Picture 1" descr="A white background with black and white clouds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38519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FCD791" w14:textId="1B59B5B9" w:rsidR="00C324F2" w:rsidRDefault="00241210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4121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5B9D322D" wp14:editId="5C12B79A">
            <wp:extent cx="5731510" cy="1111885"/>
            <wp:effectExtent l="0" t="0" r="2540" b="0"/>
            <wp:docPr id="1458834121" name="Picture 1" descr="A white background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834121" name="Picture 1" descr="A white background with blue text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80FC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080ADFF" w14:textId="5800DE16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18096E1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6BD64AA" w14:textId="601CE29D" w:rsidR="00C324F2" w:rsidRDefault="0091034D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1034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4F2E7E65" wp14:editId="1A624F75">
            <wp:extent cx="5731510" cy="1844675"/>
            <wp:effectExtent l="0" t="0" r="2540" b="3175"/>
            <wp:docPr id="3674666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466636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1E3B7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2A31EC1" w14:textId="77777777" w:rsidR="00C324F2" w:rsidRP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08BC985" w14:textId="29722977" w:rsidR="00C324F2" w:rsidRPr="00C324F2" w:rsidRDefault="00C324F2" w:rsidP="00C324F2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</w:t>
      </w:r>
      <w:r w:rsidR="00F60A1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 tool to review code</w:t>
      </w:r>
      <w:r w:rsidR="00F5792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scan reports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</w:t>
      </w:r>
      <w:r w:rsidR="00D919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C324F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Projects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section</w:t>
      </w:r>
    </w:p>
    <w:p w14:paraId="372A6A61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0B2680" w14:textId="1E525326" w:rsidR="00C324F2" w:rsidRDefault="00116FE5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16FE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574CA635" wp14:editId="54476792">
            <wp:extent cx="5731510" cy="1841500"/>
            <wp:effectExtent l="0" t="0" r="2540" b="6350"/>
            <wp:docPr id="1603841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84116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C17AD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914EAF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3B3DC3A" w14:textId="5D955133" w:rsidR="00AD53F6" w:rsidRPr="00E02E76" w:rsidRDefault="00C324F2" w:rsidP="00AD53F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By </w:t>
      </w:r>
      <w:r w:rsidR="006229A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following the above steps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r w:rsidR="006229A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you have successfully 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demonstrate</w:t>
      </w:r>
      <w:r w:rsid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the setup of the Snyk plugin in Jenkins for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tatic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pplication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ecurity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esting (SAST), to automatically detect vulnerabilities in their codebase during development, thereby enhancing application security before deployment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14:paraId="0E6EA999" w14:textId="77777777" w:rsidR="003605C4" w:rsidRDefault="003605C4" w:rsidP="003605C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BF2543B" w14:textId="5D2DCEDF" w:rsidR="003605C4" w:rsidRDefault="003605C4" w:rsidP="003605C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2AFA113" w14:textId="77777777" w:rsidR="003605C4" w:rsidRDefault="003605C4" w:rsidP="003605C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F072533" w14:textId="4166178E" w:rsidR="003605C4" w:rsidRPr="003605C4" w:rsidRDefault="003605C4" w:rsidP="003605C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5E27350" w14:textId="77777777" w:rsidR="00FB2F08" w:rsidRP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06D9B82" w14:textId="77777777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7F3723D" w14:textId="4C596F4D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17267DA" w14:textId="77777777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D06D9EF" w14:textId="1CA6F6DE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AE36117" w14:textId="77777777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B51BFDE" w14:textId="77777777" w:rsidR="0078504A" w:rsidRDefault="0078504A"/>
    <w:sectPr w:rsidR="007850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8B6EF3"/>
    <w:multiLevelType w:val="hybridMultilevel"/>
    <w:tmpl w:val="776C0F78"/>
    <w:lvl w:ilvl="0" w:tplc="38A20CC2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9E0E13"/>
    <w:multiLevelType w:val="hybridMultilevel"/>
    <w:tmpl w:val="5178B974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1F5745"/>
    <w:multiLevelType w:val="hybridMultilevel"/>
    <w:tmpl w:val="DBBEBFF4"/>
    <w:lvl w:ilvl="0" w:tplc="7FAEB64C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784E1DB5"/>
    <w:multiLevelType w:val="hybridMultilevel"/>
    <w:tmpl w:val="376A6968"/>
    <w:lvl w:ilvl="0" w:tplc="38F0976C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3836237">
    <w:abstractNumId w:val="3"/>
  </w:num>
  <w:num w:numId="2" w16cid:durableId="175769923">
    <w:abstractNumId w:val="4"/>
  </w:num>
  <w:num w:numId="3" w16cid:durableId="712194136">
    <w:abstractNumId w:val="1"/>
  </w:num>
  <w:num w:numId="4" w16cid:durableId="716853662">
    <w:abstractNumId w:val="2"/>
  </w:num>
  <w:num w:numId="5" w16cid:durableId="6805508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04A"/>
    <w:rsid w:val="00000317"/>
    <w:rsid w:val="000138DF"/>
    <w:rsid w:val="00097A15"/>
    <w:rsid w:val="000F0E26"/>
    <w:rsid w:val="00110901"/>
    <w:rsid w:val="00111CB8"/>
    <w:rsid w:val="00116FE5"/>
    <w:rsid w:val="00117D93"/>
    <w:rsid w:val="001368F8"/>
    <w:rsid w:val="00147F5A"/>
    <w:rsid w:val="001575FC"/>
    <w:rsid w:val="00163F9D"/>
    <w:rsid w:val="0017395B"/>
    <w:rsid w:val="00181268"/>
    <w:rsid w:val="00195017"/>
    <w:rsid w:val="001A28EF"/>
    <w:rsid w:val="001B37F5"/>
    <w:rsid w:val="001E29A3"/>
    <w:rsid w:val="001F5EE3"/>
    <w:rsid w:val="00203807"/>
    <w:rsid w:val="00241210"/>
    <w:rsid w:val="00273999"/>
    <w:rsid w:val="0029488A"/>
    <w:rsid w:val="00296C44"/>
    <w:rsid w:val="00296E2D"/>
    <w:rsid w:val="002A6DA8"/>
    <w:rsid w:val="002B1E2A"/>
    <w:rsid w:val="002C4761"/>
    <w:rsid w:val="00303D3E"/>
    <w:rsid w:val="0035743A"/>
    <w:rsid w:val="003605C4"/>
    <w:rsid w:val="00381BF5"/>
    <w:rsid w:val="00384F65"/>
    <w:rsid w:val="003A51CF"/>
    <w:rsid w:val="003C3498"/>
    <w:rsid w:val="003E59B5"/>
    <w:rsid w:val="003F479C"/>
    <w:rsid w:val="0040115B"/>
    <w:rsid w:val="00420264"/>
    <w:rsid w:val="0047199F"/>
    <w:rsid w:val="00472535"/>
    <w:rsid w:val="004774B4"/>
    <w:rsid w:val="004E5674"/>
    <w:rsid w:val="00524FD3"/>
    <w:rsid w:val="00550003"/>
    <w:rsid w:val="00571E64"/>
    <w:rsid w:val="005743CE"/>
    <w:rsid w:val="0058052A"/>
    <w:rsid w:val="0058369C"/>
    <w:rsid w:val="00587236"/>
    <w:rsid w:val="0059266B"/>
    <w:rsid w:val="005964CB"/>
    <w:rsid w:val="005B1DE0"/>
    <w:rsid w:val="005E50F9"/>
    <w:rsid w:val="005F645E"/>
    <w:rsid w:val="00615666"/>
    <w:rsid w:val="006229A2"/>
    <w:rsid w:val="006304E5"/>
    <w:rsid w:val="00646821"/>
    <w:rsid w:val="006602FC"/>
    <w:rsid w:val="006D0CAE"/>
    <w:rsid w:val="007312B1"/>
    <w:rsid w:val="007411FA"/>
    <w:rsid w:val="007669C3"/>
    <w:rsid w:val="0077655A"/>
    <w:rsid w:val="0078504A"/>
    <w:rsid w:val="007D6A3C"/>
    <w:rsid w:val="007E0820"/>
    <w:rsid w:val="007F3FCE"/>
    <w:rsid w:val="007F4606"/>
    <w:rsid w:val="0083591E"/>
    <w:rsid w:val="00875F21"/>
    <w:rsid w:val="00886840"/>
    <w:rsid w:val="008A687F"/>
    <w:rsid w:val="008E574B"/>
    <w:rsid w:val="008E7EEB"/>
    <w:rsid w:val="0091034D"/>
    <w:rsid w:val="00947B23"/>
    <w:rsid w:val="009554DB"/>
    <w:rsid w:val="00996C73"/>
    <w:rsid w:val="009C6AD5"/>
    <w:rsid w:val="009E466D"/>
    <w:rsid w:val="00A41E99"/>
    <w:rsid w:val="00A54115"/>
    <w:rsid w:val="00AC414B"/>
    <w:rsid w:val="00AC46F1"/>
    <w:rsid w:val="00AD17B1"/>
    <w:rsid w:val="00AD53F6"/>
    <w:rsid w:val="00AF0668"/>
    <w:rsid w:val="00B20E97"/>
    <w:rsid w:val="00B249F9"/>
    <w:rsid w:val="00B754BF"/>
    <w:rsid w:val="00B872AE"/>
    <w:rsid w:val="00BA54A7"/>
    <w:rsid w:val="00BB67E3"/>
    <w:rsid w:val="00C15715"/>
    <w:rsid w:val="00C234D9"/>
    <w:rsid w:val="00C324F2"/>
    <w:rsid w:val="00C764BE"/>
    <w:rsid w:val="00C85DAF"/>
    <w:rsid w:val="00C86876"/>
    <w:rsid w:val="00C90C02"/>
    <w:rsid w:val="00CA2ACC"/>
    <w:rsid w:val="00CA4687"/>
    <w:rsid w:val="00CC627E"/>
    <w:rsid w:val="00CD23C3"/>
    <w:rsid w:val="00CF021C"/>
    <w:rsid w:val="00D04909"/>
    <w:rsid w:val="00D223AB"/>
    <w:rsid w:val="00D73F86"/>
    <w:rsid w:val="00D9190F"/>
    <w:rsid w:val="00DB3A57"/>
    <w:rsid w:val="00DC353F"/>
    <w:rsid w:val="00DE6840"/>
    <w:rsid w:val="00DF7340"/>
    <w:rsid w:val="00E02E76"/>
    <w:rsid w:val="00E07A8E"/>
    <w:rsid w:val="00E13F8D"/>
    <w:rsid w:val="00E31B36"/>
    <w:rsid w:val="00E65681"/>
    <w:rsid w:val="00E660EF"/>
    <w:rsid w:val="00F375EC"/>
    <w:rsid w:val="00F5792C"/>
    <w:rsid w:val="00F60A17"/>
    <w:rsid w:val="00FB2F08"/>
    <w:rsid w:val="00FD11B5"/>
    <w:rsid w:val="00FF17E6"/>
    <w:rsid w:val="00FF196A"/>
    <w:rsid w:val="00FF5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20E38F9"/>
  <w15:chartTrackingRefBased/>
  <w15:docId w15:val="{6E58960F-4AAF-44A3-90B1-FD658EA0D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504A"/>
    <w:pPr>
      <w:spacing w:after="0" w:line="276" w:lineRule="auto"/>
    </w:pPr>
    <w:rPr>
      <w:rFonts w:ascii="Arial" w:eastAsia="Arial" w:hAnsi="Arial" w:cs="Arial"/>
      <w:kern w:val="0"/>
      <w:sz w:val="22"/>
      <w:szCs w:val="22"/>
      <w:lang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850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50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504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50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50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504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504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504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504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50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50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50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504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504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50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50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50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50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50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50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50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50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50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50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50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504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50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504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504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872A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72AE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CA2AC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A2AC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A2ACC"/>
    <w:rPr>
      <w:rFonts w:ascii="Arial" w:eastAsia="Arial" w:hAnsi="Arial" w:cs="Arial"/>
      <w:kern w:val="0"/>
      <w:sz w:val="20"/>
      <w:szCs w:val="20"/>
      <w:lang w:eastAsia="en-IN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A2AC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A2ACC"/>
    <w:rPr>
      <w:rFonts w:ascii="Arial" w:eastAsia="Arial" w:hAnsi="Arial" w:cs="Arial"/>
      <w:b/>
      <w:bCs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703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customXml" Target="ink/ink1.xml"/><Relationship Id="rId29" Type="http://schemas.openxmlformats.org/officeDocument/2006/relationships/hyperlink" Target="https://github.com/hkshitesh/Secure-Coding.git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customXml" Target="ink/ink2.xml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customXml" Target="../customXml/item3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8T18:13:52.50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133 152 24575,'0'0'-8191</inkml:trace>
  <inkml:trace contextRef="#ctx0" brushRef="#br0" timeOffset="680.38">323 193 24575</inkml:trace>
  <inkml:trace contextRef="#ctx0" brushRef="#br0" timeOffset="9437.21">3034 130 24575,'-120'0'0,"-137"1"0,218 2 0,1 2 0,0 2 0,0 2 0,-60 21 0,74-25 0,0-1 0,0-1 0,0-2 0,-1 0 0,1-1 0,0-2 0,-32-5 0,-94-7 0,-241 8 0,219 8 0,114-1 0,1 0 0,1-2 0,0-2 0,-73-15 0,61 7 0,0 3 0,0 3 0,-105 6 0,68 0 0,56 2 0,-57 9 0,64-6 0,-141 23 0,-48 1 0,218-32 0,13-5 0,18-7 0,-7 9 0,0 2 0,0 0 0,1 0 0,-1 1 0,0 0 0,1 1 0,0 0 0,20 2 0,11 3 0,43 10 0,-55-8 0,53 11 0,-46-8 0,0-2 0,54 4 0,16-11 0,-55-1 0,1 3 0,67 9 0,-83-5 0,40-1 0,-42-4 0,47 9 0,-64-7 0,0 0 0,1-2 0,-1 0 0,0-1 0,1-1 0,-1 0 0,0-2 0,0 0 0,0-2 0,0 0 0,28-11 0,-26 8 0,1 2 0,-1 0 0,1 2 0,43-4 0,88 8 0,-84 1 0,-50 0 0,1 1 0,-1 0 0,0 1 0,0 2 0,26 8 0,-4-2 0,0-2 0,81 7 0,-57-11 0,0-3 0,78-6 0,-132 2 0,1 0 0,-1-1 0,0 0 0,16-8 0,-16 7 0,-1 0 0,1 1 0,0 0 0,0 0 0,12-1 0,36 1 0,91 5 0,-83 9 0,-48-7 0,1 0 0,22 0 0,-34-4 0,3 1 0,1-1 0,-1-1 0,0 1 0,12-4 0,-19 3 0,0 0 0,-1 0 0,1 0 0,-1-1 0,1 0 0,-1 1 0,0-1 0,0-1 0,0 1 0,0 0 0,0-1 0,0 1 0,-1-1 0,1 0 0,-1 0 0,3-3 0,-1-1 0,1 1 0,-1 0 0,0-1 0,-1 1 0,1-1 0,-1 0 0,2-8 0,-4 12 0,-1 1 0,0 0 0,0-1 0,0 1 0,0 0 0,0-1 0,0 1 0,0 0 0,-1 0 0,0-1 0,1 1 0,-1 0 0,0 0 0,0 0 0,0-1 0,0 1 0,0 0 0,-1 1 0,1-1 0,-1 0 0,1 0 0,-1 0 0,1 1 0,-4-2 0,-3-4 0,-1 0 0,0 1 0,0 1 0,-1-1 0,1 1 0,-1 1 0,0 0 0,-1 1 0,1-1 0,-1 2 0,1 0 0,-13-1 0,-17 0 0,1 2 0,-42 4 0,1 0 0,55-1 0,-1 0 0,1 2 0,0 0 0,0 2 0,-26 9 0,31-9 0,-36 3 0,8-1 0,0-2 0,1-2 0,-1-2 0,-56-5 0,8 1 0,56 0 0,-60-10 0,82 10 0,-26-2 0,0 1 0,-54 5 0,-53-2 0,132-3 0,0-1 0,1 0 0,0-2 0,-21-8 0,19 7 0,-1 0 0,-36-8 0,-168-10 0,189 24 0,0 1 0,0 2 0,0 1 0,-46 10 0,-103 27 0,-119 28 0,284-62 0,0-1 0,0-1 0,0-1 0,-34 1 0,42-5 0,1 0 0,-1 0 0,1-1 0,-1 0 0,1-1 0,0-1 0,0 0 0,1 0 0,-19-10 0,-4-3 0,21 12 0,1-1 0,-20-14 0,30 20 0,1 0 0,0 0 0,-1 0 0,1-1 0,0 1 0,-1 0 0,1 0 0,0-1 0,-1 1 0,1 0 0,0 0 0,-1-1 0,1 1 0,0 0 0,0-1 0,0 1 0,-1-1 0,1 1 0,0 0 0,0-1 0,0 1 0,0-1 0,0 1 0,0 0 0,-1-1 0,1 1 0,0-1 0,0 1 0,0 0 0,1-1 0,-1 0 0,11-4 0,21 4 0,-11 6 0,-1 0 0,0 2 0,29 12 0,-30-10 0,2-1 0,-1-1 0,26 5 0,386 58 0,-408-68 0,0-2 0,0-1 0,0 0 0,0-2 0,47-12 0,38-3 0,163 14 0,-153 5 0,-101 0 0,1 1 0,-1 0 0,0 2 0,34 10 0,-51-14-73,9 5 275,-10-5-229,0 0 0,0 0 0,1 0 0,-1 0 0,0 0-1,0 0 1,0 0 0,0 0 0,0 0 0,1 0-1,-1 0 1,0 1 0,0-1 0,0 0 0,0 0 0,0 0-1,0 0 1,0 0 0,1 0 0,-1 1 0,0-1 0,0 0-1,0 0 1,0 0 0,0 0 0,0 0 0,0 1 0,0-1-1,0 0 1,0 0 0,0 0 0,0 0 0,0 1 0,0-1-1,0 0 1,0 0 0,0 0 0,0 0 0,0 0 0,0 1-1,0-1 1,0 0 0,-1 0 0,1 0 0,0 0-1,0 0 1,0 1 0,0-1 0,0 0 0,0 0 0,0 0-1,0 0 1,-1 0 0,1 0 0,-9 5-6799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8T18:15:26.25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3D72D31-BB56-423C-8BC5-4D1E8A7AF66B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2.xml><?xml version="1.0" encoding="utf-8"?>
<ds:datastoreItem xmlns:ds="http://schemas.openxmlformats.org/officeDocument/2006/customXml" ds:itemID="{4CAA67BC-E11B-4FD3-9F44-B52A1678F69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1F0208C-C636-4D23-9C96-70186957618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12</Pages>
  <Words>414</Words>
  <Characters>2364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Palak Kharbanda</dc:creator>
  <cp:keywords/>
  <dc:description/>
  <cp:lastModifiedBy>muskan rana</cp:lastModifiedBy>
  <cp:revision>21</cp:revision>
  <dcterms:created xsi:type="dcterms:W3CDTF">2025-10-28T12:44:00Z</dcterms:created>
  <dcterms:modified xsi:type="dcterms:W3CDTF">2025-10-29T04:41:00Z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  <property fmtid="{D5CDD505-2E9C-101B-9397-08002B2CF9AE}" pid="3" name="GrammarlyDocumentId">
    <vt:lpwstr>9b6d3b1e26994a619202232f6d1ea84a56d797a231d62c0e12f7125252173ea0</vt:lpwstr>
  </property>
  <property fmtid="{D5CDD505-2E9C-101B-9397-08002B2CF9AE}" pid="4" name="MediaServiceImageTags">
    <vt:lpwstr/>
  </property>
</Properties>
</file>