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F4EA085" w:rsidR="006167DB" w:rsidRPr="001325FD" w:rsidRDefault="004A33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4A335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</w:p>
    <w:p w14:paraId="225ECE92" w14:textId="065FE92F" w:rsidR="00380B8B" w:rsidRDefault="00990539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325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Integrating Maven with Jenkins</w:t>
      </w:r>
    </w:p>
    <w:p w14:paraId="09810B1E" w14:textId="77777777" w:rsidR="00E03650" w:rsidRPr="00E03650" w:rsidRDefault="00E03650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1325FD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A3A685" w14:textId="3C568AE7" w:rsidR="00596746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132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i</w:t>
                            </w:r>
                            <w:r w:rsidR="00990539" w:rsidRPr="001325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 w14:paraId="40A04123" w14:textId="77777777" w:rsidR="00990539" w:rsidRPr="00EB1BC4" w:rsidRDefault="0099053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2E5C9A34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 w14:paraId="2FEBBB50" w14:textId="77777777" w:rsidR="00990539" w:rsidRPr="00111D7B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BA3A685" w14:textId="3C568AE7" w:rsidR="00596746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132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i</w:t>
                      </w:r>
                      <w:r w:rsidR="00990539" w:rsidRPr="001325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 w14:paraId="40A04123" w14:textId="77777777" w:rsidR="00990539" w:rsidRPr="00EB1BC4" w:rsidRDefault="0099053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2E5C9A34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 w14:paraId="2FEBBB50" w14:textId="77777777" w:rsidR="00990539" w:rsidRPr="00111D7B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1325FD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1325FD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1325FD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Install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</w:t>
      </w:r>
      <w:r w:rsidR="00F87CB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Integrat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1325FD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1325FD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1325F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031D14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Install </w:t>
      </w:r>
      <w:r w:rsidR="00D15AC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990539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Maven plugin</w:t>
      </w:r>
    </w:p>
    <w:p w14:paraId="4BCBEFC6" w14:textId="77777777" w:rsidR="00AE0332" w:rsidRPr="001325FD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D70A6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ashboard by typing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EC129FC" w14:textId="77777777" w:rsidR="00D70A6A" w:rsidRPr="001325FD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CCBCFA" w14:textId="198F9A43" w:rsidR="00045983" w:rsidRPr="001325FD" w:rsidRDefault="00CA6324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6239E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51DC09A" wp14:editId="0D215BA1">
            <wp:extent cx="5943600" cy="2672715"/>
            <wp:effectExtent l="0" t="0" r="0" b="0"/>
            <wp:docPr id="155140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01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6653" w14:textId="0599C1B3" w:rsidR="003B2C38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C21456" wp14:editId="13CD2692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1785619</wp:posOffset>
                </wp:positionV>
                <wp:extent cx="1476375" cy="257175"/>
                <wp:effectExtent l="57150" t="19050" r="85725" b="104775"/>
                <wp:wrapNone/>
                <wp:docPr id="97211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AC3A7" id="Rectangle 1" o:spid="_x0000_s1026" style="position:absolute;margin-left:213pt;margin-top:140.6pt;width:116.25pt;height:20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0480C93" w14:textId="77777777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A8B8F3E" w14:textId="77777777" w:rsidR="0049654C" w:rsidRPr="001325FD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49B2A709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r w:rsidR="00AB49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1C540FAD" w14:textId="0F576463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925BE" w:rsidRPr="007925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6B2F558" wp14:editId="76CD51C5">
            <wp:extent cx="5943600" cy="2886075"/>
            <wp:effectExtent l="0" t="0" r="0" b="9525"/>
            <wp:docPr id="32463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36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77777777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4EF99296" w14:textId="516749C9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308AF" w:rsidRPr="00F308A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2867C4A" wp14:editId="43A0CDF0">
            <wp:extent cx="5943600" cy="2883535"/>
            <wp:effectExtent l="0" t="0" r="0" b="0"/>
            <wp:docPr id="1432678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7865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067D" w14:textId="682A0881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27A4FD" w14:textId="77777777" w:rsidR="00302770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E24CBB" w14:textId="77777777" w:rsidR="00BF0EC3" w:rsidRPr="001325FD" w:rsidRDefault="00BF0EC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1D8A5D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D4C72" w14:textId="006F6ECE" w:rsidR="00302770" w:rsidRPr="001325FD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Integration plugin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4A1C3" w14:textId="7CA9E7E7" w:rsidR="00302770" w:rsidRDefault="003751D1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751D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D327F9B" wp14:editId="292E7996">
            <wp:extent cx="5943600" cy="3342640"/>
            <wp:effectExtent l="0" t="0" r="0" b="0"/>
            <wp:docPr id="204211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17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B33B" w14:textId="77777777" w:rsidR="00CE73C7" w:rsidRDefault="00CE73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E4FC55" w14:textId="4C72A4F4" w:rsidR="00CE73C7" w:rsidRDefault="00CE73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E73C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52F158E" wp14:editId="5A62600F">
            <wp:extent cx="5943600" cy="3323590"/>
            <wp:effectExtent l="0" t="0" r="0" b="0"/>
            <wp:docPr id="35908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897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1AA8" w14:textId="77777777" w:rsidR="00445996" w:rsidRDefault="00445996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F532E3" w14:textId="366990E4" w:rsidR="00445996" w:rsidRPr="001325FD" w:rsidRDefault="00445996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4599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AE84F5A" wp14:editId="1F63F1FB">
            <wp:extent cx="5943600" cy="3319145"/>
            <wp:effectExtent l="0" t="0" r="0" b="0"/>
            <wp:docPr id="187503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335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273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654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54"/>
      </w:tblGrid>
      <w:tr w:rsidR="001325FD" w:rsidRPr="001325FD" w14:paraId="1B7C58BB" w14:textId="77777777" w:rsidTr="00B93B87">
        <w:trPr>
          <w:trHeight w:val="720"/>
        </w:trPr>
        <w:tc>
          <w:tcPr>
            <w:tcW w:w="8654" w:type="dxa"/>
          </w:tcPr>
          <w:p w14:paraId="372181C6" w14:textId="08ED046C" w:rsidR="00D65D70" w:rsidRPr="001325FD" w:rsidRDefault="00D65D70" w:rsidP="00D65D70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BF0EC3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325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:</w:t>
            </w:r>
            <w:r w:rsidR="00BF0EC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Maven is already installed in your practice lab environment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I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f not</w:t>
            </w:r>
            <w:r w:rsidR="00C242F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click on</w:t>
            </w:r>
            <w:r w:rsidR="009D510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853F09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</w:rPr>
              <w:t>Available plugins</w:t>
            </w:r>
            <w:r w:rsidR="003A4F80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 search for the Maven Integration plugin,</w:t>
            </w:r>
            <w:r w:rsidR="009264E1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and install</w:t>
            </w:r>
            <w:r w:rsidR="00B676C3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it</w:t>
            </w:r>
            <w:r w:rsidR="00853F09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</w:p>
        </w:tc>
      </w:tr>
    </w:tbl>
    <w:p w14:paraId="3F4024D1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005A3" w14:textId="2C100272" w:rsidR="000E46AF" w:rsidRPr="001325FD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 the following command to check the Maven version:</w:t>
      </w:r>
    </w:p>
    <w:p w14:paraId="28D203A8" w14:textId="77777777" w:rsidR="000E46AF" w:rsidRPr="001325FD" w:rsidRDefault="000E46AF" w:rsidP="000E46AF">
      <w:pPr>
        <w:pStyle w:val="ListParagraph"/>
        <w:spacing w:after="160" w:line="256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mvn -version</w:t>
      </w:r>
    </w:p>
    <w:p w14:paraId="01D160F2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5167A0" w14:textId="7D3AA368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noProof/>
          <w:color w:val="404040" w:themeColor="text1" w:themeTint="BF"/>
        </w:rPr>
        <w:drawing>
          <wp:inline distT="0" distB="0" distL="0" distR="0" wp14:anchorId="620B4022" wp14:editId="6B646AFE">
            <wp:extent cx="5076825" cy="1187450"/>
            <wp:effectExtent l="19050" t="19050" r="28575" b="12700"/>
            <wp:docPr id="1409097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1874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0911C5" w14:textId="41CB933E" w:rsidR="00045983" w:rsidRPr="001325FD" w:rsidRDefault="00045983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58A0CE" w14:textId="77777777" w:rsidR="00CD1FB2" w:rsidRPr="001325FD" w:rsidRDefault="00CD1FB2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89832F0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822DB92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E927B2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8BB0ED7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CF28AD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B78F47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38EA30C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A4BC1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98CAA35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35D71F" w14:textId="77777777" w:rsidR="004E6D30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7E259EE" w14:textId="77777777" w:rsidR="003A4F80" w:rsidRPr="001325FD" w:rsidRDefault="003A4F8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D2BB5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B12F2B" w14:textId="03FB3490" w:rsidR="00347B3B" w:rsidRPr="001325FD" w:rsidRDefault="00FC3259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Step 2: 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F87CB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1FBC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7777777" w:rsidR="000E46AF" w:rsidRPr="001325FD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D78516" w14:textId="0B427B59" w:rsidR="000E46AF" w:rsidRPr="00EB00DF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</w:t>
      </w:r>
      <w:r w:rsidR="00F450C9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</w:t>
      </w:r>
      <w:r w:rsidR="00EB00DF"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Tools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rom the list of options</w:t>
      </w:r>
    </w:p>
    <w:p w14:paraId="487D816D" w14:textId="77777777" w:rsidR="00EB00DF" w:rsidRPr="00EB00DF" w:rsidRDefault="00EB00DF" w:rsidP="00EB00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3B5424" w14:textId="06009CDB" w:rsidR="000E46AF" w:rsidRPr="001325FD" w:rsidRDefault="00BC7536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BC7536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08E3634" wp14:editId="73D1ECDB">
            <wp:extent cx="5943600" cy="3329305"/>
            <wp:effectExtent l="0" t="0" r="0" b="4445"/>
            <wp:docPr id="199421637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16374" name="Picture 1" descr="A screenshot of a cha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C072" w14:textId="33196646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BC07A4" w14:textId="77777777" w:rsidR="000E6FA9" w:rsidRPr="000E6FA9" w:rsidRDefault="000E6FA9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24C33A" w14:textId="0A7F0FAA" w:rsidR="00413CD6" w:rsidRPr="000E6FA9" w:rsidRDefault="00413CD6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configure Maven, click on </w:t>
      </w:r>
      <w:r w:rsidR="002546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 in the Maven section</w:t>
      </w:r>
      <w:r w:rsidR="00F83D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MAVEN_HOME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path</w:t>
      </w:r>
    </w:p>
    <w:p w14:paraId="08BB03E6" w14:textId="77777777" w:rsidR="000E6FA9" w:rsidRPr="000E6FA9" w:rsidRDefault="000E6FA9" w:rsidP="000E6F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724F8D9" w14:textId="17261F24" w:rsidR="00413CD6" w:rsidRPr="001325FD" w:rsidRDefault="0000161E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0161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C856393" wp14:editId="77F513AD">
            <wp:extent cx="5943600" cy="3350260"/>
            <wp:effectExtent l="0" t="0" r="0" b="2540"/>
            <wp:docPr id="453346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4625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6AF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413CD6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31E7833" w14:textId="77777777" w:rsidR="00413CD6" w:rsidRPr="001325FD" w:rsidRDefault="00413CD6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AB1A08" w14:textId="64809646" w:rsidR="006B374B" w:rsidRPr="001325FD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1325FD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B55DD1" w14:textId="77777777" w:rsidR="00812316" w:rsidRDefault="00812316">
      <w:pPr>
        <w:spacing w:line="240" w:lineRule="auto"/>
      </w:pPr>
      <w:r>
        <w:separator/>
      </w:r>
    </w:p>
  </w:endnote>
  <w:endnote w:type="continuationSeparator" w:id="0">
    <w:p w14:paraId="46D88C3A" w14:textId="77777777" w:rsidR="00812316" w:rsidRDefault="00812316">
      <w:pPr>
        <w:spacing w:line="240" w:lineRule="auto"/>
      </w:pPr>
      <w:r>
        <w:continuationSeparator/>
      </w:r>
    </w:p>
  </w:endnote>
  <w:endnote w:type="continuationNotice" w:id="1">
    <w:p w14:paraId="17AD0CA6" w14:textId="77777777" w:rsidR="00812316" w:rsidRDefault="0081231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B47378" w14:textId="77777777" w:rsidR="00812316" w:rsidRDefault="00812316">
      <w:pPr>
        <w:spacing w:line="240" w:lineRule="auto"/>
      </w:pPr>
      <w:r>
        <w:separator/>
      </w:r>
    </w:p>
  </w:footnote>
  <w:footnote w:type="continuationSeparator" w:id="0">
    <w:p w14:paraId="0258AAEC" w14:textId="77777777" w:rsidR="00812316" w:rsidRDefault="00812316">
      <w:pPr>
        <w:spacing w:line="240" w:lineRule="auto"/>
      </w:pPr>
      <w:r>
        <w:continuationSeparator/>
      </w:r>
    </w:p>
  </w:footnote>
  <w:footnote w:type="continuationNotice" w:id="1">
    <w:p w14:paraId="3E3112D2" w14:textId="77777777" w:rsidR="00812316" w:rsidRDefault="0081231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61E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305D"/>
    <w:rsid w:val="002C4A89"/>
    <w:rsid w:val="002C5BD3"/>
    <w:rsid w:val="002D20F3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751D1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3F2D94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45996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A4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5F05"/>
    <w:rsid w:val="005F1D62"/>
    <w:rsid w:val="005F6329"/>
    <w:rsid w:val="006004ED"/>
    <w:rsid w:val="00602F17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25BE"/>
    <w:rsid w:val="00793DC5"/>
    <w:rsid w:val="007968E1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12316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C7536"/>
    <w:rsid w:val="00BD327F"/>
    <w:rsid w:val="00BD7D03"/>
    <w:rsid w:val="00BE15B3"/>
    <w:rsid w:val="00BE404D"/>
    <w:rsid w:val="00BF0EC3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324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E73C7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94F1F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23412"/>
    <w:rsid w:val="00F308AF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D0A925-52B1-43C6-A3CA-3C13010D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muskan rana</cp:lastModifiedBy>
  <cp:revision>3</cp:revision>
  <dcterms:created xsi:type="dcterms:W3CDTF">2025-08-28T13:14:00Z</dcterms:created>
  <dcterms:modified xsi:type="dcterms:W3CDTF">2025-08-28T14:00:00Z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