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234DA">
      <w:p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Step1. Create a Project Folder</w:t>
      </w:r>
    </w:p>
    <w:p w14:paraId="3AB9EEBB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08D4BB49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Create a local folder on your system</w:t>
      </w:r>
    </w:p>
    <w:p w14:paraId="195B983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956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30A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Create 3 files:</w:t>
      </w:r>
    </w:p>
    <w:p w14:paraId="5475D41A">
      <w:pPr>
        <w:numPr>
          <w:ilvl w:val="0"/>
          <w:numId w:val="2"/>
        </w:numPr>
        <w:ind w:left="820" w:leftChars="0" w:hanging="42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index.html</w:t>
      </w:r>
    </w:p>
    <w:p w14:paraId="47E46F39">
      <w:pPr>
        <w:numPr>
          <w:ilvl w:val="0"/>
          <w:numId w:val="2"/>
        </w:numPr>
        <w:ind w:left="820" w:leftChars="0" w:hanging="42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style.css</w:t>
      </w:r>
    </w:p>
    <w:p w14:paraId="476E1450">
      <w:pPr>
        <w:numPr>
          <w:ilvl w:val="0"/>
          <w:numId w:val="2"/>
        </w:numPr>
        <w:ind w:left="820" w:leftChars="0" w:hanging="42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script.js</w:t>
      </w:r>
    </w:p>
    <w:p w14:paraId="08298C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133850" cy="809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5176">
      <w:pPr>
        <w:rPr>
          <w:rFonts w:hint="default" w:ascii="Calibri" w:hAnsi="Calibri" w:cs="Calibri"/>
          <w:sz w:val="24"/>
          <w:szCs w:val="24"/>
        </w:rPr>
      </w:pPr>
    </w:p>
    <w:p w14:paraId="16C656A7">
      <w:p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Step2. Initialize Git Repo</w:t>
      </w:r>
    </w:p>
    <w:p w14:paraId="4D8B50D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10150" cy="523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EAD8">
      <w:pPr>
        <w:rPr>
          <w:rFonts w:hint="default" w:ascii="Calibri" w:hAnsi="Calibri" w:cs="Calibri"/>
          <w:sz w:val="24"/>
          <w:szCs w:val="24"/>
        </w:rPr>
      </w:pPr>
    </w:p>
    <w:p w14:paraId="106E49BB">
      <w:pPr>
        <w:rPr>
          <w:rFonts w:hint="default" w:ascii="Calibri" w:hAnsi="Calibri" w:cs="Calibri"/>
          <w:sz w:val="24"/>
          <w:szCs w:val="24"/>
        </w:rPr>
      </w:pPr>
    </w:p>
    <w:p w14:paraId="1DDA4478">
      <w:pPr>
        <w:rPr>
          <w:rFonts w:hint="default" w:ascii="Calibri" w:hAnsi="Calibri" w:cs="Calibri"/>
          <w:sz w:val="24"/>
          <w:szCs w:val="24"/>
        </w:rPr>
      </w:pPr>
    </w:p>
    <w:p w14:paraId="0108F3EF">
      <w:p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 3. Add Your Website Content</w:t>
      </w:r>
    </w:p>
    <w:p w14:paraId="23E21992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3CDB5525">
      <w:pPr>
        <w:numPr>
          <w:ilvl w:val="0"/>
          <w:numId w:val="3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Open index.html and add basic HTML:</w:t>
      </w:r>
    </w:p>
    <w:p w14:paraId="2108AAE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87645" cy="281114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b="22128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6320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1FD20316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03B1886F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4055F0AC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16C93E8B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1DAE1FAF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7D89E25D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4F512B8C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Open styl.css and add basic CSS:</w:t>
      </w:r>
    </w:p>
    <w:p w14:paraId="0EA2E4CE">
      <w:p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2880" cy="2440305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  <w:lang w:val="en-IN"/>
        </w:rPr>
        <w:t>?C. Open script.js and add basic JS Script (Optional):</w:t>
      </w:r>
    </w:p>
    <w:p w14:paraId="3088A26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3040" cy="8293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E6D5">
      <w:pPr>
        <w:rPr>
          <w:rFonts w:hint="default" w:ascii="Calibri" w:hAnsi="Calibri" w:cs="Calibri"/>
          <w:sz w:val="24"/>
          <w:szCs w:val="24"/>
        </w:rPr>
      </w:pPr>
    </w:p>
    <w:p w14:paraId="4E476D86">
      <w:p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 4. Stage &amp; Commit Files</w:t>
      </w:r>
    </w:p>
    <w:p w14:paraId="540378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3675" cy="1624330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9D2F">
      <w:pPr>
        <w:rPr>
          <w:rFonts w:hint="default" w:ascii="Calibri" w:hAnsi="Calibri" w:cs="Calibri"/>
          <w:sz w:val="24"/>
          <w:szCs w:val="24"/>
        </w:rPr>
      </w:pPr>
    </w:p>
    <w:p w14:paraId="20D41696">
      <w:p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 5.  Create a GitHub Repository</w:t>
      </w:r>
    </w:p>
    <w:p w14:paraId="2A02163F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Go to </w:t>
      </w:r>
      <w:r>
        <w:rPr>
          <w:rFonts w:hint="default" w:ascii="Calibri" w:hAnsi="Calibri" w:cs="Calibri"/>
          <w:sz w:val="24"/>
          <w:szCs w:val="24"/>
          <w:lang w:val="en-IN"/>
        </w:rPr>
        <w:fldChar w:fldCharType="begin"/>
      </w:r>
      <w:r>
        <w:rPr>
          <w:rFonts w:hint="default" w:ascii="Calibri" w:hAnsi="Calibri" w:cs="Calibri"/>
          <w:sz w:val="24"/>
          <w:szCs w:val="24"/>
          <w:lang w:val="en-IN"/>
        </w:rPr>
        <w:instrText xml:space="preserve"> HYPERLINK "https://github.com" </w:instrText>
      </w:r>
      <w:r>
        <w:rPr>
          <w:rFonts w:hint="default" w:ascii="Calibri" w:hAnsi="Calibri" w:cs="Calibri"/>
          <w:sz w:val="24"/>
          <w:szCs w:val="24"/>
          <w:lang w:val="en-IN"/>
        </w:rPr>
        <w:fldChar w:fldCharType="separate"/>
      </w:r>
      <w:r>
        <w:rPr>
          <w:rStyle w:val="7"/>
          <w:rFonts w:hint="default" w:ascii="Calibri" w:hAnsi="Calibri" w:cs="Calibri"/>
          <w:sz w:val="24"/>
          <w:szCs w:val="24"/>
          <w:lang w:val="en-IN"/>
        </w:rPr>
        <w:t>https://github.com</w:t>
      </w:r>
      <w:r>
        <w:rPr>
          <w:rFonts w:hint="default" w:ascii="Calibri" w:hAnsi="Calibri" w:cs="Calibri"/>
          <w:sz w:val="24"/>
          <w:szCs w:val="24"/>
          <w:lang w:val="en-IN"/>
        </w:rPr>
        <w:fldChar w:fldCharType="end"/>
      </w:r>
      <w:r>
        <w:rPr>
          <w:rFonts w:hint="default" w:ascii="Calibri" w:hAnsi="Calibri" w:cs="Calibri"/>
          <w:sz w:val="24"/>
          <w:szCs w:val="24"/>
          <w:lang w:val="en-IN"/>
        </w:rPr>
        <w:t xml:space="preserve"> and click New Repository</w:t>
      </w:r>
    </w:p>
    <w:p w14:paraId="676342D7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Name it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muskan-portfolio </w:t>
      </w:r>
      <w:r>
        <w:rPr>
          <w:rFonts w:hint="default" w:ascii="Calibri" w:hAnsi="Calibri" w:cs="Calibri"/>
          <w:sz w:val="24"/>
          <w:szCs w:val="24"/>
          <w:lang w:val="en-IN"/>
        </w:rPr>
        <w:t>.Keep it Public.</w:t>
      </w:r>
    </w:p>
    <w:p w14:paraId="3A4005B4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Don’t initialize it with README (since we already have local files).</w:t>
      </w:r>
    </w:p>
    <w:p w14:paraId="4E88074D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Now connect remote:</w:t>
      </w:r>
    </w:p>
    <w:p w14:paraId="1AA7423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1019810"/>
            <wp:effectExtent l="0" t="0" r="444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087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43DD2E3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59705" cy="7048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F9D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6230704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17160" cy="32734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D51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7BF1FD1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 xml:space="preserve">6.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Add a New Branch for a Feature</w:t>
      </w:r>
    </w:p>
    <w:p w14:paraId="2B805CC6">
      <w:pPr>
        <w:numPr>
          <w:ilvl w:val="0"/>
          <w:numId w:val="5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</w:t>
      </w:r>
      <w:r>
        <w:rPr>
          <w:rFonts w:hint="default" w:ascii="Calibri" w:hAnsi="Calibri" w:cs="Calibri"/>
          <w:sz w:val="24"/>
          <w:szCs w:val="24"/>
        </w:rPr>
        <w:t>reate</w:t>
      </w:r>
      <w:r>
        <w:rPr>
          <w:rFonts w:hint="default" w:ascii="Calibri" w:hAnsi="Calibri" w:cs="Calibri"/>
          <w:sz w:val="24"/>
          <w:szCs w:val="24"/>
          <w:lang w:val="en-IN"/>
        </w:rPr>
        <w:t>d</w:t>
      </w:r>
      <w:r>
        <w:rPr>
          <w:rFonts w:hint="default" w:ascii="Calibri" w:hAnsi="Calibri" w:cs="Calibri"/>
          <w:sz w:val="24"/>
          <w:szCs w:val="24"/>
        </w:rPr>
        <w:t xml:space="preserve"> a new branch to 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change </w:t>
      </w:r>
      <w:r>
        <w:rPr>
          <w:rFonts w:hint="default" w:ascii="Calibri" w:hAnsi="Calibri" w:cs="Calibri"/>
          <w:sz w:val="24"/>
          <w:szCs w:val="24"/>
        </w:rPr>
        <w:t>an “About Me” section:</w:t>
      </w:r>
    </w:p>
    <w:p w14:paraId="51C0081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486275" cy="571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92AF">
      <w:pPr>
        <w:numPr>
          <w:ilvl w:val="0"/>
          <w:numId w:val="5"/>
        </w:numPr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Edit your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index.html</w:t>
      </w:r>
      <w:r>
        <w:rPr>
          <w:rFonts w:hint="default" w:ascii="Calibri" w:hAnsi="Calibri" w:eastAsia="SimSun" w:cs="Calibri"/>
          <w:sz w:val="24"/>
          <w:szCs w:val="24"/>
        </w:rPr>
        <w:t>:</w:t>
      </w:r>
    </w:p>
    <w:p w14:paraId="3EF25BA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2245" cy="2691130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0FE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</w:p>
    <w:p w14:paraId="7E50A55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</w:p>
    <w:p w14:paraId="0ECB153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</w:p>
    <w:p w14:paraId="21A038E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Check Status:</w:t>
      </w:r>
    </w:p>
    <w:p w14:paraId="3CEFE12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4310" cy="1219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E642">
      <w:pPr>
        <w:numPr>
          <w:ilvl w:val="0"/>
          <w:numId w:val="5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See if you’re seeing any difference in </w:t>
      </w:r>
    </w:p>
    <w:p w14:paraId="01430C4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230" cy="2597785"/>
            <wp:effectExtent l="0" t="0" r="762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F61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Stage &amp; commit:</w:t>
      </w:r>
    </w:p>
    <w:p w14:paraId="1BB5B4B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19675" cy="11525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0F6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Push the branch:</w:t>
      </w:r>
    </w:p>
    <w:p w14:paraId="733A1C4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8595" cy="1839595"/>
            <wp:effectExtent l="0" t="0" r="825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1C2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7D276E63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 xml:space="preserve">7.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Merge the Branch</w:t>
      </w:r>
    </w:p>
    <w:p w14:paraId="6F09F8C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56B1CD74">
      <w:pPr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 to GitHub → open your repo → you’ll see a suggestion to create a Pull Request (PR).</w:t>
      </w:r>
    </w:p>
    <w:p w14:paraId="6177332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291F371A">
      <w:pPr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Click Compare &amp; Pull Request</w:t>
      </w:r>
    </w:p>
    <w:p w14:paraId="5589474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492500" cy="3272155"/>
            <wp:effectExtent l="0" t="0" r="317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A95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1ABB4B83">
      <w:pPr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Add title: “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Changes </w:t>
      </w:r>
      <w:r>
        <w:rPr>
          <w:rFonts w:hint="default" w:ascii="Calibri" w:hAnsi="Calibri" w:cs="Calibri"/>
          <w:sz w:val="24"/>
          <w:szCs w:val="24"/>
        </w:rPr>
        <w:t>About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Me</w:t>
      </w:r>
      <w:r>
        <w:rPr>
          <w:rFonts w:hint="default" w:ascii="Calibri" w:hAnsi="Calibri" w:cs="Calibri"/>
          <w:sz w:val="24"/>
          <w:szCs w:val="24"/>
        </w:rPr>
        <w:t xml:space="preserve"> Section”</w:t>
      </w:r>
    </w:p>
    <w:p w14:paraId="7C6D8F9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493260" cy="36683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FD6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61124B3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4DD7227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6A2C356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01A86F29">
      <w:pPr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Merge it into main</w:t>
      </w:r>
    </w:p>
    <w:p w14:paraId="12FD5DF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619500" cy="33108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CE6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1B81B89D">
      <w:pPr>
        <w:numPr>
          <w:ilvl w:val="0"/>
          <w:numId w:val="6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Now pull the updated main branch locally:</w:t>
      </w:r>
    </w:p>
    <w:p w14:paraId="2B19ED5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162550" cy="2362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4C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br w:type="page"/>
      </w:r>
    </w:p>
    <w:p w14:paraId="33053A39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 xml:space="preserve">8.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Add a Contact Form in Another Branch</w:t>
      </w:r>
    </w:p>
    <w:p w14:paraId="72738B4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333875" cy="476250"/>
            <wp:effectExtent l="0" t="0" r="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B2B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2DD963B0">
      <w:pPr>
        <w:numPr>
          <w:ilvl w:val="0"/>
          <w:numId w:val="7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Add a simple contact form in index.html.</w:t>
      </w:r>
    </w:p>
    <w:p w14:paraId="1353160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640080"/>
            <wp:effectExtent l="0" t="0" r="6985" b="7620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3BC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3F1B0661">
      <w:pPr>
        <w:numPr>
          <w:ilvl w:val="0"/>
          <w:numId w:val="7"/>
        </w:numPr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Commit and merge it like before.</w:t>
      </w:r>
    </w:p>
    <w:p w14:paraId="2A4B3B6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51450" cy="5283835"/>
            <wp:effectExtent l="0" t="0" r="6350" b="2540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A3F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3413125"/>
            <wp:effectExtent l="0" t="0" r="6985" b="635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F0B7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90820" cy="3651250"/>
            <wp:effectExtent l="0" t="0" r="5080" b="6350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530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730750" cy="2399665"/>
            <wp:effectExtent l="0" t="0" r="3175" b="635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E067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2BC46F28">
      <w:pPr>
        <w:numPr>
          <w:ilvl w:val="0"/>
          <w:numId w:val="7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To check how much branches we have </w:t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295775" cy="723900"/>
            <wp:effectExtent l="0" t="0" r="0" b="0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5B4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63795287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9.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 Add Version Tag</w:t>
      </w:r>
    </w:p>
    <w:p w14:paraId="3F42CA7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2FC1B235">
      <w:pPr>
        <w:numPr>
          <w:ilvl w:val="0"/>
          <w:numId w:val="8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Tag your first release:</w:t>
      </w:r>
    </w:p>
    <w:p w14:paraId="0C4DBBD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867150" cy="419100"/>
            <wp:effectExtent l="0" t="0" r="0" b="0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0DC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4AFDFE7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543425" cy="723900"/>
            <wp:effectExtent l="0" t="0" r="0" b="0"/>
            <wp:docPr id="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001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0A005B32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10.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 Host Using GitHub Pages</w:t>
      </w:r>
    </w:p>
    <w:p w14:paraId="1F90D63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11D4A18D">
      <w:pPr>
        <w:numPr>
          <w:ilvl w:val="0"/>
          <w:numId w:val="9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 to Repo Settings → Pages</w:t>
      </w:r>
    </w:p>
    <w:p w14:paraId="1D2A1120">
      <w:pPr>
        <w:numPr>
          <w:ilvl w:val="0"/>
          <w:numId w:val="9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Under “Source”, select Deploy from a branch</w:t>
      </w:r>
    </w:p>
    <w:p w14:paraId="7BC0DA10">
      <w:pPr>
        <w:numPr>
          <w:ilvl w:val="0"/>
          <w:numId w:val="9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Choose main branch → / (root)</w:t>
      </w:r>
    </w:p>
    <w:p w14:paraId="55898836">
      <w:pPr>
        <w:numPr>
          <w:ilvl w:val="0"/>
          <w:numId w:val="9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Click Save</w:t>
      </w:r>
    </w:p>
    <w:p w14:paraId="14A17033">
      <w:pPr>
        <w:numPr>
          <w:ilvl w:val="0"/>
          <w:numId w:val="9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Your site will be live in 2–3 minutes at:</w:t>
      </w:r>
    </w:p>
    <w:p w14:paraId="1F559DF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163060" cy="2312670"/>
            <wp:effectExtent l="0" t="0" r="8890" b="1905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244975" cy="2048510"/>
            <wp:effectExtent l="0" t="0" r="3175" b="8890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BB5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185285" cy="2033270"/>
            <wp:effectExtent l="0" t="0" r="5715" b="5080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1417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4FEEEF5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089BBC6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34A3580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17005F97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3A13683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5ECF979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1C5BDF7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6C89687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6867ACD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32B19A4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2418300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025754E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536AC7F0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Step 11. Try other GIT commands:</w:t>
      </w:r>
    </w:p>
    <w:p w14:paraId="074C6CB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5670C778">
      <w:pPr>
        <w:numPr>
          <w:ilvl w:val="0"/>
          <w:numId w:val="10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To View commit history we run below commands:</w:t>
      </w:r>
      <w:bookmarkStart w:id="0" w:name="_GoBack"/>
      <w:bookmarkEnd w:id="0"/>
    </w:p>
    <w:p w14:paraId="4D78B90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142865" cy="4236720"/>
            <wp:effectExtent l="0" t="0" r="635" b="19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051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6C2ED119"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To Visualize history run below command</w:t>
      </w:r>
    </w:p>
    <w:p w14:paraId="226306E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740275" cy="1371600"/>
            <wp:effectExtent l="0" t="0" r="3175" b="0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8BB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</w:p>
    <w:p w14:paraId="380A79B7"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To check changes between the previous commit (HEAD~1) and the current commit (HEAD).</w:t>
      </w:r>
    </w:p>
    <w:p w14:paraId="17C5F72D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377055" cy="1711325"/>
            <wp:effectExtent l="0" t="0" r="4445" b="317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AA0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711F690B"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To Check if any local changes are need to save </w:t>
      </w:r>
    </w:p>
    <w:p w14:paraId="2D6E723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314825" cy="552450"/>
            <wp:effectExtent l="0" t="0" r="0" b="0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F983F"/>
    <w:multiLevelType w:val="singleLevel"/>
    <w:tmpl w:val="88FF983F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DA7320"/>
    <w:multiLevelType w:val="singleLevel"/>
    <w:tmpl w:val="A5DA732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9B8D454"/>
    <w:multiLevelType w:val="singleLevel"/>
    <w:tmpl w:val="B9B8D45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EB4FADAF"/>
    <w:multiLevelType w:val="singleLevel"/>
    <w:tmpl w:val="EB4FADAF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F28FB4D2"/>
    <w:multiLevelType w:val="singleLevel"/>
    <w:tmpl w:val="F28FB4D2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A80F6BA"/>
    <w:multiLevelType w:val="singleLevel"/>
    <w:tmpl w:val="0A80F6BA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8FF58B0"/>
    <w:multiLevelType w:val="singleLevel"/>
    <w:tmpl w:val="18FF58B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067450C"/>
    <w:multiLevelType w:val="singleLevel"/>
    <w:tmpl w:val="6067450C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65824034"/>
    <w:multiLevelType w:val="singleLevel"/>
    <w:tmpl w:val="658240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9">
    <w:nsid w:val="76491307"/>
    <w:multiLevelType w:val="singleLevel"/>
    <w:tmpl w:val="7649130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B42BB"/>
    <w:rsid w:val="038134CC"/>
    <w:rsid w:val="13BD465D"/>
    <w:rsid w:val="14762B8B"/>
    <w:rsid w:val="1C8E5007"/>
    <w:rsid w:val="1D711405"/>
    <w:rsid w:val="28156ACF"/>
    <w:rsid w:val="297E5134"/>
    <w:rsid w:val="29E7224E"/>
    <w:rsid w:val="3BEB42BB"/>
    <w:rsid w:val="4C8F3727"/>
    <w:rsid w:val="514A1AD2"/>
    <w:rsid w:val="53234FA8"/>
    <w:rsid w:val="5BA76243"/>
    <w:rsid w:val="782F3686"/>
    <w:rsid w:val="7D0A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286</Words>
  <Characters>1335</Characters>
  <Lines>0</Lines>
  <Paragraphs>0</Paragraphs>
  <TotalTime>381</TotalTime>
  <ScaleCrop>false</ScaleCrop>
  <LinksUpToDate>false</LinksUpToDate>
  <CharactersWithSpaces>1578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2025-10-11T07:24:00Z</dcterms:created>
  <dc:creator>Harjas singh</dc:creator>
  <cp:lastModifiedBy>Muskan Kaur Arora</cp:lastModifiedBy>
  <dcterms:modified xsi:type="dcterms:W3CDTF">2025-10-18T15:24:02Z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9A9AB4E0DAAE473EB96256908A26CFC6_13</vt:lpwstr>
  </property>
</Properties>
</file>