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C0073" w14:textId="0EA504E6" w:rsidR="00A84748" w:rsidRPr="00A84748" w:rsidRDefault="00A84748" w:rsidP="00943545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A84748">
        <w:rPr>
          <w:rFonts w:ascii="Times New Roman" w:hAnsi="Times New Roman" w:cs="Times New Roman"/>
          <w:b/>
          <w:lang w:val="en-US"/>
        </w:rPr>
        <w:t>BUSINESS REQUIREMENT DOCUMENT</w:t>
      </w:r>
    </w:p>
    <w:p w14:paraId="3215F000" w14:textId="77777777" w:rsidR="00A84748" w:rsidRDefault="00A84748" w:rsidP="00943545">
      <w:pPr>
        <w:spacing w:line="276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3DB9AAB9" w14:textId="1E23CB53" w:rsidR="008A270A" w:rsidRPr="00A670CA" w:rsidRDefault="00E46266" w:rsidP="00943545">
      <w:pPr>
        <w:spacing w:line="276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670CA">
        <w:rPr>
          <w:rFonts w:ascii="Times New Roman" w:hAnsi="Times New Roman" w:cs="Times New Roman"/>
          <w:b/>
          <w:u w:val="single"/>
          <w:lang w:val="en-US"/>
        </w:rPr>
        <w:t>DEAL OR NO DEAL</w:t>
      </w:r>
      <w:r w:rsidR="00A84748">
        <w:rPr>
          <w:rFonts w:ascii="Times New Roman" w:hAnsi="Times New Roman" w:cs="Times New Roman"/>
          <w:b/>
          <w:u w:val="single"/>
          <w:lang w:val="en-US"/>
        </w:rPr>
        <w:t xml:space="preserve"> </w:t>
      </w:r>
    </w:p>
    <w:p w14:paraId="16D756D9" w14:textId="77777777" w:rsidR="00E46266" w:rsidRPr="00A670CA" w:rsidRDefault="00E46266" w:rsidP="00943545">
      <w:pPr>
        <w:spacing w:line="276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E2B8764" w14:textId="77777777" w:rsidR="00E46266" w:rsidRPr="00A670CA" w:rsidRDefault="00E46266" w:rsidP="00943545">
      <w:p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As many are aware of, Deal or No Deal is a famous game show which gives its contestants an opportunity to take home up to a million dollars. It has been on air for a few years now, and is undeniably a captivating game to play, watch, and…oh well, create!</w:t>
      </w:r>
    </w:p>
    <w:p w14:paraId="46F5E8E2" w14:textId="77777777" w:rsidR="00E46266" w:rsidRPr="00A670CA" w:rsidRDefault="00E46266" w:rsidP="0094354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2F412F8" w14:textId="77777777" w:rsidR="00E46266" w:rsidRPr="00A670CA" w:rsidRDefault="00E46266" w:rsidP="00943545">
      <w:p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RULES OF THE GAME:</w:t>
      </w:r>
    </w:p>
    <w:p w14:paraId="4888B160" w14:textId="77777777" w:rsidR="00E46266" w:rsidRPr="00A670CA" w:rsidRDefault="00E46266" w:rsidP="0094354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F097E53" w14:textId="77777777" w:rsidR="00E46266" w:rsidRPr="00A670CA" w:rsidRDefault="00E46266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This game consists of two foremost personas, namely, the Player and the Banker.</w:t>
      </w:r>
    </w:p>
    <w:p w14:paraId="6A4016CF" w14:textId="77777777" w:rsidR="00661E7A" w:rsidRPr="00A670CA" w:rsidRDefault="00E46266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There </w:t>
      </w:r>
      <w:r w:rsidR="00661E7A" w:rsidRPr="00A670CA">
        <w:rPr>
          <w:rFonts w:ascii="Times New Roman" w:hAnsi="Times New Roman" w:cs="Times New Roman"/>
          <w:lang w:val="en-US"/>
        </w:rPr>
        <w:t>are</w:t>
      </w:r>
      <w:r w:rsidRPr="00A670CA">
        <w:rPr>
          <w:rFonts w:ascii="Times New Roman" w:hAnsi="Times New Roman" w:cs="Times New Roman"/>
          <w:lang w:val="en-US"/>
        </w:rPr>
        <w:t xml:space="preserve"> 26 cases, each hiding an amount ran</w:t>
      </w:r>
      <w:r w:rsidR="00661E7A" w:rsidRPr="00A670CA">
        <w:rPr>
          <w:rFonts w:ascii="Times New Roman" w:hAnsi="Times New Roman" w:cs="Times New Roman"/>
          <w:lang w:val="en-US"/>
        </w:rPr>
        <w:t>ging from $0.01 - $1,000,000.</w:t>
      </w:r>
    </w:p>
    <w:p w14:paraId="37B7E92D" w14:textId="77777777" w:rsidR="00661E7A" w:rsidRPr="00A670CA" w:rsidRDefault="00661E7A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The Player gets to choose one of the 26 cases at the beginning of the game, and then gets to open a fixed number of cases per round.</w:t>
      </w:r>
    </w:p>
    <w:p w14:paraId="2579455B" w14:textId="77777777" w:rsidR="00661E7A" w:rsidRPr="00A670CA" w:rsidRDefault="00661E7A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There is a game board </w:t>
      </w:r>
      <w:r w:rsidR="00A01A68" w:rsidRPr="00A670CA">
        <w:rPr>
          <w:rFonts w:ascii="Times New Roman" w:hAnsi="Times New Roman" w:cs="Times New Roman"/>
          <w:lang w:val="en-US"/>
        </w:rPr>
        <w:t>that displays</w:t>
      </w:r>
      <w:r w:rsidRPr="00A670CA">
        <w:rPr>
          <w:rFonts w:ascii="Times New Roman" w:hAnsi="Times New Roman" w:cs="Times New Roman"/>
          <w:lang w:val="en-US"/>
        </w:rPr>
        <w:t xml:space="preserve"> the amounts that the cases hold </w:t>
      </w:r>
      <w:r w:rsidR="00A01A68" w:rsidRPr="00A670CA">
        <w:rPr>
          <w:rFonts w:ascii="Times New Roman" w:hAnsi="Times New Roman" w:cs="Times New Roman"/>
          <w:lang w:val="en-US"/>
        </w:rPr>
        <w:t>and</w:t>
      </w:r>
      <w:r w:rsidRPr="00A670CA">
        <w:rPr>
          <w:rFonts w:ascii="Times New Roman" w:hAnsi="Times New Roman" w:cs="Times New Roman"/>
          <w:lang w:val="en-US"/>
        </w:rPr>
        <w:t xml:space="preserve"> keeps track of the opened cases.</w:t>
      </w:r>
    </w:p>
    <w:p w14:paraId="38667E03" w14:textId="77777777" w:rsidR="00661E7A" w:rsidRDefault="00A01A68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Each time the P</w:t>
      </w:r>
      <w:r w:rsidR="00661E7A" w:rsidRPr="00A670CA">
        <w:rPr>
          <w:rFonts w:ascii="Times New Roman" w:hAnsi="Times New Roman" w:cs="Times New Roman"/>
          <w:lang w:val="en-US"/>
        </w:rPr>
        <w:t>layer opens a case, the amount held by that case is eliminated from the game board, and thus, from the game.</w:t>
      </w:r>
    </w:p>
    <w:p w14:paraId="4EFD1DA5" w14:textId="77777777" w:rsidR="00661E7A" w:rsidRPr="00A670CA" w:rsidRDefault="00661E7A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The aim of the Player is </w:t>
      </w:r>
      <w:r w:rsidR="00B457A9" w:rsidRPr="00A670CA">
        <w:rPr>
          <w:rFonts w:ascii="Times New Roman" w:hAnsi="Times New Roman" w:cs="Times New Roman"/>
          <w:lang w:val="en-US"/>
        </w:rPr>
        <w:t>to take home as huge of an amount as possible. But</w:t>
      </w:r>
      <w:r w:rsidR="00A01A68" w:rsidRPr="00A670CA">
        <w:rPr>
          <w:rFonts w:ascii="Times New Roman" w:hAnsi="Times New Roman" w:cs="Times New Roman"/>
          <w:lang w:val="en-US"/>
        </w:rPr>
        <w:t>,</w:t>
      </w:r>
      <w:r w:rsidR="00B457A9" w:rsidRPr="00A670CA">
        <w:rPr>
          <w:rFonts w:ascii="Times New Roman" w:hAnsi="Times New Roman" w:cs="Times New Roman"/>
          <w:lang w:val="en-US"/>
        </w:rPr>
        <w:t xml:space="preserve"> the Banker has different plans.</w:t>
      </w:r>
    </w:p>
    <w:p w14:paraId="5F6713A3" w14:textId="77777777" w:rsidR="0010595B" w:rsidRPr="00A670CA" w:rsidRDefault="00B457A9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The Banker is the one that offers an amount t</w:t>
      </w:r>
      <w:r w:rsidR="00386EB3" w:rsidRPr="00A670CA">
        <w:rPr>
          <w:rFonts w:ascii="Times New Roman" w:hAnsi="Times New Roman" w:cs="Times New Roman"/>
          <w:lang w:val="en-US"/>
        </w:rPr>
        <w:t>o the Player after every round to buy the Player’s chosen case in as little as possible. His offers depend on the cases opened by the Pl</w:t>
      </w:r>
      <w:r w:rsidR="0010595B" w:rsidRPr="00A670CA">
        <w:rPr>
          <w:rFonts w:ascii="Times New Roman" w:hAnsi="Times New Roman" w:cs="Times New Roman"/>
          <w:lang w:val="en-US"/>
        </w:rPr>
        <w:t>ayer in each round.</w:t>
      </w:r>
    </w:p>
    <w:p w14:paraId="1069461C" w14:textId="77777777" w:rsidR="0010595B" w:rsidRPr="00A670CA" w:rsidRDefault="00AE2D7C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The Player</w:t>
      </w:r>
      <w:r w:rsidR="0010595B" w:rsidRPr="00A670CA">
        <w:rPr>
          <w:rFonts w:ascii="Times New Roman" w:hAnsi="Times New Roman" w:cs="Times New Roman"/>
          <w:lang w:val="en-US"/>
        </w:rPr>
        <w:t xml:space="preserve"> can </w:t>
      </w:r>
      <w:r w:rsidRPr="00A670CA">
        <w:rPr>
          <w:rFonts w:ascii="Times New Roman" w:hAnsi="Times New Roman" w:cs="Times New Roman"/>
          <w:lang w:val="en-US"/>
        </w:rPr>
        <w:t xml:space="preserve">then </w:t>
      </w:r>
      <w:r w:rsidR="0010595B" w:rsidRPr="00A670CA">
        <w:rPr>
          <w:rFonts w:ascii="Times New Roman" w:hAnsi="Times New Roman" w:cs="Times New Roman"/>
          <w:lang w:val="en-US"/>
        </w:rPr>
        <w:t xml:space="preserve">either accept </w:t>
      </w:r>
      <w:r w:rsidR="00590BBF" w:rsidRPr="00A670CA">
        <w:rPr>
          <w:rFonts w:ascii="Times New Roman" w:hAnsi="Times New Roman" w:cs="Times New Roman"/>
          <w:lang w:val="en-US"/>
        </w:rPr>
        <w:t>or reject</w:t>
      </w:r>
      <w:r w:rsidRPr="00A670CA">
        <w:rPr>
          <w:rFonts w:ascii="Times New Roman" w:hAnsi="Times New Roman" w:cs="Times New Roman"/>
          <w:lang w:val="en-US"/>
        </w:rPr>
        <w:t xml:space="preserve"> the offer presented by the Banker</w:t>
      </w:r>
      <w:r w:rsidR="00590BBF" w:rsidRPr="00A670CA">
        <w:rPr>
          <w:rFonts w:ascii="Times New Roman" w:hAnsi="Times New Roman" w:cs="Times New Roman"/>
          <w:lang w:val="en-US"/>
        </w:rPr>
        <w:t xml:space="preserve"> – Deal or No Deal!</w:t>
      </w:r>
    </w:p>
    <w:p w14:paraId="31B3573F" w14:textId="77777777" w:rsidR="00AE2D7C" w:rsidRPr="00A670CA" w:rsidRDefault="00AE2D7C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The</w:t>
      </w:r>
      <w:r w:rsidR="00590BBF" w:rsidRPr="00A670CA">
        <w:rPr>
          <w:rFonts w:ascii="Times New Roman" w:hAnsi="Times New Roman" w:cs="Times New Roman"/>
          <w:lang w:val="en-US"/>
        </w:rPr>
        <w:t xml:space="preserve"> game ends if the Player </w:t>
      </w:r>
      <w:r w:rsidRPr="00A670CA">
        <w:rPr>
          <w:rFonts w:ascii="Times New Roman" w:hAnsi="Times New Roman" w:cs="Times New Roman"/>
          <w:lang w:val="en-US"/>
        </w:rPr>
        <w:t>decides to take the deal, which he then gets to take home.</w:t>
      </w:r>
    </w:p>
    <w:p w14:paraId="4826D2C5" w14:textId="055D5026" w:rsidR="00590BBF" w:rsidRDefault="00590BBF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In </w:t>
      </w:r>
      <w:r w:rsidR="00AE2D7C" w:rsidRPr="00A670CA">
        <w:rPr>
          <w:rFonts w:ascii="Times New Roman" w:hAnsi="Times New Roman" w:cs="Times New Roman"/>
          <w:lang w:val="en-US"/>
        </w:rPr>
        <w:t xml:space="preserve">an event </w:t>
      </w:r>
      <w:r w:rsidRPr="00A670CA">
        <w:rPr>
          <w:rFonts w:ascii="Times New Roman" w:hAnsi="Times New Roman" w:cs="Times New Roman"/>
          <w:lang w:val="en-US"/>
        </w:rPr>
        <w:t xml:space="preserve">the Player rejects </w:t>
      </w:r>
      <w:r w:rsidR="00740123" w:rsidRPr="00A670CA">
        <w:rPr>
          <w:rFonts w:ascii="Times New Roman" w:hAnsi="Times New Roman" w:cs="Times New Roman"/>
          <w:lang w:val="en-US"/>
        </w:rPr>
        <w:t>the</w:t>
      </w:r>
      <w:r w:rsidRPr="00A670CA">
        <w:rPr>
          <w:rFonts w:ascii="Times New Roman" w:hAnsi="Times New Roman" w:cs="Times New Roman"/>
          <w:lang w:val="en-US"/>
        </w:rPr>
        <w:t xml:space="preserve"> offer, the game continues until the Player either accepts another offer, or </w:t>
      </w:r>
      <w:r w:rsidR="00AE2D7C" w:rsidRPr="00A670CA">
        <w:rPr>
          <w:rFonts w:ascii="Times New Roman" w:hAnsi="Times New Roman" w:cs="Times New Roman"/>
          <w:lang w:val="en-US"/>
        </w:rPr>
        <w:t xml:space="preserve">is </w:t>
      </w:r>
      <w:r w:rsidRPr="00A670CA">
        <w:rPr>
          <w:rFonts w:ascii="Times New Roman" w:hAnsi="Times New Roman" w:cs="Times New Roman"/>
          <w:lang w:val="en-US"/>
        </w:rPr>
        <w:t xml:space="preserve">down to 2 cases – in which </w:t>
      </w:r>
      <w:r w:rsidR="00740123" w:rsidRPr="00A670CA">
        <w:rPr>
          <w:rFonts w:ascii="Times New Roman" w:hAnsi="Times New Roman" w:cs="Times New Roman"/>
          <w:lang w:val="en-US"/>
        </w:rPr>
        <w:t>instance</w:t>
      </w:r>
      <w:r w:rsidRPr="00A670CA">
        <w:rPr>
          <w:rFonts w:ascii="Times New Roman" w:hAnsi="Times New Roman" w:cs="Times New Roman"/>
          <w:lang w:val="en-US"/>
        </w:rPr>
        <w:t xml:space="preserve"> he takes home the amount that his chosen case contains.</w:t>
      </w:r>
    </w:p>
    <w:p w14:paraId="0602DFF9" w14:textId="33A11742" w:rsidR="0068013D" w:rsidRPr="00A670CA" w:rsidRDefault="0068013D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game has </w:t>
      </w:r>
      <w:r w:rsidR="00027341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 rounds – the Player must open 6 cases in the first round, 5 in the second, 4 in the third, and so on, </w:t>
      </w:r>
      <w:r w:rsidR="00027341">
        <w:rPr>
          <w:rFonts w:ascii="Times New Roman" w:hAnsi="Times New Roman" w:cs="Times New Roman"/>
          <w:lang w:val="en-US"/>
        </w:rPr>
        <w:t>until he reaches a stage where he must open just one case per round, for the next 6 rounds.</w:t>
      </w:r>
      <w:r w:rsidR="0052666C">
        <w:rPr>
          <w:rFonts w:ascii="Times New Roman" w:hAnsi="Times New Roman" w:cs="Times New Roman"/>
          <w:lang w:val="en-US"/>
        </w:rPr>
        <w:t xml:space="preserve"> The P</w:t>
      </w:r>
      <w:r w:rsidR="00027341">
        <w:rPr>
          <w:rFonts w:ascii="Times New Roman" w:hAnsi="Times New Roman" w:cs="Times New Roman"/>
          <w:lang w:val="en-US"/>
        </w:rPr>
        <w:t>layer can decide to take the deal presented by the Banker and quit the game at any time after his first round.</w:t>
      </w:r>
    </w:p>
    <w:p w14:paraId="1470A2F7" w14:textId="67D871AF" w:rsidR="00590BBF" w:rsidRPr="00A670CA" w:rsidRDefault="00590BBF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The game also involves supporting characters including the Host, the friends and/or </w:t>
      </w:r>
      <w:r w:rsidR="00A670CA">
        <w:rPr>
          <w:rFonts w:ascii="Times New Roman" w:hAnsi="Times New Roman" w:cs="Times New Roman"/>
          <w:lang w:val="en-US"/>
        </w:rPr>
        <w:t xml:space="preserve">   </w:t>
      </w:r>
      <w:r w:rsidRPr="00A670CA">
        <w:rPr>
          <w:rFonts w:ascii="Times New Roman" w:hAnsi="Times New Roman" w:cs="Times New Roman"/>
          <w:lang w:val="en-US"/>
        </w:rPr>
        <w:t>family members of the Player,</w:t>
      </w:r>
      <w:r w:rsidR="00970492" w:rsidRPr="00A670CA">
        <w:rPr>
          <w:rFonts w:ascii="Times New Roman" w:hAnsi="Times New Roman" w:cs="Times New Roman"/>
          <w:lang w:val="en-US"/>
        </w:rPr>
        <w:t xml:space="preserve"> the models handling the cases,</w:t>
      </w:r>
      <w:r w:rsidRPr="00A670CA">
        <w:rPr>
          <w:rFonts w:ascii="Times New Roman" w:hAnsi="Times New Roman" w:cs="Times New Roman"/>
          <w:lang w:val="en-US"/>
        </w:rPr>
        <w:t xml:space="preserve"> and the audien</w:t>
      </w:r>
      <w:r w:rsidR="00A670CA">
        <w:rPr>
          <w:rFonts w:ascii="Times New Roman" w:hAnsi="Times New Roman" w:cs="Times New Roman"/>
          <w:lang w:val="en-US"/>
        </w:rPr>
        <w:t xml:space="preserve">ce, who </w:t>
      </w:r>
      <w:r w:rsidR="00970492" w:rsidRPr="00A670CA">
        <w:rPr>
          <w:rFonts w:ascii="Times New Roman" w:hAnsi="Times New Roman" w:cs="Times New Roman"/>
          <w:lang w:val="en-US"/>
        </w:rPr>
        <w:t xml:space="preserve">cheer on the Player and mock the Banker, keeping the atmosphere lively. </w:t>
      </w:r>
    </w:p>
    <w:p w14:paraId="40289793" w14:textId="77777777" w:rsidR="00590BBF" w:rsidRDefault="00590BBF" w:rsidP="0094354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8A52012" w14:textId="77777777" w:rsidR="00BD0A9E" w:rsidRDefault="00BD0A9E" w:rsidP="0094354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3EE7308" w14:textId="68DD81A5" w:rsidR="00BD0A9E" w:rsidRPr="00F35098" w:rsidRDefault="001E1DAD" w:rsidP="00943545">
      <w:pPr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F35098">
        <w:rPr>
          <w:rFonts w:ascii="Times New Roman" w:hAnsi="Times New Roman" w:cs="Times New Roman"/>
          <w:color w:val="FF0000"/>
          <w:lang w:val="en-US"/>
        </w:rPr>
        <w:t xml:space="preserve">We want to develop a digital version of this game where the Banker is a computer algorithm </w:t>
      </w:r>
      <w:r w:rsidR="0052666C" w:rsidRPr="00F35098">
        <w:rPr>
          <w:rFonts w:ascii="Times New Roman" w:hAnsi="Times New Roman" w:cs="Times New Roman"/>
          <w:color w:val="FF0000"/>
          <w:lang w:val="en-US"/>
        </w:rPr>
        <w:t xml:space="preserve">that produces as small of an offer as possible in accordance to the historical data of the game </w:t>
      </w:r>
      <w:r w:rsidRPr="00F35098">
        <w:rPr>
          <w:rFonts w:ascii="Times New Roman" w:hAnsi="Times New Roman" w:cs="Times New Roman"/>
          <w:color w:val="FF0000"/>
          <w:lang w:val="en-US"/>
        </w:rPr>
        <w:t>and the user is the Player w</w:t>
      </w:r>
      <w:r w:rsidR="0052666C" w:rsidRPr="00F35098">
        <w:rPr>
          <w:rFonts w:ascii="Times New Roman" w:hAnsi="Times New Roman" w:cs="Times New Roman"/>
          <w:color w:val="FF0000"/>
          <w:lang w:val="en-US"/>
        </w:rPr>
        <w:t>ho can play the game to win as huge of an amount as possible.</w:t>
      </w:r>
    </w:p>
    <w:p w14:paraId="2DBFDF96" w14:textId="77777777" w:rsidR="00BD0A9E" w:rsidRPr="00F35098" w:rsidRDefault="00BD0A9E" w:rsidP="00943545">
      <w:pPr>
        <w:spacing w:line="276" w:lineRule="auto"/>
        <w:rPr>
          <w:rFonts w:ascii="Times New Roman" w:hAnsi="Times New Roman" w:cs="Times New Roman"/>
          <w:color w:val="FF0000"/>
          <w:lang w:val="en-US"/>
        </w:rPr>
      </w:pPr>
    </w:p>
    <w:p w14:paraId="34F143A0" w14:textId="77777777" w:rsidR="00BD0A9E" w:rsidRPr="00F35098" w:rsidRDefault="00BD0A9E" w:rsidP="00943545">
      <w:pPr>
        <w:spacing w:line="276" w:lineRule="auto"/>
        <w:rPr>
          <w:rFonts w:ascii="Times New Roman" w:hAnsi="Times New Roman" w:cs="Times New Roman"/>
          <w:color w:val="FF0000"/>
          <w:lang w:val="en-US"/>
        </w:rPr>
      </w:pPr>
    </w:p>
    <w:p w14:paraId="50EB470B" w14:textId="77777777" w:rsidR="000F4E15" w:rsidRDefault="000F4E15" w:rsidP="00943545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0F4E15" w:rsidSect="006F67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0B3"/>
    <w:multiLevelType w:val="hybridMultilevel"/>
    <w:tmpl w:val="A3CC7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21EA"/>
    <w:multiLevelType w:val="hybridMultilevel"/>
    <w:tmpl w:val="7A16F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94461"/>
    <w:multiLevelType w:val="hybridMultilevel"/>
    <w:tmpl w:val="A9CA1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F0BCB"/>
    <w:multiLevelType w:val="hybridMultilevel"/>
    <w:tmpl w:val="556A4A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66"/>
    <w:rsid w:val="00027341"/>
    <w:rsid w:val="000F4E15"/>
    <w:rsid w:val="0010595B"/>
    <w:rsid w:val="001E1DAD"/>
    <w:rsid w:val="00247917"/>
    <w:rsid w:val="002B7FCC"/>
    <w:rsid w:val="00386EB3"/>
    <w:rsid w:val="00492E9C"/>
    <w:rsid w:val="00516CD0"/>
    <w:rsid w:val="0052666C"/>
    <w:rsid w:val="00590BBF"/>
    <w:rsid w:val="00661E7A"/>
    <w:rsid w:val="0068013D"/>
    <w:rsid w:val="00682664"/>
    <w:rsid w:val="006F6764"/>
    <w:rsid w:val="00740123"/>
    <w:rsid w:val="008A270A"/>
    <w:rsid w:val="00943545"/>
    <w:rsid w:val="00970492"/>
    <w:rsid w:val="00995954"/>
    <w:rsid w:val="009D14F2"/>
    <w:rsid w:val="00A01A68"/>
    <w:rsid w:val="00A670CA"/>
    <w:rsid w:val="00A84748"/>
    <w:rsid w:val="00AE2D7C"/>
    <w:rsid w:val="00B457A9"/>
    <w:rsid w:val="00BD0A9E"/>
    <w:rsid w:val="00C53162"/>
    <w:rsid w:val="00E46266"/>
    <w:rsid w:val="00F3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1EC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Burman</dc:creator>
  <cp:keywords/>
  <dc:description/>
  <cp:lastModifiedBy>Muskan Burman</cp:lastModifiedBy>
  <cp:revision>3</cp:revision>
  <dcterms:created xsi:type="dcterms:W3CDTF">2020-06-26T23:43:00Z</dcterms:created>
  <dcterms:modified xsi:type="dcterms:W3CDTF">2020-06-27T00:55:00Z</dcterms:modified>
</cp:coreProperties>
</file>