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A17F" w14:textId="24AAC376" w:rsidR="00B15531" w:rsidRPr="0022794B" w:rsidRDefault="00B3117F" w:rsidP="0022794B">
      <w:pPr>
        <w:ind w:left="720" w:firstLine="720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22794B">
        <w:rPr>
          <w:rFonts w:ascii="Arial Black" w:hAnsi="Arial Black"/>
          <w:b/>
          <w:bCs/>
          <w:sz w:val="36"/>
          <w:szCs w:val="36"/>
          <w:u w:val="single"/>
          <w:lang w:val="en-US"/>
        </w:rPr>
        <w:t>ASSIGNMENT 13</w:t>
      </w:r>
    </w:p>
    <w:p w14:paraId="218019BA" w14:textId="77777777" w:rsidR="00B3117F" w:rsidRPr="0022794B" w:rsidRDefault="00B3117F" w:rsidP="00B3117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  <w:lang w:val="en-US"/>
        </w:rPr>
        <w:t xml:space="preserve">Q1. </w:t>
      </w: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which takes the month number as an input and display number of days in that month.</w:t>
      </w:r>
    </w:p>
    <w:p w14:paraId="16CD47AC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5C433F90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1AEA6C5A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)</w:t>
      </w:r>
    </w:p>
    <w:p w14:paraId="2E4B87E5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{</w:t>
      </w:r>
    </w:p>
    <w:p w14:paraId="22A935CF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month,days</w:t>
      </w:r>
      <w:proofErr w:type="spellEnd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;</w:t>
      </w:r>
    </w:p>
    <w:p w14:paraId="508202F7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"Enter the month number:");</w:t>
      </w:r>
    </w:p>
    <w:p w14:paraId="26B8A37C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month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14649927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if(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month==1 || month==3 || month==5 || month==7 || month==8 || month==10 || month==12)</w:t>
      </w:r>
    </w:p>
    <w:p w14:paraId="72541D1F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1FEE11B2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days=31;</w:t>
      </w:r>
    </w:p>
    <w:p w14:paraId="0B298EA4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"No. of days= %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d",days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5451ED2A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660437F3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else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if(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month==4 || month==6 || month==9 || month==11)</w:t>
      </w:r>
    </w:p>
    <w:p w14:paraId="4AE3615C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101AD879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days=30;</w:t>
      </w:r>
    </w:p>
    <w:p w14:paraId="70EF4975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"No. of days=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v%d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",days);</w:t>
      </w:r>
    </w:p>
    <w:p w14:paraId="26E213DA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4A205FE5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else if(month==2)</w:t>
      </w:r>
    </w:p>
    <w:p w14:paraId="570BBBE4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783402A6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"No. of days= 28 or 28");</w:t>
      </w:r>
    </w:p>
    <w:p w14:paraId="7E569EED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5C1BD76B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else</w:t>
      </w:r>
    </w:p>
    <w:p w14:paraId="3323FE50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06DFFFC2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"Invalid month number.");</w:t>
      </w:r>
    </w:p>
    <w:p w14:paraId="5A636DE5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337BE1C7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25C08A5D" w14:textId="2CF813FB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}</w:t>
      </w:r>
    </w:p>
    <w:p w14:paraId="44234F43" w14:textId="27421EFD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2EAB9CF0" w14:textId="77777777" w:rsidR="00B3117F" w:rsidRPr="0022794B" w:rsidRDefault="00B3117F" w:rsidP="00B3117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6590A0FA" w14:textId="18C51150" w:rsidR="00B3117F" w:rsidRPr="0022794B" w:rsidRDefault="00B3117F" w:rsidP="00B3117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Q2. Write a menu driven program with the following options:</w:t>
      </w:r>
    </w:p>
    <w:p w14:paraId="787C827D" w14:textId="77777777" w:rsidR="00B3117F" w:rsidRPr="0022794B" w:rsidRDefault="00B3117F" w:rsidP="00B3117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Addition</w:t>
      </w:r>
    </w:p>
    <w:p w14:paraId="5BA6F649" w14:textId="77777777" w:rsidR="00B3117F" w:rsidRPr="0022794B" w:rsidRDefault="00B3117F" w:rsidP="00B3117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Subtraction</w:t>
      </w:r>
    </w:p>
    <w:p w14:paraId="2F43388B" w14:textId="77777777" w:rsidR="00B3117F" w:rsidRPr="0022794B" w:rsidRDefault="00B3117F" w:rsidP="00B3117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Multiplication</w:t>
      </w:r>
    </w:p>
    <w:p w14:paraId="40DD0729" w14:textId="77777777" w:rsidR="00B3117F" w:rsidRPr="0022794B" w:rsidRDefault="00B3117F" w:rsidP="00B3117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Division</w:t>
      </w:r>
    </w:p>
    <w:p w14:paraId="7A68817D" w14:textId="5B35F451" w:rsidR="00B3117F" w:rsidRPr="0022794B" w:rsidRDefault="00B3117F" w:rsidP="00B3117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Exit </w:t>
      </w:r>
    </w:p>
    <w:p w14:paraId="3FEAA17D" w14:textId="77777777" w:rsidR="00B3117F" w:rsidRPr="0022794B" w:rsidRDefault="00B3117F" w:rsidP="00B3117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</w:p>
    <w:p w14:paraId="4692A20E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025FD851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stdlib.h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31FA5E1D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)</w:t>
      </w:r>
    </w:p>
    <w:p w14:paraId="6CF94B56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lastRenderedPageBreak/>
        <w:t>{</w:t>
      </w:r>
    </w:p>
    <w:p w14:paraId="32CC1A0E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a,b</w:t>
      </w:r>
      <w:proofErr w:type="spellEnd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;</w:t>
      </w:r>
    </w:p>
    <w:p w14:paraId="5B104FA5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"Enter two numbers:");</w:t>
      </w:r>
    </w:p>
    <w:p w14:paraId="1BCC4E80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d%d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a,&amp;b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07EC4B03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while(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1)</w:t>
      </w:r>
    </w:p>
    <w:p w14:paraId="0F0662A6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03032265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"Enter any sign of operation: 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naddition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: +\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nsubtraction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: -\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nmutliplication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: *\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ndivision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: /\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nexit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: e\n");</w:t>
      </w:r>
    </w:p>
    <w:p w14:paraId="2A4B36FD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char 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;</w:t>
      </w:r>
    </w:p>
    <w:p w14:paraId="22894787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scanf("%c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",&amp;</w:t>
      </w:r>
      <w:proofErr w:type="spellStart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0789D8B1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switch(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</w:t>
      </w:r>
    </w:p>
    <w:p w14:paraId="4E4ABF30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249579D1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'+':</w:t>
      </w:r>
    </w:p>
    <w:p w14:paraId="156F178D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61E740C8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printf("Addition=%d\n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a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+b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7FAD1A36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2ED3767D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'-':</w:t>
      </w:r>
    </w:p>
    <w:p w14:paraId="01757068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1165F4D7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printf("Subtraction=%d\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",a</w:t>
      </w:r>
      <w:proofErr w:type="spellEnd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-b);</w:t>
      </w:r>
    </w:p>
    <w:p w14:paraId="0F6E9248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1FEE9FA6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'*':</w:t>
      </w:r>
    </w:p>
    <w:p w14:paraId="206F6A14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6D453706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printf("Multiplication=%d\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",a</w:t>
      </w:r>
      <w:proofErr w:type="spellEnd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*b);</w:t>
      </w:r>
    </w:p>
    <w:p w14:paraId="135CDAC1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6C40D9D4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'/':</w:t>
      </w:r>
    </w:p>
    <w:p w14:paraId="0EF1914E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64601767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printf("Division=%d\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",a</w:t>
      </w:r>
      <w:proofErr w:type="spellEnd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/b);</w:t>
      </w:r>
    </w:p>
    <w:p w14:paraId="556EC1DA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</w:t>
      </w:r>
    </w:p>
    <w:p w14:paraId="150FB691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16DBA182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'e':</w:t>
      </w:r>
    </w:p>
    <w:p w14:paraId="02CFC0FC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772B4555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exit(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0);}</w:t>
      </w:r>
    </w:p>
    <w:p w14:paraId="520FBA27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406546B4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08564DBF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5A4E511F" w14:textId="71F15081" w:rsidR="00B3117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}</w:t>
      </w:r>
    </w:p>
    <w:p w14:paraId="469873D9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7C0CE1BA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48E20843" w14:textId="49978F2E" w:rsidR="008522F1" w:rsidRPr="0022794B" w:rsidRDefault="008522F1" w:rsidP="008522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Q3. </w:t>
      </w: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which takes the day number of a week and displays a unique</w:t>
      </w:r>
    </w:p>
    <w:p w14:paraId="1D25585F" w14:textId="1C141122" w:rsidR="008522F1" w:rsidRPr="0022794B" w:rsidRDefault="008522F1" w:rsidP="008522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greeting message for the day.</w:t>
      </w:r>
    </w:p>
    <w:p w14:paraId="311D8D30" w14:textId="77777777" w:rsidR="00241131" w:rsidRPr="0022794B" w:rsidRDefault="00241131" w:rsidP="008522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1A3F7E48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22794B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22794B">
        <w:rPr>
          <w:rFonts w:asciiTheme="minorHAnsi" w:hAnsiTheme="minorHAnsi" w:cstheme="minorHAnsi"/>
          <w:i/>
          <w:iCs/>
          <w:color w:val="000000"/>
        </w:rPr>
        <w:t>&gt;</w:t>
      </w:r>
    </w:p>
    <w:p w14:paraId="10DC5F82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22794B">
        <w:rPr>
          <w:rFonts w:asciiTheme="minorHAnsi" w:hAnsiTheme="minorHAnsi" w:cstheme="minorHAnsi"/>
          <w:i/>
          <w:iCs/>
          <w:color w:val="000000"/>
        </w:rPr>
        <w:t>stdlib.h</w:t>
      </w:r>
      <w:proofErr w:type="spellEnd"/>
      <w:r w:rsidRPr="0022794B">
        <w:rPr>
          <w:rFonts w:asciiTheme="minorHAnsi" w:hAnsiTheme="minorHAnsi" w:cstheme="minorHAnsi"/>
          <w:i/>
          <w:iCs/>
          <w:color w:val="000000"/>
        </w:rPr>
        <w:t>&gt;</w:t>
      </w:r>
    </w:p>
    <w:p w14:paraId="7148BF69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int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)</w:t>
      </w:r>
    </w:p>
    <w:p w14:paraId="0EE42066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lastRenderedPageBreak/>
        <w:t>{</w:t>
      </w:r>
    </w:p>
    <w:p w14:paraId="60BBA944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while(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1)</w:t>
      </w:r>
    </w:p>
    <w:p w14:paraId="1A598918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77ED2D11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 xml:space="preserve">"Enter no. of day, </w:t>
      </w:r>
      <w:proofErr w:type="spellStart"/>
      <w:r w:rsidRPr="0022794B">
        <w:rPr>
          <w:rFonts w:asciiTheme="minorHAnsi" w:hAnsiTheme="minorHAnsi" w:cstheme="minorHAnsi"/>
          <w:i/>
          <w:iCs/>
          <w:color w:val="000000"/>
        </w:rPr>
        <w:t>monday</w:t>
      </w:r>
      <w:proofErr w:type="spellEnd"/>
      <w:r w:rsidRPr="0022794B">
        <w:rPr>
          <w:rFonts w:asciiTheme="minorHAnsi" w:hAnsiTheme="minorHAnsi" w:cstheme="minorHAnsi"/>
          <w:i/>
          <w:iCs/>
          <w:color w:val="000000"/>
        </w:rPr>
        <w:t>=1, exit=8:");</w:t>
      </w:r>
    </w:p>
    <w:p w14:paraId="60E6CCBA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int d;</w:t>
      </w:r>
    </w:p>
    <w:p w14:paraId="1148D69D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scanf("%</w:t>
      </w:r>
      <w:proofErr w:type="spellStart"/>
      <w:r w:rsidRPr="0022794B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d</w:t>
      </w:r>
      <w:proofErr w:type="spellEnd"/>
      <w:r w:rsidRPr="0022794B">
        <w:rPr>
          <w:rFonts w:asciiTheme="minorHAnsi" w:hAnsiTheme="minorHAnsi" w:cstheme="minorHAnsi"/>
          <w:i/>
          <w:iCs/>
          <w:color w:val="000000"/>
        </w:rPr>
        <w:t>);</w:t>
      </w:r>
    </w:p>
    <w:p w14:paraId="325DECC0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switch(d)</w:t>
      </w:r>
    </w:p>
    <w:p w14:paraId="58503F91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{</w:t>
      </w:r>
    </w:p>
    <w:p w14:paraId="19A371E6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1:</w:t>
      </w:r>
    </w:p>
    <w:p w14:paraId="2E553E53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1744D1B8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Monday!\n");</w:t>
      </w:r>
    </w:p>
    <w:p w14:paraId="462E31F9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753FE4C9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2:</w:t>
      </w:r>
    </w:p>
    <w:p w14:paraId="2F38F03A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3664A8A1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Tuesday!\n");</w:t>
      </w:r>
    </w:p>
    <w:p w14:paraId="4EA5EDD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4EA3657E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3:</w:t>
      </w:r>
    </w:p>
    <w:p w14:paraId="6D7978AC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68175FE2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Wednesday!\n");</w:t>
      </w:r>
    </w:p>
    <w:p w14:paraId="63C6559D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4ACF532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4:</w:t>
      </w:r>
    </w:p>
    <w:p w14:paraId="0EB7022D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1DDB327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Thursday!\n");</w:t>
      </w:r>
    </w:p>
    <w:p w14:paraId="7D2CE3D0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</w:t>
      </w:r>
    </w:p>
    <w:p w14:paraId="3E2C8CD0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}</w:t>
      </w:r>
    </w:p>
    <w:p w14:paraId="4E22D0EB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5:</w:t>
      </w:r>
    </w:p>
    <w:p w14:paraId="28B59A8B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59F691CC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Friday!\n");</w:t>
      </w:r>
    </w:p>
    <w:p w14:paraId="63442E00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49A5AF9C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6:</w:t>
      </w:r>
    </w:p>
    <w:p w14:paraId="744EC5F1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0D0C9954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Saturday!\n");</w:t>
      </w:r>
    </w:p>
    <w:p w14:paraId="3762D8D9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6625D28C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7:</w:t>
      </w:r>
    </w:p>
    <w:p w14:paraId="540B3D45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4E3A55E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"Hello, Enjoy your Sunday!\n");</w:t>
      </w:r>
    </w:p>
    <w:p w14:paraId="2EFF91C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break;}</w:t>
      </w:r>
    </w:p>
    <w:p w14:paraId="1D897FD4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case 8:</w:t>
      </w:r>
    </w:p>
    <w:p w14:paraId="3EF9A263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{</w:t>
      </w:r>
    </w:p>
    <w:p w14:paraId="09D7768D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        </w:t>
      </w:r>
      <w:proofErr w:type="gramStart"/>
      <w:r w:rsidRPr="0022794B">
        <w:rPr>
          <w:rFonts w:asciiTheme="minorHAnsi" w:hAnsiTheme="minorHAnsi" w:cstheme="minorHAnsi"/>
          <w:i/>
          <w:iCs/>
          <w:color w:val="000000"/>
        </w:rPr>
        <w:t>exit(</w:t>
      </w:r>
      <w:proofErr w:type="gramEnd"/>
      <w:r w:rsidRPr="0022794B">
        <w:rPr>
          <w:rFonts w:asciiTheme="minorHAnsi" w:hAnsiTheme="minorHAnsi" w:cstheme="minorHAnsi"/>
          <w:i/>
          <w:iCs/>
          <w:color w:val="000000"/>
        </w:rPr>
        <w:t>0);}</w:t>
      </w:r>
    </w:p>
    <w:p w14:paraId="29EBB6BF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    }</w:t>
      </w:r>
    </w:p>
    <w:p w14:paraId="52CE87B7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58395883" w14:textId="77777777" w:rsidR="007C5BA9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40363BD0" w14:textId="2B057C0C" w:rsidR="008522F1" w:rsidRPr="0022794B" w:rsidRDefault="007C5BA9" w:rsidP="007C5BA9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22794B">
        <w:rPr>
          <w:rFonts w:asciiTheme="minorHAnsi" w:hAnsiTheme="minorHAnsi" w:cstheme="minorHAnsi"/>
          <w:i/>
          <w:iCs/>
          <w:color w:val="000000"/>
        </w:rPr>
        <w:t>}</w:t>
      </w:r>
    </w:p>
    <w:p w14:paraId="4DE1D182" w14:textId="77777777" w:rsidR="00CF50EF" w:rsidRPr="0022794B" w:rsidRDefault="00CF50EF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11FA4918" w14:textId="77777777" w:rsidR="007C5BA9" w:rsidRPr="0022794B" w:rsidRDefault="007C5BA9" w:rsidP="00CF50EF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65D04A68" w14:textId="691866D3" w:rsidR="00935396" w:rsidRPr="0022794B" w:rsidRDefault="00935396" w:rsidP="0093539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Q4. </w:t>
      </w: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menu driven program with the following options:</w:t>
      </w:r>
    </w:p>
    <w:p w14:paraId="4F7FCBF8" w14:textId="7C8CB5BD" w:rsidR="00241131" w:rsidRPr="0022794B" w:rsidRDefault="00241131" w:rsidP="002411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lastRenderedPageBreak/>
        <w:t>1.</w:t>
      </w: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Check whether a given set of three numbers are lengths of an isosceles triangle or not </w:t>
      </w:r>
    </w:p>
    <w:p w14:paraId="74C0B9CA" w14:textId="77777777" w:rsidR="00241131" w:rsidRPr="0022794B" w:rsidRDefault="00241131" w:rsidP="002411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Check whether a given set of three numbers are lengths of sides of a </w:t>
      </w:r>
      <w:proofErr w:type="gramStart"/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right angled</w:t>
      </w:r>
      <w:proofErr w:type="gramEnd"/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 triangle or not</w:t>
      </w:r>
    </w:p>
    <w:p w14:paraId="20A46C47" w14:textId="77777777" w:rsidR="00241131" w:rsidRPr="0022794B" w:rsidRDefault="00241131" w:rsidP="002411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Check whether a given set of three numbers are equilateral triangle or not</w:t>
      </w:r>
    </w:p>
    <w:p w14:paraId="5EDA96DD" w14:textId="77777777" w:rsidR="00241131" w:rsidRPr="0022794B" w:rsidRDefault="00241131" w:rsidP="002411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22794B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Exit</w:t>
      </w:r>
    </w:p>
    <w:p w14:paraId="5023B055" w14:textId="77777777" w:rsidR="00241131" w:rsidRPr="0022794B" w:rsidRDefault="00241131" w:rsidP="0093539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539173B4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0E10B535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stdlib.h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32046C8D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)</w:t>
      </w:r>
    </w:p>
    <w:p w14:paraId="6EC51CD6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{</w:t>
      </w:r>
    </w:p>
    <w:p w14:paraId="1AF01FC0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int s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1,s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2,s3;</w:t>
      </w:r>
    </w:p>
    <w:p w14:paraId="08FED2B5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"Enter three sides of a triangle:");</w:t>
      </w:r>
    </w:p>
    <w:p w14:paraId="32E627F2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scanf("%d%d%d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s1,&amp;s2,&amp;s3);</w:t>
      </w:r>
    </w:p>
    <w:p w14:paraId="42973F9D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while(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1)</w:t>
      </w:r>
    </w:p>
    <w:p w14:paraId="3F703590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4EC3B2BF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"Enter: 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na:Check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 xml:space="preserve"> triangle is isosceles or not 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nb:Check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 xml:space="preserve"> triangle is right-angled or not 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nc:Check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 xml:space="preserve"> triangle is 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equaliteral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 xml:space="preserve"> or not \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nd:exit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\n");</w:t>
      </w:r>
    </w:p>
    <w:p w14:paraId="44AD36A2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char 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;</w:t>
      </w:r>
    </w:p>
    <w:p w14:paraId="4415B83F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scanf("%c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",&amp;</w:t>
      </w:r>
      <w:proofErr w:type="spellStart"/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);</w:t>
      </w:r>
    </w:p>
    <w:p w14:paraId="104A2919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switch(</w:t>
      </w:r>
      <w:proofErr w:type="spellStart"/>
      <w:r w:rsidRPr="0022794B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22794B">
        <w:rPr>
          <w:rFonts w:cstheme="minorHAnsi"/>
          <w:i/>
          <w:iCs/>
          <w:sz w:val="24"/>
          <w:szCs w:val="24"/>
          <w:lang w:val="en-US"/>
        </w:rPr>
        <w:t>)</w:t>
      </w:r>
    </w:p>
    <w:p w14:paraId="08176041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03D44BA0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'a':</w:t>
      </w:r>
    </w:p>
    <w:p w14:paraId="0265DA79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187B00EB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if(s1==s2||s2==s3||s3==s1)</w:t>
      </w:r>
    </w:p>
    <w:p w14:paraId="41DEEA40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"Isosceles triangle\n");</w:t>
      </w:r>
    </w:p>
    <w:p w14:paraId="1FCD708B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else</w:t>
      </w:r>
    </w:p>
    <w:p w14:paraId="27634F6D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"Not an Isosceles triangle\n");</w:t>
      </w:r>
    </w:p>
    <w:p w14:paraId="27EAD4A7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76ECCC27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'b':</w:t>
      </w:r>
    </w:p>
    <w:p w14:paraId="7560EAED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2221828E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if(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s1*s1==s2*s2+s3*s3 || s2*s2==s3*s3+s1*s1 || s3*s3==s2*s2+s1*s1)</w:t>
      </w:r>
    </w:p>
    <w:p w14:paraId="7A9A502F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"Right-angled triangle\n");</w:t>
      </w:r>
    </w:p>
    <w:p w14:paraId="0D0309AC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else</w:t>
      </w:r>
    </w:p>
    <w:p w14:paraId="4896C2DB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"Not a right-angled triangle\n");</w:t>
      </w:r>
    </w:p>
    <w:p w14:paraId="5ABE2E50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4D039C56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case 'c':</w:t>
      </w:r>
    </w:p>
    <w:p w14:paraId="1E9170F3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4CA6EEB9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if(s1==s2&amp;&amp;s2==s3)</w:t>
      </w:r>
    </w:p>
    <w:p w14:paraId="3B20FDE2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"Equilateral triangle\n");</w:t>
      </w:r>
    </w:p>
    <w:p w14:paraId="7BB8964C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else</w:t>
      </w:r>
    </w:p>
    <w:p w14:paraId="736AE196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"Not an Equilateral triangle\n");</w:t>
      </w:r>
    </w:p>
    <w:p w14:paraId="665D1A9F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break;}</w:t>
      </w:r>
    </w:p>
    <w:p w14:paraId="1CD32B97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</w:p>
    <w:p w14:paraId="6C3C13EC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lastRenderedPageBreak/>
        <w:t xml:space="preserve">            case 'd':</w:t>
      </w:r>
    </w:p>
    <w:p w14:paraId="57D53D4B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2A9D4A21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22794B">
        <w:rPr>
          <w:rFonts w:cstheme="minorHAnsi"/>
          <w:i/>
          <w:iCs/>
          <w:sz w:val="24"/>
          <w:szCs w:val="24"/>
          <w:lang w:val="en-US"/>
        </w:rPr>
        <w:t>exit(</w:t>
      </w:r>
      <w:proofErr w:type="gramEnd"/>
      <w:r w:rsidRPr="0022794B">
        <w:rPr>
          <w:rFonts w:cstheme="minorHAnsi"/>
          <w:i/>
          <w:iCs/>
          <w:sz w:val="24"/>
          <w:szCs w:val="24"/>
          <w:lang w:val="en-US"/>
        </w:rPr>
        <w:t>0);}</w:t>
      </w:r>
    </w:p>
    <w:p w14:paraId="6F318C55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5AE1897F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1964A747" w14:textId="77777777" w:rsidR="00E15DCD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395F6970" w14:textId="457215FA" w:rsidR="007C5BA9" w:rsidRPr="0022794B" w:rsidRDefault="00E15DCD" w:rsidP="00E15DCD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2794B">
        <w:rPr>
          <w:rFonts w:cstheme="minorHAnsi"/>
          <w:i/>
          <w:iCs/>
          <w:sz w:val="24"/>
          <w:szCs w:val="24"/>
          <w:lang w:val="en-US"/>
        </w:rPr>
        <w:t>}</w:t>
      </w:r>
    </w:p>
    <w:sectPr w:rsidR="007C5BA9" w:rsidRPr="0022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79D1"/>
    <w:multiLevelType w:val="multilevel"/>
    <w:tmpl w:val="2194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11D8E"/>
    <w:multiLevelType w:val="hybridMultilevel"/>
    <w:tmpl w:val="FEC21C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6A23"/>
    <w:multiLevelType w:val="multilevel"/>
    <w:tmpl w:val="3C8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0B61"/>
    <w:multiLevelType w:val="multilevel"/>
    <w:tmpl w:val="74A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4DA3"/>
    <w:multiLevelType w:val="multilevel"/>
    <w:tmpl w:val="593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75897"/>
    <w:multiLevelType w:val="multilevel"/>
    <w:tmpl w:val="448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B0A55"/>
    <w:multiLevelType w:val="multilevel"/>
    <w:tmpl w:val="3694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6239">
    <w:abstractNumId w:val="3"/>
  </w:num>
  <w:num w:numId="2" w16cid:durableId="814882768">
    <w:abstractNumId w:val="0"/>
  </w:num>
  <w:num w:numId="3" w16cid:durableId="1071006390">
    <w:abstractNumId w:val="0"/>
    <w:lvlOverride w:ilvl="0"/>
  </w:num>
  <w:num w:numId="4" w16cid:durableId="163012050">
    <w:abstractNumId w:val="2"/>
  </w:num>
  <w:num w:numId="5" w16cid:durableId="2115443534">
    <w:abstractNumId w:val="6"/>
  </w:num>
  <w:num w:numId="6" w16cid:durableId="796023353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614508637">
    <w:abstractNumId w:val="5"/>
  </w:num>
  <w:num w:numId="8" w16cid:durableId="91960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F"/>
    <w:rsid w:val="0022794B"/>
    <w:rsid w:val="00241131"/>
    <w:rsid w:val="007C5BA9"/>
    <w:rsid w:val="008522F1"/>
    <w:rsid w:val="00935396"/>
    <w:rsid w:val="00B15531"/>
    <w:rsid w:val="00B3117F"/>
    <w:rsid w:val="00CF50EF"/>
    <w:rsid w:val="00E1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B33"/>
  <w15:chartTrackingRefBased/>
  <w15:docId w15:val="{0FA5E384-6B33-4FE7-918C-2C802992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2022-07-08T15:03:00Z</dcterms:created>
  <dcterms:modified xsi:type="dcterms:W3CDTF">2022-07-08T15:03:00Z</dcterms:modified>
</cp:coreProperties>
</file>