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736E" w14:textId="364D328C" w:rsidR="00BB5F98" w:rsidRPr="00A61F6F" w:rsidRDefault="00165F69" w:rsidP="00A61F6F">
      <w:pPr>
        <w:ind w:left="2160"/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 w:rsidRPr="00A61F6F">
        <w:rPr>
          <w:rFonts w:ascii="Arial Black" w:hAnsi="Arial Black"/>
          <w:b/>
          <w:bCs/>
          <w:sz w:val="40"/>
          <w:szCs w:val="40"/>
          <w:u w:val="single"/>
          <w:lang w:val="en-US"/>
        </w:rPr>
        <w:t>ASSIGNMENT 2</w:t>
      </w:r>
    </w:p>
    <w:p w14:paraId="61530B44" w14:textId="2599C6B1" w:rsidR="00165F69" w:rsidRPr="00165F69" w:rsidRDefault="00165F69" w:rsidP="00165F6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Q1. </w:t>
      </w:r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Which of the following are real constants?</w:t>
      </w:r>
    </w:p>
    <w:p w14:paraId="49E41EAC" w14:textId="17684A2C" w:rsidR="00165F69" w:rsidRPr="00AA3FC9" w:rsidRDefault="00165F69" w:rsidP="00165F69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        3, ‘A’, 4.5, 3.0, ‘+’, -25, -0.0</w:t>
      </w:r>
    </w:p>
    <w:p w14:paraId="16F2339B" w14:textId="500ADFF9" w:rsidR="00165F69" w:rsidRPr="00AA3FC9" w:rsidRDefault="00165F69" w:rsidP="00165F6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A3FC9">
        <w:rPr>
          <w:rFonts w:eastAsia="Times New Roman" w:cstheme="minorHAnsi"/>
          <w:i/>
          <w:iCs/>
          <w:sz w:val="28"/>
          <w:szCs w:val="28"/>
          <w:lang w:eastAsia="en-IN"/>
        </w:rPr>
        <w:t>Real constants are:</w:t>
      </w:r>
    </w:p>
    <w:p w14:paraId="4A98F0E9" w14:textId="7DDCDA5F" w:rsidR="00165F69" w:rsidRPr="00AA3FC9" w:rsidRDefault="00165F69" w:rsidP="00165F6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A3FC9">
        <w:rPr>
          <w:rFonts w:eastAsia="Times New Roman" w:cstheme="minorHAnsi"/>
          <w:i/>
          <w:iCs/>
          <w:sz w:val="28"/>
          <w:szCs w:val="28"/>
          <w:lang w:eastAsia="en-IN"/>
        </w:rPr>
        <w:t>4.5, 3.0, -0.0</w:t>
      </w:r>
    </w:p>
    <w:p w14:paraId="1CB26EB7" w14:textId="044E343B" w:rsidR="00165F69" w:rsidRPr="00AA3FC9" w:rsidRDefault="00165F69" w:rsidP="00165F6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4802745A" w14:textId="0232B696" w:rsidR="00165F69" w:rsidRPr="00165F69" w:rsidRDefault="00165F69" w:rsidP="00165F6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Q2. </w:t>
      </w:r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Which of the following are not keywords in C Language?</w:t>
      </w:r>
    </w:p>
    <w:p w14:paraId="21368447" w14:textId="6E935209" w:rsidR="00165F69" w:rsidRPr="00AA3FC9" w:rsidRDefault="00165F69" w:rsidP="00165F69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      auto, dynamic, static, typedef, define, </w:t>
      </w:r>
      <w:proofErr w:type="spellStart"/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enum</w:t>
      </w:r>
      <w:proofErr w:type="spellEnd"/>
      <w:r w:rsidRPr="00165F6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, is, default, this, super</w:t>
      </w:r>
    </w:p>
    <w:p w14:paraId="24BF104B" w14:textId="5565BC29" w:rsidR="00165F69" w:rsidRPr="00AA3FC9" w:rsidRDefault="00457324" w:rsidP="00165F6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A3FC9">
        <w:rPr>
          <w:rFonts w:eastAsia="Times New Roman" w:cstheme="minorHAnsi"/>
          <w:i/>
          <w:iCs/>
          <w:sz w:val="28"/>
          <w:szCs w:val="28"/>
          <w:lang w:eastAsia="en-IN"/>
        </w:rPr>
        <w:t>There is total 32 keywords in C programming language. The keywords that are in C language are: dynamic, define, is, this, super.</w:t>
      </w:r>
    </w:p>
    <w:p w14:paraId="3AF05D5B" w14:textId="77777777" w:rsidR="00457324" w:rsidRPr="00AA3FC9" w:rsidRDefault="00457324" w:rsidP="00165F6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3D86F012" w14:textId="323A2FCC" w:rsidR="00457324" w:rsidRPr="00AA3FC9" w:rsidRDefault="00457324" w:rsidP="0045732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Q3. </w:t>
      </w:r>
      <w:r w:rsidRPr="00457324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Which of the following is not a valid variable name in C language?</w:t>
      </w:r>
    </w:p>
    <w:p w14:paraId="7D486060" w14:textId="7CAFE039" w:rsidR="00457324" w:rsidRPr="00AA3FC9" w:rsidRDefault="00457324" w:rsidP="00457324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A3FC9">
        <w:rPr>
          <w:rFonts w:eastAsia="Times New Roman" w:cstheme="minorHAnsi"/>
          <w:i/>
          <w:iCs/>
          <w:sz w:val="28"/>
          <w:szCs w:val="28"/>
          <w:lang w:eastAsia="en-IN"/>
        </w:rPr>
        <w:t>Rules for defining a valid variable name are as follows:</w:t>
      </w:r>
    </w:p>
    <w:p w14:paraId="275E3054" w14:textId="77777777" w:rsidR="00457324" w:rsidRPr="00457324" w:rsidRDefault="00457324" w:rsidP="004573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</w:pPr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A variable can have alphabets, digits, and underscore.</w:t>
      </w:r>
    </w:p>
    <w:p w14:paraId="6370CC92" w14:textId="77777777" w:rsidR="00457324" w:rsidRPr="00457324" w:rsidRDefault="00457324" w:rsidP="004573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</w:pPr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A variable name can start with the alphabet, and underscore only. It can’t start with a digit.</w:t>
      </w:r>
    </w:p>
    <w:p w14:paraId="7964F6DF" w14:textId="77777777" w:rsidR="00457324" w:rsidRPr="00457324" w:rsidRDefault="00457324" w:rsidP="004573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</w:pPr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No whitespace is allowed within the variable name.</w:t>
      </w:r>
    </w:p>
    <w:p w14:paraId="315FB030" w14:textId="74FEAECB" w:rsidR="00457324" w:rsidRPr="00AA3FC9" w:rsidRDefault="00457324" w:rsidP="004573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</w:pPr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 xml:space="preserve">A variable name must not be any reserved word or keyword, </w:t>
      </w:r>
      <w:proofErr w:type="gramStart"/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e.g.</w:t>
      </w:r>
      <w:proofErr w:type="gramEnd"/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 xml:space="preserve"> int, </w:t>
      </w:r>
      <w:proofErr w:type="spellStart"/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goto</w:t>
      </w:r>
      <w:proofErr w:type="spellEnd"/>
      <w:r w:rsidRPr="0045732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  <w:t>, etc.</w:t>
      </w:r>
    </w:p>
    <w:p w14:paraId="6984A71E" w14:textId="77777777" w:rsidR="00E61147" w:rsidRPr="00457324" w:rsidRDefault="00E61147" w:rsidP="00E6114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en-IN"/>
        </w:rPr>
      </w:pPr>
    </w:p>
    <w:p w14:paraId="05470FF3" w14:textId="0AF5C8F2" w:rsidR="00E61147" w:rsidRPr="00AA3FC9" w:rsidRDefault="00E61147" w:rsidP="00E611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Q4. </w:t>
      </w:r>
      <w:r w:rsidRPr="00E61147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Can we make a variable with the name switch? (Yes or </w:t>
      </w:r>
      <w:proofErr w:type="gramStart"/>
      <w:r w:rsidRPr="00E61147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No</w:t>
      </w:r>
      <w:proofErr w:type="gramEnd"/>
      <w:r w:rsidRPr="00E61147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)</w:t>
      </w:r>
    </w:p>
    <w:p w14:paraId="122A97C0" w14:textId="5DD47D28" w:rsidR="00E61147" w:rsidRPr="00AA3FC9" w:rsidRDefault="00E61147" w:rsidP="00E6114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A3FC9">
        <w:rPr>
          <w:rFonts w:eastAsia="Times New Roman" w:cstheme="minorHAnsi"/>
          <w:i/>
          <w:iCs/>
          <w:sz w:val="28"/>
          <w:szCs w:val="28"/>
          <w:lang w:eastAsia="en-IN"/>
        </w:rPr>
        <w:t>No, we cannot make a variable with the switch name as switch is a keyword in C programming language.</w:t>
      </w:r>
    </w:p>
    <w:p w14:paraId="3BD25FF1" w14:textId="10B7766C" w:rsidR="00E61147" w:rsidRPr="00AA3FC9" w:rsidRDefault="00E61147" w:rsidP="00E6114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7DA29D70" w14:textId="188E22A8" w:rsidR="00E61147" w:rsidRPr="00AA3FC9" w:rsidRDefault="00E61147" w:rsidP="00E611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Q5. </w:t>
      </w:r>
      <w:r w:rsidRPr="00E61147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Keywords are defined in the compiler or their meaning is stored in the library?</w:t>
      </w:r>
    </w:p>
    <w:p w14:paraId="7FF27998" w14:textId="77777777" w:rsidR="00114904" w:rsidRPr="00AA3FC9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8"/>
          <w:szCs w:val="28"/>
        </w:rPr>
      </w:pP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Keywords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 are also called “reserved words” as they have some specific use and their meaning is already defined for the compiler.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 </w:t>
      </w:r>
    </w:p>
    <w:p w14:paraId="65137419" w14:textId="6FF75E88" w:rsidR="00114904" w:rsidRPr="00AA3FC9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8"/>
          <w:szCs w:val="28"/>
        </w:rPr>
      </w:pP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For ex - declaring a variable as</w:t>
      </w:r>
    </w:p>
    <w:p w14:paraId="3659CB15" w14:textId="77777777" w:rsidR="00114904" w:rsidRPr="00AA3FC9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8"/>
          <w:szCs w:val="28"/>
        </w:rPr>
      </w:pP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lastRenderedPageBreak/>
        <w:t xml:space="preserve">int </w:t>
      </w:r>
      <w:proofErr w:type="spellStart"/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i</w:t>
      </w:r>
      <w:proofErr w:type="spellEnd"/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 = 5;</w:t>
      </w:r>
    </w:p>
    <w:p w14:paraId="2DD0C2F7" w14:textId="54B72260" w:rsidR="00114904" w:rsidRPr="00AA3FC9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8"/>
          <w:szCs w:val="28"/>
        </w:rPr>
      </w:pP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With the above 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statement,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 the compiler gets to know the size, scope,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 xml:space="preserve"> </w:t>
      </w:r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value and type of the variable that is identified by “</w:t>
      </w:r>
      <w:proofErr w:type="spellStart"/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i</w:t>
      </w:r>
      <w:proofErr w:type="spellEnd"/>
      <w:r w:rsidRPr="00AA3FC9">
        <w:rPr>
          <w:rFonts w:asciiTheme="minorHAnsi" w:hAnsiTheme="minorHAnsi" w:cstheme="minorHAnsi"/>
          <w:i/>
          <w:iCs/>
          <w:color w:val="282829"/>
          <w:sz w:val="28"/>
          <w:szCs w:val="28"/>
        </w:rPr>
        <w:t>”.</w:t>
      </w:r>
    </w:p>
    <w:p w14:paraId="10AEA734" w14:textId="17511FB4" w:rsidR="00114904" w:rsidRPr="00AA3FC9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8"/>
          <w:szCs w:val="28"/>
        </w:rPr>
      </w:pPr>
    </w:p>
    <w:p w14:paraId="526D4A12" w14:textId="5A99B9EE" w:rsidR="00114904" w:rsidRPr="00AA3FC9" w:rsidRDefault="00114904" w:rsidP="001149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Q6. </w:t>
      </w:r>
      <w:r w:rsidRPr="00114904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Where variables are created? (RAM, ROM, Secondary Storage or CPU)</w:t>
      </w:r>
    </w:p>
    <w:p w14:paraId="567EBF25" w14:textId="4F258E90" w:rsidR="00114904" w:rsidRPr="00AA3FC9" w:rsidRDefault="00114904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AA3FC9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Variables are usually stored in Ram. the global variables are stored on the heap and variables declared in functions/methods are stored on stacks. Heap and Stack are both RAM.</w:t>
      </w:r>
    </w:p>
    <w:p w14:paraId="6EDB17DB" w14:textId="662F1BD3" w:rsidR="00114904" w:rsidRPr="00AA3FC9" w:rsidRDefault="00114904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7C4FBC50" w14:textId="5BD3BC1E" w:rsidR="00114904" w:rsidRPr="00AA3FC9" w:rsidRDefault="00114904" w:rsidP="001149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Q7. </w:t>
      </w:r>
      <w:r w:rsidRPr="00114904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Who developed C Language?</w:t>
      </w:r>
    </w:p>
    <w:p w14:paraId="52F17430" w14:textId="75873D42" w:rsidR="00114904" w:rsidRPr="00AA3FC9" w:rsidRDefault="00114904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000000" w:themeColor="text1"/>
          <w:sz w:val="28"/>
          <w:szCs w:val="28"/>
          <w:u w:val="single"/>
        </w:rPr>
      </w:pPr>
      <w:r w:rsidRPr="00AA3FC9">
        <w:rPr>
          <w:rStyle w:val="Strong"/>
          <w:rFonts w:cstheme="minorHAnsi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C</w:t>
      </w:r>
      <w:r w:rsidRPr="00AA3FC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, </w:t>
      </w:r>
      <w:hyperlink r:id="rId5" w:history="1">
        <w:r w:rsidRPr="00AA3FC9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shd w:val="clear" w:color="auto" w:fill="FFFFFF"/>
          </w:rPr>
          <w:t>computer programming language</w:t>
        </w:r>
      </w:hyperlink>
      <w:r w:rsidRPr="00AA3FC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 developed in the early 1970s by American computer scientist </w:t>
      </w:r>
      <w:hyperlink r:id="rId6" w:history="1">
        <w:r w:rsidRPr="00AA3FC9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shd w:val="clear" w:color="auto" w:fill="FFFFFF"/>
          </w:rPr>
          <w:t>Dennis M. Ritchie</w:t>
        </w:r>
      </w:hyperlink>
      <w:r w:rsidRPr="00AA3FC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 at </w:t>
      </w:r>
      <w:hyperlink r:id="rId7" w:history="1">
        <w:r w:rsidRPr="00AA3FC9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shd w:val="clear" w:color="auto" w:fill="FFFFFF"/>
          </w:rPr>
          <w:t>Bell Laboratories</w:t>
        </w:r>
      </w:hyperlink>
      <w:r w:rsidRPr="00AA3FC9">
        <w:rPr>
          <w:rFonts w:cstheme="minorHAnsi"/>
          <w:i/>
          <w:iCs/>
          <w:color w:val="000000" w:themeColor="text1"/>
          <w:sz w:val="28"/>
          <w:szCs w:val="28"/>
          <w:u w:val="single"/>
        </w:rPr>
        <w:t>.</w:t>
      </w:r>
    </w:p>
    <w:p w14:paraId="6045FC8B" w14:textId="77777777" w:rsidR="00732687" w:rsidRPr="00AA3FC9" w:rsidRDefault="00732687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000000" w:themeColor="text1"/>
          <w:sz w:val="28"/>
          <w:szCs w:val="28"/>
          <w:u w:val="single"/>
        </w:rPr>
      </w:pPr>
    </w:p>
    <w:p w14:paraId="72B5214C" w14:textId="4B3ED787" w:rsidR="00114904" w:rsidRPr="00AA3FC9" w:rsidRDefault="00114904" w:rsidP="001149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Q8. </w:t>
      </w:r>
      <w:r w:rsidRPr="00114904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When was the C language developed?</w:t>
      </w:r>
    </w:p>
    <w:p w14:paraId="44DF26BE" w14:textId="2EE9D9A7" w:rsidR="00114904" w:rsidRPr="00AA3FC9" w:rsidRDefault="00732687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</w:pPr>
      <w:r w:rsidRPr="00AA3FC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C came into being in the years 1969-1973, in parallel with the early development of the Unix operating system; the most creative period occurred during 1972.</w:t>
      </w:r>
    </w:p>
    <w:p w14:paraId="5C4FABEA" w14:textId="77F64C2A" w:rsidR="00732687" w:rsidRPr="00AA3FC9" w:rsidRDefault="00732687" w:rsidP="00114904">
      <w:pPr>
        <w:spacing w:before="100" w:beforeAutospacing="1" w:after="100" w:afterAutospacing="1" w:line="240" w:lineRule="auto"/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</w:pPr>
    </w:p>
    <w:p w14:paraId="47A8B7F0" w14:textId="2F3415F5" w:rsidR="00732687" w:rsidRPr="00AA3FC9" w:rsidRDefault="00732687" w:rsidP="007326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A3FC9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Q9. </w:t>
      </w:r>
      <w:r w:rsidRPr="00732687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is the name of the operating system which is responsible for the inception of the C language?</w:t>
      </w:r>
    </w:p>
    <w:p w14:paraId="7C3B3536" w14:textId="0EDBE0F2" w:rsidR="00732687" w:rsidRPr="00AA3FC9" w:rsidRDefault="00732687" w:rsidP="00732687">
      <w:pPr>
        <w:spacing w:before="100" w:beforeAutospacing="1" w:after="100" w:afterAutospacing="1" w:line="240" w:lineRule="auto"/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</w:pPr>
      <w:r w:rsidRPr="00AA3FC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Originally developed in the 1970s, Unix was one of the first operating systems to be written in the C language.</w:t>
      </w:r>
    </w:p>
    <w:p w14:paraId="4BE6465D" w14:textId="77777777" w:rsidR="00732687" w:rsidRPr="00AA3FC9" w:rsidRDefault="00732687" w:rsidP="00732687">
      <w:pPr>
        <w:spacing w:before="100" w:beforeAutospacing="1" w:after="100" w:afterAutospacing="1" w:line="240" w:lineRule="auto"/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</w:pPr>
    </w:p>
    <w:p w14:paraId="5EC377E8" w14:textId="5BF73DB4" w:rsidR="00732687" w:rsidRPr="00732687" w:rsidRDefault="00732687" w:rsidP="007326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</w:pPr>
      <w:r w:rsidRPr="00AA3FC9">
        <w:rPr>
          <w:rFonts w:cstheme="minorHAnsi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Q10. </w:t>
      </w:r>
      <w:r w:rsidRPr="00732687"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  <w:t xml:space="preserve">Whether C language is a high level or </w:t>
      </w:r>
      <w:proofErr w:type="gramStart"/>
      <w:r w:rsidRPr="00732687"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  <w:t>low level</w:t>
      </w:r>
      <w:proofErr w:type="gramEnd"/>
      <w:r w:rsidRPr="00732687"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  <w:t xml:space="preserve"> programming language?</w:t>
      </w:r>
    </w:p>
    <w:p w14:paraId="1AB27A6E" w14:textId="77777777" w:rsidR="00732687" w:rsidRPr="00732687" w:rsidRDefault="00732687" w:rsidP="00732687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</w:pPr>
      <w:r w:rsidRPr="00732687"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  <w:t>C is a mid-level programming language</w:t>
      </w:r>
    </w:p>
    <w:p w14:paraId="4C0F92D2" w14:textId="77777777" w:rsidR="00732687" w:rsidRPr="00732687" w:rsidRDefault="00732687" w:rsidP="00732687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</w:pPr>
      <w:r w:rsidRPr="00732687"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  <w:t xml:space="preserve">C is considered as a middle level language because it supports the feature of both low-level and </w:t>
      </w:r>
      <w:proofErr w:type="gramStart"/>
      <w:r w:rsidRPr="00732687"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  <w:t>high level</w:t>
      </w:r>
      <w:proofErr w:type="gramEnd"/>
      <w:r w:rsidRPr="00732687"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  <w:t xml:space="preserve"> language. C language program is converted into </w:t>
      </w:r>
      <w:r w:rsidRPr="00732687">
        <w:rPr>
          <w:rFonts w:eastAsia="Times New Roman" w:cstheme="minorHAnsi"/>
          <w:i/>
          <w:iCs/>
          <w:color w:val="282829"/>
          <w:sz w:val="28"/>
          <w:szCs w:val="28"/>
          <w:lang w:eastAsia="en-IN"/>
        </w:rPr>
        <w:lastRenderedPageBreak/>
        <w:t>assembly code, supports pointer arithmetic (low level), but it is machine independent (feature of high level).</w:t>
      </w:r>
    </w:p>
    <w:p w14:paraId="6D84F072" w14:textId="6547C213" w:rsidR="00732687" w:rsidRPr="00AA3FC9" w:rsidRDefault="00732687" w:rsidP="0073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IN"/>
        </w:rPr>
      </w:pPr>
    </w:p>
    <w:p w14:paraId="0CED39EF" w14:textId="77777777" w:rsidR="00732687" w:rsidRPr="00732687" w:rsidRDefault="00732687" w:rsidP="0073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IN"/>
        </w:rPr>
      </w:pPr>
    </w:p>
    <w:p w14:paraId="3ED4E823" w14:textId="77777777" w:rsidR="00732687" w:rsidRPr="00AA3FC9" w:rsidRDefault="00732687" w:rsidP="00114904">
      <w:pPr>
        <w:spacing w:before="100" w:beforeAutospacing="1" w:after="100" w:afterAutospacing="1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C3417F0" w14:textId="77777777" w:rsidR="00732687" w:rsidRPr="00114904" w:rsidRDefault="00732687" w:rsidP="001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CA540" w14:textId="77777777" w:rsidR="00114904" w:rsidRPr="00114904" w:rsidRDefault="00114904" w:rsidP="001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B63D1" w14:textId="3DB20F7A" w:rsidR="00114904" w:rsidRPr="00114904" w:rsidRDefault="00114904" w:rsidP="001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39FD81" w14:textId="77777777" w:rsidR="00114904" w:rsidRDefault="00114904" w:rsidP="0011490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1FD44453" w14:textId="77777777" w:rsidR="00E61147" w:rsidRPr="00E61147" w:rsidRDefault="00E61147" w:rsidP="00E6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6C6DA" w14:textId="77777777" w:rsidR="00E61147" w:rsidRPr="00E61147" w:rsidRDefault="00E61147" w:rsidP="00E6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9E13F" w14:textId="5CC11E31" w:rsidR="00457324" w:rsidRPr="00457324" w:rsidRDefault="00457324" w:rsidP="004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06D49" w14:textId="77777777" w:rsidR="00457324" w:rsidRPr="00165F69" w:rsidRDefault="00457324" w:rsidP="001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36756E" w14:textId="77777777" w:rsidR="00165F69" w:rsidRPr="00165F69" w:rsidRDefault="00165F69" w:rsidP="00165F69">
      <w:pPr>
        <w:spacing w:after="0" w:line="240" w:lineRule="auto"/>
        <w:rPr>
          <w:lang w:val="en-US"/>
        </w:rPr>
      </w:pPr>
    </w:p>
    <w:sectPr w:rsidR="00165F69" w:rsidRPr="0016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2BE5"/>
    <w:multiLevelType w:val="multilevel"/>
    <w:tmpl w:val="57AE07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E477F"/>
    <w:multiLevelType w:val="multilevel"/>
    <w:tmpl w:val="260053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F0E3C"/>
    <w:multiLevelType w:val="multilevel"/>
    <w:tmpl w:val="897A72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404A2"/>
    <w:multiLevelType w:val="multilevel"/>
    <w:tmpl w:val="E8BAC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4AD"/>
    <w:multiLevelType w:val="multilevel"/>
    <w:tmpl w:val="D4A2F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86E24"/>
    <w:multiLevelType w:val="multilevel"/>
    <w:tmpl w:val="69F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F1E5F"/>
    <w:multiLevelType w:val="multilevel"/>
    <w:tmpl w:val="C72EE5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A0AAD"/>
    <w:multiLevelType w:val="multilevel"/>
    <w:tmpl w:val="6C78CD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71BBE"/>
    <w:multiLevelType w:val="multilevel"/>
    <w:tmpl w:val="20D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3742E"/>
    <w:multiLevelType w:val="multilevel"/>
    <w:tmpl w:val="BAE46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E2A44"/>
    <w:multiLevelType w:val="multilevel"/>
    <w:tmpl w:val="55E246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265457">
    <w:abstractNumId w:val="5"/>
  </w:num>
  <w:num w:numId="2" w16cid:durableId="234900994">
    <w:abstractNumId w:val="4"/>
  </w:num>
  <w:num w:numId="3" w16cid:durableId="195511175">
    <w:abstractNumId w:val="9"/>
  </w:num>
  <w:num w:numId="4" w16cid:durableId="553156052">
    <w:abstractNumId w:val="8"/>
  </w:num>
  <w:num w:numId="5" w16cid:durableId="1654604363">
    <w:abstractNumId w:val="3"/>
  </w:num>
  <w:num w:numId="6" w16cid:durableId="732702482">
    <w:abstractNumId w:val="0"/>
  </w:num>
  <w:num w:numId="7" w16cid:durableId="201553824">
    <w:abstractNumId w:val="2"/>
  </w:num>
  <w:num w:numId="8" w16cid:durableId="1251770199">
    <w:abstractNumId w:val="6"/>
  </w:num>
  <w:num w:numId="9" w16cid:durableId="1538354013">
    <w:abstractNumId w:val="1"/>
  </w:num>
  <w:num w:numId="10" w16cid:durableId="524754464">
    <w:abstractNumId w:val="7"/>
  </w:num>
  <w:num w:numId="11" w16cid:durableId="32613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69"/>
    <w:rsid w:val="00114904"/>
    <w:rsid w:val="00165F69"/>
    <w:rsid w:val="00457324"/>
    <w:rsid w:val="00732687"/>
    <w:rsid w:val="007F1DAC"/>
    <w:rsid w:val="00A61F6F"/>
    <w:rsid w:val="00AA3FC9"/>
    <w:rsid w:val="00BB5F98"/>
    <w:rsid w:val="00E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DA6"/>
  <w15:chartTrackingRefBased/>
  <w15:docId w15:val="{455080BF-7DD5-4E54-A8E1-FE8A1269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165F69"/>
  </w:style>
  <w:style w:type="character" w:customStyle="1" w:styleId="thread-065335398549960761715165">
    <w:name w:val="thread-065335398549960761715165"/>
    <w:basedOn w:val="DefaultParagraphFont"/>
    <w:rsid w:val="00457324"/>
  </w:style>
  <w:style w:type="character" w:customStyle="1" w:styleId="thread-622291674002748498901166">
    <w:name w:val="thread-622291674002748498901166"/>
    <w:basedOn w:val="DefaultParagraphFont"/>
    <w:rsid w:val="00E61147"/>
  </w:style>
  <w:style w:type="paragraph" w:customStyle="1" w:styleId="q-text">
    <w:name w:val="q-text"/>
    <w:basedOn w:val="Normal"/>
    <w:rsid w:val="0011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9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opic/Bell-Labora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Dennis-M-Ritchie" TargetMode="External"/><Relationship Id="rId5" Type="http://schemas.openxmlformats.org/officeDocument/2006/relationships/hyperlink" Target="https://www.britannica.com/technology/computer-programming-langu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3</cp:revision>
  <dcterms:created xsi:type="dcterms:W3CDTF">2022-06-24T08:26:00Z</dcterms:created>
  <dcterms:modified xsi:type="dcterms:W3CDTF">2022-06-24T09:04:00Z</dcterms:modified>
</cp:coreProperties>
</file>