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C112" w14:textId="77777777" w:rsidR="006B69C5" w:rsidRPr="00B338F8" w:rsidRDefault="006B69C5" w:rsidP="00B338F8">
      <w:pPr>
        <w:ind w:left="1440" w:firstLine="720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B338F8">
        <w:rPr>
          <w:rFonts w:ascii="Arial Black" w:hAnsi="Arial Black"/>
          <w:b/>
          <w:bCs/>
          <w:sz w:val="40"/>
          <w:szCs w:val="40"/>
          <w:u w:val="single"/>
          <w:lang w:val="en-US"/>
        </w:rPr>
        <w:t>ASSIGNMENT 4</w:t>
      </w:r>
    </w:p>
    <w:p w14:paraId="03D33FDB" w14:textId="0B9DA91F" w:rsidR="006B69C5" w:rsidRPr="008F36AD" w:rsidRDefault="006B69C5" w:rsidP="006B69C5">
      <w:pPr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8F36AD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 xml:space="preserve">Q1. </w:t>
      </w:r>
      <w:r w:rsidRPr="006B69C5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Hello Students on the screen.</w:t>
      </w:r>
    </w:p>
    <w:p w14:paraId="3D0F3C64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8F36AD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0C8C9CED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</w:p>
    <w:p w14:paraId="096CE659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>)</w:t>
      </w:r>
    </w:p>
    <w:p w14:paraId="31CDAB4A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{</w:t>
      </w:r>
    </w:p>
    <w:p w14:paraId="3A31103F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>"Hello Students");</w:t>
      </w:r>
    </w:p>
    <w:p w14:paraId="07491CFA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</w:p>
    <w:p w14:paraId="1AE95F5D" w14:textId="77777777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3A6DB4D2" w14:textId="24BA509A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}</w:t>
      </w:r>
    </w:p>
    <w:p w14:paraId="1AB2FCAA" w14:textId="5F93BBA1" w:rsidR="006B69C5" w:rsidRPr="008F36AD" w:rsidRDefault="006B69C5" w:rsidP="006B69C5">
      <w:pPr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</w:p>
    <w:p w14:paraId="6D0A9E34" w14:textId="622FC55C" w:rsidR="006B69C5" w:rsidRPr="008F36AD" w:rsidRDefault="006B69C5" w:rsidP="006B69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8F36AD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Q2. </w:t>
      </w:r>
      <w:r w:rsidRPr="006B69C5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Hello on the first line and Students in the second line.</w:t>
      </w:r>
    </w:p>
    <w:p w14:paraId="538F2993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#include &lt;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stdio.h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&gt;</w:t>
      </w:r>
    </w:p>
    <w:p w14:paraId="363AC651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07D6EA12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int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main(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</w:t>
      </w:r>
    </w:p>
    <w:p w14:paraId="5ADE6371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{</w:t>
      </w:r>
    </w:p>
    <w:p w14:paraId="2099DB04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printf("Hello\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nStudents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");</w:t>
      </w:r>
    </w:p>
    <w:p w14:paraId="4973F0AF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7FE5474E" w14:textId="77777777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return 0;</w:t>
      </w:r>
    </w:p>
    <w:p w14:paraId="5DB3553A" w14:textId="7A5F311F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}</w:t>
      </w:r>
    </w:p>
    <w:p w14:paraId="30EC6C3F" w14:textId="79017BA2" w:rsidR="006B69C5" w:rsidRPr="008F36AD" w:rsidRDefault="006B69C5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5F26214D" w14:textId="0185268D" w:rsidR="006B69C5" w:rsidRPr="00C37313" w:rsidRDefault="006B69C5" w:rsidP="000802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C37313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Q3. </w:t>
      </w:r>
      <w:r w:rsidRPr="006B69C5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“</w:t>
      </w:r>
      <w:proofErr w:type="spellStart"/>
      <w:r w:rsidRPr="006B69C5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MySirG</w:t>
      </w:r>
      <w:proofErr w:type="spellEnd"/>
      <w:r w:rsidRPr="006B69C5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” on the screen</w:t>
      </w:r>
      <w:r w:rsidR="00C37313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.</w:t>
      </w:r>
    </w:p>
    <w:p w14:paraId="0D8ACBAF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#include &lt;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stdio.h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&gt;</w:t>
      </w:r>
    </w:p>
    <w:p w14:paraId="20B4B532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4F97F09E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int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main(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</w:t>
      </w:r>
    </w:p>
    <w:p w14:paraId="12F6B2BF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{</w:t>
      </w:r>
    </w:p>
    <w:p w14:paraId="1D33F898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printf("\"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MySirG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\"");</w:t>
      </w:r>
    </w:p>
    <w:p w14:paraId="6DD4A353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118AABA1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return 0;</w:t>
      </w:r>
    </w:p>
    <w:p w14:paraId="31465AD5" w14:textId="0FE6F85D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}</w:t>
      </w:r>
    </w:p>
    <w:p w14:paraId="573C551E" w14:textId="0DA802EE" w:rsidR="006B69C5" w:rsidRPr="00C37313" w:rsidRDefault="006B69C5" w:rsidP="006B69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C37313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Q4. </w:t>
      </w:r>
      <w:r w:rsidRPr="006B69C5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“Teacher’s Day” on the screen</w:t>
      </w:r>
      <w:r w:rsidR="00C37313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.</w:t>
      </w:r>
    </w:p>
    <w:p w14:paraId="305ED12E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#include &lt;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stdio.h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&gt;</w:t>
      </w:r>
    </w:p>
    <w:p w14:paraId="408B9F30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4766C73C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int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main(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</w:t>
      </w:r>
    </w:p>
    <w:p w14:paraId="4CF6179F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{</w:t>
      </w:r>
    </w:p>
    <w:p w14:paraId="17F50BE6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printf(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"\"Teacher's Day\"");</w:t>
      </w:r>
    </w:p>
    <w:p w14:paraId="2ED647EE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6D9232FA" w14:textId="77777777" w:rsidR="0008021F" w:rsidRPr="008F36AD" w:rsidRDefault="0008021F" w:rsidP="0008021F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return 0;</w:t>
      </w:r>
    </w:p>
    <w:p w14:paraId="3BD62D8F" w14:textId="77777777" w:rsidR="00C37313" w:rsidRDefault="0008021F" w:rsidP="00C37313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}</w:t>
      </w:r>
    </w:p>
    <w:p w14:paraId="2930ED56" w14:textId="6956C06D" w:rsidR="003D2604" w:rsidRPr="00C37313" w:rsidRDefault="003D2604" w:rsidP="00C37313">
      <w:pPr>
        <w:spacing w:after="0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C37313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lastRenderedPageBreak/>
        <w:t xml:space="preserve">Q5. </w:t>
      </w:r>
      <w:r w:rsidRPr="003D2604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\n on the screen</w:t>
      </w:r>
      <w:r w:rsid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.</w:t>
      </w:r>
    </w:p>
    <w:p w14:paraId="418E01CC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#include &lt;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stdio.h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&gt;</w:t>
      </w:r>
    </w:p>
    <w:p w14:paraId="7FE7B3D1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76EA486B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int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main(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</w:t>
      </w:r>
    </w:p>
    <w:p w14:paraId="14E91581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{</w:t>
      </w:r>
    </w:p>
    <w:p w14:paraId="4CEAA73E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printf("\\n");</w:t>
      </w:r>
    </w:p>
    <w:p w14:paraId="611EC3E6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744E283E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return 0;</w:t>
      </w:r>
    </w:p>
    <w:p w14:paraId="50AFECD9" w14:textId="06EEFEC8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}</w:t>
      </w:r>
    </w:p>
    <w:p w14:paraId="4946AA09" w14:textId="77777777" w:rsidR="003D2604" w:rsidRPr="008F36AD" w:rsidRDefault="003D2604" w:rsidP="003D2604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6A4DB47A" w14:textId="402110B5" w:rsidR="00C37313" w:rsidRPr="00C37313" w:rsidRDefault="003D2604" w:rsidP="00C3731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C37313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Q6. </w:t>
      </w:r>
      <w:r w:rsidRPr="003D2604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%d on the screen</w:t>
      </w:r>
      <w:r w:rsid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.</w:t>
      </w:r>
    </w:p>
    <w:p w14:paraId="0E45FE8A" w14:textId="1475125A" w:rsidR="003D2604" w:rsidRPr="008F36AD" w:rsidRDefault="003D2604" w:rsidP="00C37313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#include &lt;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stdio.h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&gt;</w:t>
      </w:r>
    </w:p>
    <w:p w14:paraId="2E42B433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5007C79E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int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main(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</w:t>
      </w:r>
    </w:p>
    <w:p w14:paraId="5581CFFD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{</w:t>
      </w:r>
    </w:p>
    <w:p w14:paraId="701503B6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printf("\\d");</w:t>
      </w:r>
    </w:p>
    <w:p w14:paraId="713C3F0C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2F4B98C9" w14:textId="77777777" w:rsidR="003D2604" w:rsidRPr="008F36AD" w:rsidRDefault="003D2604" w:rsidP="003D2604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return 0;</w:t>
      </w:r>
    </w:p>
    <w:p w14:paraId="41920055" w14:textId="28DACCD0" w:rsidR="006B69C5" w:rsidRPr="008F36AD" w:rsidRDefault="003D2604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}</w:t>
      </w:r>
    </w:p>
    <w:p w14:paraId="5135F57F" w14:textId="77777777" w:rsidR="00BA70DF" w:rsidRPr="008F36AD" w:rsidRDefault="00BA70DF" w:rsidP="006B69C5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72EA4C74" w14:textId="54B83909" w:rsidR="00BA70DF" w:rsidRPr="00527A37" w:rsidRDefault="00BA70DF" w:rsidP="00BA70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Q7. </w:t>
      </w:r>
      <w:r w:rsidRPr="00BA70DF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Write a C program containing declaration of three variables (of type int, char and float), also assign some values to them and print values of all three variables using single </w:t>
      </w:r>
      <w:proofErr w:type="gramStart"/>
      <w:r w:rsidRPr="00BA70DF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printf(</w:t>
      </w:r>
      <w:proofErr w:type="gramEnd"/>
      <w:r w:rsidRPr="00BA70DF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). </w:t>
      </w:r>
    </w:p>
    <w:p w14:paraId="3C1FE93B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#include &lt;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stdio.h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&gt;</w:t>
      </w:r>
    </w:p>
    <w:p w14:paraId="2F4344F7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42B98AFA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int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main(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</w:t>
      </w:r>
    </w:p>
    <w:p w14:paraId="63156B17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{</w:t>
      </w:r>
    </w:p>
    <w:p w14:paraId="47BA3C21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int a=8;</w:t>
      </w:r>
    </w:p>
    <w:p w14:paraId="4EA1919C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char b='B';</w:t>
      </w:r>
    </w:p>
    <w:p w14:paraId="275BDC6C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float c=4.6;</w:t>
      </w:r>
    </w:p>
    <w:p w14:paraId="0A23F168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</w:t>
      </w:r>
      <w:proofErr w:type="gram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printf(</w:t>
      </w:r>
      <w:proofErr w:type="gram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"a=%d b=%c c=%f",</w:t>
      </w:r>
      <w:proofErr w:type="spellStart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a,b,c</w:t>
      </w:r>
      <w:proofErr w:type="spellEnd"/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);</w:t>
      </w:r>
    </w:p>
    <w:p w14:paraId="1FF0D1EA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74B1BB25" w14:textId="77777777" w:rsidR="00724C6D" w:rsidRPr="008F36AD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   return 0;</w:t>
      </w:r>
    </w:p>
    <w:p w14:paraId="1A3D25B2" w14:textId="61658309" w:rsidR="00BA70DF" w:rsidRPr="00BA70DF" w:rsidRDefault="00724C6D" w:rsidP="00724C6D">
      <w:p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sz w:val="24"/>
          <w:szCs w:val="24"/>
          <w:lang w:eastAsia="en-IN"/>
        </w:rPr>
        <w:t>}</w:t>
      </w:r>
    </w:p>
    <w:p w14:paraId="1DFF16F8" w14:textId="77777777" w:rsidR="006B69C5" w:rsidRPr="008F36AD" w:rsidRDefault="006B69C5">
      <w:pPr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2D0C5868" w14:textId="1725E345" w:rsidR="00402E26" w:rsidRPr="00402E26" w:rsidRDefault="00402E26" w:rsidP="00402E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Q8. </w:t>
      </w:r>
      <w:r w:rsidRPr="00402E2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Explore following format specifiers on internet - %</w:t>
      </w:r>
      <w:proofErr w:type="spellStart"/>
      <w:r w:rsidRPr="00402E2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i</w:t>
      </w:r>
      <w:proofErr w:type="spellEnd"/>
      <w:r w:rsidRPr="00402E2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, %g, %</w:t>
      </w:r>
      <w:proofErr w:type="spellStart"/>
      <w:proofErr w:type="gramStart"/>
      <w:r w:rsidRPr="00402E2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l</w:t>
      </w:r>
      <w:r w:rsidRP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f</w:t>
      </w:r>
      <w:proofErr w:type="spellEnd"/>
      <w:r w:rsid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 .</w:t>
      </w:r>
      <w:proofErr w:type="gramEnd"/>
    </w:p>
    <w:tbl>
      <w:tblPr>
        <w:tblW w:w="9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56DC3" w:rsidRPr="00156DC3" w14:paraId="2AC9F250" w14:textId="77777777" w:rsidTr="00B51959">
        <w:tc>
          <w:tcPr>
            <w:tcW w:w="0" w:type="auto"/>
            <w:shd w:val="clear" w:color="auto" w:fill="auto"/>
            <w:vAlign w:val="center"/>
            <w:hideMark/>
          </w:tcPr>
          <w:p w14:paraId="2D121C07" w14:textId="77777777" w:rsidR="00156DC3" w:rsidRPr="00156DC3" w:rsidRDefault="00156DC3" w:rsidP="00156DC3">
            <w:pPr>
              <w:spacing w:after="0"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eastAsia="en-IN"/>
              </w:rPr>
            </w:pPr>
          </w:p>
        </w:tc>
      </w:tr>
    </w:tbl>
    <w:p w14:paraId="6BC0746F" w14:textId="5708B88D" w:rsidR="00402E26" w:rsidRPr="008F36AD" w:rsidRDefault="005E7AC3">
      <w:pPr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Behavior of %d and %</w:t>
      </w:r>
      <w:proofErr w:type="spellStart"/>
      <w:r w:rsidRPr="008F36AD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 xml:space="preserve"> </w:t>
      </w:r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is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 xml:space="preserve"> different in scanf.</w:t>
      </w:r>
    </w:p>
    <w:p w14:paraId="12173EEF" w14:textId="01D42437" w:rsidR="005E7AC3" w:rsidRPr="008F36AD" w:rsidRDefault="00353482">
      <w:pPr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%d assume base 10 </w:t>
      </w:r>
      <w:r w:rsidR="00441627" w:rsidRPr="008F36AD">
        <w:rPr>
          <w:rFonts w:cstheme="minorHAnsi"/>
          <w:i/>
          <w:iCs/>
          <w:sz w:val="24"/>
          <w:szCs w:val="24"/>
          <w:lang w:val="en-US"/>
        </w:rPr>
        <w:t>while %</w:t>
      </w:r>
      <w:proofErr w:type="spellStart"/>
      <w:r w:rsidR="00441627" w:rsidRPr="008F36AD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="00441627" w:rsidRPr="008F36AD">
        <w:rPr>
          <w:rFonts w:cstheme="minorHAnsi"/>
          <w:i/>
          <w:iCs/>
          <w:sz w:val="24"/>
          <w:szCs w:val="24"/>
          <w:lang w:val="en-US"/>
        </w:rPr>
        <w:t xml:space="preserve"> auto detects the base. Therefore, </w:t>
      </w:r>
      <w:r w:rsidR="00EF42FE" w:rsidRPr="008F36AD">
        <w:rPr>
          <w:rFonts w:cstheme="minorHAnsi"/>
          <w:i/>
          <w:iCs/>
          <w:sz w:val="24"/>
          <w:szCs w:val="24"/>
          <w:lang w:val="en-US"/>
        </w:rPr>
        <w:t>both</w:t>
      </w:r>
      <w:r w:rsidR="00441627" w:rsidRPr="008F36AD">
        <w:rPr>
          <w:rFonts w:cstheme="minorHAnsi"/>
          <w:i/>
          <w:iCs/>
          <w:sz w:val="24"/>
          <w:szCs w:val="24"/>
          <w:lang w:val="en-US"/>
        </w:rPr>
        <w:t xml:space="preserve"> specifiers behaves differently while </w:t>
      </w:r>
      <w:r w:rsidR="00C63AD1" w:rsidRPr="008F36AD">
        <w:rPr>
          <w:rFonts w:cstheme="minorHAnsi"/>
          <w:i/>
          <w:iCs/>
          <w:sz w:val="24"/>
          <w:szCs w:val="24"/>
          <w:lang w:val="en-US"/>
        </w:rPr>
        <w:t xml:space="preserve">they are used with an input specifier. </w:t>
      </w:r>
    </w:p>
    <w:p w14:paraId="5187B554" w14:textId="7D2286BF" w:rsidR="00C63AD1" w:rsidRPr="008F36AD" w:rsidRDefault="00C63AD1">
      <w:pPr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lastRenderedPageBreak/>
        <w:t>So, 012 would be 10 with %</w:t>
      </w:r>
      <w:proofErr w:type="spellStart"/>
      <w:r w:rsidRPr="008F36AD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 xml:space="preserve"> but 12 with %d.</w:t>
      </w:r>
    </w:p>
    <w:p w14:paraId="5DD14C6E" w14:textId="476C319B" w:rsidR="00C63AD1" w:rsidRPr="008F36AD" w:rsidRDefault="00E405C0" w:rsidP="00E405C0">
      <w:pPr>
        <w:pStyle w:val="ListParagraph"/>
        <w:numPr>
          <w:ilvl w:val="0"/>
          <w:numId w:val="9"/>
        </w:numPr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%</w:t>
      </w:r>
      <w:proofErr w:type="spellStart"/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 xml:space="preserve">  -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>&gt; a decimal integer that detects the base automatically</w:t>
      </w:r>
    </w:p>
    <w:p w14:paraId="76903797" w14:textId="2D4B9A4A" w:rsidR="00EF42FE" w:rsidRPr="008F36AD" w:rsidRDefault="00EF42FE" w:rsidP="00E405C0">
      <w:pPr>
        <w:pStyle w:val="ListParagraph"/>
        <w:numPr>
          <w:ilvl w:val="0"/>
          <w:numId w:val="9"/>
        </w:numPr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%g -&gt; </w:t>
      </w:r>
      <w:r w:rsidR="006007CE" w:rsidRPr="008F36AD">
        <w:rPr>
          <w:rFonts w:cstheme="minorHAnsi"/>
          <w:i/>
          <w:iCs/>
          <w:sz w:val="24"/>
          <w:szCs w:val="24"/>
          <w:lang w:val="en-US"/>
        </w:rPr>
        <w:t xml:space="preserve">it is used to print the decimal floating-point values, and it uses to fixed precision, i.e., </w:t>
      </w:r>
      <w:r w:rsidR="00B41FE0" w:rsidRPr="008F36AD">
        <w:rPr>
          <w:rFonts w:cstheme="minorHAnsi"/>
          <w:i/>
          <w:iCs/>
          <w:sz w:val="24"/>
          <w:szCs w:val="24"/>
          <w:lang w:val="en-US"/>
        </w:rPr>
        <w:t>the value after the decimal in input would be exactly the same as the value in the output.</w:t>
      </w:r>
    </w:p>
    <w:p w14:paraId="466931D0" w14:textId="67DD0A42" w:rsidR="00B41FE0" w:rsidRPr="008F36AD" w:rsidRDefault="00181408" w:rsidP="00E405C0">
      <w:pPr>
        <w:pStyle w:val="ListParagraph"/>
        <w:numPr>
          <w:ilvl w:val="0"/>
          <w:numId w:val="9"/>
        </w:numPr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%</w:t>
      </w:r>
      <w:proofErr w:type="spellStart"/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lf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 xml:space="preserve">  -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>&gt; It is used in printf to print value with double data type.</w:t>
      </w:r>
    </w:p>
    <w:p w14:paraId="0729328E" w14:textId="77777777" w:rsidR="00181408" w:rsidRPr="008F36AD" w:rsidRDefault="00181408" w:rsidP="00181408">
      <w:pPr>
        <w:rPr>
          <w:rFonts w:cstheme="minorHAnsi"/>
          <w:i/>
          <w:iCs/>
          <w:sz w:val="24"/>
          <w:szCs w:val="24"/>
          <w:lang w:val="en-US"/>
        </w:rPr>
      </w:pPr>
    </w:p>
    <w:p w14:paraId="4506EB5D" w14:textId="712F4C34" w:rsidR="001A6E71" w:rsidRPr="001A6E71" w:rsidRDefault="007777DE" w:rsidP="007777D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Q9. </w:t>
      </w:r>
      <w:r w:rsidR="001A6E71" w:rsidRPr="001A6E71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Write a C program to print character stored in a char variable, also print its ASCII code.</w:t>
      </w:r>
    </w:p>
    <w:p w14:paraId="5A32A7EB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8F36AD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6460CD4B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70B097CD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>)</w:t>
      </w:r>
    </w:p>
    <w:p w14:paraId="41BC8058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{</w:t>
      </w:r>
    </w:p>
    <w:p w14:paraId="779486F5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    char a='A';</w:t>
      </w:r>
    </w:p>
    <w:p w14:paraId="180A60CA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8F36AD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8F36AD">
        <w:rPr>
          <w:rFonts w:cstheme="minorHAnsi"/>
          <w:i/>
          <w:iCs/>
          <w:sz w:val="24"/>
          <w:szCs w:val="24"/>
          <w:lang w:val="en-US"/>
        </w:rPr>
        <w:t>"character=%c ASCII=%d",</w:t>
      </w:r>
      <w:proofErr w:type="spellStart"/>
      <w:r w:rsidRPr="008F36AD">
        <w:rPr>
          <w:rFonts w:cstheme="minorHAnsi"/>
          <w:i/>
          <w:iCs/>
          <w:sz w:val="24"/>
          <w:szCs w:val="24"/>
          <w:lang w:val="en-US"/>
        </w:rPr>
        <w:t>a,a</w:t>
      </w:r>
      <w:proofErr w:type="spellEnd"/>
      <w:r w:rsidRPr="008F36AD">
        <w:rPr>
          <w:rFonts w:cstheme="minorHAnsi"/>
          <w:i/>
          <w:iCs/>
          <w:sz w:val="24"/>
          <w:szCs w:val="24"/>
          <w:lang w:val="en-US"/>
        </w:rPr>
        <w:t>);</w:t>
      </w:r>
    </w:p>
    <w:p w14:paraId="612FDB8E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0406BCF1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17468188" w14:textId="118B21AD" w:rsidR="00181408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 w:rsidRPr="008F36AD">
        <w:rPr>
          <w:rFonts w:cstheme="minorHAnsi"/>
          <w:i/>
          <w:iCs/>
          <w:sz w:val="24"/>
          <w:szCs w:val="24"/>
          <w:lang w:val="en-US"/>
        </w:rPr>
        <w:t>}</w:t>
      </w:r>
    </w:p>
    <w:p w14:paraId="6B62C8CB" w14:textId="77777777" w:rsidR="007777DE" w:rsidRPr="008F36AD" w:rsidRDefault="007777DE" w:rsidP="007777DE">
      <w:pPr>
        <w:spacing w:after="0"/>
        <w:rPr>
          <w:rFonts w:cstheme="minorHAnsi"/>
          <w:i/>
          <w:iCs/>
          <w:sz w:val="24"/>
          <w:szCs w:val="24"/>
          <w:lang w:val="en-US"/>
        </w:rPr>
      </w:pPr>
    </w:p>
    <w:p w14:paraId="7149F302" w14:textId="1E039C59" w:rsidR="00FA49F8" w:rsidRPr="00527A37" w:rsidRDefault="00FA49F8" w:rsidP="00FA49F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</w:pPr>
      <w:r w:rsidRPr="00527A37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 xml:space="preserve">Q10. </w:t>
      </w:r>
      <w:r w:rsidRPr="00FA49F8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/>
        </w:rPr>
        <w:t>How to convert a Decimal number into a Binary number and vice versa.</w:t>
      </w:r>
    </w:p>
    <w:p w14:paraId="5FF2C0F6" w14:textId="77777777" w:rsidR="003A137D" w:rsidRPr="008F36AD" w:rsidRDefault="003A137D" w:rsidP="003A137D">
      <w:pPr>
        <w:spacing w:before="100" w:beforeAutospacing="1" w:after="100" w:afterAutospacing="1" w:line="240" w:lineRule="auto"/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</w:pPr>
      <w:r w:rsidRPr="008F36AD">
        <w:rPr>
          <w:rFonts w:cstheme="minorHAnsi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Decimal number</w:t>
      </w:r>
      <w:r w:rsidRPr="008F36A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is a base 10 number because it ranges from 0 to 9, there are total 10 digits between 0 to 9. Any combination of digits is decimal number such as 23, 445, 132, 0, 2 etc.</w:t>
      </w:r>
    </w:p>
    <w:p w14:paraId="7EE17E19" w14:textId="77777777" w:rsidR="003A137D" w:rsidRPr="008F36AD" w:rsidRDefault="003A137D" w:rsidP="003A137D">
      <w:pPr>
        <w:spacing w:before="100" w:beforeAutospacing="1" w:after="100" w:afterAutospacing="1" w:line="240" w:lineRule="auto"/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</w:pPr>
      <w:r w:rsidRPr="008F36AD">
        <w:rPr>
          <w:rFonts w:cstheme="minorHAnsi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Binary number</w:t>
      </w:r>
      <w:r w:rsidRPr="008F36AD">
        <w:rPr>
          <w:rFonts w:cstheme="minorHAnsi"/>
          <w:i/>
          <w:iCs/>
          <w:color w:val="000000" w:themeColor="text1"/>
          <w:sz w:val="24"/>
          <w:szCs w:val="24"/>
          <w:shd w:val="clear" w:color="auto" w:fill="FFFFFF"/>
        </w:rPr>
        <w:t xml:space="preserve"> is a base 2 number because it is either 0 or 1. Any combination of 0 and 1 is binary number such as 1001, 101, 11111, 101010 etc.</w:t>
      </w:r>
    </w:p>
    <w:p w14:paraId="2BAF7208" w14:textId="77777777" w:rsidR="003A137D" w:rsidRPr="008F36AD" w:rsidRDefault="003A137D" w:rsidP="003A137D">
      <w:pPr>
        <w:spacing w:before="100" w:beforeAutospacing="1" w:after="100" w:afterAutospacing="1" w:line="240" w:lineRule="auto"/>
        <w:rPr>
          <w:rFonts w:cstheme="minorHAnsi"/>
          <w:i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8F36AD">
        <w:rPr>
          <w:rFonts w:cstheme="minorHAnsi"/>
          <w:i/>
          <w:iCs/>
          <w:color w:val="000000" w:themeColor="text1"/>
          <w:sz w:val="24"/>
          <w:szCs w:val="24"/>
          <w:u w:val="single"/>
          <w:shd w:val="clear" w:color="auto" w:fill="FFFFFF"/>
        </w:rPr>
        <w:t>Steps to convert a number from decimal to binary:</w:t>
      </w:r>
    </w:p>
    <w:p w14:paraId="04B65495" w14:textId="77777777" w:rsidR="003A137D" w:rsidRPr="008F36AD" w:rsidRDefault="003A137D" w:rsidP="003A137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Step 1: Divide the number by 2 through % (modulus operator) and store the remainder in array.</w:t>
      </w:r>
    </w:p>
    <w:p w14:paraId="61D78A08" w14:textId="77777777" w:rsidR="003A137D" w:rsidRPr="008F36AD" w:rsidRDefault="003A137D" w:rsidP="003A137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Step 2: Divide the number by 2 through / (division operator).</w:t>
      </w:r>
    </w:p>
    <w:p w14:paraId="24D72DB3" w14:textId="77777777" w:rsidR="003A137D" w:rsidRPr="008F36AD" w:rsidRDefault="003A137D" w:rsidP="003A137D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Step 3: Repeat the step 2 until number is greater than 0.</w:t>
      </w:r>
    </w:p>
    <w:p w14:paraId="6E00E8DE" w14:textId="77777777" w:rsidR="003A137D" w:rsidRPr="008F36AD" w:rsidRDefault="003A137D" w:rsidP="003A137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</w:pPr>
      <w:r w:rsidRPr="008F36AD">
        <w:rPr>
          <w:rFonts w:cstheme="minorHAnsi"/>
          <w:i/>
          <w:iCs/>
          <w:noProof/>
          <w:sz w:val="24"/>
          <w:szCs w:val="24"/>
        </w:rPr>
        <w:lastRenderedPageBreak/>
        <w:drawing>
          <wp:inline distT="0" distB="0" distL="0" distR="0" wp14:anchorId="3C67412E" wp14:editId="384EC87C">
            <wp:extent cx="3498215" cy="2082800"/>
            <wp:effectExtent l="0" t="0" r="6985" b="0"/>
            <wp:docPr id="2" name="Picture 2" descr="C Program: Convert decimal to binary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: Convert decimal to binary - w3re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57" cy="20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7E60" w14:textId="3949DF39" w:rsidR="00B221B6" w:rsidRPr="008F36AD" w:rsidRDefault="00B221B6" w:rsidP="003A137D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  <w:t>Steps to convert a number from binary to decimal:</w:t>
      </w:r>
    </w:p>
    <w:p w14:paraId="5E80F6EE" w14:textId="74B08DD6" w:rsidR="00C02A66" w:rsidRPr="008F36AD" w:rsidRDefault="008832DB" w:rsidP="00C02A66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Ste</w:t>
      </w:r>
      <w:r w:rsidR="009E6B88"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p 1: Write down the binary number.</w:t>
      </w:r>
    </w:p>
    <w:p w14:paraId="53DC8286" w14:textId="685BF16C" w:rsidR="009E6B88" w:rsidRPr="008F36AD" w:rsidRDefault="009E6B88" w:rsidP="00C02A66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Step 2: </w:t>
      </w:r>
      <w:r w:rsidR="00587DFF" w:rsidRPr="008F36A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Starting from the left, double your previous total and add the current digit.</w:t>
      </w:r>
    </w:p>
    <w:p w14:paraId="1F17C735" w14:textId="73B37EC2" w:rsidR="00587DFF" w:rsidRPr="008F36AD" w:rsidRDefault="00A555C0" w:rsidP="00C02A66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 xml:space="preserve">Step 3: </w:t>
      </w:r>
      <w:r w:rsidRPr="008F36A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Double your current total and add the next leftmost digit.</w:t>
      </w:r>
    </w:p>
    <w:p w14:paraId="37B5D76B" w14:textId="6DDEB588" w:rsidR="00A555C0" w:rsidRPr="008F36AD" w:rsidRDefault="00A555C0" w:rsidP="00C02A66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</w:pPr>
      <w:r w:rsidRPr="008F36AD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Step 4:</w:t>
      </w:r>
      <w:r w:rsidRPr="008F36AD"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  <w:t xml:space="preserve"> </w:t>
      </w:r>
      <w:r w:rsidR="00C9180D" w:rsidRPr="008F36AD">
        <w:rPr>
          <w:rFonts w:cstheme="minorHAnsi"/>
          <w:i/>
          <w:iCs/>
          <w:color w:val="24292F"/>
          <w:sz w:val="24"/>
          <w:szCs w:val="24"/>
          <w:shd w:val="clear" w:color="auto" w:fill="FFFFFF"/>
        </w:rPr>
        <w:t>Repeat the previous step.</w:t>
      </w:r>
    </w:p>
    <w:p w14:paraId="21049CD8" w14:textId="28B1FD54" w:rsidR="00DF5D91" w:rsidRPr="008F36AD" w:rsidRDefault="00DF5D91" w:rsidP="00DF5D9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i/>
          <w:iCs/>
          <w:color w:val="000000"/>
          <w:sz w:val="24"/>
          <w:szCs w:val="24"/>
          <w:u w:val="single"/>
          <w:lang w:eastAsia="en-IN"/>
        </w:rPr>
      </w:pPr>
      <w:r w:rsidRPr="008F36AD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4C1D8369" wp14:editId="2A07E2EF">
            <wp:extent cx="3636010" cy="1644650"/>
            <wp:effectExtent l="0" t="0" r="2540" b="0"/>
            <wp:docPr id="1" name="Picture 1" descr="Program for Binary To Decimal Conve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for Binary To Decimal Conve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816" cy="16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795F" w14:textId="77777777" w:rsidR="003A137D" w:rsidRPr="00806263" w:rsidRDefault="003A137D" w:rsidP="003A137D">
      <w:pPr>
        <w:spacing w:before="100" w:beforeAutospacing="1" w:after="100" w:afterAutospacing="1" w:line="240" w:lineRule="auto"/>
        <w:ind w:left="1080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7826FA90" w14:textId="77777777" w:rsidR="003A137D" w:rsidRPr="00806263" w:rsidRDefault="003A137D" w:rsidP="003A137D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8"/>
          <w:szCs w:val="28"/>
          <w:lang w:eastAsia="en-IN"/>
        </w:rPr>
      </w:pPr>
    </w:p>
    <w:p w14:paraId="0A676A57" w14:textId="77777777" w:rsidR="003A137D" w:rsidRPr="00B844EB" w:rsidRDefault="003A137D" w:rsidP="003A137D">
      <w:pPr>
        <w:spacing w:before="100" w:beforeAutospacing="1" w:after="100" w:afterAutospacing="1" w:line="240" w:lineRule="auto"/>
        <w:ind w:left="720"/>
        <w:rPr>
          <w:rFonts w:eastAsia="Times New Roman" w:cstheme="minorHAnsi"/>
          <w:i/>
          <w:iCs/>
          <w:sz w:val="32"/>
          <w:szCs w:val="32"/>
          <w:lang w:eastAsia="en-IN"/>
        </w:rPr>
      </w:pPr>
      <w:r w:rsidRPr="00806263">
        <w:rPr>
          <w:rFonts w:cstheme="minorHAnsi"/>
          <w:i/>
          <w:iCs/>
          <w:color w:val="000000"/>
          <w:sz w:val="28"/>
          <w:szCs w:val="28"/>
        </w:rPr>
        <w:br/>
      </w:r>
      <w:r w:rsidRPr="00B844EB">
        <w:rPr>
          <w:rFonts w:cstheme="minorHAnsi"/>
          <w:i/>
          <w:iCs/>
          <w:color w:val="000000"/>
          <w:sz w:val="40"/>
          <w:szCs w:val="40"/>
        </w:rPr>
        <w:br/>
      </w:r>
    </w:p>
    <w:p w14:paraId="6FA81B7D" w14:textId="77777777" w:rsidR="00FA49F8" w:rsidRPr="00FA49F8" w:rsidRDefault="00FA49F8" w:rsidP="00FA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6A1890" w14:textId="77777777" w:rsidR="007777DE" w:rsidRPr="00181408" w:rsidRDefault="007777DE" w:rsidP="007777DE">
      <w:pPr>
        <w:spacing w:after="0"/>
        <w:rPr>
          <w:lang w:val="en-US"/>
        </w:rPr>
      </w:pPr>
    </w:p>
    <w:sectPr w:rsidR="007777DE" w:rsidRPr="0018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B39"/>
    <w:multiLevelType w:val="multilevel"/>
    <w:tmpl w:val="782EE6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31D8A"/>
    <w:multiLevelType w:val="multilevel"/>
    <w:tmpl w:val="0004E9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87A9B"/>
    <w:multiLevelType w:val="multilevel"/>
    <w:tmpl w:val="ACA82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E72FE"/>
    <w:multiLevelType w:val="hybridMultilevel"/>
    <w:tmpl w:val="8B3CE8D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860B9"/>
    <w:multiLevelType w:val="multilevel"/>
    <w:tmpl w:val="CF50B8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919B3"/>
    <w:multiLevelType w:val="multilevel"/>
    <w:tmpl w:val="33C8C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F04B6"/>
    <w:multiLevelType w:val="multilevel"/>
    <w:tmpl w:val="ED08C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525D6"/>
    <w:multiLevelType w:val="multilevel"/>
    <w:tmpl w:val="7E88C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E14CC7"/>
    <w:multiLevelType w:val="multilevel"/>
    <w:tmpl w:val="8200AC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246FE"/>
    <w:multiLevelType w:val="hybridMultilevel"/>
    <w:tmpl w:val="8020C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6D35"/>
    <w:multiLevelType w:val="multilevel"/>
    <w:tmpl w:val="D1FC6B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E572D"/>
    <w:multiLevelType w:val="multilevel"/>
    <w:tmpl w:val="4932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B45C1"/>
    <w:multiLevelType w:val="multilevel"/>
    <w:tmpl w:val="A2622A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419251">
    <w:abstractNumId w:val="11"/>
  </w:num>
  <w:num w:numId="2" w16cid:durableId="998311856">
    <w:abstractNumId w:val="6"/>
  </w:num>
  <w:num w:numId="3" w16cid:durableId="2128162877">
    <w:abstractNumId w:val="2"/>
  </w:num>
  <w:num w:numId="4" w16cid:durableId="1563324825">
    <w:abstractNumId w:val="5"/>
  </w:num>
  <w:num w:numId="5" w16cid:durableId="1161585338">
    <w:abstractNumId w:val="1"/>
  </w:num>
  <w:num w:numId="6" w16cid:durableId="974409318">
    <w:abstractNumId w:val="12"/>
  </w:num>
  <w:num w:numId="7" w16cid:durableId="759719927">
    <w:abstractNumId w:val="8"/>
  </w:num>
  <w:num w:numId="8" w16cid:durableId="405106601">
    <w:abstractNumId w:val="10"/>
  </w:num>
  <w:num w:numId="9" w16cid:durableId="1791780119">
    <w:abstractNumId w:val="9"/>
  </w:num>
  <w:num w:numId="10" w16cid:durableId="1001933975">
    <w:abstractNumId w:val="0"/>
  </w:num>
  <w:num w:numId="11" w16cid:durableId="1248461964">
    <w:abstractNumId w:val="4"/>
  </w:num>
  <w:num w:numId="12" w16cid:durableId="158543900">
    <w:abstractNumId w:val="7"/>
  </w:num>
  <w:num w:numId="13" w16cid:durableId="1870607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C5"/>
    <w:rsid w:val="0008021F"/>
    <w:rsid w:val="00156DC3"/>
    <w:rsid w:val="00181408"/>
    <w:rsid w:val="001A6E71"/>
    <w:rsid w:val="00316578"/>
    <w:rsid w:val="00353482"/>
    <w:rsid w:val="003A137D"/>
    <w:rsid w:val="003D2604"/>
    <w:rsid w:val="00402E26"/>
    <w:rsid w:val="00441627"/>
    <w:rsid w:val="00527A37"/>
    <w:rsid w:val="00587DFF"/>
    <w:rsid w:val="00594B13"/>
    <w:rsid w:val="005E7AC3"/>
    <w:rsid w:val="006007CE"/>
    <w:rsid w:val="006B69C5"/>
    <w:rsid w:val="00724C6D"/>
    <w:rsid w:val="007777DE"/>
    <w:rsid w:val="007B0014"/>
    <w:rsid w:val="00806263"/>
    <w:rsid w:val="00843915"/>
    <w:rsid w:val="008832DB"/>
    <w:rsid w:val="008E5EF5"/>
    <w:rsid w:val="008F36AD"/>
    <w:rsid w:val="009E6B88"/>
    <w:rsid w:val="00A555C0"/>
    <w:rsid w:val="00B221B6"/>
    <w:rsid w:val="00B338F8"/>
    <w:rsid w:val="00B41FE0"/>
    <w:rsid w:val="00B51959"/>
    <w:rsid w:val="00BA70DF"/>
    <w:rsid w:val="00BE0696"/>
    <w:rsid w:val="00C02A66"/>
    <w:rsid w:val="00C37313"/>
    <w:rsid w:val="00C63AD1"/>
    <w:rsid w:val="00C9180D"/>
    <w:rsid w:val="00DF5D91"/>
    <w:rsid w:val="00E405C0"/>
    <w:rsid w:val="00EF42FE"/>
    <w:rsid w:val="00F07689"/>
    <w:rsid w:val="00FA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BD20"/>
  <w15:chartTrackingRefBased/>
  <w15:docId w15:val="{AB4C7256-FEAB-497C-B9F3-DFF76EE6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6B69C5"/>
  </w:style>
  <w:style w:type="character" w:customStyle="1" w:styleId="thread-037018370677022959293687">
    <w:name w:val="thread-037018370677022959293687"/>
    <w:basedOn w:val="DefaultParagraphFont"/>
    <w:rsid w:val="006B69C5"/>
  </w:style>
  <w:style w:type="character" w:customStyle="1" w:styleId="comment-extra-inner-span">
    <w:name w:val="comment-extra-inner-span"/>
    <w:basedOn w:val="DefaultParagraphFont"/>
    <w:rsid w:val="003D2604"/>
  </w:style>
  <w:style w:type="paragraph" w:styleId="ListParagraph">
    <w:name w:val="List Paragraph"/>
    <w:basedOn w:val="Normal"/>
    <w:uiPriority w:val="34"/>
    <w:qFormat/>
    <w:rsid w:val="00E4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2022-06-25T10:26:00Z</dcterms:created>
  <dcterms:modified xsi:type="dcterms:W3CDTF">2022-06-25T10:26:00Z</dcterms:modified>
</cp:coreProperties>
</file>