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3A48" w14:textId="302A3228" w:rsidR="008E4C98" w:rsidRPr="00A03835" w:rsidRDefault="00A03835" w:rsidP="008E4C98">
      <w:pPr>
        <w:ind w:left="720" w:firstLine="720"/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  <w:r w:rsidRPr="00A03835">
        <w:rPr>
          <w:rFonts w:ascii="Arial Black" w:hAnsi="Arial Black"/>
          <w:b/>
          <w:bCs/>
          <w:sz w:val="44"/>
          <w:szCs w:val="44"/>
          <w:lang w:val="en-US"/>
        </w:rPr>
        <w:t xml:space="preserve">   </w:t>
      </w:r>
      <w:r w:rsidR="00D340EC" w:rsidRPr="00A03835">
        <w:rPr>
          <w:rFonts w:ascii="Arial Black" w:hAnsi="Arial Black"/>
          <w:b/>
          <w:bCs/>
          <w:sz w:val="44"/>
          <w:szCs w:val="44"/>
          <w:u w:val="single"/>
          <w:lang w:val="en-US"/>
        </w:rPr>
        <w:t>ASSIGNMNET 3</w:t>
      </w:r>
    </w:p>
    <w:p w14:paraId="368A9B1F" w14:textId="77777777" w:rsidR="00A03835" w:rsidRPr="00A03835" w:rsidRDefault="00D340EC" w:rsidP="00A03835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Q1. </w:t>
      </w:r>
      <w:r w:rsidRPr="00D340EC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are the primitive data types in C Language?</w:t>
      </w:r>
    </w:p>
    <w:p w14:paraId="4FE53E0E" w14:textId="735C5442" w:rsidR="00D340EC" w:rsidRDefault="00D340EC" w:rsidP="00A03835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Primitive is the most fundamental data type usable in the Programming language. There are eight primitive data types: </w:t>
      </w:r>
      <w:r w:rsidRPr="00A03835">
        <w:rPr>
          <w:rStyle w:val="Emphasis"/>
          <w:rFonts w:cstheme="minorHAnsi"/>
          <w:b/>
          <w:bCs/>
          <w:sz w:val="28"/>
          <w:szCs w:val="28"/>
          <w:shd w:val="clear" w:color="auto" w:fill="FFFFFF"/>
        </w:rPr>
        <w:t>Boolean, byte, character, short, int, long, float,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 and </w:t>
      </w:r>
      <w:r w:rsidRPr="00A03835">
        <w:rPr>
          <w:rStyle w:val="Emphasis"/>
          <w:rFonts w:cstheme="minorHAnsi"/>
          <w:b/>
          <w:bCs/>
          <w:sz w:val="28"/>
          <w:szCs w:val="28"/>
          <w:shd w:val="clear" w:color="auto" w:fill="FFFFFF"/>
        </w:rPr>
        <w:t>double.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 In a Programming language, these data types serve as the foundation for data manipulation.</w:t>
      </w:r>
    </w:p>
    <w:p w14:paraId="38194DCE" w14:textId="77777777" w:rsidR="008E4C98" w:rsidRDefault="008E4C98" w:rsidP="00A03835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02606051" w14:textId="6FC60F3B" w:rsidR="00D340EC" w:rsidRPr="00A03835" w:rsidRDefault="00D340EC" w:rsidP="00A03835">
      <w:pPr>
        <w:spacing w:before="100" w:beforeAutospacing="1" w:after="0" w:line="240" w:lineRule="auto"/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Q2. </w:t>
      </w:r>
      <w:r w:rsidRPr="00D340EC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kind of statements can be written outside the function body?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A03835" w:rsidRPr="00A03835" w14:paraId="6263DC3D" w14:textId="77777777" w:rsidTr="00D340EC">
        <w:tc>
          <w:tcPr>
            <w:tcW w:w="0" w:type="auto"/>
            <w:shd w:val="clear" w:color="auto" w:fill="FFFFFF"/>
            <w:vAlign w:val="center"/>
            <w:hideMark/>
          </w:tcPr>
          <w:p w14:paraId="25C71B02" w14:textId="77777777" w:rsidR="00D340EC" w:rsidRPr="00D340EC" w:rsidRDefault="00D340EC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  <w:tr w:rsidR="00A03835" w:rsidRPr="00A03835" w14:paraId="59C26E43" w14:textId="77777777" w:rsidTr="00D340EC">
        <w:tc>
          <w:tcPr>
            <w:tcW w:w="0" w:type="auto"/>
            <w:shd w:val="clear" w:color="auto" w:fill="FFFFFF"/>
            <w:vAlign w:val="center"/>
            <w:hideMark/>
          </w:tcPr>
          <w:p w14:paraId="294BBDF0" w14:textId="77777777" w:rsidR="00D340EC" w:rsidRPr="00D340EC" w:rsidRDefault="00D340EC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  <w:tr w:rsidR="00A03835" w:rsidRPr="00A03835" w14:paraId="6846E5E7" w14:textId="77777777" w:rsidTr="00D340EC">
        <w:tc>
          <w:tcPr>
            <w:tcW w:w="0" w:type="auto"/>
            <w:shd w:val="clear" w:color="auto" w:fill="FFFFFF"/>
            <w:vAlign w:val="center"/>
            <w:hideMark/>
          </w:tcPr>
          <w:p w14:paraId="130CE486" w14:textId="77777777" w:rsidR="00D340EC" w:rsidRPr="00D340EC" w:rsidRDefault="00D340EC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  <w:r w:rsidRPr="00D340EC"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  <w:t>Mostly Declaration statement written outside the function.</w:t>
            </w:r>
          </w:p>
          <w:p w14:paraId="70A79688" w14:textId="77777777" w:rsidR="00D340EC" w:rsidRPr="00D340EC" w:rsidRDefault="00D340EC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  <w:tr w:rsidR="008E4C98" w:rsidRPr="00A03835" w14:paraId="33525704" w14:textId="77777777" w:rsidTr="00D340EC">
        <w:tc>
          <w:tcPr>
            <w:tcW w:w="0" w:type="auto"/>
            <w:shd w:val="clear" w:color="auto" w:fill="FFFFFF"/>
            <w:vAlign w:val="center"/>
          </w:tcPr>
          <w:p w14:paraId="2334955A" w14:textId="77777777" w:rsidR="008E4C98" w:rsidRPr="00D340EC" w:rsidRDefault="008E4C98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  <w:tr w:rsidR="00A03835" w:rsidRPr="00A03835" w14:paraId="7F91A330" w14:textId="77777777" w:rsidTr="00D340EC">
        <w:tc>
          <w:tcPr>
            <w:tcW w:w="0" w:type="auto"/>
            <w:shd w:val="clear" w:color="auto" w:fill="FFFFFF"/>
            <w:vAlign w:val="center"/>
          </w:tcPr>
          <w:p w14:paraId="37923896" w14:textId="77777777" w:rsidR="00A03835" w:rsidRPr="00D340EC" w:rsidRDefault="00A03835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  <w:tr w:rsidR="00A03835" w:rsidRPr="00A03835" w14:paraId="1911E90C" w14:textId="77777777" w:rsidTr="00D340EC">
        <w:tc>
          <w:tcPr>
            <w:tcW w:w="0" w:type="auto"/>
            <w:shd w:val="clear" w:color="auto" w:fill="FFFFFF"/>
            <w:vAlign w:val="center"/>
            <w:hideMark/>
          </w:tcPr>
          <w:p w14:paraId="02EEAA8F" w14:textId="77777777" w:rsidR="00D340EC" w:rsidRPr="00D340EC" w:rsidRDefault="00D340EC" w:rsidP="00A03835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</w:pPr>
          </w:p>
        </w:tc>
      </w:tr>
    </w:tbl>
    <w:p w14:paraId="5D4A2F3C" w14:textId="48040E40" w:rsidR="00D340EC" w:rsidRPr="00A03835" w:rsidRDefault="00D340EC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Q3. </w:t>
      </w:r>
      <w:r w:rsidRPr="00D340EC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is the size of float type variable?</w:t>
      </w:r>
    </w:p>
    <w:p w14:paraId="23D2D7AE" w14:textId="4CA1D889" w:rsidR="00D340EC" w:rsidRPr="00A03835" w:rsidRDefault="00D340EC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The size of float type variable is 4 </w:t>
      </w:r>
      <w:proofErr w:type="gramStart"/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>byte</w:t>
      </w:r>
      <w:proofErr w:type="gramEnd"/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in both 32-bit size and 64-bit size compiler.</w:t>
      </w:r>
    </w:p>
    <w:p w14:paraId="62E220B0" w14:textId="78E10C91" w:rsidR="008E4C98" w:rsidRDefault="008E4C98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6CAC07E4" w14:textId="77777777" w:rsidR="008E4C98" w:rsidRDefault="008E4C98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3FD1D765" w14:textId="1BD203A2" w:rsidR="00D340EC" w:rsidRPr="00A03835" w:rsidRDefault="00D340EC" w:rsidP="008E4C98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Q4. </w:t>
      </w:r>
      <w:r w:rsidRPr="00D340EC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What is the value of an </w:t>
      </w: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uninitialized</w:t>
      </w:r>
      <w:r w:rsidRPr="00D340EC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 variable?</w:t>
      </w:r>
    </w:p>
    <w:p w14:paraId="65133EAE" w14:textId="1EB7A15A" w:rsidR="00D340EC" w:rsidRDefault="00C4457F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An uninitialized variable has an </w:t>
      </w:r>
      <w:r w:rsidRPr="00A03835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undefined value</w:t>
      </w:r>
      <w:r w:rsidRPr="00A03835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. 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W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hen a variable is assigned a memory location by the compiler, the default value of that variabl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e is considered as any garbage value.</w:t>
      </w:r>
    </w:p>
    <w:p w14:paraId="05B5C65A" w14:textId="77777777" w:rsidR="008E4C98" w:rsidRPr="00A03835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0E71052B" w14:textId="77777777" w:rsidR="008E4C98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7A854F35" w14:textId="41DE7666" w:rsidR="00C4457F" w:rsidRPr="00C4457F" w:rsidRDefault="00C4457F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Q5. </w:t>
      </w:r>
      <w:r w:rsidRPr="00C4457F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is the difference between float and double?</w:t>
      </w:r>
    </w:p>
    <w:p w14:paraId="603899FF" w14:textId="6EAC07E5" w:rsidR="00A03835" w:rsidRPr="00A03835" w:rsidRDefault="00C4457F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03835">
        <w:rPr>
          <w:rFonts w:eastAsia="Times New Roman" w:cstheme="minorHAnsi"/>
          <w:i/>
          <w:iCs/>
          <w:noProof/>
          <w:sz w:val="28"/>
          <w:szCs w:val="28"/>
          <w:lang w:eastAsia="en-IN"/>
        </w:rPr>
        <w:drawing>
          <wp:inline distT="0" distB="0" distL="0" distR="0" wp14:anchorId="0BF6AD6A" wp14:editId="5E029416">
            <wp:extent cx="5977890" cy="32488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08" cy="32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5B67" w14:textId="1FDA117B" w:rsidR="009E62DB" w:rsidRPr="00A03835" w:rsidRDefault="009E62DB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lastRenderedPageBreak/>
        <w:t xml:space="preserve">Q6. </w:t>
      </w:r>
      <w:r w:rsidRPr="009E62DB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is the full form of ASCII?</w:t>
      </w:r>
    </w:p>
    <w:p w14:paraId="3E796BCF" w14:textId="23F808C7" w:rsidR="008E4C98" w:rsidRDefault="009E62DB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The full form of ASCII is </w:t>
      </w:r>
      <w:r w:rsidR="00177B3E"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American Standard Code for Information Interchange. It </w:t>
      </w:r>
      <w:r w:rsidR="00177B3E" w:rsidRPr="00A03835">
        <w:rPr>
          <w:rFonts w:cstheme="minorHAnsi"/>
          <w:i/>
          <w:iCs/>
          <w:sz w:val="28"/>
          <w:szCs w:val="28"/>
          <w:shd w:val="clear" w:color="auto" w:fill="FFFFFF"/>
        </w:rPr>
        <w:t>is the most common character encoding format for text data in computers and on the internet.</w:t>
      </w:r>
    </w:p>
    <w:p w14:paraId="7D758CA3" w14:textId="77777777" w:rsidR="008E4C98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025B4398" w14:textId="77777777" w:rsidR="008E4C98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1E5A3C47" w14:textId="5329B6EB" w:rsidR="00177B3E" w:rsidRPr="008E4C98" w:rsidRDefault="00177B3E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Q7. </w:t>
      </w:r>
      <w:r w:rsidRPr="00177B3E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What is the difference between a keyword and a function?</w:t>
      </w:r>
    </w:p>
    <w:p w14:paraId="20C14E42" w14:textId="1ABE2425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 xml:space="preserve">Keywords in C Programming </w:t>
      </w:r>
      <w:r w:rsidR="008E4C98" w:rsidRPr="00A03835">
        <w:rPr>
          <w:rFonts w:asciiTheme="minorHAnsi" w:hAnsiTheme="minorHAnsi" w:cstheme="minorHAnsi"/>
          <w:i/>
          <w:iCs/>
          <w:sz w:val="28"/>
          <w:szCs w:val="28"/>
        </w:rPr>
        <w:t>Language:</w:t>
      </w:r>
    </w:p>
    <w:p w14:paraId="32E3F313" w14:textId="77777777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Keywords are those words whose meaning is already defined by Compiler</w:t>
      </w:r>
    </w:p>
    <w:p w14:paraId="6DF0E31C" w14:textId="77777777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Cannot be used as Variable Name</w:t>
      </w:r>
    </w:p>
    <w:p w14:paraId="4D45A6C0" w14:textId="77777777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There are 32 Keywords in C</w:t>
      </w:r>
    </w:p>
    <w:p w14:paraId="00DDCCA1" w14:textId="637820CE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 xml:space="preserve">C Keywords are also called as Reserved </w:t>
      </w:r>
      <w:r w:rsidR="008E4C98" w:rsidRPr="00A03835">
        <w:rPr>
          <w:rFonts w:asciiTheme="minorHAnsi" w:hAnsiTheme="minorHAnsi" w:cstheme="minorHAnsi"/>
          <w:i/>
          <w:iCs/>
          <w:sz w:val="28"/>
          <w:szCs w:val="28"/>
        </w:rPr>
        <w:t>words.</w:t>
      </w:r>
    </w:p>
    <w:p w14:paraId="3131E904" w14:textId="19ABFF9B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Functions In C Programming:</w:t>
      </w:r>
    </w:p>
    <w:p w14:paraId="57FFF548" w14:textId="7679A04B" w:rsidR="00773381" w:rsidRPr="00A03835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C functions are basic building blocks in a program. All C programs are written using functions to improve re-usability, understandability and to keep track on them.</w:t>
      </w:r>
    </w:p>
    <w:p w14:paraId="7361FE88" w14:textId="21A13AF5" w:rsidR="008E4C98" w:rsidRDefault="008E4C98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415F98A7" w14:textId="77777777" w:rsidR="008E4C98" w:rsidRDefault="008E4C98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49641A54" w14:textId="023CD91E" w:rsidR="00773381" w:rsidRPr="00A03835" w:rsidRDefault="00773381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Q8. </w:t>
      </w:r>
      <w:r w:rsidRPr="00773381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Explore the use of type modifiers in C language.</w:t>
      </w:r>
    </w:p>
    <w:p w14:paraId="06D100E2" w14:textId="7D0AAB4E" w:rsidR="00773381" w:rsidRPr="00A03835" w:rsidRDefault="00773381" w:rsidP="008E4C98">
      <w:pPr>
        <w:spacing w:after="0" w:line="240" w:lineRule="auto"/>
        <w:rPr>
          <w:rFonts w:cstheme="minorHAnsi"/>
          <w:i/>
          <w:iCs/>
          <w:sz w:val="28"/>
          <w:szCs w:val="28"/>
        </w:rPr>
      </w:pPr>
      <w:r w:rsidRPr="00A03835">
        <w:rPr>
          <w:rFonts w:cstheme="minorHAnsi"/>
          <w:i/>
          <w:iCs/>
          <w:sz w:val="28"/>
          <w:szCs w:val="28"/>
        </w:rPr>
        <w:t xml:space="preserve">Modifiers are keywords in C which changes the meaning of basic data type in c. It specifies the amount of memory space to be allocated for a variable. Modifiers are prefixed with basic data types to modify the memory allocated for a variable. </w:t>
      </w:r>
    </w:p>
    <w:p w14:paraId="1B32127A" w14:textId="77777777" w:rsidR="00773381" w:rsidRPr="00A03835" w:rsidRDefault="00773381" w:rsidP="008E4C98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There are two types of type modifiers:</w:t>
      </w:r>
    </w:p>
    <w:p w14:paraId="6AFB8844" w14:textId="77777777" w:rsidR="00773381" w:rsidRPr="00A03835" w:rsidRDefault="00773381" w:rsidP="008E4C98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Size modifiers - short, long</w:t>
      </w:r>
    </w:p>
    <w:p w14:paraId="4EA79083" w14:textId="7B53CEDA" w:rsidR="00773381" w:rsidRPr="00A03835" w:rsidRDefault="00773381" w:rsidP="008E4C98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Sign modifiers - signed, unsigned</w:t>
      </w:r>
    </w:p>
    <w:p w14:paraId="6730AF2E" w14:textId="0B701BBC" w:rsidR="00773381" w:rsidRDefault="00773381" w:rsidP="008E4C9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i/>
          <w:iCs/>
          <w:sz w:val="28"/>
          <w:szCs w:val="28"/>
        </w:rPr>
      </w:pPr>
      <w:r w:rsidRPr="00A03835">
        <w:rPr>
          <w:rFonts w:asciiTheme="minorHAnsi" w:hAnsiTheme="minorHAnsi" w:cstheme="minorHAnsi"/>
          <w:i/>
          <w:iCs/>
          <w:sz w:val="28"/>
          <w:szCs w:val="28"/>
        </w:rPr>
        <w:t>The modifiers </w:t>
      </w:r>
      <w:r w:rsidRPr="00A03835">
        <w:rPr>
          <w:rStyle w:val="HTMLCode"/>
          <w:rFonts w:asciiTheme="minorHAnsi" w:hAnsiTheme="minorHAnsi" w:cstheme="minorHAnsi"/>
          <w:i/>
          <w:iCs/>
          <w:sz w:val="28"/>
          <w:szCs w:val="28"/>
          <w:shd w:val="clear" w:color="auto" w:fill="F7F7F8"/>
        </w:rPr>
        <w:t>signed</w:t>
      </w:r>
      <w:r w:rsidRPr="00A03835">
        <w:rPr>
          <w:rFonts w:asciiTheme="minorHAnsi" w:hAnsiTheme="minorHAnsi" w:cstheme="minorHAnsi"/>
          <w:i/>
          <w:iCs/>
          <w:sz w:val="28"/>
          <w:szCs w:val="28"/>
        </w:rPr>
        <w:t> and </w:t>
      </w:r>
      <w:r w:rsidRPr="00A03835">
        <w:rPr>
          <w:rStyle w:val="HTMLCode"/>
          <w:rFonts w:asciiTheme="minorHAnsi" w:hAnsiTheme="minorHAnsi" w:cstheme="minorHAnsi"/>
          <w:i/>
          <w:iCs/>
          <w:sz w:val="28"/>
          <w:szCs w:val="28"/>
          <w:shd w:val="clear" w:color="auto" w:fill="F7F7F8"/>
        </w:rPr>
        <w:t>unsigned</w:t>
      </w:r>
      <w:r w:rsidRPr="00A03835">
        <w:rPr>
          <w:rFonts w:asciiTheme="minorHAnsi" w:hAnsiTheme="minorHAnsi" w:cstheme="minorHAnsi"/>
          <w:i/>
          <w:iCs/>
          <w:sz w:val="28"/>
          <w:szCs w:val="28"/>
        </w:rPr>
        <w:t> can be applied to char and integer types. When the modifiers </w:t>
      </w:r>
      <w:r w:rsidRPr="00A03835">
        <w:rPr>
          <w:rStyle w:val="HTMLCode"/>
          <w:rFonts w:asciiTheme="minorHAnsi" w:hAnsiTheme="minorHAnsi" w:cstheme="minorHAnsi"/>
          <w:i/>
          <w:iCs/>
          <w:sz w:val="28"/>
          <w:szCs w:val="28"/>
          <w:shd w:val="clear" w:color="auto" w:fill="F7F7F8"/>
        </w:rPr>
        <w:t>unsigned</w:t>
      </w:r>
      <w:r w:rsidRPr="00A03835">
        <w:rPr>
          <w:rFonts w:asciiTheme="minorHAnsi" w:hAnsiTheme="minorHAnsi" w:cstheme="minorHAnsi"/>
          <w:i/>
          <w:iCs/>
          <w:sz w:val="28"/>
          <w:szCs w:val="28"/>
        </w:rPr>
        <w:t> is used the number is always positive, and when </w:t>
      </w:r>
      <w:r w:rsidRPr="00A03835">
        <w:rPr>
          <w:rStyle w:val="HTMLCode"/>
          <w:rFonts w:asciiTheme="minorHAnsi" w:hAnsiTheme="minorHAnsi" w:cstheme="minorHAnsi"/>
          <w:i/>
          <w:iCs/>
          <w:sz w:val="28"/>
          <w:szCs w:val="28"/>
          <w:shd w:val="clear" w:color="auto" w:fill="F7F7F8"/>
        </w:rPr>
        <w:t>signed</w:t>
      </w:r>
      <w:r w:rsidRPr="00A03835">
        <w:rPr>
          <w:rFonts w:asciiTheme="minorHAnsi" w:hAnsiTheme="minorHAnsi" w:cstheme="minorHAnsi"/>
          <w:i/>
          <w:iCs/>
          <w:sz w:val="28"/>
          <w:szCs w:val="28"/>
        </w:rPr>
        <w:t> is used number may be positive or negative.</w:t>
      </w:r>
    </w:p>
    <w:p w14:paraId="66E49F56" w14:textId="77777777" w:rsidR="008E4C98" w:rsidRPr="00A03835" w:rsidRDefault="008E4C98" w:rsidP="008E4C9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i/>
          <w:iCs/>
          <w:sz w:val="28"/>
          <w:szCs w:val="28"/>
        </w:rPr>
      </w:pPr>
    </w:p>
    <w:p w14:paraId="3082B362" w14:textId="21287A90" w:rsidR="00773381" w:rsidRPr="00A03835" w:rsidRDefault="00773381" w:rsidP="00A03835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i/>
          <w:iCs/>
          <w:sz w:val="28"/>
          <w:szCs w:val="28"/>
        </w:rPr>
      </w:pPr>
    </w:p>
    <w:p w14:paraId="54CF1106" w14:textId="6C712654" w:rsidR="001967B2" w:rsidRPr="00A03835" w:rsidRDefault="001967B2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Q9. </w:t>
      </w:r>
      <w:r w:rsidRPr="001967B2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Can you assign a character constant in an int variable?</w:t>
      </w:r>
    </w:p>
    <w:p w14:paraId="4BD847A5" w14:textId="7E14319B" w:rsidR="001967B2" w:rsidRPr="00A03835" w:rsidRDefault="001967B2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Yes, we can assign a character constant in an int variable. In C, 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character constant is of type int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 xml:space="preserve">. </w:t>
      </w:r>
    </w:p>
    <w:p w14:paraId="67C013DF" w14:textId="6BC18E3E" w:rsidR="001967B2" w:rsidRDefault="001967B2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 xml:space="preserve">e.g., </w:t>
      </w:r>
      <w:r w:rsidRPr="00A03835">
        <w:rPr>
          <w:rFonts w:cstheme="minorHAnsi"/>
          <w:i/>
          <w:iCs/>
          <w:sz w:val="28"/>
          <w:szCs w:val="28"/>
          <w:shd w:val="clear" w:color="auto" w:fill="FFFFFF"/>
        </w:rPr>
        <w:t>int a='a'</w:t>
      </w:r>
    </w:p>
    <w:p w14:paraId="7B7ABEDB" w14:textId="77777777" w:rsidR="008E4C98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5CDBB284" w14:textId="77777777" w:rsidR="008E4C98" w:rsidRDefault="008E4C98" w:rsidP="008E4C98">
      <w:pPr>
        <w:spacing w:after="0" w:line="240" w:lineRule="auto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548C7EA5" w14:textId="65B5674A" w:rsidR="008E4C98" w:rsidRDefault="001967B2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Q10. </w:t>
      </w:r>
      <w:r w:rsidRPr="001967B2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State the following statement as true or false </w:t>
      </w:r>
      <w:r w:rsidRPr="00A03835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>-” Every</w:t>
      </w:r>
      <w:r w:rsidRPr="001967B2"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  <w:t xml:space="preserve"> block of code is a function”.</w:t>
      </w:r>
    </w:p>
    <w:p w14:paraId="7B48793E" w14:textId="77777777" w:rsidR="008E4C98" w:rsidRDefault="008E4C98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</w:p>
    <w:p w14:paraId="27E70B9E" w14:textId="77777777" w:rsidR="008E4C98" w:rsidRDefault="001967B2" w:rsidP="008E4C98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lastRenderedPageBreak/>
        <w:t xml:space="preserve">False, </w:t>
      </w:r>
      <w:proofErr w:type="gramStart"/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>Every</w:t>
      </w:r>
      <w:proofErr w:type="gramEnd"/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block of code is not a function</w:t>
      </w:r>
      <w:r w:rsidR="008E4C98">
        <w:rPr>
          <w:rFonts w:eastAsia="Times New Roman" w:cstheme="minorHAnsi"/>
          <w:i/>
          <w:iCs/>
          <w:sz w:val="28"/>
          <w:szCs w:val="28"/>
          <w:lang w:eastAsia="en-IN"/>
        </w:rPr>
        <w:t xml:space="preserve">. </w:t>
      </w:r>
    </w:p>
    <w:p w14:paraId="35D5BA74" w14:textId="2CE352AA" w:rsidR="001967B2" w:rsidRPr="001967B2" w:rsidRDefault="001967B2" w:rsidP="008E4C98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8"/>
          <w:szCs w:val="28"/>
          <w:lang w:eastAsia="en-IN"/>
        </w:rPr>
      </w:pPr>
      <w:r w:rsidRPr="00A03835">
        <w:rPr>
          <w:rFonts w:eastAsia="Times New Roman" w:cstheme="minorHAnsi"/>
          <w:i/>
          <w:iCs/>
          <w:sz w:val="28"/>
          <w:szCs w:val="28"/>
          <w:lang w:eastAsia="en-IN"/>
        </w:rPr>
        <w:t>e.g., Block of for loop in C programming is not a function.</w:t>
      </w:r>
    </w:p>
    <w:p w14:paraId="518D5078" w14:textId="77777777" w:rsidR="001967B2" w:rsidRPr="001967B2" w:rsidRDefault="001967B2" w:rsidP="008E4C9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2E7DA99" w14:textId="77777777" w:rsidR="00773381" w:rsidRDefault="00773381" w:rsidP="00A03835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1D5AC859" w14:textId="77777777" w:rsidR="00773381" w:rsidRPr="00773381" w:rsidRDefault="00773381" w:rsidP="00A0383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CD15F" w14:textId="77777777" w:rsidR="00773381" w:rsidRDefault="00773381" w:rsidP="00A0383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1392EA6D" w14:textId="77777777" w:rsidR="00177B3E" w:rsidRPr="00177B3E" w:rsidRDefault="00177B3E" w:rsidP="00A0383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BE46F" w14:textId="77777777" w:rsidR="00177B3E" w:rsidRPr="009E62DB" w:rsidRDefault="00177B3E" w:rsidP="009E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641D7" w14:textId="77777777" w:rsidR="009E62DB" w:rsidRPr="00D340EC" w:rsidRDefault="009E62DB" w:rsidP="00D3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EEAF8" w14:textId="77777777" w:rsidR="00D340EC" w:rsidRPr="00D340EC" w:rsidRDefault="00D340EC" w:rsidP="00D3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FAEBE" w14:textId="77777777" w:rsidR="00D340EC" w:rsidRPr="00D340EC" w:rsidRDefault="00D340EC">
      <w:pPr>
        <w:rPr>
          <w:lang w:val="en-US"/>
        </w:rPr>
      </w:pPr>
    </w:p>
    <w:sectPr w:rsidR="00D340EC" w:rsidRPr="00D3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69E"/>
    <w:multiLevelType w:val="multilevel"/>
    <w:tmpl w:val="CA0A6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D4E33"/>
    <w:multiLevelType w:val="multilevel"/>
    <w:tmpl w:val="69D4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52F7D"/>
    <w:multiLevelType w:val="multilevel"/>
    <w:tmpl w:val="F03838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65010"/>
    <w:multiLevelType w:val="multilevel"/>
    <w:tmpl w:val="9CA4B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467D8"/>
    <w:multiLevelType w:val="multilevel"/>
    <w:tmpl w:val="4C526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77448"/>
    <w:multiLevelType w:val="multilevel"/>
    <w:tmpl w:val="976ED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47C81"/>
    <w:multiLevelType w:val="multilevel"/>
    <w:tmpl w:val="5B0C61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0288D"/>
    <w:multiLevelType w:val="multilevel"/>
    <w:tmpl w:val="DC1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C2C6C"/>
    <w:multiLevelType w:val="multilevel"/>
    <w:tmpl w:val="E3000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92529"/>
    <w:multiLevelType w:val="multilevel"/>
    <w:tmpl w:val="BB761F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C476C"/>
    <w:multiLevelType w:val="multilevel"/>
    <w:tmpl w:val="9884A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589">
    <w:abstractNumId w:val="7"/>
  </w:num>
  <w:num w:numId="2" w16cid:durableId="324865866">
    <w:abstractNumId w:val="10"/>
  </w:num>
  <w:num w:numId="3" w16cid:durableId="727386514">
    <w:abstractNumId w:val="3"/>
  </w:num>
  <w:num w:numId="4" w16cid:durableId="1397314467">
    <w:abstractNumId w:val="4"/>
  </w:num>
  <w:num w:numId="5" w16cid:durableId="616450359">
    <w:abstractNumId w:val="0"/>
  </w:num>
  <w:num w:numId="6" w16cid:durableId="1938100911">
    <w:abstractNumId w:val="8"/>
  </w:num>
  <w:num w:numId="7" w16cid:durableId="1265307385">
    <w:abstractNumId w:val="5"/>
  </w:num>
  <w:num w:numId="8" w16cid:durableId="1018313540">
    <w:abstractNumId w:val="9"/>
  </w:num>
  <w:num w:numId="9" w16cid:durableId="647785048">
    <w:abstractNumId w:val="1"/>
  </w:num>
  <w:num w:numId="10" w16cid:durableId="1492913743">
    <w:abstractNumId w:val="6"/>
  </w:num>
  <w:num w:numId="11" w16cid:durableId="39486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C"/>
    <w:rsid w:val="00177B3E"/>
    <w:rsid w:val="001967B2"/>
    <w:rsid w:val="004E3599"/>
    <w:rsid w:val="00773381"/>
    <w:rsid w:val="008E4C98"/>
    <w:rsid w:val="009E62DB"/>
    <w:rsid w:val="00A03835"/>
    <w:rsid w:val="00C4457F"/>
    <w:rsid w:val="00D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A567"/>
  <w15:chartTrackingRefBased/>
  <w15:docId w15:val="{962AFD5D-16F3-4778-9306-B19E1C67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768491707782084125630030">
    <w:name w:val="thread-768491707782084125630030"/>
    <w:basedOn w:val="DefaultParagraphFont"/>
    <w:rsid w:val="00D340EC"/>
  </w:style>
  <w:style w:type="character" w:customStyle="1" w:styleId="comment-extra-inner-span">
    <w:name w:val="comment-extra-inner-span"/>
    <w:basedOn w:val="DefaultParagraphFont"/>
    <w:rsid w:val="00D340EC"/>
  </w:style>
  <w:style w:type="character" w:styleId="Emphasis">
    <w:name w:val="Emphasis"/>
    <w:basedOn w:val="DefaultParagraphFont"/>
    <w:uiPriority w:val="20"/>
    <w:qFormat/>
    <w:rsid w:val="00D340EC"/>
    <w:rPr>
      <w:i/>
      <w:iCs/>
    </w:rPr>
  </w:style>
  <w:style w:type="character" w:customStyle="1" w:styleId="thread-063756137482685601222196">
    <w:name w:val="thread-063756137482685601222196"/>
    <w:basedOn w:val="DefaultParagraphFont"/>
    <w:rsid w:val="00177B3E"/>
  </w:style>
  <w:style w:type="paragraph" w:styleId="NormalWeb">
    <w:name w:val="Normal (Web)"/>
    <w:basedOn w:val="Normal"/>
    <w:uiPriority w:val="99"/>
    <w:semiHidden/>
    <w:unhideWhenUsed/>
    <w:rsid w:val="0077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77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77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2022-06-25T07:39:00Z</dcterms:created>
  <dcterms:modified xsi:type="dcterms:W3CDTF">2022-06-25T07:39:00Z</dcterms:modified>
</cp:coreProperties>
</file>