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CFDE" w14:textId="65B7E406" w:rsidR="00EA74A4" w:rsidRDefault="00000000" w:rsidP="006F3A8B">
      <w:pPr>
        <w:spacing w:before="273"/>
        <w:ind w:right="26"/>
        <w:jc w:val="right"/>
      </w:pPr>
      <w:r>
        <w:rPr>
          <w:b/>
          <w:sz w:val="24"/>
        </w:rPr>
        <w:t xml:space="preserve">      </w:t>
      </w:r>
      <w:bookmarkStart w:id="0" w:name="_Hlk211594779"/>
      <w:r>
        <w:rPr>
          <w:b/>
          <w:sz w:val="24"/>
        </w:rPr>
        <w:t xml:space="preserve">    </w:t>
      </w:r>
      <w:r>
        <w:rPr>
          <w:b/>
        </w:rPr>
        <w:t xml:space="preserve">       Date: </w:t>
      </w:r>
      <w:r>
        <w:t>{{offerDate}}</w:t>
      </w:r>
    </w:p>
    <w:p w14:paraId="18C35FCD" w14:textId="77777777" w:rsidR="00EA74A4" w:rsidRDefault="00000000">
      <w:pPr>
        <w:pStyle w:val="Heading1"/>
        <w:spacing w:before="278"/>
        <w:rPr>
          <w:sz w:val="22"/>
          <w:szCs w:val="22"/>
        </w:rPr>
      </w:pPr>
      <w:r>
        <w:rPr>
          <w:spacing w:val="-5"/>
          <w:sz w:val="22"/>
          <w:szCs w:val="22"/>
        </w:rPr>
        <w:t>To:</w:t>
      </w:r>
    </w:p>
    <w:p w14:paraId="1A3F0162" w14:textId="3088A009" w:rsidR="00EA74A4" w:rsidRDefault="00D32178">
      <w:r>
        <w:t xml:space="preserve">{{candidateName}}, </w:t>
      </w:r>
    </w:p>
    <w:p w14:paraId="7E24D222" w14:textId="77777777" w:rsidR="00EA74A4" w:rsidRDefault="00000000">
      <w:pPr>
        <w:pStyle w:val="BodyText"/>
        <w:ind w:right="8049"/>
        <w:rPr>
          <w:sz w:val="22"/>
          <w:szCs w:val="22"/>
        </w:rPr>
      </w:pPr>
      <w:r>
        <w:rPr>
          <w:sz w:val="22"/>
          <w:szCs w:val="22"/>
        </w:rPr>
        <w:t>Lahore, Pakistan.</w:t>
      </w:r>
    </w:p>
    <w:p w14:paraId="659E51C5" w14:textId="77777777" w:rsidR="00EA74A4" w:rsidRDefault="00EA74A4">
      <w:pPr>
        <w:pStyle w:val="BodyText"/>
        <w:spacing w:before="2"/>
        <w:rPr>
          <w:sz w:val="22"/>
          <w:szCs w:val="22"/>
        </w:rPr>
      </w:pPr>
    </w:p>
    <w:p w14:paraId="05B3D04E" w14:textId="287638FD" w:rsidR="00EA74A4" w:rsidRDefault="00000000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Subject: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  <w:u w:val="dotted"/>
        </w:rPr>
        <w:t>Employment</w:t>
      </w:r>
      <w:r>
        <w:rPr>
          <w:spacing w:val="-2"/>
          <w:sz w:val="22"/>
          <w:szCs w:val="22"/>
          <w:u w:val="dotted"/>
        </w:rPr>
        <w:t xml:space="preserve"> </w:t>
      </w:r>
      <w:r>
        <w:rPr>
          <w:sz w:val="22"/>
          <w:szCs w:val="22"/>
          <w:u w:val="dotted"/>
        </w:rPr>
        <w:t>Offer</w:t>
      </w:r>
      <w:r>
        <w:rPr>
          <w:spacing w:val="-2"/>
          <w:sz w:val="22"/>
          <w:szCs w:val="22"/>
          <w:u w:val="dotted"/>
        </w:rPr>
        <w:t xml:space="preserve"> Letter as {{jobTitle}}</w:t>
      </w:r>
    </w:p>
    <w:p w14:paraId="5E4AFCBA" w14:textId="48091980" w:rsidR="00EA74A4" w:rsidRDefault="00000000">
      <w:pPr>
        <w:pStyle w:val="BodyText"/>
        <w:spacing w:before="279"/>
        <w:rPr>
          <w:sz w:val="22"/>
          <w:szCs w:val="22"/>
        </w:rPr>
      </w:pPr>
      <w:r>
        <w:rPr>
          <w:sz w:val="22"/>
          <w:szCs w:val="22"/>
        </w:rPr>
        <w:t>Dear</w:t>
      </w:r>
      <w:r>
        <w:rPr>
          <w:spacing w:val="-3"/>
          <w:sz w:val="22"/>
          <w:szCs w:val="22"/>
        </w:rPr>
        <w:t xml:space="preserve"> {{candidateName}}</w:t>
      </w:r>
      <w:r>
        <w:rPr>
          <w:sz w:val="22"/>
          <w:szCs w:val="22"/>
        </w:rPr>
        <w:t>,</w:t>
      </w:r>
    </w:p>
    <w:p w14:paraId="7DCE54D7" w14:textId="1ADEE3FC" w:rsidR="00EA74A4" w:rsidRDefault="00000000" w:rsidP="006F3A8B">
      <w:pPr>
        <w:pStyle w:val="BodyText"/>
        <w:spacing w:before="280"/>
        <w:ind w:right="11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are pleased to extend to you a formal offer for the position of </w:t>
      </w:r>
      <w:r>
        <w:rPr>
          <w:b/>
          <w:bCs/>
          <w:sz w:val="22"/>
          <w:szCs w:val="22"/>
        </w:rPr>
        <w:t xml:space="preserve">{{jobTitle}} </w:t>
      </w:r>
      <w:r>
        <w:rPr>
          <w:sz w:val="22"/>
          <w:szCs w:val="22"/>
        </w:rPr>
        <w:t xml:space="preserve">at </w:t>
      </w:r>
      <w:r>
        <w:rPr>
          <w:b/>
          <w:sz w:val="22"/>
          <w:szCs w:val="22"/>
        </w:rPr>
        <w:t>Compilex</w:t>
      </w:r>
      <w:r>
        <w:rPr>
          <w:b/>
          <w:spacing w:val="-5"/>
          <w:sz w:val="22"/>
          <w:szCs w:val="22"/>
        </w:rPr>
        <w:t xml:space="preserve"> </w:t>
      </w:r>
      <w:r>
        <w:rPr>
          <w:b/>
          <w:sz w:val="22"/>
          <w:szCs w:val="22"/>
        </w:rPr>
        <w:t>Technologies</w:t>
      </w:r>
      <w:r>
        <w:rPr>
          <w:sz w:val="22"/>
          <w:szCs w:val="22"/>
        </w:rPr>
        <w:t>.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evaluation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conversations,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believe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your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skills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 profile align well with the needs of our team.</w:t>
      </w:r>
    </w:p>
    <w:p w14:paraId="6F99C42C" w14:textId="77777777" w:rsidR="00EA74A4" w:rsidRDefault="00000000">
      <w:pPr>
        <w:pStyle w:val="Heading1"/>
        <w:spacing w:before="281"/>
        <w:rPr>
          <w:sz w:val="22"/>
          <w:szCs w:val="22"/>
        </w:rPr>
      </w:pPr>
      <w:r>
        <w:rPr>
          <w:sz w:val="22"/>
          <w:szCs w:val="22"/>
        </w:rPr>
        <w:t>Position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Overview:</w:t>
      </w:r>
    </w:p>
    <w:p w14:paraId="7907C6CA" w14:textId="17994774" w:rsidR="00EA74A4" w:rsidRDefault="0000000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281" w:after="0" w:line="240" w:lineRule="auto"/>
        <w:contextualSpacing w:val="0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FA8D341" wp14:editId="1ABD4559">
            <wp:simplePos x="0" y="0"/>
            <wp:positionH relativeFrom="page">
              <wp:posOffset>4668520</wp:posOffset>
            </wp:positionH>
            <wp:positionV relativeFrom="paragraph">
              <wp:posOffset>107315</wp:posOffset>
            </wp:positionV>
            <wp:extent cx="2533015" cy="328549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014" cy="3285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Title</w:t>
      </w:r>
      <w:r>
        <w:rPr>
          <w:bCs/>
        </w:rPr>
        <w:t>:</w:t>
      </w:r>
      <w:r>
        <w:rPr>
          <w:bCs/>
          <w:spacing w:val="-2"/>
        </w:rPr>
        <w:t xml:space="preserve"> {{jobTitle}}</w:t>
      </w:r>
    </w:p>
    <w:p w14:paraId="3A62287F" w14:textId="32482058" w:rsidR="00EA74A4" w:rsidRDefault="0000000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b/>
        </w:rPr>
        <w:t>Department:</w:t>
      </w:r>
      <w:r>
        <w:rPr>
          <w:bCs/>
          <w:spacing w:val="-5"/>
        </w:rPr>
        <w:t xml:space="preserve"> {{department}}</w:t>
      </w:r>
    </w:p>
    <w:p w14:paraId="62B86661" w14:textId="2F8DF0EF" w:rsidR="00EA74A4" w:rsidRDefault="0000000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b/>
        </w:rPr>
        <w:t>Reporting</w:t>
      </w:r>
      <w:r>
        <w:rPr>
          <w:b/>
          <w:spacing w:val="-7"/>
        </w:rPr>
        <w:t xml:space="preserve"> </w:t>
      </w:r>
      <w:r>
        <w:rPr>
          <w:b/>
        </w:rPr>
        <w:t xml:space="preserve">To: </w:t>
      </w:r>
      <w:r>
        <w:rPr>
          <w:bCs/>
        </w:rPr>
        <w:t>Project Manager</w:t>
      </w:r>
      <w:r>
        <w:t>/Reporting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14:paraId="573C73B3" w14:textId="02C5DACB" w:rsidR="00EA74A4" w:rsidRDefault="0000000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b/>
        </w:rPr>
        <w:t>Employment</w:t>
      </w:r>
      <w:r>
        <w:rPr>
          <w:b/>
          <w:spacing w:val="-5"/>
        </w:rPr>
        <w:t xml:space="preserve"> </w:t>
      </w:r>
      <w:r>
        <w:rPr>
          <w:b/>
        </w:rPr>
        <w:t>Type:</w:t>
      </w:r>
      <w:r>
        <w:rPr>
          <w:b/>
          <w:spacing w:val="-4"/>
        </w:rPr>
        <w:t xml:space="preserve"> </w:t>
      </w:r>
      <w:r>
        <w:t>{{employmentType}}</w:t>
      </w:r>
    </w:p>
    <w:p w14:paraId="452F7969" w14:textId="708977C6" w:rsidR="00EA74A4" w:rsidRDefault="00000000" w:rsidP="008044C7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b/>
        </w:rPr>
        <w:t>Tentative</w:t>
      </w:r>
      <w:r>
        <w:rPr>
          <w:b/>
          <w:spacing w:val="-2"/>
        </w:rPr>
        <w:t xml:space="preserve"> </w:t>
      </w:r>
      <w:r>
        <w:rPr>
          <w:b/>
        </w:rPr>
        <w:t>Start</w:t>
      </w:r>
      <w:r>
        <w:rPr>
          <w:b/>
          <w:spacing w:val="-2"/>
        </w:rPr>
        <w:t xml:space="preserve"> </w:t>
      </w:r>
      <w:r>
        <w:rPr>
          <w:b/>
        </w:rPr>
        <w:t>Date:</w:t>
      </w:r>
      <w:r>
        <w:rPr>
          <w:b/>
          <w:spacing w:val="2"/>
        </w:rPr>
        <w:t xml:space="preserve"> </w:t>
      </w:r>
      <w:r>
        <w:t>{{startDate}}</w:t>
      </w:r>
    </w:p>
    <w:p w14:paraId="495193C0" w14:textId="509C0A50" w:rsidR="00EA74A4" w:rsidRDefault="00000000" w:rsidP="007429E1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b/>
        </w:rPr>
        <w:t>Working Days:</w:t>
      </w:r>
      <w:r>
        <w:t xml:space="preserve"> Monday – Friday / 9:00 AM – 6:00 PM ({{workingType}})</w:t>
      </w:r>
    </w:p>
    <w:p w14:paraId="599E0816" w14:textId="387E6E67" w:rsidR="00EA74A4" w:rsidRDefault="0000000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</w:pPr>
      <w:r>
        <w:rPr>
          <w:b/>
        </w:rPr>
        <w:t>Location:</w:t>
      </w:r>
      <w:r>
        <w:rPr>
          <w:b/>
          <w:spacing w:val="-5"/>
        </w:rPr>
        <w:t xml:space="preserve"> </w:t>
      </w:r>
      <w:r>
        <w:t>House # 16, Block B1, PIA Employees Cooperative Housing Society Lahore, Pakistan.</w:t>
      </w:r>
    </w:p>
    <w:p w14:paraId="1EA91DF1" w14:textId="77777777" w:rsidR="00EA74A4" w:rsidRDefault="00000000" w:rsidP="006F3A8B">
      <w:pPr>
        <w:pStyle w:val="BodyText"/>
        <w:spacing w:before="279"/>
        <w:ind w:right="26"/>
        <w:jc w:val="both"/>
        <w:rPr>
          <w:sz w:val="22"/>
          <w:szCs w:val="22"/>
        </w:rPr>
      </w:pPr>
      <w:r>
        <w:rPr>
          <w:sz w:val="22"/>
          <w:szCs w:val="22"/>
        </w:rPr>
        <w:t>This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offer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subject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final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discussions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successful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completion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on-boarding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formalities.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A comprehensive employment agreement outlining responsibilities, terms, and relevant details will be provided upon acceptance of this offer.</w:t>
      </w:r>
    </w:p>
    <w:p w14:paraId="58EE7A3F" w14:textId="211B9969" w:rsidR="00EA74A4" w:rsidRDefault="00000000" w:rsidP="006F3A8B">
      <w:pPr>
        <w:pStyle w:val="BodyText"/>
        <w:spacing w:before="281"/>
        <w:ind w:right="26"/>
        <w:jc w:val="both"/>
        <w:rPr>
          <w:b/>
          <w:sz w:val="22"/>
          <w:szCs w:val="22"/>
          <w:vertAlign w:val="superscript"/>
        </w:rPr>
      </w:pPr>
      <w:r>
        <w:rPr>
          <w:sz w:val="22"/>
          <w:szCs w:val="22"/>
        </w:rPr>
        <w:t>Please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acknowledge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your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acceptance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opportunity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replying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letter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contacting our HR department by </w:t>
      </w:r>
      <w:r>
        <w:rPr>
          <w:b/>
          <w:bCs/>
          <w:sz w:val="22"/>
          <w:szCs w:val="22"/>
        </w:rPr>
        <w:t>{{acknowledgeByDate}}</w:t>
      </w:r>
      <w:r>
        <w:rPr>
          <w:sz w:val="22"/>
          <w:szCs w:val="22"/>
        </w:rPr>
        <w:t>.</w:t>
      </w:r>
    </w:p>
    <w:p w14:paraId="4FD4989B" w14:textId="77777777" w:rsidR="00EA74A4" w:rsidRDefault="00000000" w:rsidP="006F3A8B">
      <w:pPr>
        <w:pStyle w:val="BodyText"/>
        <w:spacing w:before="278"/>
        <w:ind w:right="-154"/>
        <w:rPr>
          <w:sz w:val="22"/>
          <w:szCs w:val="22"/>
        </w:rPr>
      </w:pPr>
      <w:r>
        <w:rPr>
          <w:sz w:val="22"/>
          <w:szCs w:val="22"/>
        </w:rPr>
        <w:t>We’re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excited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prospect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having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board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look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forward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value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you'll</w:t>
      </w:r>
      <w:r>
        <w:rPr>
          <w:spacing w:val="-2"/>
          <w:sz w:val="22"/>
          <w:szCs w:val="22"/>
        </w:rPr>
        <w:t xml:space="preserve"> bring</w:t>
      </w:r>
      <w:r>
        <w:rPr>
          <w:sz w:val="22"/>
          <w:szCs w:val="22"/>
        </w:rPr>
        <w:t xml:space="preserve"> to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team.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Feel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free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reach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need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any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clarification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further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information.</w:t>
      </w:r>
    </w:p>
    <w:p w14:paraId="29EF445B" w14:textId="77777777" w:rsidR="00EA74A4" w:rsidRDefault="00EA74A4" w:rsidP="006F3A8B">
      <w:pPr>
        <w:pStyle w:val="BodyText"/>
        <w:ind w:right="26"/>
        <w:rPr>
          <w:sz w:val="22"/>
          <w:szCs w:val="22"/>
        </w:rPr>
      </w:pPr>
    </w:p>
    <w:p w14:paraId="5B1E2CED" w14:textId="77777777" w:rsidR="00EA74A4" w:rsidRDefault="00000000">
      <w:pPr>
        <w:pStyle w:val="BodyText"/>
        <w:spacing w:before="281"/>
        <w:rPr>
          <w:spacing w:val="-2"/>
          <w:sz w:val="22"/>
          <w:szCs w:val="22"/>
        </w:rPr>
      </w:pPr>
      <w:r>
        <w:rPr>
          <w:sz w:val="22"/>
          <w:szCs w:val="22"/>
        </w:rPr>
        <w:t>Warm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regards,</w:t>
      </w:r>
    </w:p>
    <w:p w14:paraId="723EB531" w14:textId="77777777" w:rsidR="006F3A8B" w:rsidRDefault="006F3A8B">
      <w:pPr>
        <w:pStyle w:val="BodyText"/>
        <w:spacing w:before="281"/>
        <w:rPr>
          <w:sz w:val="22"/>
          <w:szCs w:val="22"/>
        </w:rPr>
      </w:pPr>
    </w:p>
    <w:p w14:paraId="2FAE6015" w14:textId="77777777" w:rsidR="00EA74A4" w:rsidRDefault="00000000">
      <w:pPr>
        <w:ind w:right="5758"/>
        <w:rPr>
          <w:b/>
        </w:rPr>
      </w:pPr>
      <w:bookmarkStart w:id="1" w:name="_Hlk214623485"/>
      <w:r>
        <w:rPr>
          <w:b/>
        </w:rPr>
        <w:t>Human</w:t>
      </w:r>
      <w:r>
        <w:rPr>
          <w:b/>
          <w:spacing w:val="-14"/>
        </w:rPr>
        <w:t xml:space="preserve"> </w:t>
      </w:r>
      <w:r>
        <w:rPr>
          <w:b/>
        </w:rPr>
        <w:t>Resources</w:t>
      </w:r>
      <w:r>
        <w:rPr>
          <w:b/>
          <w:spacing w:val="-14"/>
        </w:rPr>
        <w:t xml:space="preserve"> </w:t>
      </w:r>
      <w:r>
        <w:rPr>
          <w:b/>
        </w:rPr>
        <w:t>Department Compilex Technologies</w:t>
      </w:r>
      <w:bookmarkEnd w:id="0"/>
      <w:bookmarkEnd w:id="1"/>
    </w:p>
    <w:sectPr w:rsidR="00EA74A4">
      <w:headerReference w:type="default" r:id="rId10"/>
      <w:footerReference w:type="default" r:id="rId11"/>
      <w:pgSz w:w="11906" w:h="16838"/>
      <w:pgMar w:top="2610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FD01" w14:textId="77777777" w:rsidR="00430F46" w:rsidRDefault="00430F46">
      <w:pPr>
        <w:spacing w:line="240" w:lineRule="auto"/>
      </w:pPr>
      <w:r>
        <w:separator/>
      </w:r>
    </w:p>
  </w:endnote>
  <w:endnote w:type="continuationSeparator" w:id="0">
    <w:p w14:paraId="0583B485" w14:textId="77777777" w:rsidR="00430F46" w:rsidRDefault="00430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B3F5" w14:textId="77777777" w:rsidR="00EA74A4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009214C" wp14:editId="294F5354">
          <wp:simplePos x="0" y="0"/>
          <wp:positionH relativeFrom="page">
            <wp:posOffset>-3175</wp:posOffset>
          </wp:positionH>
          <wp:positionV relativeFrom="paragraph">
            <wp:posOffset>-475615</wp:posOffset>
          </wp:positionV>
          <wp:extent cx="7539990" cy="1095375"/>
          <wp:effectExtent l="0" t="0" r="381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283" cy="1095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304A" w14:textId="77777777" w:rsidR="00430F46" w:rsidRDefault="00430F46">
      <w:pPr>
        <w:spacing w:after="0"/>
      </w:pPr>
      <w:r>
        <w:separator/>
      </w:r>
    </w:p>
  </w:footnote>
  <w:footnote w:type="continuationSeparator" w:id="0">
    <w:p w14:paraId="18EB5A37" w14:textId="77777777" w:rsidR="00430F46" w:rsidRDefault="00430F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0122" w14:textId="77777777" w:rsidR="00EA74A4" w:rsidRDefault="00000000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AC6C367" wp14:editId="16432282">
          <wp:simplePos x="0" y="0"/>
          <wp:positionH relativeFrom="column">
            <wp:posOffset>-449580</wp:posOffset>
          </wp:positionH>
          <wp:positionV relativeFrom="paragraph">
            <wp:posOffset>-349885</wp:posOffset>
          </wp:positionV>
          <wp:extent cx="1544320" cy="159639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4281" cy="15966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288F91C5" wp14:editId="26D8036A">
              <wp:simplePos x="0" y="0"/>
              <wp:positionH relativeFrom="page">
                <wp:posOffset>5901690</wp:posOffset>
              </wp:positionH>
              <wp:positionV relativeFrom="margin">
                <wp:posOffset>-899160</wp:posOffset>
              </wp:positionV>
              <wp:extent cx="2157095" cy="151765"/>
              <wp:effectExtent l="0" t="0" r="0" b="63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7095" cy="151765"/>
                        <a:chOff x="0" y="0"/>
                        <a:chExt cx="2157095" cy="1517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250239" y="0"/>
                          <a:ext cx="190690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6905" h="151765">
                              <a:moveTo>
                                <a:pt x="63469" y="0"/>
                              </a:moveTo>
                              <a:lnTo>
                                <a:pt x="1906451" y="0"/>
                              </a:lnTo>
                              <a:lnTo>
                                <a:pt x="1906451" y="151564"/>
                              </a:lnTo>
                              <a:lnTo>
                                <a:pt x="0" y="151564"/>
                              </a:lnTo>
                              <a:lnTo>
                                <a:pt x="63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98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543" cy="1515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 xmlns:wpsCustomData="http://www.wps.cn/officeDocument/2013/wpsCustomData">
          <w:pict>
            <v:group id="_x0000_s1026" o:spid="_x0000_s1026" o:spt="203" style="position:absolute;left:0pt;margin-left:464.7pt;margin-top:-70.8pt;height:11.95pt;width:169.85pt;mso-position-horizontal-relative:page;mso-position-vertical-relative:margin;z-index:251661312;mso-width-relative:page;mso-height-relative:page;" coordsize="2157095,151765" o:gfxdata="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">
              <o:lock v:ext="edit" aspectratio="f"/>
              <v:shape id="Graphic 4" o:spid="_x0000_s1026" o:spt="100" style="position:absolute;left:250239;top:0;height:151765;width:1906905;" fillcolor="#2198D0" filled="t" stroked="f" coordsize="1906905,151765" o:gfxdata="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TqnrvQAA&#10;ANoAAAAPAAAAAAAAAAEAIAAAACIAAABkcnMvZG93bnJldi54bWxQSwECFAAUAAAACACHTuJAMy8F&#10;njsAAAA5AAAAEAAAAAAAAAABACAAAAAMAQAAZHJzL3NoYXBleG1sLnhtbFBLBQYAAAAABgAGAFsB&#10;AAC2AwAAAAA=&#10;" path="m63469,0l1906451,0,1906451,151564,0,151564,63469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5" o:spid="_x0000_s1026" o:spt="75" type="#_x0000_t75" style="position:absolute;left:0;top:0;height:151564;width:283543;" filled="f" o:preferrelative="t" stroked="f" coordsize="21600,21600" o:gfxdata="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JAGAm2AAAA2gAAAA8A&#10;AAAAAAAAAQAgAAAAIgAAAGRycy9kb3ducmV2LnhtbFBLAQIUABQAAAAIAIdO4kAzLwWeOwAAADkA&#10;AAAQAAAAAAAAAAEAIAAAAAUBAABkcnMvc2hhcGV4bWwueG1sUEsFBgAAAAAGAAYAWwEAAK8DAAAA&#10;AA==&#10;">
                <v:fill on="f" focussize="0,0"/>
                <v:stroke on="f"/>
                <v:imagedata r:id="rId3" o:title=""/>
                <o:lock v:ext="edit" aspectratio="f"/>
              </v:shape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9264" behindDoc="0" locked="0" layoutInCell="1" allowOverlap="1" wp14:anchorId="4807D2F9" wp14:editId="6F356FA6">
          <wp:simplePos x="0" y="0"/>
          <wp:positionH relativeFrom="page">
            <wp:posOffset>4668520</wp:posOffset>
          </wp:positionH>
          <wp:positionV relativeFrom="page">
            <wp:posOffset>4751705</wp:posOffset>
          </wp:positionV>
          <wp:extent cx="2533650" cy="3286125"/>
          <wp:effectExtent l="0" t="0" r="0" b="0"/>
          <wp:wrapNone/>
          <wp:docPr id="8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533649" cy="3286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6383C"/>
    <w:multiLevelType w:val="multilevel"/>
    <w:tmpl w:val="5286383C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43231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F2"/>
    <w:rsid w:val="00027AC7"/>
    <w:rsid w:val="000538F2"/>
    <w:rsid w:val="0006556A"/>
    <w:rsid w:val="00081FE9"/>
    <w:rsid w:val="000A3E0D"/>
    <w:rsid w:val="000C6F77"/>
    <w:rsid w:val="000D7EA0"/>
    <w:rsid w:val="00131A85"/>
    <w:rsid w:val="00135797"/>
    <w:rsid w:val="001422E7"/>
    <w:rsid w:val="00152B1B"/>
    <w:rsid w:val="0015659D"/>
    <w:rsid w:val="00182B76"/>
    <w:rsid w:val="00194B8C"/>
    <w:rsid w:val="001B332A"/>
    <w:rsid w:val="001D40FE"/>
    <w:rsid w:val="001E2FC2"/>
    <w:rsid w:val="00202BB4"/>
    <w:rsid w:val="00230366"/>
    <w:rsid w:val="00233ABD"/>
    <w:rsid w:val="00242343"/>
    <w:rsid w:val="002823FC"/>
    <w:rsid w:val="00282664"/>
    <w:rsid w:val="002921DC"/>
    <w:rsid w:val="00334E5C"/>
    <w:rsid w:val="0033588A"/>
    <w:rsid w:val="0034720F"/>
    <w:rsid w:val="00350655"/>
    <w:rsid w:val="00352321"/>
    <w:rsid w:val="00380E0D"/>
    <w:rsid w:val="00390EC7"/>
    <w:rsid w:val="00396745"/>
    <w:rsid w:val="003D7F63"/>
    <w:rsid w:val="003E577F"/>
    <w:rsid w:val="003E653F"/>
    <w:rsid w:val="003E70F1"/>
    <w:rsid w:val="003F7FE1"/>
    <w:rsid w:val="00401B32"/>
    <w:rsid w:val="00403118"/>
    <w:rsid w:val="00410231"/>
    <w:rsid w:val="00430F46"/>
    <w:rsid w:val="00481D0F"/>
    <w:rsid w:val="004A2E45"/>
    <w:rsid w:val="004C6893"/>
    <w:rsid w:val="004E5DC7"/>
    <w:rsid w:val="00504858"/>
    <w:rsid w:val="005226CB"/>
    <w:rsid w:val="00540F16"/>
    <w:rsid w:val="0055340F"/>
    <w:rsid w:val="005563A0"/>
    <w:rsid w:val="00591486"/>
    <w:rsid w:val="0059694F"/>
    <w:rsid w:val="005E1AA7"/>
    <w:rsid w:val="006253D7"/>
    <w:rsid w:val="006671C2"/>
    <w:rsid w:val="00675ADB"/>
    <w:rsid w:val="00691262"/>
    <w:rsid w:val="00691EE7"/>
    <w:rsid w:val="006A764C"/>
    <w:rsid w:val="006C49F5"/>
    <w:rsid w:val="006F3A8B"/>
    <w:rsid w:val="00731B61"/>
    <w:rsid w:val="007429E1"/>
    <w:rsid w:val="00744B89"/>
    <w:rsid w:val="00746813"/>
    <w:rsid w:val="007762FC"/>
    <w:rsid w:val="0078195E"/>
    <w:rsid w:val="007A0A2F"/>
    <w:rsid w:val="007B5618"/>
    <w:rsid w:val="007B69FC"/>
    <w:rsid w:val="007C7BE4"/>
    <w:rsid w:val="007D2F73"/>
    <w:rsid w:val="007F4876"/>
    <w:rsid w:val="007F6666"/>
    <w:rsid w:val="007F78C4"/>
    <w:rsid w:val="008044C7"/>
    <w:rsid w:val="008049AD"/>
    <w:rsid w:val="008123B3"/>
    <w:rsid w:val="008345C3"/>
    <w:rsid w:val="00846471"/>
    <w:rsid w:val="0085592E"/>
    <w:rsid w:val="00855AE0"/>
    <w:rsid w:val="008912F1"/>
    <w:rsid w:val="008A53B4"/>
    <w:rsid w:val="008C3DE8"/>
    <w:rsid w:val="008D7B92"/>
    <w:rsid w:val="008F125B"/>
    <w:rsid w:val="00906557"/>
    <w:rsid w:val="00940654"/>
    <w:rsid w:val="009449DF"/>
    <w:rsid w:val="00961FF2"/>
    <w:rsid w:val="00984DBA"/>
    <w:rsid w:val="009945A9"/>
    <w:rsid w:val="009A3AB3"/>
    <w:rsid w:val="009B3755"/>
    <w:rsid w:val="009D03AC"/>
    <w:rsid w:val="009D4E0B"/>
    <w:rsid w:val="009D7108"/>
    <w:rsid w:val="009E13FA"/>
    <w:rsid w:val="00A15B72"/>
    <w:rsid w:val="00A319E8"/>
    <w:rsid w:val="00A32EA1"/>
    <w:rsid w:val="00A35A65"/>
    <w:rsid w:val="00A45BFA"/>
    <w:rsid w:val="00A53763"/>
    <w:rsid w:val="00A74888"/>
    <w:rsid w:val="00A76D4E"/>
    <w:rsid w:val="00AC2ADB"/>
    <w:rsid w:val="00AD5B17"/>
    <w:rsid w:val="00AF1B61"/>
    <w:rsid w:val="00B04CEA"/>
    <w:rsid w:val="00B17A81"/>
    <w:rsid w:val="00B259E0"/>
    <w:rsid w:val="00B260F5"/>
    <w:rsid w:val="00B31D5B"/>
    <w:rsid w:val="00B53598"/>
    <w:rsid w:val="00B6756A"/>
    <w:rsid w:val="00B71260"/>
    <w:rsid w:val="00B74C92"/>
    <w:rsid w:val="00B771DB"/>
    <w:rsid w:val="00B8397D"/>
    <w:rsid w:val="00B87414"/>
    <w:rsid w:val="00B977F4"/>
    <w:rsid w:val="00BB3A4F"/>
    <w:rsid w:val="00BC7FFE"/>
    <w:rsid w:val="00BD55D6"/>
    <w:rsid w:val="00BD6EA4"/>
    <w:rsid w:val="00BE17A8"/>
    <w:rsid w:val="00BE7960"/>
    <w:rsid w:val="00C11565"/>
    <w:rsid w:val="00C20FA8"/>
    <w:rsid w:val="00C5149E"/>
    <w:rsid w:val="00C6086B"/>
    <w:rsid w:val="00C80550"/>
    <w:rsid w:val="00C84596"/>
    <w:rsid w:val="00CB62E4"/>
    <w:rsid w:val="00CD714B"/>
    <w:rsid w:val="00D068DF"/>
    <w:rsid w:val="00D076CC"/>
    <w:rsid w:val="00D25374"/>
    <w:rsid w:val="00D32178"/>
    <w:rsid w:val="00D44D26"/>
    <w:rsid w:val="00D52C0B"/>
    <w:rsid w:val="00D53B56"/>
    <w:rsid w:val="00D619E2"/>
    <w:rsid w:val="00DA38ED"/>
    <w:rsid w:val="00DB2090"/>
    <w:rsid w:val="00DC5282"/>
    <w:rsid w:val="00DD45A1"/>
    <w:rsid w:val="00E3057E"/>
    <w:rsid w:val="00E31C8F"/>
    <w:rsid w:val="00E5364D"/>
    <w:rsid w:val="00E550B4"/>
    <w:rsid w:val="00E641AB"/>
    <w:rsid w:val="00EA18F4"/>
    <w:rsid w:val="00EA74A4"/>
    <w:rsid w:val="00EB07C8"/>
    <w:rsid w:val="00EC2945"/>
    <w:rsid w:val="00EC296F"/>
    <w:rsid w:val="00EF32FC"/>
    <w:rsid w:val="00F614D8"/>
    <w:rsid w:val="00F90E10"/>
    <w:rsid w:val="00FA7B1D"/>
    <w:rsid w:val="3F04352C"/>
    <w:rsid w:val="47CF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518BBD"/>
  <w15:docId w15:val="{B73C394F-4635-4238-BD7A-A4458330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DCDB6F0-D7AB-4260-B6CD-D535CBDC0B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2427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Compilex PC</dc:creator>
  <cp:lastModifiedBy>Ayesha Kanwal</cp:lastModifiedBy>
  <cp:revision>32</cp:revision>
  <cp:lastPrinted>2026-08-31T12:40:00Z</cp:lastPrinted>
  <dcterms:created xsi:type="dcterms:W3CDTF">2025-10-23T05:23:00Z</dcterms:created>
  <dcterms:modified xsi:type="dcterms:W3CDTF">2026-08-31T12:49:00Z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6A5DDFFB8B5D4BBDB29B4C6781BD1A33_12</vt:lpwstr>
  </property>
</Properties>
</file>