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1A" w:rsidRDefault="00A03E74" w:rsidP="00390948">
      <w:pPr>
        <w:pStyle w:val="ListParagraph"/>
      </w:pPr>
      <w:r>
        <w:t>Start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DECLARE num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Input num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IF</w:t>
      </w:r>
      <w:r w:rsidR="00B77D91">
        <w:t>( num &gt;=1  AND num&lt;=</w:t>
      </w:r>
      <w:r>
        <w:t xml:space="preserve"> 10</w:t>
      </w:r>
      <w:r w:rsidR="006E7AC7">
        <w:t>)</w:t>
      </w:r>
      <w:r>
        <w:t xml:space="preserve"> THEN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OUTPUT “Blue”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 xml:space="preserve">ELSE IF </w:t>
      </w:r>
      <w:r w:rsidR="00B77D91">
        <w:t>( num &gt;</w:t>
      </w:r>
      <w:r w:rsidR="00B77D91">
        <w:t>1</w:t>
      </w:r>
      <w:r w:rsidR="00B77D91">
        <w:t>0</w:t>
      </w:r>
      <w:r w:rsidR="00B77D91">
        <w:t xml:space="preserve">  AND num&lt;=</w:t>
      </w:r>
      <w:r w:rsidR="00B77D91">
        <w:t xml:space="preserve"> 2</w:t>
      </w:r>
      <w:r w:rsidR="00B77D91">
        <w:t xml:space="preserve">0) </w:t>
      </w:r>
      <w:r>
        <w:t>THEN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OUTPUT green</w:t>
      </w:r>
    </w:p>
    <w:p w:rsidR="00B77D91" w:rsidRDefault="00A03E74" w:rsidP="00A03E74">
      <w:pPr>
        <w:pStyle w:val="ListParagraph"/>
        <w:numPr>
          <w:ilvl w:val="0"/>
          <w:numId w:val="1"/>
        </w:numPr>
      </w:pPr>
      <w:r>
        <w:t xml:space="preserve">ELSE 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OUTPUT invalid value</w:t>
      </w:r>
    </w:p>
    <w:p w:rsidR="00A03E74" w:rsidRDefault="00A03E74" w:rsidP="00A03E74">
      <w:pPr>
        <w:pStyle w:val="ListParagraph"/>
        <w:numPr>
          <w:ilvl w:val="0"/>
          <w:numId w:val="1"/>
        </w:numPr>
      </w:pPr>
      <w:r>
        <w:t>END</w:t>
      </w:r>
      <w:r w:rsidR="00B77D91">
        <w:t>IF</w:t>
      </w:r>
    </w:p>
    <w:p w:rsidR="00934CAD" w:rsidRDefault="00934CAD" w:rsidP="00934CAD"/>
    <w:p w:rsidR="00934CAD" w:rsidRDefault="00934CAD" w:rsidP="00934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4CAD" w:rsidTr="00771EF9">
        <w:tc>
          <w:tcPr>
            <w:tcW w:w="2337" w:type="dxa"/>
          </w:tcPr>
          <w:p w:rsidR="00934CAD" w:rsidRDefault="00934CAD" w:rsidP="00771EF9">
            <w:r>
              <w:t>Line Number</w:t>
            </w:r>
          </w:p>
        </w:tc>
        <w:tc>
          <w:tcPr>
            <w:tcW w:w="2337" w:type="dxa"/>
          </w:tcPr>
          <w:p w:rsidR="00934CAD" w:rsidRDefault="00934CAD" w:rsidP="00771EF9">
            <w:r>
              <w:t>Input Buffer</w:t>
            </w:r>
          </w:p>
        </w:tc>
        <w:tc>
          <w:tcPr>
            <w:tcW w:w="2338" w:type="dxa"/>
          </w:tcPr>
          <w:p w:rsidR="00934CAD" w:rsidRDefault="00934CAD" w:rsidP="00771EF9">
            <w:r>
              <w:t>Num</w:t>
            </w:r>
          </w:p>
        </w:tc>
        <w:tc>
          <w:tcPr>
            <w:tcW w:w="2338" w:type="dxa"/>
          </w:tcPr>
          <w:p w:rsidR="00934CAD" w:rsidRDefault="00934CAD" w:rsidP="00771EF9">
            <w:r>
              <w:t>Output Buffer</w:t>
            </w:r>
          </w:p>
        </w:tc>
      </w:tr>
      <w:tr w:rsidR="00934CAD" w:rsidTr="00771EF9">
        <w:tc>
          <w:tcPr>
            <w:tcW w:w="2337" w:type="dxa"/>
          </w:tcPr>
          <w:p w:rsidR="00934CAD" w:rsidRDefault="00934CAD" w:rsidP="00771EF9">
            <w:r>
              <w:t>1</w:t>
            </w:r>
          </w:p>
        </w:tc>
        <w:tc>
          <w:tcPr>
            <w:tcW w:w="2337" w:type="dxa"/>
          </w:tcPr>
          <w:p w:rsidR="00934CAD" w:rsidRDefault="00934CAD" w:rsidP="00771EF9"/>
        </w:tc>
        <w:tc>
          <w:tcPr>
            <w:tcW w:w="2338" w:type="dxa"/>
          </w:tcPr>
          <w:p w:rsidR="00934CAD" w:rsidRDefault="00934CAD" w:rsidP="00771EF9">
            <w:r>
              <w:t>-</w:t>
            </w:r>
          </w:p>
        </w:tc>
        <w:tc>
          <w:tcPr>
            <w:tcW w:w="2338" w:type="dxa"/>
          </w:tcPr>
          <w:p w:rsidR="00934CAD" w:rsidRDefault="00934CAD" w:rsidP="00771EF9"/>
        </w:tc>
      </w:tr>
      <w:tr w:rsidR="00934CAD" w:rsidTr="00771EF9">
        <w:tc>
          <w:tcPr>
            <w:tcW w:w="2337" w:type="dxa"/>
          </w:tcPr>
          <w:p w:rsidR="00934CAD" w:rsidRDefault="00934CAD" w:rsidP="00771EF9">
            <w:r>
              <w:t>2</w:t>
            </w:r>
          </w:p>
        </w:tc>
        <w:tc>
          <w:tcPr>
            <w:tcW w:w="2337" w:type="dxa"/>
          </w:tcPr>
          <w:p w:rsidR="00934CAD" w:rsidRDefault="00934CAD" w:rsidP="00771EF9">
            <w:r>
              <w:t>28</w:t>
            </w:r>
          </w:p>
        </w:tc>
        <w:tc>
          <w:tcPr>
            <w:tcW w:w="2338" w:type="dxa"/>
          </w:tcPr>
          <w:p w:rsidR="00934CAD" w:rsidRDefault="00934CAD" w:rsidP="00771EF9">
            <w:r>
              <w:t>28</w:t>
            </w:r>
          </w:p>
        </w:tc>
        <w:tc>
          <w:tcPr>
            <w:tcW w:w="2338" w:type="dxa"/>
          </w:tcPr>
          <w:p w:rsidR="00934CAD" w:rsidRDefault="00934CAD" w:rsidP="00771EF9"/>
        </w:tc>
      </w:tr>
      <w:tr w:rsidR="00934CAD" w:rsidTr="00771EF9">
        <w:tc>
          <w:tcPr>
            <w:tcW w:w="2337" w:type="dxa"/>
          </w:tcPr>
          <w:p w:rsidR="00934CAD" w:rsidRDefault="00934CAD" w:rsidP="00771EF9">
            <w:r>
              <w:t>3</w:t>
            </w:r>
          </w:p>
        </w:tc>
        <w:tc>
          <w:tcPr>
            <w:tcW w:w="2337" w:type="dxa"/>
          </w:tcPr>
          <w:p w:rsidR="00934CAD" w:rsidRDefault="00934CAD" w:rsidP="00771EF9"/>
        </w:tc>
        <w:tc>
          <w:tcPr>
            <w:tcW w:w="2338" w:type="dxa"/>
          </w:tcPr>
          <w:p w:rsidR="00934CAD" w:rsidRDefault="00934CAD" w:rsidP="00771EF9">
            <w:r>
              <w:t>28</w:t>
            </w:r>
          </w:p>
        </w:tc>
        <w:tc>
          <w:tcPr>
            <w:tcW w:w="2338" w:type="dxa"/>
          </w:tcPr>
          <w:p w:rsidR="00934CAD" w:rsidRDefault="00934CAD" w:rsidP="00771EF9"/>
        </w:tc>
      </w:tr>
      <w:tr w:rsidR="00934CAD" w:rsidTr="00771EF9">
        <w:tc>
          <w:tcPr>
            <w:tcW w:w="2337" w:type="dxa"/>
          </w:tcPr>
          <w:p w:rsidR="00934CAD" w:rsidRDefault="00934CAD" w:rsidP="00771EF9">
            <w:r>
              <w:t>7</w:t>
            </w:r>
          </w:p>
        </w:tc>
        <w:tc>
          <w:tcPr>
            <w:tcW w:w="2337" w:type="dxa"/>
          </w:tcPr>
          <w:p w:rsidR="00934CAD" w:rsidRDefault="00934CAD" w:rsidP="00771EF9"/>
        </w:tc>
        <w:tc>
          <w:tcPr>
            <w:tcW w:w="2338" w:type="dxa"/>
          </w:tcPr>
          <w:p w:rsidR="00934CAD" w:rsidRDefault="00934CAD" w:rsidP="00771EF9">
            <w:r>
              <w:t>28</w:t>
            </w:r>
          </w:p>
        </w:tc>
        <w:tc>
          <w:tcPr>
            <w:tcW w:w="2338" w:type="dxa"/>
          </w:tcPr>
          <w:p w:rsidR="00934CAD" w:rsidRDefault="00934CAD" w:rsidP="00771EF9"/>
        </w:tc>
      </w:tr>
      <w:tr w:rsidR="00934CAD" w:rsidTr="00771EF9">
        <w:tc>
          <w:tcPr>
            <w:tcW w:w="2337" w:type="dxa"/>
          </w:tcPr>
          <w:p w:rsidR="00934CAD" w:rsidRDefault="00934CAD" w:rsidP="00771EF9">
            <w:r>
              <w:t>8</w:t>
            </w:r>
          </w:p>
        </w:tc>
        <w:tc>
          <w:tcPr>
            <w:tcW w:w="2337" w:type="dxa"/>
          </w:tcPr>
          <w:p w:rsidR="00934CAD" w:rsidRDefault="00934CAD" w:rsidP="00771EF9"/>
        </w:tc>
        <w:tc>
          <w:tcPr>
            <w:tcW w:w="2338" w:type="dxa"/>
          </w:tcPr>
          <w:p w:rsidR="00934CAD" w:rsidRDefault="00934CAD" w:rsidP="00771EF9">
            <w:r>
              <w:t>28</w:t>
            </w:r>
          </w:p>
        </w:tc>
        <w:tc>
          <w:tcPr>
            <w:tcW w:w="2338" w:type="dxa"/>
          </w:tcPr>
          <w:p w:rsidR="00934CAD" w:rsidRDefault="00934CAD" w:rsidP="00771EF9">
            <w:r>
              <w:t>Invalid value</w:t>
            </w:r>
            <w:bookmarkStart w:id="0" w:name="_GoBack"/>
            <w:bookmarkEnd w:id="0"/>
          </w:p>
        </w:tc>
      </w:tr>
    </w:tbl>
    <w:p w:rsidR="00934CAD" w:rsidRDefault="00934CAD" w:rsidP="00934CAD"/>
    <w:p w:rsidR="00B77D91" w:rsidRDefault="00B77D91" w:rsidP="00B77D91"/>
    <w:p w:rsidR="00B77D91" w:rsidRDefault="00B77D91" w:rsidP="00B77D91"/>
    <w:p w:rsidR="00B77D91" w:rsidRDefault="00B77D91" w:rsidP="00B77D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D91" w:rsidTr="00771EF9">
        <w:tc>
          <w:tcPr>
            <w:tcW w:w="2337" w:type="dxa"/>
          </w:tcPr>
          <w:p w:rsidR="00B77D91" w:rsidRDefault="00B77D91" w:rsidP="00771EF9">
            <w:r>
              <w:t>Line Number</w:t>
            </w:r>
          </w:p>
        </w:tc>
        <w:tc>
          <w:tcPr>
            <w:tcW w:w="2337" w:type="dxa"/>
          </w:tcPr>
          <w:p w:rsidR="00B77D91" w:rsidRDefault="00B77D91" w:rsidP="00771EF9">
            <w:r>
              <w:t>Input Buffer</w:t>
            </w:r>
          </w:p>
        </w:tc>
        <w:tc>
          <w:tcPr>
            <w:tcW w:w="2338" w:type="dxa"/>
          </w:tcPr>
          <w:p w:rsidR="00B77D91" w:rsidRDefault="00B77D91" w:rsidP="00771EF9">
            <w:r>
              <w:t>Num</w:t>
            </w:r>
          </w:p>
        </w:tc>
        <w:tc>
          <w:tcPr>
            <w:tcW w:w="2338" w:type="dxa"/>
          </w:tcPr>
          <w:p w:rsidR="00B77D91" w:rsidRDefault="00B77D91" w:rsidP="00771EF9">
            <w:r>
              <w:t>Output Buffer</w:t>
            </w:r>
          </w:p>
        </w:tc>
      </w:tr>
      <w:tr w:rsidR="00B77D91" w:rsidTr="00771EF9">
        <w:tc>
          <w:tcPr>
            <w:tcW w:w="2337" w:type="dxa"/>
          </w:tcPr>
          <w:p w:rsidR="00B77D91" w:rsidRDefault="00B77D91" w:rsidP="00771EF9">
            <w:r>
              <w:t>1</w:t>
            </w:r>
          </w:p>
        </w:tc>
        <w:tc>
          <w:tcPr>
            <w:tcW w:w="2337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>
            <w:r>
              <w:t>-</w:t>
            </w:r>
          </w:p>
        </w:tc>
        <w:tc>
          <w:tcPr>
            <w:tcW w:w="2338" w:type="dxa"/>
          </w:tcPr>
          <w:p w:rsidR="00B77D91" w:rsidRDefault="00B77D91" w:rsidP="00771EF9"/>
        </w:tc>
      </w:tr>
      <w:tr w:rsidR="00B77D91" w:rsidTr="00771EF9">
        <w:tc>
          <w:tcPr>
            <w:tcW w:w="2337" w:type="dxa"/>
          </w:tcPr>
          <w:p w:rsidR="00B77D91" w:rsidRDefault="00B77D91" w:rsidP="00771EF9">
            <w:r>
              <w:t>2</w:t>
            </w:r>
          </w:p>
        </w:tc>
        <w:tc>
          <w:tcPr>
            <w:tcW w:w="2337" w:type="dxa"/>
          </w:tcPr>
          <w:p w:rsidR="00B77D91" w:rsidRDefault="00B77D91" w:rsidP="00771EF9">
            <w:r>
              <w:t>5</w:t>
            </w:r>
          </w:p>
        </w:tc>
        <w:tc>
          <w:tcPr>
            <w:tcW w:w="2338" w:type="dxa"/>
          </w:tcPr>
          <w:p w:rsidR="00B77D91" w:rsidRDefault="00B77D91" w:rsidP="00771EF9">
            <w:r>
              <w:t>5</w:t>
            </w:r>
          </w:p>
        </w:tc>
        <w:tc>
          <w:tcPr>
            <w:tcW w:w="2338" w:type="dxa"/>
          </w:tcPr>
          <w:p w:rsidR="00B77D91" w:rsidRDefault="00B77D91" w:rsidP="00771EF9"/>
        </w:tc>
      </w:tr>
      <w:tr w:rsidR="00B77D91" w:rsidTr="00771EF9">
        <w:tc>
          <w:tcPr>
            <w:tcW w:w="2337" w:type="dxa"/>
          </w:tcPr>
          <w:p w:rsidR="00B77D91" w:rsidRDefault="00B77D91" w:rsidP="00771EF9">
            <w:r>
              <w:t>3</w:t>
            </w:r>
          </w:p>
        </w:tc>
        <w:tc>
          <w:tcPr>
            <w:tcW w:w="2337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>
            <w:r>
              <w:t>5</w:t>
            </w:r>
          </w:p>
        </w:tc>
        <w:tc>
          <w:tcPr>
            <w:tcW w:w="2338" w:type="dxa"/>
          </w:tcPr>
          <w:p w:rsidR="00B77D91" w:rsidRDefault="00B77D91" w:rsidP="00771EF9"/>
        </w:tc>
      </w:tr>
      <w:tr w:rsidR="00B77D91" w:rsidTr="00771EF9">
        <w:tc>
          <w:tcPr>
            <w:tcW w:w="2337" w:type="dxa"/>
          </w:tcPr>
          <w:p w:rsidR="00B77D91" w:rsidRDefault="00B77D91" w:rsidP="00771EF9">
            <w:r>
              <w:t>4</w:t>
            </w:r>
          </w:p>
        </w:tc>
        <w:tc>
          <w:tcPr>
            <w:tcW w:w="2337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>
            <w:r>
              <w:t>5</w:t>
            </w:r>
          </w:p>
        </w:tc>
        <w:tc>
          <w:tcPr>
            <w:tcW w:w="2338" w:type="dxa"/>
          </w:tcPr>
          <w:p w:rsidR="00B77D91" w:rsidRDefault="00B77D91" w:rsidP="00771EF9">
            <w:r>
              <w:t>Blue</w:t>
            </w:r>
          </w:p>
        </w:tc>
      </w:tr>
      <w:tr w:rsidR="00B77D91" w:rsidTr="00771EF9">
        <w:tc>
          <w:tcPr>
            <w:tcW w:w="2337" w:type="dxa"/>
          </w:tcPr>
          <w:p w:rsidR="00B77D91" w:rsidRDefault="00B77D91" w:rsidP="00771EF9">
            <w:r>
              <w:t>9</w:t>
            </w:r>
          </w:p>
        </w:tc>
        <w:tc>
          <w:tcPr>
            <w:tcW w:w="2337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/>
        </w:tc>
      </w:tr>
      <w:tr w:rsidR="00B77D91" w:rsidTr="00771EF9">
        <w:tc>
          <w:tcPr>
            <w:tcW w:w="2337" w:type="dxa"/>
          </w:tcPr>
          <w:p w:rsidR="00B77D91" w:rsidRDefault="00B77D91" w:rsidP="00771EF9"/>
        </w:tc>
        <w:tc>
          <w:tcPr>
            <w:tcW w:w="2337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/>
        </w:tc>
      </w:tr>
      <w:tr w:rsidR="00B77D91" w:rsidTr="00771EF9">
        <w:tc>
          <w:tcPr>
            <w:tcW w:w="2337" w:type="dxa"/>
          </w:tcPr>
          <w:p w:rsidR="00B77D91" w:rsidRDefault="00B77D91" w:rsidP="00771EF9"/>
        </w:tc>
        <w:tc>
          <w:tcPr>
            <w:tcW w:w="2337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/>
        </w:tc>
        <w:tc>
          <w:tcPr>
            <w:tcW w:w="2338" w:type="dxa"/>
          </w:tcPr>
          <w:p w:rsidR="00B77D91" w:rsidRDefault="00B77D91" w:rsidP="00771EF9"/>
        </w:tc>
      </w:tr>
    </w:tbl>
    <w:p w:rsidR="00B77D91" w:rsidRDefault="00B77D91" w:rsidP="00B77D91"/>
    <w:p w:rsidR="00390948" w:rsidRDefault="00390948" w:rsidP="00390948"/>
    <w:p w:rsidR="00390948" w:rsidRDefault="00390948" w:rsidP="00390948"/>
    <w:p w:rsidR="00390948" w:rsidRDefault="00390948" w:rsidP="00390948"/>
    <w:p w:rsidR="00390948" w:rsidRDefault="00390948" w:rsidP="00390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0948" w:rsidTr="00B77D91">
        <w:tc>
          <w:tcPr>
            <w:tcW w:w="2337" w:type="dxa"/>
          </w:tcPr>
          <w:p w:rsidR="00390948" w:rsidRDefault="00390948" w:rsidP="00390948">
            <w:r>
              <w:t>Line Number</w:t>
            </w:r>
          </w:p>
        </w:tc>
        <w:tc>
          <w:tcPr>
            <w:tcW w:w="2337" w:type="dxa"/>
          </w:tcPr>
          <w:p w:rsidR="00390948" w:rsidRDefault="00390948" w:rsidP="00390948">
            <w:r>
              <w:t>Input Buffer</w:t>
            </w:r>
          </w:p>
        </w:tc>
        <w:tc>
          <w:tcPr>
            <w:tcW w:w="2338" w:type="dxa"/>
          </w:tcPr>
          <w:p w:rsidR="00390948" w:rsidRDefault="00390948" w:rsidP="00390948">
            <w:r>
              <w:t>Num</w:t>
            </w:r>
          </w:p>
        </w:tc>
        <w:tc>
          <w:tcPr>
            <w:tcW w:w="2338" w:type="dxa"/>
          </w:tcPr>
          <w:p w:rsidR="00390948" w:rsidRDefault="00390948" w:rsidP="00390948">
            <w:r>
              <w:t>Output Buffer</w:t>
            </w:r>
          </w:p>
        </w:tc>
      </w:tr>
      <w:tr w:rsidR="00390948" w:rsidTr="00B77D91">
        <w:tc>
          <w:tcPr>
            <w:tcW w:w="2337" w:type="dxa"/>
          </w:tcPr>
          <w:p w:rsidR="00390948" w:rsidRDefault="00390948" w:rsidP="00390948">
            <w:r>
              <w:t>1</w:t>
            </w:r>
          </w:p>
        </w:tc>
        <w:tc>
          <w:tcPr>
            <w:tcW w:w="2337" w:type="dxa"/>
          </w:tcPr>
          <w:p w:rsidR="00390948" w:rsidRDefault="00390948" w:rsidP="00390948"/>
        </w:tc>
        <w:tc>
          <w:tcPr>
            <w:tcW w:w="2338" w:type="dxa"/>
          </w:tcPr>
          <w:p w:rsidR="00390948" w:rsidRDefault="00390948" w:rsidP="00390948">
            <w:r>
              <w:t>-</w:t>
            </w:r>
          </w:p>
        </w:tc>
        <w:tc>
          <w:tcPr>
            <w:tcW w:w="2338" w:type="dxa"/>
          </w:tcPr>
          <w:p w:rsidR="00390948" w:rsidRDefault="00390948" w:rsidP="00390948"/>
        </w:tc>
      </w:tr>
      <w:tr w:rsidR="00390948" w:rsidTr="00B77D91">
        <w:tc>
          <w:tcPr>
            <w:tcW w:w="2337" w:type="dxa"/>
          </w:tcPr>
          <w:p w:rsidR="00390948" w:rsidRDefault="00390948" w:rsidP="00390948">
            <w:r>
              <w:t>2</w:t>
            </w:r>
          </w:p>
        </w:tc>
        <w:tc>
          <w:tcPr>
            <w:tcW w:w="2337" w:type="dxa"/>
          </w:tcPr>
          <w:p w:rsidR="00390948" w:rsidRDefault="00B77D91" w:rsidP="00390948">
            <w:r>
              <w:t>13</w:t>
            </w:r>
          </w:p>
        </w:tc>
        <w:tc>
          <w:tcPr>
            <w:tcW w:w="2338" w:type="dxa"/>
          </w:tcPr>
          <w:p w:rsidR="00390948" w:rsidRDefault="00B77D91" w:rsidP="00390948">
            <w:r>
              <w:t>13</w:t>
            </w:r>
          </w:p>
        </w:tc>
        <w:tc>
          <w:tcPr>
            <w:tcW w:w="2338" w:type="dxa"/>
          </w:tcPr>
          <w:p w:rsidR="00390948" w:rsidRDefault="00390948" w:rsidP="00390948"/>
        </w:tc>
      </w:tr>
      <w:tr w:rsidR="00390948" w:rsidTr="00B77D91">
        <w:tc>
          <w:tcPr>
            <w:tcW w:w="2337" w:type="dxa"/>
          </w:tcPr>
          <w:p w:rsidR="00390948" w:rsidRDefault="00390948" w:rsidP="00390948">
            <w:r>
              <w:t>3</w:t>
            </w:r>
          </w:p>
        </w:tc>
        <w:tc>
          <w:tcPr>
            <w:tcW w:w="2337" w:type="dxa"/>
          </w:tcPr>
          <w:p w:rsidR="00390948" w:rsidRDefault="00390948" w:rsidP="00390948"/>
        </w:tc>
        <w:tc>
          <w:tcPr>
            <w:tcW w:w="2338" w:type="dxa"/>
          </w:tcPr>
          <w:p w:rsidR="00B77D91" w:rsidRDefault="00B77D91" w:rsidP="00390948">
            <w:r>
              <w:t>13</w:t>
            </w:r>
          </w:p>
        </w:tc>
        <w:tc>
          <w:tcPr>
            <w:tcW w:w="2338" w:type="dxa"/>
          </w:tcPr>
          <w:p w:rsidR="00390948" w:rsidRDefault="00390948" w:rsidP="00390948"/>
        </w:tc>
      </w:tr>
      <w:tr w:rsidR="00390948" w:rsidTr="00B77D91">
        <w:tc>
          <w:tcPr>
            <w:tcW w:w="2337" w:type="dxa"/>
          </w:tcPr>
          <w:p w:rsidR="00390948" w:rsidRDefault="00934CAD" w:rsidP="00390948">
            <w:r>
              <w:t>5</w:t>
            </w:r>
          </w:p>
        </w:tc>
        <w:tc>
          <w:tcPr>
            <w:tcW w:w="2337" w:type="dxa"/>
          </w:tcPr>
          <w:p w:rsidR="00390948" w:rsidRDefault="00390948" w:rsidP="00390948"/>
        </w:tc>
        <w:tc>
          <w:tcPr>
            <w:tcW w:w="2338" w:type="dxa"/>
          </w:tcPr>
          <w:p w:rsidR="00390948" w:rsidRDefault="00934CAD" w:rsidP="00390948">
            <w:r>
              <w:t>13</w:t>
            </w:r>
          </w:p>
        </w:tc>
        <w:tc>
          <w:tcPr>
            <w:tcW w:w="2338" w:type="dxa"/>
          </w:tcPr>
          <w:p w:rsidR="00390948" w:rsidRDefault="00390948" w:rsidP="00390948"/>
        </w:tc>
      </w:tr>
      <w:tr w:rsidR="00390948" w:rsidTr="00B77D91">
        <w:tc>
          <w:tcPr>
            <w:tcW w:w="2337" w:type="dxa"/>
          </w:tcPr>
          <w:p w:rsidR="00390948" w:rsidRDefault="00934CAD" w:rsidP="00390948">
            <w:r>
              <w:t>6</w:t>
            </w:r>
          </w:p>
        </w:tc>
        <w:tc>
          <w:tcPr>
            <w:tcW w:w="2337" w:type="dxa"/>
          </w:tcPr>
          <w:p w:rsidR="00390948" w:rsidRDefault="00390948" w:rsidP="00390948"/>
        </w:tc>
        <w:tc>
          <w:tcPr>
            <w:tcW w:w="2338" w:type="dxa"/>
          </w:tcPr>
          <w:p w:rsidR="00390948" w:rsidRDefault="00934CAD" w:rsidP="00390948">
            <w:r>
              <w:t>13</w:t>
            </w:r>
          </w:p>
        </w:tc>
        <w:tc>
          <w:tcPr>
            <w:tcW w:w="2338" w:type="dxa"/>
          </w:tcPr>
          <w:p w:rsidR="00390948" w:rsidRDefault="00934CAD" w:rsidP="00390948">
            <w:r>
              <w:t>green</w:t>
            </w:r>
          </w:p>
        </w:tc>
      </w:tr>
    </w:tbl>
    <w:p w:rsidR="00390948" w:rsidRDefault="00390948" w:rsidP="00390948"/>
    <w:sectPr w:rsidR="0039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C6988"/>
    <w:multiLevelType w:val="hybridMultilevel"/>
    <w:tmpl w:val="945E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6A"/>
    <w:rsid w:val="00097E9B"/>
    <w:rsid w:val="00390948"/>
    <w:rsid w:val="0044465B"/>
    <w:rsid w:val="006E7AC7"/>
    <w:rsid w:val="008F0C6A"/>
    <w:rsid w:val="00934CAD"/>
    <w:rsid w:val="00A03E74"/>
    <w:rsid w:val="00A92FA6"/>
    <w:rsid w:val="00B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B790-A511-4D55-9D5D-D83FECC3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74"/>
    <w:pPr>
      <w:ind w:left="720"/>
      <w:contextualSpacing/>
    </w:pPr>
  </w:style>
  <w:style w:type="table" w:styleId="TableGrid">
    <w:name w:val="Table Grid"/>
    <w:basedOn w:val="TableNormal"/>
    <w:uiPriority w:val="39"/>
    <w:rsid w:val="0039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5</cp:revision>
  <dcterms:created xsi:type="dcterms:W3CDTF">2018-09-10T13:16:00Z</dcterms:created>
  <dcterms:modified xsi:type="dcterms:W3CDTF">2018-09-10T13:42:00Z</dcterms:modified>
</cp:coreProperties>
</file>