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IN"/>
        </w:rPr>
        <w:t>---</w:t>
      </w:r>
      <w:r>
        <w:rPr>
          <w:b/>
          <w:bCs/>
          <w:sz w:val="36"/>
          <w:szCs w:val="36"/>
        </w:rPr>
        <w:t>VISVESVARAYA TECHNOLOGICAL UNIVERSITY</w:t>
      </w:r>
    </w:p>
    <w:p>
      <w:pPr>
        <w:pStyle w:val="19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rFonts w:hint="default"/>
          <w:b/>
          <w:sz w:val="40"/>
          <w:szCs w:val="40"/>
          <w:lang w:val="en-IN"/>
        </w:rPr>
      </w:pPr>
      <w:r>
        <w:rPr>
          <w:b/>
          <w:sz w:val="40"/>
          <w:szCs w:val="40"/>
        </w:rPr>
        <w:t>BIG DATA ANALYTICS</w:t>
      </w:r>
    </w:p>
    <w:p>
      <w:pPr>
        <w:pStyle w:val="19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>
      <w:pPr>
        <w:pStyle w:val="19"/>
        <w:jc w:val="center"/>
        <w:rPr>
          <w:sz w:val="32"/>
          <w:szCs w:val="32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IN"/>
        </w:rPr>
        <w:t>MUSKAN GUPTA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9CS091</w:t>
      </w:r>
      <w:r>
        <w:rPr>
          <w:b/>
          <w:bCs/>
          <w:sz w:val="28"/>
          <w:szCs w:val="28"/>
        </w:rPr>
        <w:t>)</w:t>
      </w: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19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19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ind w:left="720"/>
        <w:rPr>
          <w:b/>
          <w:bCs/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19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hint="default" w:eastAsia="Times New Roman"/>
          <w:color w:val="333333"/>
          <w:shd w:val="clear" w:color="auto" w:fill="FFFFFF"/>
          <w:lang w:val="en-IN"/>
        </w:rPr>
        <w:t>MUSKAN GUPTA</w:t>
      </w:r>
      <w:r>
        <w:rPr>
          <w:rFonts w:eastAsia="Times New Roman"/>
          <w:b/>
          <w:color w:val="333333"/>
          <w:sz w:val="26"/>
          <w:szCs w:val="26"/>
        </w:rPr>
        <w:t>(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1BM19CS091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hint="default" w:eastAsia="Times New Roman"/>
          <w:color w:val="333333"/>
          <w:lang w:val="en-IN"/>
        </w:rPr>
        <w:t xml:space="preserve"> BIG DATA ANALYTICS</w:t>
      </w:r>
      <w:r>
        <w:rPr>
          <w:rFonts w:eastAsia="Times New Roman"/>
          <w:b/>
          <w:color w:val="333333"/>
        </w:rPr>
        <w:t xml:space="preserve"> - (</w:t>
      </w:r>
      <w:r>
        <w:rPr>
          <w:rFonts w:hint="default" w:eastAsia="Times New Roman"/>
          <w:b/>
          <w:color w:val="333333"/>
          <w:lang w:val="en-IN"/>
        </w:rPr>
        <w:t>20CS6PEBDA</w:t>
      </w:r>
      <w:r>
        <w:rPr>
          <w:rFonts w:eastAsia="Times New Roman"/>
          <w:b/>
          <w:color w:val="333333"/>
        </w:rPr>
        <w:t>)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Name</w:t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</w:t>
      </w:r>
      <w:r>
        <w:rPr>
          <w:rFonts w:ascii="Calibri" w:hAnsi="Calibri" w:eastAsia="Times New Roman" w:cs="Times New Roman"/>
          <w:color w:val="333333"/>
        </w:rPr>
        <w:t>of the Lab-Incharge 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Designation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      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>
      <w:pPr>
        <w:jc w:val="both"/>
        <w:rPr>
          <w:b/>
          <w:bCs/>
          <w:sz w:val="32"/>
          <w:szCs w:val="28"/>
        </w:rPr>
      </w:pPr>
    </w:p>
    <w:p>
      <w:pPr>
        <w:ind w:firstLine="3213" w:firstLineChars="1000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 Employee Dtabase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</w:t>
            </w:r>
          </w:p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rFonts w:hint="default" w:cstheme="minorBidi"/>
                <w:b/>
                <w:bCs/>
                <w:sz w:val="32"/>
                <w:szCs w:val="28"/>
                <w:lang w:val="en-IN" w:eastAsia="en-US" w:bidi="ar-SA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Program to print word count on scala shell and print “Hello world” on scala IDE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vAlign w:val="top"/>
          </w:tcPr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521" w:type="dxa"/>
            <w:vAlign w:val="top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Using RDD and FlatMap count how many times each word appears in a file and write out a list of</w:t>
            </w:r>
          </w:p>
          <w:p>
            <w:pPr>
              <w:spacing w:after="0"/>
              <w:jc w:val="center"/>
              <w:rPr>
                <w:rFonts w:asciiTheme="minorHAnsi" w:hAnsiTheme="minorHAnsi" w:eastAsiaTheme="minorEastAsia" w:cstheme="minorBidi"/>
                <w:b/>
                <w:bCs/>
                <w:sz w:val="32"/>
                <w:szCs w:val="28"/>
                <w:lang w:val="en-US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238" w:type="dxa"/>
            <w:vAlign w:val="top"/>
          </w:tcPr>
          <w:p>
            <w:pPr>
              <w:spacing w:after="0"/>
              <w:jc w:val="center"/>
              <w:rPr>
                <w:rFonts w:hint="default" w:asciiTheme="minorHAnsi" w:hAnsiTheme="minorHAnsi" w:eastAsiaTheme="minorEastAsia" w:cstheme="minorBidi"/>
                <w:b/>
                <w:bCs/>
                <w:sz w:val="32"/>
                <w:szCs w:val="28"/>
                <w:lang w:val="en-IN" w:eastAsia="en-US" w:bidi="ar-SA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4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  <w:t>     MongoDB- CRUD Demonstration</w:t>
      </w: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  <w:t>CRUD (CREATE, READ, UPDATE, DELETE) OPERATIONS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767705" cy="3212465"/>
            <wp:effectExtent l="0" t="0" r="8255" b="3175"/>
            <wp:docPr id="24" name="Picture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6207125" cy="2153285"/>
            <wp:effectExtent l="0" t="0" r="10795" b="10795"/>
            <wp:docPr id="25" name="Picture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 w:themeColor="text1"/>
          <w:spacing w:val="2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000000" w:themeColor="text1"/>
          <w:spacing w:val="2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Save Method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9790" cy="2743835"/>
            <wp:effectExtent l="0" t="0" r="3810" b="14605"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41060" cy="1713230"/>
            <wp:effectExtent l="0" t="0" r="2540" b="8890"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28"/>
          <w:szCs w:val="28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000000" w:themeColor="text1"/>
          <w:spacing w:val="2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Aggregate Function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7250" cy="810895"/>
            <wp:effectExtent l="0" t="0" r="6350" b="12065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  <w:lang w:val="en-IN"/>
        </w:rPr>
        <w:t>2.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8"/>
          <w:szCs w:val="28"/>
        </w:rPr>
        <w:t>Perform the following DB operations using Cassandra.</w:t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1.</w:t>
      </w: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Create a key space by name Employee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632460"/>
            <wp:effectExtent l="0" t="0" r="762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2.Create a column family by name Employee-Info with attributes Emp_Id Primary Key, Emp_Name, Designation, Date_of_Joining, Salary, Dept_Name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822960"/>
            <wp:effectExtent l="0" t="0" r="762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3.Insert the values into the table in batch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1158240"/>
            <wp:effectExtent l="0" t="0" r="762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4. Update Employee name and Department of Emp-Id 2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1150620"/>
            <wp:effectExtent l="0" t="0" r="7620" b="762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5. Sort the details of Employee records based on salary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414655"/>
            <wp:effectExtent l="0" t="0" r="7620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106680"/>
            <wp:effectExtent l="0" t="0" r="762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883920"/>
            <wp:effectExtent l="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6. Alter the schema of the table Employee_Info to add a column Projects which stores a set of Projects done by the corresponding Employee.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228600"/>
            <wp:effectExtent l="0" t="0" r="7620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7. Update the altered table to add project names.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381000"/>
            <wp:effectExtent l="0" t="0" r="762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1021080"/>
            <wp:effectExtent l="0" t="0" r="762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1386840"/>
            <wp:effectExtent l="0" t="0" r="7620" b="0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990600"/>
            <wp:effectExtent l="0" t="0" r="762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b/>
          <w:bCs/>
          <w:sz w:val="28"/>
          <w:szCs w:val="28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b/>
          <w:bCs/>
          <w:sz w:val="28"/>
          <w:szCs w:val="28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b/>
          <w:bCs/>
          <w:sz w:val="28"/>
          <w:szCs w:val="28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b/>
          <w:bCs/>
          <w:sz w:val="28"/>
          <w:szCs w:val="28"/>
          <w:lang w:val="en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"/>
        </w:rPr>
        <w:t>3. Perform the following DB operations using Cassandra.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1. Create a key space by name Library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"/>
        </w:rPr>
        <w:drawing>
          <wp:inline distT="0" distB="0" distL="114300" distR="114300">
            <wp:extent cx="6332220" cy="1295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4"/>
          <w:szCs w:val="24"/>
          <w:lang w:val="en"/>
        </w:rPr>
        <w:drawing>
          <wp:inline distT="0" distB="0" distL="114300" distR="114300">
            <wp:extent cx="1874520" cy="2362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2. Create a column family by name Library-Info with attributes Stud_Id Primary Key,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Counter_value of type Counter,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Stud_Name, Book-Name, Book-Id, Date_of_issue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"/>
        </w:rPr>
        <w:drawing>
          <wp:inline distT="0" distB="0" distL="114300" distR="114300">
            <wp:extent cx="6332220" cy="579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3. Insert the values into the table in batch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"/>
        </w:rPr>
        <w:drawing>
          <wp:inline distT="0" distB="0" distL="114300" distR="114300">
            <wp:extent cx="6332220" cy="101346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4.Display the details of the table created and increase the value of the counter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"/>
        </w:rPr>
        <w:drawing>
          <wp:inline distT="0" distB="0" distL="114300" distR="114300">
            <wp:extent cx="6332220" cy="7772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5. Write a query to show that a student with id 112 has taken a book “BDA” 2 times</w:t>
      </w:r>
      <w:r>
        <w:rPr>
          <w:rFonts w:hint="default" w:ascii="Times New Roman" w:hAnsi="Times New Roman" w:eastAsia="Roboto, Arial, sans-serif" w:cs="Times New Roman"/>
          <w:color w:val="3C4043"/>
          <w:sz w:val="24"/>
          <w:szCs w:val="24"/>
          <w:lang w:val="en"/>
        </w:rPr>
        <w:t>.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93726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4"/>
          <w:szCs w:val="24"/>
          <w:lang w:val="en"/>
        </w:rPr>
        <w:t>6. Export the created column to a csv file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731520"/>
            <wp:effectExtent l="0" t="0" r="762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4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3C4043"/>
          <w:sz w:val="24"/>
          <w:szCs w:val="24"/>
          <w:lang w:val="en"/>
        </w:rPr>
        <w:t>7. Import a given csv dataset from local file system into Cassandra column family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  <w:drawing>
          <wp:inline distT="0" distB="0" distL="114300" distR="114300">
            <wp:extent cx="6332220" cy="914400"/>
            <wp:effectExtent l="0" t="0" r="762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lang w:val="en"/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358" w:lineRule="auto"/>
        <w:ind w:right="86" w:firstLine="3654" w:firstLineChars="130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LAB4</w:t>
      </w:r>
    </w:p>
    <w:p>
      <w:pPr>
        <w:pStyle w:val="2"/>
        <w:ind w:left="925" w:right="987"/>
        <w:jc w:val="both"/>
      </w:pPr>
      <w: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SCREENSHOT OF HADOOP INSTALLATION </w:t>
      </w:r>
    </w:p>
    <w:p>
      <w:pPr>
        <w:spacing w:after="115" w:line="259" w:lineRule="auto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59150"/>
            <wp:effectExtent l="0" t="0" r="0" b="889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15" w:line="259" w:lineRule="auto"/>
        <w:ind w:firstLine="4216" w:firstLineChars="150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LAB 5</w:t>
      </w:r>
    </w:p>
    <w:p>
      <w:pPr>
        <w:spacing w:after="0" w:line="358" w:lineRule="auto"/>
        <w:ind w:right="86"/>
        <w:rPr>
          <w:rFonts w:hint="default" w:ascii="Times New Roman" w:hAnsi="Times New Roman" w:eastAsia="Calibri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Execution of HDFS Commands for interaction with Hadoop Environment.</w:t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2651760"/>
            <wp:effectExtent l="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4267200"/>
            <wp:effectExtent l="0" t="0" r="762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2988310"/>
            <wp:effectExtent l="0" t="0" r="7620" b="1397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1318260"/>
            <wp:effectExtent l="0" t="0" r="7620" b="762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1004570"/>
            <wp:effectExtent l="0" t="0" r="7620" b="127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2377440"/>
            <wp:effectExtent l="0" t="0" r="7620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3740" w:firstLineChars="1700"/>
        <w:jc w:val="left"/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</w:pPr>
      <w:r>
        <w:t xml:space="preserve"> </w:t>
      </w:r>
      <w:r>
        <w:rPr>
          <w:b/>
          <w:bCs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LAB 6</w:t>
      </w:r>
    </w:p>
    <w:p>
      <w:pPr>
        <w:pStyle w:val="24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For the given file, Create a Map Reduce program to </w:t>
      </w:r>
    </w:p>
    <w:p>
      <w:pPr>
        <w:pStyle w:val="24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a) Find the average temperature for each year from the NCDC data set.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 AverageDriver.java package temperature;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AverageDriver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public static void main (String[] args) throws Exception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 (args.length != 2)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System.err.println("Please Enter the input and output parameters");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System.exit(-1);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 job = new Job();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job.setJarByClass(AverageDriver.class);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job.setJobName("Max temperature");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FileInputFormat.addInputPath(job,new Path(args[0]));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FileOutputFormat.setOutputPath(job,new Path (args[1]));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job.setMapperClass(AverageMapper.class);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job.setReducerClass(AverageReducer.class);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job.setOutputKeyClass(Text.class);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job.setOutputValueClass(IntWritable.class);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System.exit(job.waitForCompletion(true)?0:1);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//AverageMapper.java package temperature;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org.apache.hadoop.io.*; import org.apache.hadoop.mapreduce.*; import java.io.IOException;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AverageMapper extends Mapper &lt;LongWritable, Text, Text, IntWritable&gt;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public static final int MISSING = 9999;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void map(LongWritable key, Text value, Context context) throws IOException, InterruptedException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line = value.toString();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year = line.substring(15,19);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int temperature;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 (line.charAt(87)=='+')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Integer.parseInt(line.substring(88, 92));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else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Integer.parseInt(line.substring(87, 92));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quality = line.substring(92, 93);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if(temperature != MISSING &amp;&amp; quality.matches("[01459]"))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context.write(new Text(year),new IntWritable(temperature));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//AverageReducer.java package temperature;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org.apache.hadoop.io.IntWritable; import org.apache.hadoop.io.Text; import org.apache.hadoop.mapreduce.*; import java.io.IOException;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AverageReducer extends Reducer &lt;Text, IntWritable,Text, IntWritable&gt;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public void reduce(Text key, Iterable&lt;IntWritable&gt; values, Context context) throws IOException,InterruptedException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int max_temp = 0;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int count = 0;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for (IntWritable value : values)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max_temp += value.get();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count+=1;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context.write(key, new IntWritable(max_temp/count));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476875" cy="714375"/>
            <wp:effectExtent l="0" t="0" r="9525" b="1905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2" w:line="356" w:lineRule="auto"/>
        <w:ind w:left="-5" w:right="68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//TempDriver.java package temperatureMax; </w:t>
      </w:r>
    </w:p>
    <w:p>
      <w:pPr>
        <w:spacing w:after="112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1" w:line="357" w:lineRule="auto"/>
        <w:ind w:left="-5" w:right="29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spacing w:after="112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TempDriver </w:t>
      </w:r>
    </w:p>
    <w:p>
      <w:pPr>
        <w:spacing w:after="9" w:line="356" w:lineRule="auto"/>
        <w:ind w:left="-5" w:right="33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public static void main (String[] args) throws Exception </w:t>
      </w:r>
    </w:p>
    <w:p>
      <w:pPr>
        <w:tabs>
          <w:tab w:val="center" w:pos="778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tabs>
          <w:tab w:val="center" w:pos="720"/>
          <w:tab w:val="center" w:pos="2380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 (args.length != 2) </w:t>
      </w:r>
    </w:p>
    <w:p>
      <w:pPr>
        <w:tabs>
          <w:tab w:val="center" w:pos="720"/>
          <w:tab w:val="center" w:pos="1498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tabs>
          <w:tab w:val="center" w:pos="720"/>
          <w:tab w:val="center" w:pos="1440"/>
          <w:tab w:val="center" w:pos="5382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System.err.println("Please Enter the input and output parameters"); </w:t>
      </w:r>
    </w:p>
    <w:p>
      <w:pPr>
        <w:tabs>
          <w:tab w:val="center" w:pos="720"/>
          <w:tab w:val="center" w:pos="1440"/>
          <w:tab w:val="center" w:pos="2937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System.exit(-1); </w:t>
      </w:r>
    </w:p>
    <w:p>
      <w:pPr>
        <w:tabs>
          <w:tab w:val="center" w:pos="720"/>
          <w:tab w:val="center" w:pos="1498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spacing w:after="0" w:line="363" w:lineRule="auto"/>
        <w:ind w:left="-5" w:right="2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 job = new Job();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job.setJarByClass(TempDriver.class);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job.setJobName("Max temperature"); </w:t>
      </w:r>
    </w:p>
    <w:p>
      <w:pPr>
        <w:tabs>
          <w:tab w:val="center" w:pos="720"/>
          <w:tab w:val="center" w:pos="4054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FileInputFormat.addInputPath(job,new Path(args[0])); </w:t>
      </w:r>
    </w:p>
    <w:p>
      <w:pPr>
        <w:tabs>
          <w:tab w:val="center" w:pos="720"/>
          <w:tab w:val="center" w:pos="4204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FileOutputFormat.setOutputPath(job,new Path (args[1]));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job.setMapperClass(TempMapper.class);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job.setReducerClass(TempReducer.class); </w:t>
      </w:r>
    </w:p>
    <w:p>
      <w:pPr>
        <w:spacing w:after="1" w:line="363" w:lineRule="auto"/>
        <w:ind w:left="-5" w:right="2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job.setOutputKeyClass(Text.class);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job.setOutputValueClass(IntWritable.class);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System.exit(job.waitForCompletion(true)?0:1); </w:t>
      </w:r>
    </w:p>
    <w:p>
      <w:pPr>
        <w:tabs>
          <w:tab w:val="center" w:pos="778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spacing w:after="113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358" w:lineRule="auto"/>
        <w:ind w:left="-5" w:right="66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//TempMapper.java package temperatureMax;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357" w:lineRule="auto"/>
        <w:ind w:left="-5" w:right="555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org.apache.hadoop.io.*; import org.apache.hadoop.mapreduce.*; import java.io.IOException;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TempMapper extends Mapper &lt;LongWritable, Text, Text, IntWritable&gt; </w:t>
      </w:r>
    </w:p>
    <w:p>
      <w:pPr>
        <w:spacing w:after="0" w:line="358" w:lineRule="auto"/>
        <w:ind w:left="-5" w:right="560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public static final int MISSING = 9999;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2" w:line="356" w:lineRule="auto"/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void map(LongWritable key, Text value, Context context) throws IOException, InterruptedException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spacing w:after="1" w:line="363" w:lineRule="auto"/>
        <w:ind w:left="-5" w:right="206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line = value.toString();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month = line.substring(19,21);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int temperature;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 (line.charAt(87)=='+')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Integer.parseInt(line.substring(88, 92)); </w:t>
      </w:r>
    </w:p>
    <w:p>
      <w:pPr>
        <w:tabs>
          <w:tab w:val="center" w:pos="906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else </w:t>
      </w:r>
    </w:p>
    <w:p>
      <w:pPr>
        <w:spacing w:line="363" w:lineRule="auto"/>
        <w:ind w:left="-5" w:right="19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Integer.parseInt(line.substring(87, 92));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quality = line.substring(92, 93);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if(temperature != MISSING &amp;&amp; quality.matches("[01459]"))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context.write(new Text(month),new IntWritable(temperature)); }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spacing w:after="112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358" w:lineRule="auto"/>
        <w:ind w:left="-5" w:right="662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//TempReducer.java package temperatureMax;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358" w:lineRule="auto"/>
        <w:ind w:left="-5" w:right="555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org.apache.hadoop.io.*; import org.apache.hadoop.mapreduce.*; import java.io.IOException;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TempMapper extends Mapper &lt;LongWritable, Text, Text, IntWritable&gt; </w:t>
      </w:r>
    </w:p>
    <w:p>
      <w:pPr>
        <w:spacing w:after="0" w:line="358" w:lineRule="auto"/>
        <w:ind w:left="-5" w:right="560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public static final int MISSING = 9999; </w:t>
      </w:r>
    </w:p>
    <w:p>
      <w:pPr>
        <w:spacing w:after="115" w:line="259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spacing w:after="2" w:line="356" w:lineRule="auto"/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void map(LongWritable key, Text value, Context context) throws IOException, InterruptedException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{ </w:t>
      </w:r>
    </w:p>
    <w:p>
      <w:pPr>
        <w:spacing w:after="1" w:line="363" w:lineRule="auto"/>
        <w:ind w:left="-5" w:right="206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line = value.toString();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month = line.substring(19,21);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int temperature;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 (line.charAt(87)=='+')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Integer.parseInt(line.substring(88, 92)); </w:t>
      </w:r>
    </w:p>
    <w:p>
      <w:pPr>
        <w:tabs>
          <w:tab w:val="center" w:pos="906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else </w:t>
      </w:r>
    </w:p>
    <w:p>
      <w:pPr>
        <w:spacing w:after="0" w:line="363" w:lineRule="auto"/>
        <w:ind w:left="-5" w:right="19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temperature = Integer.parseInt(line.substring(87, 92));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String quality = line.substring(92, 93);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if(temperature != MISSING &amp;&amp; quality.matches("[01459]")) 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context.write(new Text(month),new IntWritable(temperature)); </w:t>
      </w:r>
    </w:p>
    <w:p>
      <w:pPr>
        <w:tabs>
          <w:tab w:val="center" w:pos="778"/>
        </w:tabs>
        <w:ind w:left="-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-5" w:right="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886325" cy="2076450"/>
            <wp:effectExtent l="0" t="0" r="5715" b="1143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ind w:left="-1134" w:right="-1272" w:firstLine="141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"/>
        <w:ind w:right="984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pStyle w:val="24"/>
        <w:ind w:firstLine="3795" w:firstLineChars="135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LAB7</w:t>
      </w:r>
    </w:p>
    <w:p>
      <w:pPr>
        <w:pStyle w:val="2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For a given Text file, create a Map Reduce program to sort the content in an alphabetic order listing only top ‘n’ maximum occurrence of words. </w:t>
      </w:r>
    </w:p>
    <w:p>
      <w:pPr>
        <w:pStyle w:val="2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 TopN.java package sortWords;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java.io.IOException; import java.util.*;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TopN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void main(String[] args) throws Exception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Configuration conf = new Configuration();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String[] otherArgs = new GenericOptionsParser(conf, args).getRemainingArgs();         if (otherArgs.length != 2)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System.err.println("Usage: TopN &lt;in&gt; &lt;out&gt;");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System.exit(2);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FileInputFormat.addInputPath(job, new Path(otherArgs[0]));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FileOutputFormat.setOutputPath(job, new Path(otherArgs[1]));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System.exit(job.waitForCompletion(true) ? 0 : 1);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/**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 The mapper reads one line at the time, splits it into an array of single words and emits every      * word to the reducers with the value of 1.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*/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class TopNMapper extends Mapper&lt;Object, Text, Text, IntWritable&gt;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private final static IntWritable one = new IntWritable(1);         private Text word = new Text();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private String tokens = "[_|$#&lt;&gt;\\^=\\[\\]\\*/\\\\,;,.\\-:()?!\"']";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@Override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public void map(Object key, Text value, Context context) throws IOException,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InterruptedException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String cleanLine = value.toString().toLowerCase().replaceAll(tokens, " ");             StringTokenizer itr = new StringTokenizer(cleanLine);             while (itr.hasMoreTokens())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word.set(itr.nextToken().trim());                 context.write(word, one);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/**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 The reducer retrieves every word and puts it into a Map: if the word already exists in the      * map, increments its value, otherwise sets it to 1.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*/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class TopNReducer extends Reducer&lt;Text, IntWritable, Text, IntWritable&gt;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private Map&lt;Text, IntWritable&gt; countMap = new HashMap&lt;&gt;();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@Override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public void reduce(Text key, Iterable&lt;IntWritable&gt; values, Context context) throws IOException, InterruptedException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// computes the number of occurrences of a single word             int sum = 0;             for (IntWritable val : values) {                 sum += val.get();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 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// puts the number of occurrences of this word into the map.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// We need to create another Text object because the Text instance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// we receive is the same for all the words             countMap.put(new Text(key), new IntWritable(sum));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@Override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protected void cleanup(Context context) throws IOException, InterruptedException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Map&lt;Text, IntWritable&gt; sortedMap = MiscUtils.sortByValues(countMap);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int counter = 0;             for (Text key : sortedMap.keySet()) {                 if (counter++ == 3) {                     break;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context.write(key, sortedMap.get(key));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/**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 The combiner retrieves every word and puts it into a Map: if the word already exists in the      * map, increments its value, otherwise sets it to 1.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*/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class TopNCombiner extends Reducer&lt;Text, IntWritable, Text, IntWritable&gt;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@Override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public void reduce(Text key, Iterable&lt;IntWritable&gt; values, Context context) throws IOException, InterruptedException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// computes the number of occurrences of a single word             int sum = 0;             for (IntWritable val : values) {                 sum += val.get();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context.write(key, new IntWritable(sum));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// MiscUtils.java package utils;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import java.util.*;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public class MiscUtils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/**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sorts the map by values. Taken from: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http://javarevisited.blogspot.it/2012/12/how-to-sort-hashmap-java-by-key-and-value.html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*/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&lt;K extends Comparable, V extends Comparable&gt; Map&lt;K, V&gt; sortByValues(Map&lt;K, V&gt; map)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List&lt;Map.Entry&lt;K, V&gt;&gt; entries = new LinkedList&lt;Map.Entry&lt;K, V&gt;&gt;(map.entrySet());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Collections.sort(entries, new Comparator&lt;Map.Entry&lt;K, V&gt;&gt;()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@Override             public int compare(Map.Entry&lt;K, V&gt; o1, Map.Entry&lt;K, V&gt; o2) {                 return o2.getValue().compareTo(o1.getValue());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//LinkedHashMap will keep the keys in the order they are inserted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//which is currently sorted on natural ordering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Map&lt;K, V&gt; sortedMap = new LinkedHashMap&lt;K, V&gt;();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for (Map.Entry&lt;K, V&gt; entry : entries) {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sortedMap.put(entry.getKey(), entry.getValue());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return sortedMap;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pStyle w:val="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}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523875"/>
            <wp:effectExtent l="0" t="0" r="0" b="9525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                                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LAB 8</w:t>
      </w:r>
    </w:p>
    <w:p>
      <w:pPr>
        <w:pStyle w:val="24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IN"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IN" w:eastAsia="en-IN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>
      <w:pPr>
        <w:spacing w:after="113" w:line="259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IN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class JoinDriver extends Configured implements Tool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static class KeyPartitioner implements Partitioner&lt;TextPair, Text&gt;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void configure(JobConf job) {}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public int getPartition(TextPair key, Text value, int numPartitions) {          return (key.getFirst().hashCode() &amp; Integer.MAX_VALUE) % numPartitions;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public int run(String[] args) throws Exception {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if (args.length != 3)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System.out.println("Usage: &lt;Department Emp Strength input&gt;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&lt;Department Name input&gt; &lt;output&gt;");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return -1;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JobConf conf = new JobConf(getConf(), getClass()); 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conf.setJobName("Join 'Department Emp Strength input' with 'Department Name input'");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Path AInputPath = new Path(args[0]);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Path BInputPath = new Path(args[1]);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Path outputPath = new Path(args[2]);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MultipleInputs.addInputPath(conf, AInputPath, TextInputFormat.class,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Posts.class);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MultipleInputs.addInputPath(conf, BInputPath, TextInputFormat.class,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User.class);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FileOutputFormat.setOutputPath(conf, outputPath);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conf.setPartitionerClass(KeyPartitioner.class);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conf.setOutputValueGroupingComparator(TextPair.FirstComparator.class);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conf.setMapOutputKeyClass(TextPair.class);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conf.setReducerClass(JoinReducer.class);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conf.setOutputKeyClass(Text.class);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JobClient.runJob(conf);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return 0;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static void main(String[] args) throws Exception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int exitCode = ToolRunner.run(new JoinDriver(), args);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System.exit(exitCode);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// JoinReducer.java import java.io.IOException; import java.util.Iterator;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import org.apache.hadoop.io.Text; import org.apache.hadoop.mapred.*;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class JoinReducer extends MapReduceBase implements Reducer&lt;TextPair, Text, Text, Text&gt;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void reduce (TextPair key, Iterator&lt;Text&gt; values, OutputCollector&lt;Text, Text&gt; output, Reporter reporter)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throws IOException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Text nodeId = new Text(values.next());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while (values.hasNext())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Text node = values.next();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Text outValue = new Text(nodeId.toString() + "\t\t" + node.toString());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output.collect(key.getFirst(), outValue);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import org.apache.hadoop.io.IntWritable;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class User extends MapReduceBase implements Mapper&lt;LongWritable, Text, TextPair, Text&gt;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public void map(LongWritable key, Text value, OutputCollector&lt;TextPair, Text&gt; output, Reporter reporter)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throws IOException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{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String valueString = value.toString();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String[] SingleNodeData = valueString.split("\t");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output.collect(new TextPair(SingleNodeData[0], "1"), new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Text(SingleNodeData[1]));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//Posts.java import java.io.IOException;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import org.apache.hadoop.io.*; import org.apache.hadoop.mapred.*;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class Posts extends MapReduceBase implements Mapper&lt;LongWritable, Text, TextPair, Text&gt; 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public void map(LongWritable key, Text value, OutputCollector&lt;TextPair, Text&gt; output, Reporter reporter)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throws IOException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String valueString = value.toString();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String[] SingleNodeData = valueString.split("\t"); 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output.collect(new TextPair(SingleNodeData[3], "0"), new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Text(SingleNodeData[9]));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// TextPair.java import java.io.*;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import org.apache.hadoop.io.*;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public class TextPair implements WritableComparable&lt;TextPair&gt;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private Text first;   private Text second;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TextPair() {     set(new Text(), new Text());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TextPair(String first, String second) {     set(new Text(first), new Text(second));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TextPair(Text first, Text second) {     set(first, second);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void set(Text first, Text second) {     this.first = first;     this.second = second;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Text getFirst() {     return first;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Text getSecond() {     return second;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void write(DataOutput out) throws IOException {     first.write(out);     second.write(out);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  public void readFields(DataInput in) throws IOException {     first.readFields(in);     second.readFields(in);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  public int hashCode() {     return first.hashCode() * 163 + second.hashCode();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    return false;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  public String toString() {     return first + "\t" + second;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int compareTo(TextPair tp) {     int cmp = first.compareTo(tp.first);     if (cmp != 0) {       return cmp;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return second.compareTo(tp.second);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// ^^ TextPair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// vv TextPairComparator   public static class Comparator extends WritableComparator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private static final Text.Comparator TEXT_COMPARATOR = new Text.Comparator();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public Comparator() {       super(TextPair.class);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@Override     public int compare(byte[] b1, int s1, int l1,                        byte[] b2, int s2, int l2)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     try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return TEXT_COMPARATOR.compare(b1, s1 + firstL1, l1 - firstL1,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                               b2, s2 + firstL2, l2 - firstL2);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} catch (IOException e) {         throw new IllegalArgumentException(e);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static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WritableComparator.define(TextPair.class, new Comparator());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public static class FirstComparator extends WritableComparator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private static final Text.Comparator TEXT_COMPARATOR = new Text.Comparator();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public FirstComparator() {       super(TextPair.class);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@Override     public int compare(byte[] b1, int s1, int l1,                        byte[] b2, int s2, int l2)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     try {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} catch (IOException e) {         throw new IllegalArgumentException(e);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@Override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  return super.compare(a, b);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 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} </w:t>
      </w:r>
    </w:p>
    <w:p>
      <w:pPr>
        <w:pStyle w:val="24"/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 w:eastAsia="en-IN"/>
        </w:rPr>
        <w:t xml:space="preserve"> </w:t>
      </w: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657850" cy="762000"/>
            <wp:effectExtent l="0" t="0" r="1143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FF"/>
          <w:sz w:val="24"/>
          <w:szCs w:val="24"/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\</w:t>
      </w: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24"/>
        <w:ind w:firstLine="3514" w:firstLineChars="125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LAB 9 </w:t>
      </w:r>
    </w:p>
    <w:p>
      <w:pPr>
        <w:pStyle w:val="24"/>
        <w:jc w:val="center"/>
        <w:rPr>
          <w:rFonts w:hint="default" w:ascii="Times New Roman" w:hAnsi="Times New Roman" w:cs="Times New Roman"/>
          <w:b/>
          <w:bCs/>
          <w:color w:val="0000FF"/>
          <w:sz w:val="28"/>
          <w:szCs w:val="28"/>
        </w:rPr>
      </w:pP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Program to print word count on scala shell and print “Hello world” on scala IDE</w:t>
      </w: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D53BD3"/>
          <w:sz w:val="24"/>
          <w:szCs w:val="24"/>
        </w:rPr>
        <w:t xml:space="preserve">scala&gt;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println("Hello World!");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Hello World!</w:t>
      </w: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val data=sc.textFile("sparkdata.txt")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data.collect;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val splitdata = data.flatMap(line =</w:t>
      </w:r>
      <w:r>
        <w:rPr>
          <w:rFonts w:hint="default"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line.split(" "));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splitdata.collect;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val mapdata = splitdata.map(word =</w:t>
      </w:r>
      <w:r>
        <w:rPr>
          <w:rFonts w:hint="default"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(word,1));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mapdata.collect;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val reducedata = mapdata.reduceByKey(_+_);  </w:t>
      </w:r>
    </w:p>
    <w:p>
      <w:pPr>
        <w:pStyle w:val="8"/>
        <w:shd w:val="clear" w:color="auto" w:fill="FFFFFF"/>
        <w:spacing w:before="0" w:beforeAutospacing="0" w:after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reducedata.collect;</w:t>
      </w: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4264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4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4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LAB 10</w:t>
      </w:r>
    </w:p>
    <w:p>
      <w:pPr>
        <w:pStyle w:val="24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4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Using RDD and Flat Map count how many times each word appears in a file and write out a list of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words whose count is strictly greater than 4 using Spark</w:t>
      </w:r>
    </w:p>
    <w:p>
      <w:pPr>
        <w:pStyle w:val="24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1841500"/>
            <wp:effectExtent l="0" t="0" r="0" b="254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Roboto, Arial, 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6D64E1"/>
    <w:multiLevelType w:val="singleLevel"/>
    <w:tmpl w:val="B26D64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7B3660D"/>
    <w:rsid w:val="0C376AAD"/>
    <w:rsid w:val="16665023"/>
    <w:rsid w:val="20BB57A9"/>
    <w:rsid w:val="282C1EDE"/>
    <w:rsid w:val="2837203E"/>
    <w:rsid w:val="2DF1375E"/>
    <w:rsid w:val="3AE03704"/>
    <w:rsid w:val="3B5E221A"/>
    <w:rsid w:val="411F3E7B"/>
    <w:rsid w:val="4BC83A6B"/>
    <w:rsid w:val="5D637096"/>
    <w:rsid w:val="60987771"/>
    <w:rsid w:val="69936E26"/>
    <w:rsid w:val="6DDC4E3E"/>
    <w:rsid w:val="743F292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4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8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9">
    <w:name w:val="Normal Indent"/>
    <w:basedOn w:val="1"/>
    <w:semiHidden/>
    <w:unhideWhenUsed/>
    <w:uiPriority w:val="99"/>
    <w:pPr>
      <w:ind w:left="720"/>
    </w:pPr>
  </w:style>
  <w:style w:type="paragraph" w:styleId="10">
    <w:name w:val="Subtitle"/>
    <w:basedOn w:val="1"/>
    <w:next w:val="1"/>
    <w:link w:val="15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1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3">
    <w:name w:val="Heading 1 Char"/>
    <w:basedOn w:val="3"/>
    <w:link w:val="2"/>
    <w:qFormat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4">
    <w:name w:val="Header Char"/>
    <w:basedOn w:val="3"/>
    <w:link w:val="7"/>
    <w:qFormat/>
    <w:uiPriority w:val="99"/>
    <w:rPr>
      <w:rFonts w:eastAsiaTheme="minorEastAsia"/>
      <w:sz w:val="20"/>
      <w:szCs w:val="20"/>
    </w:rPr>
  </w:style>
  <w:style w:type="character" w:customStyle="1" w:styleId="15">
    <w:name w:val="Subtitle Char"/>
    <w:basedOn w:val="3"/>
    <w:link w:val="10"/>
    <w:qFormat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Balloon Text Char"/>
    <w:basedOn w:val="3"/>
    <w:link w:val="5"/>
    <w:semiHidden/>
    <w:qFormat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18">
    <w:name w:val="Footer Char"/>
    <w:basedOn w:val="3"/>
    <w:link w:val="6"/>
    <w:qFormat/>
    <w:uiPriority w:val="99"/>
    <w:rPr>
      <w:rFonts w:eastAsiaTheme="minorEastAsia"/>
    </w:rPr>
  </w:style>
  <w:style w:type="paragraph" w:customStyle="1" w:styleId="1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0">
    <w:name w:val="Style2"/>
    <w:basedOn w:val="9"/>
    <w:link w:val="21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1">
    <w:name w:val="Style2 Char"/>
    <w:basedOn w:val="3"/>
    <w:link w:val="20"/>
    <w:uiPriority w:val="0"/>
    <w:rPr>
      <w:rFonts w:ascii="Times New Roman" w:hAnsi="Times New Roman" w:cs="Times New Roman"/>
      <w:sz w:val="24"/>
      <w:szCs w:val="24"/>
    </w:rPr>
  </w:style>
  <w:style w:type="paragraph" w:customStyle="1" w:styleId="22">
    <w:name w:val="Style1"/>
    <w:basedOn w:val="12"/>
    <w:link w:val="23"/>
    <w:qFormat/>
    <w:uiPriority w:val="0"/>
    <w:pPr>
      <w:spacing w:after="27" w:line="276" w:lineRule="auto"/>
      <w:jc w:val="both"/>
    </w:pPr>
  </w:style>
  <w:style w:type="character" w:customStyle="1" w:styleId="23">
    <w:name w:val="Style1 Char"/>
    <w:basedOn w:val="3"/>
    <w:link w:val="22"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24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1.jpeg"/><Relationship Id="rId46" Type="http://schemas.openxmlformats.org/officeDocument/2006/relationships/image" Target="media/image40.png"/><Relationship Id="rId45" Type="http://schemas.openxmlformats.org/officeDocument/2006/relationships/image" Target="media/image39.jpe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wmf"/><Relationship Id="rId40" Type="http://schemas.openxmlformats.org/officeDocument/2006/relationships/image" Target="media/image34.wmf"/><Relationship Id="rId4" Type="http://schemas.openxmlformats.org/officeDocument/2006/relationships/endnotes" Target="endnotes.xml"/><Relationship Id="rId39" Type="http://schemas.openxmlformats.org/officeDocument/2006/relationships/image" Target="media/image33.wmf"/><Relationship Id="rId38" Type="http://schemas.openxmlformats.org/officeDocument/2006/relationships/image" Target="media/image32.wmf"/><Relationship Id="rId37" Type="http://schemas.openxmlformats.org/officeDocument/2006/relationships/image" Target="media/image31.wmf"/><Relationship Id="rId36" Type="http://schemas.openxmlformats.org/officeDocument/2006/relationships/image" Target="media/image30.wmf"/><Relationship Id="rId35" Type="http://schemas.openxmlformats.org/officeDocument/2006/relationships/image" Target="media/image29.png"/><Relationship Id="rId34" Type="http://schemas.openxmlformats.org/officeDocument/2006/relationships/image" Target="media/image28.wmf"/><Relationship Id="rId33" Type="http://schemas.openxmlformats.org/officeDocument/2006/relationships/image" Target="media/image27.wmf"/><Relationship Id="rId32" Type="http://schemas.openxmlformats.org/officeDocument/2006/relationships/image" Target="media/image26.wmf"/><Relationship Id="rId31" Type="http://schemas.openxmlformats.org/officeDocument/2006/relationships/image" Target="media/image25.wmf"/><Relationship Id="rId30" Type="http://schemas.openxmlformats.org/officeDocument/2006/relationships/image" Target="media/image24.wmf"/><Relationship Id="rId3" Type="http://schemas.openxmlformats.org/officeDocument/2006/relationships/footnotes" Target="footnotes.xml"/><Relationship Id="rId29" Type="http://schemas.openxmlformats.org/officeDocument/2006/relationships/image" Target="media/image23.wmf"/><Relationship Id="rId28" Type="http://schemas.openxmlformats.org/officeDocument/2006/relationships/image" Target="media/image22.wmf"/><Relationship Id="rId27" Type="http://schemas.openxmlformats.org/officeDocument/2006/relationships/image" Target="media/image21.wmf"/><Relationship Id="rId26" Type="http://schemas.openxmlformats.org/officeDocument/2006/relationships/image" Target="media/image20.wmf"/><Relationship Id="rId25" Type="http://schemas.openxmlformats.org/officeDocument/2006/relationships/image" Target="media/image19.wmf"/><Relationship Id="rId24" Type="http://schemas.openxmlformats.org/officeDocument/2006/relationships/image" Target="media/image18.wmf"/><Relationship Id="rId23" Type="http://schemas.openxmlformats.org/officeDocument/2006/relationships/image" Target="media/image17.wmf"/><Relationship Id="rId22" Type="http://schemas.openxmlformats.org/officeDocument/2006/relationships/image" Target="media/image16.wmf"/><Relationship Id="rId21" Type="http://schemas.openxmlformats.org/officeDocument/2006/relationships/image" Target="media/image15.wmf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" Type="http://schemas.openxmlformats.org/officeDocument/2006/relationships/image" Target="media/image12.wmf"/><Relationship Id="rId17" Type="http://schemas.openxmlformats.org/officeDocument/2006/relationships/image" Target="media/image11.wmf"/><Relationship Id="rId16" Type="http://schemas.openxmlformats.org/officeDocument/2006/relationships/image" Target="media/image10.wmf"/><Relationship Id="rId15" Type="http://schemas.openxmlformats.org/officeDocument/2006/relationships/image" Target="media/image9.wmf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268</Words>
  <Characters>1528</Characters>
  <Lines>12</Lines>
  <Paragraphs>3</Paragraphs>
  <TotalTime>14</TotalTime>
  <ScaleCrop>false</ScaleCrop>
  <LinksUpToDate>false</LinksUpToDate>
  <CharactersWithSpaces>1793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2022-06-06T09:29:00Z</dcterms:created>
  <dc:creator>krishna</dc:creator>
  <cp:lastModifiedBy>muska</cp:lastModifiedBy>
  <dcterms:modified xsi:type="dcterms:W3CDTF">2022-07-11T20:38:58Z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35F7146EC56C402CBA3D2B00720E7071</vt:lpwstr>
  </property>
</Properties>
</file>