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C045" w14:textId="4DEC3C48" w:rsidR="00477C66" w:rsidRDefault="00477C66" w:rsidP="004978E8">
      <w:pPr>
        <w:tabs>
          <w:tab w:val="left" w:pos="1572"/>
        </w:tabs>
        <w:spacing w:line="240" w:lineRule="auto"/>
      </w:pPr>
      <w:r>
        <w:fldChar w:fldCharType="begin"/>
      </w:r>
      <w:r>
        <w:instrText xml:space="preserve"> HYPERLINK "https://huntercuny2x.github.io/challenges" </w:instrText>
      </w:r>
      <w:r>
        <w:fldChar w:fldCharType="separate"/>
      </w:r>
      <w:r>
        <w:rPr>
          <w:rStyle w:val="Hyperlink"/>
        </w:rPr>
        <w:t>https://huntercuny2x.github.io/challenges</w:t>
      </w:r>
      <w:r>
        <w:fldChar w:fldCharType="end"/>
      </w:r>
      <w:bookmarkStart w:id="0" w:name="_GoBack"/>
      <w:bookmarkEnd w:id="0"/>
    </w:p>
    <w:p w14:paraId="5098074D" w14:textId="77777777" w:rsidR="00477C66" w:rsidRDefault="00477C66" w:rsidP="004978E8">
      <w:pPr>
        <w:tabs>
          <w:tab w:val="left" w:pos="1572"/>
        </w:tabs>
        <w:spacing w:line="240" w:lineRule="auto"/>
      </w:pPr>
    </w:p>
    <w:p w14:paraId="40FD37C4" w14:textId="04E93F2F" w:rsidR="00DD2AE9" w:rsidRDefault="00477C66" w:rsidP="004978E8">
      <w:pPr>
        <w:tabs>
          <w:tab w:val="left" w:pos="1572"/>
        </w:tabs>
        <w:spacing w:line="240" w:lineRule="auto"/>
      </w:pPr>
      <w:hyperlink r:id="rId7" w:history="1">
        <w:r w:rsidRPr="00290C5B">
          <w:rPr>
            <w:rStyle w:val="Hyperlink"/>
            <w:shd w:val="clear" w:color="auto" w:fill="FFFFFF"/>
          </w:rPr>
          <w:t>https://careers.google.com/how-we-hire/</w:t>
        </w:r>
      </w:hyperlink>
      <w:r w:rsidR="00DD2AE9">
        <w:t xml:space="preserve"> review tops</w:t>
      </w:r>
    </w:p>
    <w:p w14:paraId="70E4C2FD" w14:textId="17DDE036" w:rsidR="00DD2AE9" w:rsidRDefault="00477C66" w:rsidP="004978E8">
      <w:pPr>
        <w:tabs>
          <w:tab w:val="left" w:pos="15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067BF4">
          <w:rPr>
            <w:rStyle w:val="Hyperlink"/>
            <w:color w:val="1155CC"/>
            <w:shd w:val="clear" w:color="auto" w:fill="FFFFFF"/>
          </w:rPr>
          <w:t>https://careers.google.com/stories/applying-to-google/</w:t>
        </w:r>
      </w:hyperlink>
      <w:r w:rsidR="00067BF4">
        <w:rPr>
          <w:color w:val="222222"/>
          <w:shd w:val="clear" w:color="auto" w:fill="FFFFFF"/>
        </w:rPr>
        <w:t xml:space="preserve"> google tips</w:t>
      </w:r>
    </w:p>
    <w:p w14:paraId="4C69A818" w14:textId="72123EB9" w:rsidR="000510BB" w:rsidRPr="00E510DE" w:rsidRDefault="006B3FF7" w:rsidP="004978E8">
      <w:pPr>
        <w:tabs>
          <w:tab w:val="left" w:pos="157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To Do:</w:t>
      </w:r>
      <w:r w:rsidR="004978E8" w:rsidRPr="00E510DE">
        <w:rPr>
          <w:rFonts w:ascii="Times New Roman" w:hAnsi="Times New Roman" w:cs="Times New Roman"/>
          <w:sz w:val="24"/>
          <w:szCs w:val="24"/>
        </w:rPr>
        <w:tab/>
      </w:r>
    </w:p>
    <w:p w14:paraId="4C69A81A" w14:textId="77777777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10DE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computer science</w:t>
      </w:r>
    </w:p>
    <w:p w14:paraId="4C69A81B" w14:textId="77777777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Daily coding </w:t>
      </w:r>
    </w:p>
    <w:p w14:paraId="4C69A81C" w14:textId="2E9775CC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coding interview book </w:t>
      </w:r>
      <w:r w:rsidR="00B733B0" w:rsidRPr="00E510DE">
        <w:rPr>
          <w:rFonts w:ascii="Times New Roman" w:hAnsi="Times New Roman" w:cs="Times New Roman"/>
          <w:sz w:val="24"/>
          <w:szCs w:val="24"/>
        </w:rPr>
        <w:t>ml book</w:t>
      </w:r>
    </w:p>
    <w:p w14:paraId="4C69A81D" w14:textId="016B0594" w:rsidR="000510BB" w:rsidRPr="00E510DE" w:rsidRDefault="006B3F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Apply </w:t>
      </w:r>
      <w:r w:rsidR="004447C0" w:rsidRPr="00E510DE">
        <w:rPr>
          <w:rFonts w:ascii="Times New Roman" w:hAnsi="Times New Roman" w:cs="Times New Roman"/>
          <w:sz w:val="24"/>
          <w:szCs w:val="24"/>
        </w:rPr>
        <w:t>/ Resume</w:t>
      </w:r>
    </w:p>
    <w:p w14:paraId="18A8B949" w14:textId="47E67BEE" w:rsidR="004447C0" w:rsidRPr="00E510DE" w:rsidRDefault="00444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Projects</w:t>
      </w:r>
    </w:p>
    <w:p w14:paraId="702D3013" w14:textId="7E1BFCF0" w:rsidR="004447C0" w:rsidRPr="00E510DE" w:rsidRDefault="004447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Main Page in google doc </w:t>
      </w:r>
    </w:p>
    <w:p w14:paraId="12C37DC6" w14:textId="70BCCEB2" w:rsidR="00821F6E" w:rsidRPr="00E510DE" w:rsidRDefault="00821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528498" w14:textId="66A12845" w:rsidR="00821F6E" w:rsidRDefault="00821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Machine </w:t>
      </w:r>
      <w:r w:rsidR="006D78E3" w:rsidRPr="00E510DE">
        <w:rPr>
          <w:rFonts w:ascii="Times New Roman" w:hAnsi="Times New Roman" w:cs="Times New Roman"/>
          <w:sz w:val="24"/>
          <w:szCs w:val="24"/>
        </w:rPr>
        <w:t>learning book</w:t>
      </w:r>
    </w:p>
    <w:p w14:paraId="4F92C259" w14:textId="07A4D21A" w:rsidR="002443A5" w:rsidRDefault="002443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content CSCI 150</w:t>
      </w:r>
    </w:p>
    <w:p w14:paraId="10779D3F" w14:textId="77777777" w:rsidR="00A130F5" w:rsidRDefault="00505B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calc</w:t>
      </w:r>
    </w:p>
    <w:p w14:paraId="591CF31B" w14:textId="5C193A3F" w:rsidR="00505B01" w:rsidRDefault="00A130F5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>
        <w:rPr>
          <w:color w:val="201F1E"/>
          <w:sz w:val="23"/>
          <w:szCs w:val="23"/>
          <w:shd w:val="clear" w:color="auto" w:fill="FFFFFF"/>
        </w:rPr>
        <w:t>requires Weka 3-8-3</w:t>
      </w:r>
      <w:r w:rsidR="00241EA8">
        <w:rPr>
          <w:color w:val="201F1E"/>
          <w:sz w:val="23"/>
          <w:szCs w:val="23"/>
          <w:shd w:val="clear" w:color="auto" w:fill="FFFFFF"/>
        </w:rPr>
        <w:t xml:space="preserve"> </w:t>
      </w:r>
      <w:hyperlink r:id="rId9" w:tgtFrame="_blank" w:history="1">
        <w:r w:rsidR="00241EA8">
          <w:rPr>
            <w:rStyle w:val="Hyperlink"/>
            <w:sz w:val="23"/>
            <w:szCs w:val="23"/>
            <w:bdr w:val="none" w:sz="0" w:space="0" w:color="auto" w:frame="1"/>
            <w:shd w:val="clear" w:color="auto" w:fill="FFFFFF"/>
          </w:rPr>
          <w:t>http://www.cs.waikato.ac.nz/ml/weka/index.html</w:t>
        </w:r>
      </w:hyperlink>
      <w:r w:rsidR="00241EA8">
        <w:rPr>
          <w:color w:val="201F1E"/>
          <w:sz w:val="23"/>
          <w:szCs w:val="23"/>
          <w:shd w:val="clear" w:color="auto" w:fill="FFFFFF"/>
        </w:rPr>
        <w:t>  install it</w:t>
      </w:r>
    </w:p>
    <w:p w14:paraId="66FFFCD0" w14:textId="77777777" w:rsidR="00B9783D" w:rsidRDefault="00E72622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>
        <w:rPr>
          <w:i/>
          <w:iCs/>
          <w:color w:val="201F1E"/>
          <w:sz w:val="23"/>
          <w:szCs w:val="23"/>
          <w:shd w:val="clear" w:color="auto" w:fill="FFFFFF"/>
        </w:rPr>
        <w:t>everyone </w:t>
      </w:r>
      <w:proofErr w:type="gramStart"/>
      <w:r>
        <w:rPr>
          <w:color w:val="201F1E"/>
          <w:sz w:val="23"/>
          <w:szCs w:val="23"/>
          <w:shd w:val="clear" w:color="auto" w:fill="FFFFFF"/>
        </w:rPr>
        <w:t>has to</w:t>
      </w:r>
      <w:proofErr w:type="gramEnd"/>
      <w:r>
        <w:rPr>
          <w:color w:val="201F1E"/>
          <w:sz w:val="23"/>
          <w:szCs w:val="23"/>
          <w:shd w:val="clear" w:color="auto" w:fill="FFFFFF"/>
        </w:rPr>
        <w:t xml:space="preserve"> get IRB </w:t>
      </w:r>
    </w:p>
    <w:p w14:paraId="6809C38A" w14:textId="77777777" w:rsidR="00B9783D" w:rsidRDefault="00B9783D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Probability: distributions, densities, marginalization</w:t>
      </w:r>
    </w:p>
    <w:p w14:paraId="7CD5FBC1" w14:textId="77777777" w:rsidR="00B9783D" w:rsidRDefault="00B9783D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Basic statistics: moments, typical distributions, regression</w:t>
      </w:r>
    </w:p>
    <w:p w14:paraId="4702C8F3" w14:textId="77777777" w:rsidR="00B9783D" w:rsidRDefault="00B9783D" w:rsidP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Algorithms: dynamic programming, basic data structures, complexity</w:t>
      </w:r>
    </w:p>
    <w:p w14:paraId="098B3960" w14:textId="6AC86C56" w:rsidR="002443A5" w:rsidRPr="000F11E9" w:rsidRDefault="00B9783D">
      <w:pPr>
        <w:spacing w:line="240" w:lineRule="auto"/>
        <w:rPr>
          <w:color w:val="201F1E"/>
          <w:sz w:val="23"/>
          <w:szCs w:val="23"/>
          <w:shd w:val="clear" w:color="auto" w:fill="FFFFFF"/>
        </w:rPr>
      </w:pPr>
      <w:r w:rsidRPr="00B9783D">
        <w:rPr>
          <w:rFonts w:eastAsia="Times New Roman"/>
          <w:color w:val="201F1E"/>
          <w:sz w:val="23"/>
          <w:szCs w:val="23"/>
          <w:bdr w:val="none" w:sz="0" w:space="0" w:color="auto" w:frame="1"/>
          <w:lang w:val="en-US"/>
        </w:rPr>
        <w:t>Ability to deal with abstract mathematical concepts</w:t>
      </w:r>
    </w:p>
    <w:p w14:paraId="0820EFA9" w14:textId="77777777" w:rsidR="00821F6E" w:rsidRPr="00E510DE" w:rsidRDefault="00821F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69A82A" w14:textId="6221D86F" w:rsidR="000510BB" w:rsidRPr="00E510DE" w:rsidRDefault="000510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C69A82B" w14:textId="793CF684" w:rsidR="000510BB" w:rsidRPr="00E510DE" w:rsidRDefault="004447C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MAIN TIPS: REMEMBER EDGE CASES AND TIME MANAGEMENT </w:t>
      </w:r>
    </w:p>
    <w:p w14:paraId="32CA2ABA" w14:textId="340BF181" w:rsidR="00E510DE" w:rsidRPr="00E510DE" w:rsidRDefault="00E510D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Interview prep: </w:t>
      </w:r>
    </w:p>
    <w:p w14:paraId="4BA274F2" w14:textId="2595A739" w:rsidR="00E510DE" w:rsidRPr="00E510DE" w:rsidRDefault="00E510D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Leet</w:t>
      </w:r>
      <w:proofErr w:type="spellEnd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ode Gmail starred free online assessment interview etc. </w:t>
      </w:r>
    </w:p>
    <w:p w14:paraId="4C69A82D" w14:textId="20AD0BD8" w:rsidR="000510BB" w:rsidRPr="00E510DE" w:rsidRDefault="006B3FF7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interview questions on Glassdoor. Check out Mock Interviews or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Pramp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BF12AAD" w14:textId="0F7F66C1" w:rsidR="007F7B03" w:rsidRPr="00E510DE" w:rsidRDefault="00477C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r w:rsidR="007F7B03" w:rsidRPr="00E510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https://interviewing.io/</w:t>
        </w:r>
      </w:hyperlink>
      <w:r w:rsidR="007F7B03" w:rsidRPr="00E510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free online </w:t>
      </w:r>
      <w:r w:rsidR="00E510DE" w:rsidRPr="00E510DE">
        <w:rPr>
          <w:rFonts w:ascii="Times New Roman" w:eastAsia="Times New Roman" w:hAnsi="Times New Roman" w:cs="Times New Roman"/>
          <w:sz w:val="24"/>
          <w:szCs w:val="24"/>
          <w:lang w:val="en-US"/>
        </w:rPr>
        <w:t>interview</w:t>
      </w:r>
    </w:p>
    <w:p w14:paraId="4C6B7562" w14:textId="431D3A90" w:rsidR="00E510DE" w:rsidRPr="00E510DE" w:rsidRDefault="00477C66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11" w:anchor="/" w:history="1">
        <w:r w:rsidR="00427921" w:rsidRPr="00E510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https://www.pramp.com/#/</w:t>
        </w:r>
      </w:hyperlink>
    </w:p>
    <w:p w14:paraId="4087C0E9" w14:textId="72D151A4" w:rsidR="00E510DE" w:rsidRPr="00E510DE" w:rsidRDefault="00E510DE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p w14:paraId="4C69A82E" w14:textId="77777777" w:rsidR="000510BB" w:rsidRPr="00E510DE" w:rsidRDefault="006B3FF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Cs/>
          <w:sz w:val="24"/>
          <w:szCs w:val="24"/>
        </w:rPr>
        <w:t>Data Structures + CS Concepts to review:</w:t>
      </w:r>
    </w:p>
    <w:p w14:paraId="4C69A82F" w14:textId="3C12A474" w:rsidR="000510BB" w:rsidRPr="00E510DE" w:rsidRDefault="008A20B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Cs/>
          <w:sz w:val="24"/>
          <w:szCs w:val="24"/>
        </w:rPr>
        <w:t>Recourses</w:t>
      </w:r>
      <w:r w:rsidR="006B3FF7" w:rsidRPr="00E510D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5CDA55FD" w14:textId="680B6A27" w:rsidR="00A4780B" w:rsidRDefault="00A4780B" w:rsidP="004447C0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MY CODE SCHOOL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5F648" w14:textId="6FF948DD" w:rsidR="009A6F1D" w:rsidRPr="00A4780B" w:rsidRDefault="009A6F1D" w:rsidP="00A4780B">
      <w:pPr>
        <w:pStyle w:val="ListParagraph"/>
        <w:numPr>
          <w:ilvl w:val="0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articles on </w:t>
      </w:r>
      <w:r w:rsidR="008C7F7A" w:rsidRPr="00E510DE">
        <w:rPr>
          <w:rFonts w:ascii="Times New Roman" w:hAnsi="Times New Roman" w:cs="Times New Roman"/>
          <w:sz w:val="24"/>
          <w:szCs w:val="24"/>
        </w:rPr>
        <w:t>all ds</w:t>
      </w:r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hyperlink r:id="rId12">
        <w:r w:rsidR="006B3FF7" w:rsidRPr="00E510DE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https://hackmd.io/@nesquena/HJ9YQDE2b?type=view</w:t>
        </w:r>
      </w:hyperlink>
      <w:r w:rsidR="006254C9" w:rsidRPr="00E510DE"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 xml:space="preserve"> </w:t>
      </w:r>
    </w:p>
    <w:p w14:paraId="4C69A837" w14:textId="70EDF95F" w:rsidR="000510BB" w:rsidRPr="00E510DE" w:rsidRDefault="006B3FF7" w:rsidP="004447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Strings manipulation i</w:t>
      </w:r>
      <w:r w:rsidRPr="00E510DE">
        <w:rPr>
          <w:rFonts w:ascii="Times New Roman" w:hAnsi="Times New Roman" w:cs="Times New Roman"/>
          <w:b/>
          <w:sz w:val="24"/>
          <w:szCs w:val="24"/>
        </w:rPr>
        <w:t>mportant,</w:t>
      </w:r>
      <w:r w:rsidRPr="00E510DE">
        <w:rPr>
          <w:rFonts w:ascii="Times New Roman" w:hAnsi="Times New Roman" w:cs="Times New Roman"/>
          <w:sz w:val="24"/>
          <w:szCs w:val="24"/>
        </w:rPr>
        <w:t xml:space="preserve"> KMP, Z-Algorithm,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>)</w:t>
      </w:r>
    </w:p>
    <w:p w14:paraId="4C69A838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 xml:space="preserve">Arrays + Vectors </w:t>
      </w:r>
    </w:p>
    <w:p w14:paraId="4C69A839" w14:textId="385EEADD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 xml:space="preserve">Linked </w:t>
      </w:r>
      <w:proofErr w:type="spellStart"/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Listss</w:t>
      </w:r>
      <w:proofErr w:type="spellEnd"/>
    </w:p>
    <w:p w14:paraId="4C69A83A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 xml:space="preserve">Double linked list </w:t>
      </w:r>
    </w:p>
    <w:p w14:paraId="4C69A83B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0DE">
        <w:rPr>
          <w:rFonts w:ascii="Times New Roman" w:hAnsi="Times New Roman" w:cs="Times New Roman"/>
          <w:b/>
          <w:bCs/>
          <w:sz w:val="24"/>
          <w:szCs w:val="24"/>
        </w:rPr>
        <w:t>HashMaps</w:t>
      </w:r>
      <w:proofErr w:type="spellEnd"/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510DE">
        <w:rPr>
          <w:rFonts w:ascii="Times New Roman" w:hAnsi="Times New Roman" w:cs="Times New Roman"/>
          <w:b/>
          <w:bCs/>
          <w:sz w:val="24"/>
          <w:szCs w:val="24"/>
        </w:rPr>
        <w:t>HashSets</w:t>
      </w:r>
      <w:proofErr w:type="spellEnd"/>
      <w:r w:rsidRPr="00E510DE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4C69A83C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Stacks + Queues (seem to be less frequently asked)</w:t>
      </w:r>
    </w:p>
    <w:p w14:paraId="4C69A83D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sz w:val="24"/>
          <w:szCs w:val="24"/>
        </w:rPr>
        <w:t>Trees (specifically binary search trees and binary trees</w:t>
      </w: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MST) but also probably rare</w:t>
      </w:r>
    </w:p>
    <w:p w14:paraId="4C69A83E" w14:textId="7920CDAC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Graphs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proofErr w:type="gramEnd"/>
      <w:r w:rsidRPr="00E510DE">
        <w:rPr>
          <w:rFonts w:ascii="Times New Roman" w:hAnsi="Times New Roman" w:cs="Times New Roman"/>
          <w:b/>
          <w:bCs/>
          <w:sz w:val="24"/>
          <w:szCs w:val="24"/>
        </w:rPr>
        <w:t>Dijsktra</w:t>
      </w:r>
      <w:proofErr w:type="spellEnd"/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and flows are rarely asked) </w:t>
      </w:r>
      <w:r w:rsidR="004447C0" w:rsidRPr="00E510DE">
        <w:rPr>
          <w:rFonts w:ascii="Times New Roman" w:hAnsi="Times New Roman" w:cs="Times New Roman"/>
          <w:b/>
          <w:bCs/>
          <w:sz w:val="24"/>
          <w:szCs w:val="24"/>
        </w:rPr>
        <w:t>topological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250A"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69A83F" w14:textId="137B70A2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0DE">
        <w:rPr>
          <w:rFonts w:ascii="Times New Roman" w:hAnsi="Times New Roman" w:cs="Times New Roman"/>
          <w:b/>
          <w:sz w:val="24"/>
          <w:szCs w:val="24"/>
        </w:rPr>
        <w:t xml:space="preserve">sets, maps, unordered set/map, vector, </w:t>
      </w:r>
      <w:proofErr w:type="gramStart"/>
      <w:r w:rsidRPr="00E510DE">
        <w:rPr>
          <w:rFonts w:ascii="Times New Roman" w:hAnsi="Times New Roman" w:cs="Times New Roman"/>
          <w:b/>
          <w:sz w:val="24"/>
          <w:szCs w:val="24"/>
        </w:rPr>
        <w:t xml:space="preserve">sort  </w:t>
      </w:r>
      <w:proofErr w:type="spellStart"/>
      <w:r w:rsidRPr="00E510DE">
        <w:rPr>
          <w:rFonts w:ascii="Times New Roman" w:hAnsi="Times New Roman" w:cs="Times New Roman"/>
          <w:b/>
          <w:sz w:val="24"/>
          <w:szCs w:val="24"/>
        </w:rPr>
        <w:t>stl</w:t>
      </w:r>
      <w:proofErr w:type="spellEnd"/>
      <w:proofErr w:type="gramEnd"/>
    </w:p>
    <w:p w14:paraId="4C69A840" w14:textId="019CBF03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Sorting and searching (</w:t>
      </w:r>
      <w:proofErr w:type="spell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mergesort</w:t>
      </w:r>
      <w:proofErr w:type="spellEnd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gram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quicksort) 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End"/>
      <w:r w:rsidRPr="00E510DE">
        <w:rPr>
          <w:rFonts w:ascii="Times New Roman" w:hAnsi="Times New Roman" w:cs="Times New Roman"/>
          <w:b/>
          <w:bCs/>
          <w:sz w:val="24"/>
          <w:szCs w:val="24"/>
        </w:rPr>
        <w:t>insertion-sort or radix-sort heapsort Bucket Sort, Selection sort</w:t>
      </w:r>
    </w:p>
    <w:p w14:paraId="4C69A841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Binary Search </w:t>
      </w: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  <w:highlight w:val="white"/>
        </w:rPr>
        <w:t>BFS, DFS</w:t>
      </w:r>
    </w:p>
    <w:p w14:paraId="4C69A842" w14:textId="77777777" w:rsidR="000510BB" w:rsidRPr="00E510DE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Recursion  backtracking</w:t>
      </w:r>
      <w:proofErr w:type="gramEnd"/>
    </w:p>
    <w:p w14:paraId="4C69A843" w14:textId="53556B0E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Dynamic Programming </w:t>
      </w:r>
      <w:r w:rsidR="00EA3925"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and </w:t>
      </w:r>
      <w:proofErr w:type="spellStart"/>
      <w:r w:rsidR="00EA3925"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>memeotization</w:t>
      </w:r>
      <w:proofErr w:type="spellEnd"/>
      <w:r w:rsidR="00EA3925"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 xml:space="preserve">on trees as well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>medium level problems</w:t>
      </w:r>
    </w:p>
    <w:p w14:paraId="4C69A844" w14:textId="77777777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  <w:t>Greedy Algorithms</w:t>
      </w:r>
    </w:p>
    <w:p w14:paraId="448E4E44" w14:textId="6ED37656" w:rsidR="004447C0" w:rsidRPr="00E510DE" w:rsidRDefault="006B3FF7" w:rsidP="004447C0">
      <w:pPr>
        <w:numPr>
          <w:ilvl w:val="0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sz w:val="24"/>
          <w:szCs w:val="24"/>
        </w:rPr>
        <w:t>Divide and Conquer</w:t>
      </w:r>
    </w:p>
    <w:p w14:paraId="43B6DBA5" w14:textId="0E4A30B9" w:rsidR="00961F7D" w:rsidRPr="00E510DE" w:rsidRDefault="004447C0" w:rsidP="004447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sz w:val="24"/>
          <w:szCs w:val="24"/>
        </w:rPr>
        <w:t>Algorithmic</w:t>
      </w:r>
      <w:r w:rsidR="00961F7D" w:rsidRPr="00E51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b/>
          <w:bCs/>
          <w:sz w:val="24"/>
          <w:szCs w:val="24"/>
        </w:rPr>
        <w:t>concepts</w:t>
      </w:r>
      <w:r w:rsidR="00961F7D" w:rsidRPr="00E510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8B6A39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Matching Parenthesis problem </w:t>
      </w:r>
    </w:p>
    <w:p w14:paraId="5C0C7051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Variables/Pointers manipulation </w:t>
      </w:r>
    </w:p>
    <w:p w14:paraId="3C20C27A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reverse linked list (</w:t>
      </w:r>
      <w:proofErr w:type="gramStart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duplicates ,</w:t>
      </w:r>
      <w:proofErr w:type="gramEnd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removing duplicates) </w:t>
      </w:r>
    </w:p>
    <w:p w14:paraId="38F31076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sorting fundamentals (quicksort, </w:t>
      </w:r>
      <w:proofErr w:type="spellStart"/>
      <w:proofErr w:type="gramStart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mergesort,bubblesort</w:t>
      </w:r>
      <w:proofErr w:type="spellEnd"/>
      <w:proofErr w:type="gramEnd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techniques , runtime of a </w:t>
      </w:r>
      <w:proofErr w:type="spellStart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sort,time</w:t>
      </w:r>
      <w:proofErr w:type="spellEnd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space complexity)</w:t>
      </w:r>
    </w:p>
    <w:p w14:paraId="47653501" w14:textId="77777777" w:rsidR="004447C0" w:rsidRPr="00E510DE" w:rsidRDefault="00961F7D" w:rsidP="004447C0">
      <w:pPr>
        <w:pStyle w:val="ListParagraph"/>
        <w:numPr>
          <w:ilvl w:val="1"/>
          <w:numId w:val="2"/>
        </w:numPr>
        <w:rPr>
          <w:rFonts w:ascii="Times New Roman" w:eastAsia="Roboto" w:hAnsi="Times New Roman" w:cs="Times New Roman"/>
          <w:b/>
          <w:bCs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custom data structures (</w:t>
      </w:r>
      <w:proofErr w:type="gramStart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object oriented</w:t>
      </w:r>
      <w:proofErr w:type="gramEnd"/>
      <w:r w:rsidRPr="00E510DE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programming) </w:t>
      </w:r>
    </w:p>
    <w:p w14:paraId="4C69A846" w14:textId="77777777" w:rsidR="000510BB" w:rsidRPr="00E510DE" w:rsidRDefault="000510B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46AA6" w14:textId="77777777" w:rsidR="004447C0" w:rsidRPr="00E510DE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Queues/Heaps (also seems rarer but I got asked a question about it)</w:t>
      </w:r>
    </w:p>
    <w:p w14:paraId="10B943CE" w14:textId="77777777" w:rsidR="004447C0" w:rsidRPr="00E510DE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Problems with </w:t>
      </w:r>
      <w:proofErr w:type="spellStart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>matricies</w:t>
      </w:r>
      <w:proofErr w:type="spellEnd"/>
      <w:r w:rsidRPr="00E51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/2d arrays or vectors (the question I got related to the priority queue also required that you were comfortable with doing something within in a 2d vector) </w:t>
      </w:r>
    </w:p>
    <w:p w14:paraId="4C69A848" w14:textId="334F9FFC" w:rsidR="000510BB" w:rsidRPr="00E510DE" w:rsidRDefault="006B3FF7" w:rsidP="004447C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10DE">
        <w:rPr>
          <w:rFonts w:ascii="Times New Roman" w:eastAsia="Roboto" w:hAnsi="Times New Roman" w:cs="Times New Roman"/>
          <w:color w:val="333333"/>
          <w:sz w:val="24"/>
          <w:szCs w:val="24"/>
        </w:rPr>
        <w:t>Bit Manipulation</w:t>
      </w:r>
    </w:p>
    <w:p w14:paraId="4C69A849" w14:textId="77777777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Segment Tree </w:t>
      </w:r>
    </w:p>
    <w:p w14:paraId="4C69A84A" w14:textId="77777777" w:rsidR="000510BB" w:rsidRPr="00E510DE" w:rsidRDefault="006B3FF7">
      <w:pPr>
        <w:numPr>
          <w:ilvl w:val="0"/>
          <w:numId w:val="2"/>
        </w:numPr>
        <w:rPr>
          <w:rFonts w:ascii="Times New Roman" w:eastAsia="Roboto" w:hAnsi="Times New Roman" w:cs="Times New Roman"/>
          <w:color w:val="333333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Tries,</w:t>
      </w:r>
    </w:p>
    <w:p w14:paraId="4C69A84B" w14:textId="1E3D5193" w:rsidR="000510BB" w:rsidRPr="00E510DE" w:rsidRDefault="006B3F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Math Concepts like Prime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Seive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- Not that much important</w:t>
      </w:r>
    </w:p>
    <w:p w14:paraId="4C69A84C" w14:textId="3EA1C799" w:rsidR="000510BB" w:rsidRPr="00E510DE" w:rsidRDefault="006B3FF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Bitmask DP - sometimes asked in interviews</w:t>
      </w:r>
      <w:r w:rsidR="006E3917" w:rsidRPr="00E510DE">
        <w:rPr>
          <w:rFonts w:ascii="Times New Roman" w:hAnsi="Times New Roman" w:cs="Times New Roman"/>
          <w:sz w:val="24"/>
          <w:szCs w:val="24"/>
        </w:rPr>
        <w:t>\</w:t>
      </w:r>
    </w:p>
    <w:p w14:paraId="54C903C0" w14:textId="6DF5F635" w:rsidR="006E3917" w:rsidRPr="00E510DE" w:rsidRDefault="006E391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510DE">
        <w:rPr>
          <w:rFonts w:ascii="Times New Roman" w:hAnsi="Times New Roman" w:cs="Times New Roman"/>
          <w:sz w:val="24"/>
          <w:szCs w:val="24"/>
        </w:rPr>
        <w:t>Binomial  heap</w:t>
      </w:r>
      <w:proofErr w:type="gramEnd"/>
      <w:r w:rsidRPr="00E510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finonacci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heap, skip list, red-lack tree, tries,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ternaray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search, segment tree, splay tree</w:t>
      </w:r>
    </w:p>
    <w:p w14:paraId="66BDA702" w14:textId="77777777" w:rsidR="00AA7EEA" w:rsidRPr="00E510DE" w:rsidRDefault="00AA7EEA">
      <w:pPr>
        <w:rPr>
          <w:rFonts w:ascii="Times New Roman" w:hAnsi="Times New Roman" w:cs="Times New Roman"/>
          <w:sz w:val="24"/>
          <w:szCs w:val="24"/>
        </w:rPr>
      </w:pPr>
    </w:p>
    <w:p w14:paraId="69221E06" w14:textId="77777777" w:rsidR="00A96D5A" w:rsidRPr="00E510DE" w:rsidRDefault="00A96D5A">
      <w:pPr>
        <w:rPr>
          <w:rFonts w:ascii="Times New Roman" w:hAnsi="Times New Roman" w:cs="Times New Roman"/>
          <w:b/>
          <w:sz w:val="24"/>
          <w:szCs w:val="24"/>
        </w:rPr>
      </w:pPr>
    </w:p>
    <w:p w14:paraId="4C69A853" w14:textId="610FF570" w:rsidR="009B37C8" w:rsidRPr="00E510DE" w:rsidRDefault="009B37C8" w:rsidP="002352D0">
      <w:pPr>
        <w:rPr>
          <w:rFonts w:ascii="Times New Roman" w:hAnsi="Times New Roman" w:cs="Times New Roman"/>
          <w:sz w:val="24"/>
          <w:szCs w:val="24"/>
        </w:rPr>
      </w:pPr>
    </w:p>
    <w:p w14:paraId="4C69A854" w14:textId="2F9570DB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Competitive Programming Talks with ICPC World finalists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"https://www.youtube.com/playlist?list=PLfBJlB6T2eOup9gVZLAMjEV50YPKcPXuO"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6" w14:textId="7EF897C6" w:rsidR="00327020" w:rsidRPr="00E510DE" w:rsidRDefault="006B3FF7" w:rsidP="00C2220D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C69A857" w14:textId="2069C862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How to use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Codeforces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for Improving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"https://www.youtube.com/watch?v=X-2OUqnUH6U&amp;list=PLfBJlB6T2eOuDDm9xscqMZR3nnLP5FiyN"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https://www.youtube.com/watch?v=X-2OU...</w:t>
      </w:r>
    </w:p>
    <w:p w14:paraId="4C69A858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Math Problems with Interesting Analysis 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"https://www.youtube.com/playlist?list=PLfBJlB6T2eOthkt1Lkt839s8lcfcbQzJr"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9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Dynamic Programming: Zero to Hero ►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"https://www.youtube.com/playlist?list=PLfBJlB6T2eOtMXgK3FLUTawHjzpIEySHF"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A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Dynamic Programming on Trees ►</w:t>
      </w:r>
      <w:hyperlink r:id="rId13">
        <w:r w:rsidRPr="00E510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"https://www.youtube.com/playlist?list=PLfBJlB6T2eOsET4tlfcLs7oXR7kCyt1xc"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B" w14:textId="77777777" w:rsidR="000510BB" w:rsidRPr="00E510DE" w:rsidRDefault="006B3FF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>Graph Theory for Beginners ►</w:t>
      </w:r>
      <w:hyperlink r:id="rId14">
        <w:r w:rsidRPr="00E510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"https://www.youtube.com/playlist?list=PLfBJlB6T2eOu3dTPKzvAf2axlmQUXGY91"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  <w:r w:rsidRPr="00E510DE">
        <w:rPr>
          <w:rFonts w:ascii="Times New Roman" w:hAnsi="Times New Roman" w:cs="Times New Roman"/>
          <w:color w:val="1155CC"/>
          <w:sz w:val="24"/>
          <w:szCs w:val="24"/>
          <w:u w:val="single"/>
        </w:rPr>
        <w:t xml:space="preserve"> https://www.youtube.com/playlist?list...</w:t>
      </w:r>
    </w:p>
    <w:p w14:paraId="4C69A85D" w14:textId="38F3114A" w:rsidR="00AE4B8E" w:rsidRPr="00E510DE" w:rsidRDefault="006B3FF7" w:rsidP="003973A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="003973AE" w:rsidRPr="00E510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69A85F" w14:textId="6BA7B4F0" w:rsidR="000510BB" w:rsidRPr="00E510DE" w:rsidRDefault="006D33DC" w:rsidP="006D33DC">
      <w:pPr>
        <w:spacing w:after="24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510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69A860" w14:textId="77777777" w:rsidR="000510BB" w:rsidRPr="00E510DE" w:rsidRDefault="006B3FF7">
      <w:pPr>
        <w:spacing w:line="240" w:lineRule="auto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r w:rsidRPr="00E510DE">
        <w:rPr>
          <w:rFonts w:ascii="Times New Roman" w:hAnsi="Times New Roman" w:cs="Times New Roman"/>
          <w:sz w:val="24"/>
          <w:szCs w:val="24"/>
        </w:rPr>
        <w:lastRenderedPageBreak/>
        <w:t xml:space="preserve">After completing ds and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algo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>:</w:t>
      </w:r>
      <w:r w:rsidRPr="00E510DE">
        <w:rPr>
          <w:rFonts w:ascii="Times New Roman" w:hAnsi="Times New Roman" w:cs="Times New Roman"/>
          <w:sz w:val="24"/>
          <w:szCs w:val="24"/>
        </w:rPr>
        <w:fldChar w:fldCharType="begin"/>
      </w:r>
      <w:r w:rsidRPr="00E510DE">
        <w:rPr>
          <w:rFonts w:ascii="Times New Roman" w:hAnsi="Times New Roman" w:cs="Times New Roman"/>
          <w:sz w:val="24"/>
          <w:szCs w:val="24"/>
        </w:rPr>
        <w:instrText xml:space="preserve"> HYPERLINK "https://handbook-for-cuny-hunter-cs-students.webnode.com/database-tutorial/" </w:instrText>
      </w:r>
      <w:r w:rsidRPr="00E510DE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4C69A861" w14:textId="3F49F8F2" w:rsidR="000510BB" w:rsidRPr="00E510DE" w:rsidRDefault="006B3FF7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fldChar w:fldCharType="end"/>
      </w:r>
      <w:r w:rsidRPr="00E51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CA596" w14:textId="77777777" w:rsidR="00E510DE" w:rsidRPr="00E510DE" w:rsidRDefault="00E510DE" w:rsidP="00E510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finish 2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placement -</w:t>
      </w:r>
      <w:hyperlink r:id="rId15">
        <w:r w:rsidRPr="00E510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1E092736" w14:textId="77777777" w:rsidR="00E510DE" w:rsidRPr="00E510DE" w:rsidRDefault="00477C66" w:rsidP="00E510D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16">
        <w:r w:rsidR="00E510DE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https://practice.geeksforgeeks.org/batch/Must%20Do-Interview%20Preparation</w:t>
        </w:r>
      </w:hyperlink>
    </w:p>
    <w:p w14:paraId="13E01F47" w14:textId="32C74B2D" w:rsidR="00E510DE" w:rsidRPr="00BD1ED8" w:rsidRDefault="00477C66" w:rsidP="00BD1ED8">
      <w:pPr>
        <w:numPr>
          <w:ilvl w:val="1"/>
          <w:numId w:val="6"/>
        </w:numPr>
        <w:spacing w:after="240"/>
        <w:rPr>
          <w:rFonts w:ascii="Times New Roman" w:hAnsi="Times New Roman" w:cs="Times New Roman"/>
          <w:sz w:val="24"/>
          <w:szCs w:val="24"/>
        </w:rPr>
      </w:pPr>
      <w:hyperlink r:id="rId17">
        <w:r w:rsidR="00E510DE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https://practice.geeksforgeeks.org/batch/Sudo%20Placement%202019/</w:t>
        </w:r>
      </w:hyperlink>
    </w:p>
    <w:p w14:paraId="5DDA5F31" w14:textId="05872955" w:rsidR="00BD1ED8" w:rsidRDefault="006B3FF7" w:rsidP="00BD1E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Daily Coding Problem</w:t>
      </w:r>
    </w:p>
    <w:p w14:paraId="2D494CD0" w14:textId="5527D9B0" w:rsidR="00F8051D" w:rsidRDefault="00F8051D" w:rsidP="00BD1E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Haccenak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interivew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</w:t>
      </w:r>
    </w:p>
    <w:p w14:paraId="617DCF23" w14:textId="3CA33FFB" w:rsidR="004D4580" w:rsidRPr="00BD1ED8" w:rsidRDefault="00477C66" w:rsidP="00BD1E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4D4580" w:rsidRPr="00BD1ED8">
          <w:rPr>
            <w:rStyle w:val="Hyperlink"/>
            <w:rFonts w:ascii="Times New Roman" w:hAnsi="Times New Roman" w:cs="Times New Roman"/>
            <w:sz w:val="24"/>
            <w:szCs w:val="24"/>
          </w:rPr>
          <w:t>http://www.ardendertat</w:t>
        </w:r>
        <w:r w:rsidR="00152D8D" w:rsidRPr="00BD1ED8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="004D4580" w:rsidRPr="00BD1ED8">
          <w:rPr>
            <w:rStyle w:val="Hyperlink"/>
            <w:rFonts w:ascii="Times New Roman" w:hAnsi="Times New Roman" w:cs="Times New Roman"/>
            <w:sz w:val="24"/>
            <w:szCs w:val="24"/>
          </w:rPr>
          <w:t>.com/2012/01/09/programming-interview-questions/</w:t>
        </w:r>
      </w:hyperlink>
      <w:hyperlink r:id="rId19"/>
    </w:p>
    <w:p w14:paraId="3148425C" w14:textId="6FE5E48C" w:rsidR="004D4580" w:rsidRPr="00E510DE" w:rsidRDefault="004D4580" w:rsidP="004D4580">
      <w:pPr>
        <w:ind w:left="360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 questions</w:t>
      </w:r>
    </w:p>
    <w:p w14:paraId="4C69A863" w14:textId="77777777" w:rsidR="000510BB" w:rsidRPr="00477569" w:rsidRDefault="00477C66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20" w:anchor="gid=0">
        <w:r w:rsidR="006B3FF7" w:rsidRPr="00477569">
          <w:rPr>
            <w:rFonts w:ascii="Times New Roman" w:hAnsi="Times New Roman" w:cs="Times New Roman"/>
            <w:b/>
            <w:bCs/>
            <w:color w:val="1155CC"/>
            <w:sz w:val="24"/>
            <w:szCs w:val="24"/>
            <w:u w:val="single"/>
          </w:rPr>
          <w:t>https://docs.google.com/spreadsheets/d/1x0RErIFtrZbZriM5AJ3ySkSp_sVK_2fnSSexFSXXFA4/edit#gid=0</w:t>
        </w:r>
      </w:hyperlink>
      <w:r w:rsidR="006B3FF7" w:rsidRPr="00477569">
        <w:rPr>
          <w:rFonts w:ascii="Times New Roman" w:hAnsi="Times New Roman" w:cs="Times New Roman"/>
          <w:b/>
          <w:bCs/>
          <w:sz w:val="24"/>
          <w:szCs w:val="24"/>
        </w:rPr>
        <w:t xml:space="preserve"> tech road map another daily question</w:t>
      </w:r>
    </w:p>
    <w:p w14:paraId="4C69A864" w14:textId="77777777" w:rsidR="000510BB" w:rsidRPr="00E510DE" w:rsidRDefault="00477C6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21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https://techdevguide.withgoogle.com/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 grow technical skills with google</w:t>
      </w:r>
    </w:p>
    <w:p w14:paraId="4C69A865" w14:textId="77777777" w:rsidR="000510BB" w:rsidRPr="00E510DE" w:rsidRDefault="00477C6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22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https://codeforces.com/problemset?order=BY_SOLVED_DESC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 spreadsheet</w:t>
      </w:r>
    </w:p>
    <w:p w14:paraId="4C8E50C8" w14:textId="77777777" w:rsidR="004447C0" w:rsidRPr="00E510DE" w:rsidRDefault="00477C66" w:rsidP="004447C0">
      <w:pPr>
        <w:pStyle w:val="ListParagraph"/>
        <w:numPr>
          <w:ilvl w:val="0"/>
          <w:numId w:val="7"/>
        </w:numP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23" w:history="1">
        <w:r w:rsidR="008A20B0" w:rsidRPr="00E510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https://code.google.com/codejam/past-contests</w:t>
        </w:r>
      </w:hyperlink>
    </w:p>
    <w:p w14:paraId="2415395A" w14:textId="77777777" w:rsidR="00197C8A" w:rsidRPr="00197C8A" w:rsidRDefault="00477C66" w:rsidP="00197C8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4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https://hackmd.io/s/rkg8GyDiQ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FF7" w:rsidRPr="00E510DE">
        <w:rPr>
          <w:rFonts w:ascii="Times New Roman" w:hAnsi="Times New Roman" w:cs="Times New Roman"/>
          <w:sz w:val="24"/>
          <w:szCs w:val="24"/>
        </w:rPr>
        <w:t>codepath</w:t>
      </w:r>
      <w:proofErr w:type="spellEnd"/>
      <w:r w:rsidR="006B3FF7" w:rsidRPr="00E510DE">
        <w:rPr>
          <w:rFonts w:ascii="Times New Roman" w:hAnsi="Times New Roman" w:cs="Times New Roman"/>
          <w:sz w:val="24"/>
          <w:szCs w:val="24"/>
        </w:rPr>
        <w:t xml:space="preserve"> interview preparation </w:t>
      </w:r>
      <w:hyperlink r:id="rId25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https://hackmd.io/@nesquena/rkg8GyDiQ?type=view</w:t>
        </w:r>
      </w:hyperlink>
    </w:p>
    <w:p w14:paraId="3291E240" w14:textId="716C5986" w:rsidR="004447C0" w:rsidRPr="00197C8A" w:rsidRDefault="00477C66" w:rsidP="00197C8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6" w:history="1">
        <w:r w:rsidR="00197C8A" w:rsidRPr="00CB7960">
          <w:rPr>
            <w:rStyle w:val="Hyperlink"/>
            <w:rFonts w:ascii="Times New Roman" w:hAnsi="Times New Roman" w:cs="Times New Roman"/>
            <w:sz w:val="24"/>
            <w:szCs w:val="24"/>
          </w:rPr>
          <w:t>https://codezen.codingninjas.in/practice/123652/4611/interview-shuriken-19:-maximum-subarray-sum</w:t>
        </w:r>
      </w:hyperlink>
      <w:r w:rsidR="006B3FF7" w:rsidRPr="00197C8A">
        <w:rPr>
          <w:rFonts w:ascii="Times New Roman" w:hAnsi="Times New Roman" w:cs="Times New Roman"/>
          <w:sz w:val="24"/>
          <w:szCs w:val="24"/>
        </w:rPr>
        <w:t xml:space="preserve"> coding practice questions</w:t>
      </w:r>
    </w:p>
    <w:p w14:paraId="4C69A86C" w14:textId="7E2C1AAE" w:rsidR="000510BB" w:rsidRPr="00E510DE" w:rsidRDefault="00477C66" w:rsidP="004447C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7" w:history="1">
        <w:r w:rsidR="004447C0" w:rsidRPr="00E510DE">
          <w:rPr>
            <w:rStyle w:val="Hyperlink"/>
            <w:rFonts w:ascii="Times New Roman" w:hAnsi="Times New Roman" w:cs="Times New Roman"/>
            <w:sz w:val="24"/>
            <w:szCs w:val="24"/>
          </w:rPr>
          <w:t>https://www.interviewcake.com/question/java/linked-list-cycles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FF7" w:rsidRPr="00E510DE">
        <w:rPr>
          <w:rFonts w:ascii="Times New Roman" w:hAnsi="Times New Roman" w:cs="Times New Roman"/>
          <w:sz w:val="24"/>
          <w:szCs w:val="24"/>
        </w:rPr>
        <w:t>intervia</w:t>
      </w:r>
      <w:proofErr w:type="spellEnd"/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FF7" w:rsidRPr="00E510DE">
        <w:rPr>
          <w:rFonts w:ascii="Times New Roman" w:hAnsi="Times New Roman" w:cs="Times New Roman"/>
          <w:sz w:val="24"/>
          <w:szCs w:val="24"/>
        </w:rPr>
        <w:t>ccake</w:t>
      </w:r>
      <w:proofErr w:type="spellEnd"/>
      <w:r w:rsidR="006B3FF7" w:rsidRPr="00E510DE">
        <w:rPr>
          <w:rFonts w:ascii="Times New Roman" w:hAnsi="Times New Roman" w:cs="Times New Roman"/>
          <w:sz w:val="24"/>
          <w:szCs w:val="24"/>
        </w:rPr>
        <w:t xml:space="preserve"> all company questions </w:t>
      </w:r>
    </w:p>
    <w:p w14:paraId="4C69A86D" w14:textId="77777777" w:rsidR="000510BB" w:rsidRPr="00E510DE" w:rsidRDefault="006B3FF7">
      <w:p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69A86E" w14:textId="77777777" w:rsidR="000510BB" w:rsidRPr="00E510DE" w:rsidRDefault="000510B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69A86F" w14:textId="68A06554" w:rsidR="000510BB" w:rsidRPr="00E510DE" w:rsidRDefault="006B3FF7">
      <w:pPr>
        <w:spacing w:before="240"/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r w:rsidRPr="00E510DE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>Project:</w:t>
      </w:r>
    </w:p>
    <w:p w14:paraId="6C5C47CA" w14:textId="71BB6A8D" w:rsidR="00BF28EC" w:rsidRDefault="00BF28EC">
      <w:pPr>
        <w:spacing w:before="240"/>
        <w:rPr>
          <w:rStyle w:val="Hyperlink"/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Roboto" w:hAnsi="Times New Roman" w:cs="Times New Roman"/>
          <w:b/>
          <w:sz w:val="24"/>
          <w:szCs w:val="24"/>
          <w:highlight w:val="white"/>
        </w:rPr>
        <w:t xml:space="preserve">Livestream </w:t>
      </w:r>
      <w:proofErr w:type="spellStart"/>
      <w:r w:rsidRPr="00E510DE">
        <w:rPr>
          <w:rFonts w:ascii="Times New Roman" w:eastAsia="Roboto" w:hAnsi="Times New Roman" w:cs="Times New Roman"/>
          <w:b/>
          <w:sz w:val="24"/>
          <w:szCs w:val="24"/>
        </w:rPr>
        <w:t>github</w:t>
      </w:r>
      <w:proofErr w:type="spellEnd"/>
      <w:r w:rsidRPr="00E510DE">
        <w:rPr>
          <w:rFonts w:ascii="Times New Roman" w:eastAsia="Roboto" w:hAnsi="Times New Roman" w:cs="Times New Roman"/>
          <w:b/>
          <w:sz w:val="24"/>
          <w:szCs w:val="24"/>
        </w:rPr>
        <w:t xml:space="preserve"> </w:t>
      </w:r>
      <w:hyperlink r:id="rId28" w:anchor="starred/FMfcgxwChmWDNBkvWfwJdFGlNTXzPCXt" w:history="1">
        <w:r w:rsidRPr="00E510DE">
          <w:rPr>
            <w:rStyle w:val="Hyperlink"/>
            <w:rFonts w:ascii="Times New Roman" w:hAnsi="Times New Roman" w:cs="Times New Roman"/>
            <w:sz w:val="24"/>
            <w:szCs w:val="24"/>
          </w:rPr>
          <w:t>https://mail.google.com/mail/u/0/?tab=rm&amp;ogbl#starred/FMfcgxwChmWDNBkvWfwJdFGlNTXzPCXt</w:t>
        </w:r>
      </w:hyperlink>
    </w:p>
    <w:p w14:paraId="57D8DE20" w14:textId="77777777" w:rsidR="00C379D7" w:rsidRDefault="00477C66" w:rsidP="00C379D7">
      <w:pPr>
        <w:pStyle w:val="NormalWeb"/>
        <w:numPr>
          <w:ilvl w:val="0"/>
          <w:numId w:val="9"/>
        </w:numPr>
        <w:spacing w:before="240" w:beforeAutospacing="0" w:after="0" w:afterAutospacing="0"/>
        <w:textAlignment w:val="baseline"/>
        <w:rPr>
          <w:color w:val="222222"/>
        </w:rPr>
      </w:pPr>
      <w:hyperlink r:id="rId29" w:history="1">
        <w:r w:rsidR="00C379D7">
          <w:rPr>
            <w:rStyle w:val="Hyperlink"/>
            <w:color w:val="1155CC"/>
            <w:shd w:val="clear" w:color="auto" w:fill="FFFFFF"/>
          </w:rPr>
          <w:t>https://www.freecodecamp.org/news/code-your-own-pokemon-game/</w:t>
        </w:r>
      </w:hyperlink>
      <w:r w:rsidR="00C379D7">
        <w:rPr>
          <w:color w:val="222222"/>
          <w:shd w:val="clear" w:color="auto" w:fill="FFFFFF"/>
        </w:rPr>
        <w:t xml:space="preserve"> (</w:t>
      </w:r>
      <w:proofErr w:type="spellStart"/>
      <w:r w:rsidR="00C379D7">
        <w:rPr>
          <w:color w:val="222222"/>
          <w:shd w:val="clear" w:color="auto" w:fill="FFFFFF"/>
        </w:rPr>
        <w:t>pokemon</w:t>
      </w:r>
      <w:proofErr w:type="spellEnd"/>
      <w:r w:rsidR="00C379D7">
        <w:rPr>
          <w:color w:val="222222"/>
          <w:shd w:val="clear" w:color="auto" w:fill="FFFFFF"/>
        </w:rPr>
        <w:t xml:space="preserve"> game)</w:t>
      </w:r>
    </w:p>
    <w:p w14:paraId="35CE6265" w14:textId="77777777" w:rsidR="00C379D7" w:rsidRDefault="00477C66" w:rsidP="00C379D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222222"/>
        </w:rPr>
      </w:pPr>
      <w:hyperlink r:id="rId30" w:history="1">
        <w:r w:rsidR="00C379D7">
          <w:rPr>
            <w:rStyle w:val="Hyperlink"/>
            <w:color w:val="1155CC"/>
            <w:shd w:val="clear" w:color="auto" w:fill="FFFFFF"/>
          </w:rPr>
          <w:t>https://www.freecodecamp.org/n/t3tR1spY6</w:t>
        </w:r>
      </w:hyperlink>
      <w:r w:rsidR="00C379D7">
        <w:rPr>
          <w:color w:val="222222"/>
          <w:shd w:val="clear" w:color="auto" w:fill="FFFFFF"/>
        </w:rPr>
        <w:t xml:space="preserve"> Tetris game using Python and </w:t>
      </w:r>
      <w:proofErr w:type="spellStart"/>
      <w:r w:rsidR="00C379D7">
        <w:rPr>
          <w:color w:val="222222"/>
          <w:shd w:val="clear" w:color="auto" w:fill="FFFFFF"/>
        </w:rPr>
        <w:t>Pygam</w:t>
      </w:r>
      <w:proofErr w:type="spellEnd"/>
    </w:p>
    <w:p w14:paraId="3DF3865A" w14:textId="49A17E54" w:rsidR="00C379D7" w:rsidRPr="00E510DE" w:rsidRDefault="00477C66" w:rsidP="00C379D7">
      <w:pPr>
        <w:spacing w:before="240"/>
        <w:rPr>
          <w:rFonts w:ascii="Times New Roman" w:eastAsia="Roboto" w:hAnsi="Times New Roman" w:cs="Times New Roman"/>
          <w:b/>
          <w:sz w:val="24"/>
          <w:szCs w:val="24"/>
          <w:highlight w:val="white"/>
        </w:rPr>
      </w:pPr>
      <w:hyperlink r:id="rId31" w:history="1">
        <w:r w:rsidR="00C379D7">
          <w:rPr>
            <w:rStyle w:val="Hyperlink"/>
            <w:color w:val="1155CC"/>
            <w:shd w:val="clear" w:color="auto" w:fill="FFFFFF"/>
          </w:rPr>
          <w:t>https://www.freecodecamp.org/news/python-online-multiplayer-game-development-tutorial/</w:t>
        </w:r>
      </w:hyperlink>
      <w:r w:rsidR="00C379D7">
        <w:rPr>
          <w:color w:val="222222"/>
          <w:shd w:val="clear" w:color="auto" w:fill="FFFFFF"/>
        </w:rPr>
        <w:t xml:space="preserve"> python multiplayer game</w:t>
      </w:r>
    </w:p>
    <w:p w14:paraId="4C69A870" w14:textId="77777777" w:rsidR="000510BB" w:rsidRPr="00E510DE" w:rsidRDefault="006B3FF7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0DE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E510DE">
        <w:rPr>
          <w:rFonts w:ascii="Times New Roman" w:hAnsi="Times New Roman" w:cs="Times New Roman"/>
          <w:sz w:val="24"/>
          <w:szCs w:val="24"/>
        </w:rPr>
        <w:t xml:space="preserve"> clone -</w:t>
      </w:r>
      <w:hyperlink r:id="rId32">
        <w:r w:rsidRPr="00E510DE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hyperlink>
      <w:hyperlink r:id="rId33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https://www.freecodecamp.org/news/native-android-app-tutorial-whatsapp-clone/</w:t>
        </w:r>
      </w:hyperlink>
    </w:p>
    <w:p w14:paraId="4C69A871" w14:textId="77777777" w:rsidR="000510BB" w:rsidRPr="00E510DE" w:rsidRDefault="006B3FF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sz w:val="24"/>
          <w:szCs w:val="24"/>
        </w:rPr>
        <w:t>Website creation -</w:t>
      </w:r>
      <w:hyperlink r:id="rId34">
        <w:r w:rsidRPr="00E510DE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hyperlink>
      <w:hyperlink r:id="rId35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https://www.freecodecamp.org/news/html-and-css-course/</w:t>
        </w:r>
      </w:hyperlink>
    </w:p>
    <w:p w14:paraId="4C69A872" w14:textId="7338F561" w:rsidR="000510BB" w:rsidRPr="00E510DE" w:rsidRDefault="00477C66" w:rsidP="004D45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6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https://www.freecodecamp.org/news/python-connect-four-artificial-intelligence/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</w:t>
      </w:r>
      <w:r w:rsidR="004D4580" w:rsidRPr="00E510DE">
        <w:rPr>
          <w:rFonts w:ascii="Times New Roman" w:hAnsi="Times New Roman" w:cs="Times New Roman"/>
          <w:sz w:val="24"/>
          <w:szCs w:val="24"/>
        </w:rPr>
        <w:t xml:space="preserve"> </w:t>
      </w:r>
      <w:r w:rsidR="006B3FF7" w:rsidRPr="00E510DE">
        <w:rPr>
          <w:rFonts w:ascii="Times New Roman" w:hAnsi="Times New Roman" w:cs="Times New Roman"/>
          <w:sz w:val="24"/>
          <w:szCs w:val="24"/>
        </w:rPr>
        <w:t>create connect 4</w:t>
      </w:r>
      <w:r w:rsidR="004D4580" w:rsidRPr="00E510DE">
        <w:rPr>
          <w:rFonts w:ascii="Times New Roman" w:hAnsi="Times New Roman" w:cs="Times New Roman"/>
          <w:sz w:val="24"/>
          <w:szCs w:val="24"/>
        </w:rPr>
        <w:t xml:space="preserve"> USING AI </w:t>
      </w:r>
    </w:p>
    <w:p w14:paraId="335F4D20" w14:textId="5CFAA926" w:rsidR="00B31BFA" w:rsidRPr="00E510DE" w:rsidRDefault="00B31BF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Snake game in </w:t>
      </w:r>
      <w:r w:rsidR="004D4580" w:rsidRPr="00E510DE">
        <w:rPr>
          <w:rFonts w:ascii="Times New Roman" w:hAnsi="Times New Roman" w:cs="Times New Roman"/>
          <w:sz w:val="24"/>
          <w:szCs w:val="24"/>
        </w:rPr>
        <w:t>YouTube</w:t>
      </w:r>
    </w:p>
    <w:p w14:paraId="3B8B9E43" w14:textId="35CB9803" w:rsidR="00B31BFA" w:rsidRPr="00E510DE" w:rsidRDefault="004D45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lastRenderedPageBreak/>
        <w:t>Stopwatch</w:t>
      </w:r>
      <w:r w:rsidR="00B31BFA" w:rsidRPr="00E510DE">
        <w:rPr>
          <w:rFonts w:ascii="Times New Roman" w:hAnsi="Times New Roman" w:cs="Times New Roman"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sz w:val="24"/>
          <w:szCs w:val="24"/>
        </w:rPr>
        <w:t>android</w:t>
      </w:r>
      <w:r w:rsidR="00B31BFA" w:rsidRPr="00E510DE">
        <w:rPr>
          <w:rFonts w:ascii="Times New Roman" w:hAnsi="Times New Roman" w:cs="Times New Roman"/>
          <w:sz w:val="24"/>
          <w:szCs w:val="24"/>
        </w:rPr>
        <w:t xml:space="preserve"> app </w:t>
      </w:r>
    </w:p>
    <w:p w14:paraId="4C69A873" w14:textId="77777777" w:rsidR="000510BB" w:rsidRPr="00E510DE" w:rsidRDefault="00477C6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7">
        <w:r w:rsidR="006B3FF7"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https://www.codecademy.com/paths/web-development/tracks/learn-html-web-dev-path/modules/introduction-to-web-development/videos/introduction-to-web-development</w:t>
        </w:r>
      </w:hyperlink>
      <w:r w:rsidR="006B3FF7" w:rsidRPr="00E510DE">
        <w:rPr>
          <w:rFonts w:ascii="Times New Roman" w:hAnsi="Times New Roman" w:cs="Times New Roman"/>
          <w:sz w:val="24"/>
          <w:szCs w:val="24"/>
        </w:rPr>
        <w:t xml:space="preserve"> website</w:t>
      </w:r>
    </w:p>
    <w:p w14:paraId="4C69A874" w14:textId="52F2CA3A" w:rsidR="000510BB" w:rsidRPr="00E510DE" w:rsidRDefault="006B3FF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0DE">
        <w:rPr>
          <w:rFonts w:ascii="Times New Roman" w:hAnsi="Times New Roman" w:cs="Times New Roman"/>
          <w:sz w:val="24"/>
          <w:szCs w:val="24"/>
        </w:rPr>
        <w:t xml:space="preserve">Django </w:t>
      </w:r>
      <w:r w:rsidR="00C35753" w:rsidRPr="00E510DE">
        <w:rPr>
          <w:rFonts w:ascii="Times New Roman" w:hAnsi="Times New Roman" w:cs="Times New Roman"/>
          <w:sz w:val="24"/>
          <w:szCs w:val="24"/>
        </w:rPr>
        <w:t>– web dev</w:t>
      </w:r>
      <w:r w:rsidRPr="00E510D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38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https://www.youtube.com/watch?v=UyQn0BhVqNU&amp;list=PLVAVnrCH1BlFuxZARkBbN8KXSjxPgl7Ml</w:t>
        </w:r>
      </w:hyperlink>
    </w:p>
    <w:p w14:paraId="00206004" w14:textId="650821BB" w:rsidR="00B733B0" w:rsidRPr="00E510DE" w:rsidRDefault="006B3FF7" w:rsidP="00B733B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10DE">
        <w:rPr>
          <w:rFonts w:ascii="Times New Roman" w:hAnsi="Times New Roman" w:cs="Times New Roman"/>
          <w:sz w:val="24"/>
          <w:szCs w:val="24"/>
        </w:rPr>
        <w:t>Data science -</w:t>
      </w:r>
      <w:hyperlink r:id="rId39">
        <w:r w:rsidRPr="00E510DE">
          <w:rPr>
            <w:rFonts w:ascii="Times New Roman" w:hAnsi="Times New Roman" w:cs="Times New Roman"/>
            <w:sz w:val="24"/>
            <w:szCs w:val="24"/>
            <w:u w:val="single"/>
          </w:rPr>
          <w:t xml:space="preserve"> </w:t>
        </w:r>
      </w:hyperlink>
      <w:hyperlink r:id="rId40">
        <w:r w:rsidRPr="00E510D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https://handbook-for-cuny-hunter-cs-students.webnode.com/database-tutorial/</w:t>
        </w:r>
      </w:hyperlink>
    </w:p>
    <w:p w14:paraId="0402E2B2" w14:textId="19759B30" w:rsidR="00B733B0" w:rsidRPr="00E510DE" w:rsidRDefault="00B733B0" w:rsidP="00C35753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10DE">
        <w:rPr>
          <w:rFonts w:ascii="Times New Roman" w:hAnsi="Times New Roman" w:cs="Times New Roman"/>
          <w:sz w:val="24"/>
          <w:szCs w:val="24"/>
        </w:rPr>
        <w:t xml:space="preserve">Machine learning data science </w:t>
      </w:r>
      <w:hyperlink r:id="rId41" w:anchor="starred/FMfcgxwChcqWNLGldNpVwCkdWrWSSJvV" w:history="1">
        <w:r w:rsidR="00C35753" w:rsidRPr="00E510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https://mail.google.com/mail/u/0/#starred/FMfcgxwChcqWNLGldNpVwCkdWrWSSJvV</w:t>
        </w:r>
      </w:hyperlink>
      <w:r w:rsidR="00C35753" w:rsidRPr="00E510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livestream data science linear algebra</w:t>
      </w:r>
    </w:p>
    <w:p w14:paraId="145737FB" w14:textId="77777777" w:rsidR="00B733B0" w:rsidRPr="00E510DE" w:rsidRDefault="00B733B0" w:rsidP="0061653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D7AD88" w14:textId="77777777" w:rsidR="004447C0" w:rsidRPr="00E510DE" w:rsidRDefault="004447C0" w:rsidP="004447C0">
      <w:pPr>
        <w:rPr>
          <w:rFonts w:ascii="Times New Roman" w:hAnsi="Times New Roman" w:cs="Times New Roman"/>
          <w:color w:val="0A0A0A"/>
          <w:sz w:val="24"/>
          <w:szCs w:val="24"/>
        </w:rPr>
      </w:pPr>
      <w:r w:rsidRPr="00E510DE">
        <w:rPr>
          <w:rFonts w:ascii="Times New Roman" w:hAnsi="Times New Roman" w:cs="Times New Roman"/>
          <w:color w:val="0A0A0A"/>
          <w:sz w:val="24"/>
          <w:szCs w:val="24"/>
        </w:rPr>
        <w:t>Tips:</w:t>
      </w:r>
      <w:r w:rsidRPr="00E510DE">
        <w:rPr>
          <w:rFonts w:ascii="Times New Roman" w:hAnsi="Times New Roman" w:cs="Times New Roman"/>
          <w:noProof/>
          <w:color w:val="0A0A0A"/>
          <w:sz w:val="24"/>
          <w:szCs w:val="24"/>
          <w:lang w:val="en-US"/>
        </w:rPr>
        <w:drawing>
          <wp:inline distT="0" distB="0" distL="0" distR="0" wp14:anchorId="7EEF5CF1" wp14:editId="3FCD7380">
            <wp:extent cx="5939155" cy="24491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8F827" w14:textId="77777777" w:rsidR="004447C0" w:rsidRPr="00E510DE" w:rsidRDefault="004447C0" w:rsidP="004447C0">
      <w:pPr>
        <w:rPr>
          <w:rFonts w:ascii="Times New Roman" w:hAnsi="Times New Roman" w:cs="Times New Roman"/>
          <w:sz w:val="24"/>
          <w:szCs w:val="24"/>
        </w:rPr>
      </w:pPr>
    </w:p>
    <w:p w14:paraId="77C4970D" w14:textId="77777777" w:rsidR="004447C0" w:rsidRPr="00E510DE" w:rsidRDefault="004447C0" w:rsidP="004447C0">
      <w:pPr>
        <w:rPr>
          <w:rFonts w:ascii="Times New Roman" w:hAnsi="Times New Roman" w:cs="Times New Roman"/>
          <w:sz w:val="24"/>
          <w:szCs w:val="24"/>
        </w:rPr>
      </w:pPr>
    </w:p>
    <w:p w14:paraId="4BE3D857" w14:textId="77777777" w:rsidR="004447C0" w:rsidRPr="00E510DE" w:rsidRDefault="004447C0" w:rsidP="004447C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E510DE"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  <w:lang w:val="en-US"/>
        </w:rPr>
        <w:lastRenderedPageBreak/>
        <w:drawing>
          <wp:inline distT="0" distB="0" distL="0" distR="0" wp14:anchorId="47D4C958" wp14:editId="493D18A0">
            <wp:extent cx="5939155" cy="26708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A87A" w14:textId="77777777" w:rsidR="000510BB" w:rsidRPr="00E510DE" w:rsidRDefault="000510BB">
      <w:pPr>
        <w:rPr>
          <w:rFonts w:ascii="Times New Roman" w:hAnsi="Times New Roman" w:cs="Times New Roman"/>
          <w:sz w:val="24"/>
          <w:szCs w:val="24"/>
        </w:rPr>
      </w:pPr>
    </w:p>
    <w:sectPr w:rsidR="000510BB" w:rsidRPr="00E510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723CF" w14:textId="77777777" w:rsidR="00E97061" w:rsidRDefault="00E97061" w:rsidP="00995A1C">
      <w:pPr>
        <w:spacing w:line="240" w:lineRule="auto"/>
      </w:pPr>
      <w:r>
        <w:separator/>
      </w:r>
    </w:p>
  </w:endnote>
  <w:endnote w:type="continuationSeparator" w:id="0">
    <w:p w14:paraId="7BFA225E" w14:textId="77777777" w:rsidR="00E97061" w:rsidRDefault="00E97061" w:rsidP="00995A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E5067" w14:textId="77777777" w:rsidR="00E97061" w:rsidRDefault="00E97061" w:rsidP="00995A1C">
      <w:pPr>
        <w:spacing w:line="240" w:lineRule="auto"/>
      </w:pPr>
      <w:r>
        <w:separator/>
      </w:r>
    </w:p>
  </w:footnote>
  <w:footnote w:type="continuationSeparator" w:id="0">
    <w:p w14:paraId="7AED7764" w14:textId="77777777" w:rsidR="00E97061" w:rsidRDefault="00E97061" w:rsidP="00995A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3438"/>
    <w:multiLevelType w:val="multilevel"/>
    <w:tmpl w:val="1FC0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66BE7"/>
    <w:multiLevelType w:val="multilevel"/>
    <w:tmpl w:val="76DC6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4052DB"/>
    <w:multiLevelType w:val="multilevel"/>
    <w:tmpl w:val="9FA87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474C35"/>
    <w:multiLevelType w:val="multilevel"/>
    <w:tmpl w:val="A6266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A72DFA"/>
    <w:multiLevelType w:val="multilevel"/>
    <w:tmpl w:val="025A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220028"/>
    <w:multiLevelType w:val="multilevel"/>
    <w:tmpl w:val="E9064052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6" w15:restartNumberingAfterBreak="0">
    <w:nsid w:val="52246AF6"/>
    <w:multiLevelType w:val="multilevel"/>
    <w:tmpl w:val="5536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04019C"/>
    <w:multiLevelType w:val="multilevel"/>
    <w:tmpl w:val="D1B4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1FE5B79"/>
    <w:multiLevelType w:val="multilevel"/>
    <w:tmpl w:val="0C10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BB"/>
    <w:rsid w:val="000510BB"/>
    <w:rsid w:val="00067BF4"/>
    <w:rsid w:val="000B2A4B"/>
    <w:rsid w:val="000F11E9"/>
    <w:rsid w:val="000F5783"/>
    <w:rsid w:val="000F591A"/>
    <w:rsid w:val="00152D8D"/>
    <w:rsid w:val="00197C8A"/>
    <w:rsid w:val="001D17C9"/>
    <w:rsid w:val="002352D0"/>
    <w:rsid w:val="00241EA8"/>
    <w:rsid w:val="002443A5"/>
    <w:rsid w:val="00257D5B"/>
    <w:rsid w:val="00327020"/>
    <w:rsid w:val="003754BC"/>
    <w:rsid w:val="003973AE"/>
    <w:rsid w:val="003A1277"/>
    <w:rsid w:val="003D2E9C"/>
    <w:rsid w:val="00427921"/>
    <w:rsid w:val="004447C0"/>
    <w:rsid w:val="00477569"/>
    <w:rsid w:val="00477C66"/>
    <w:rsid w:val="004978E8"/>
    <w:rsid w:val="004C3071"/>
    <w:rsid w:val="004D4580"/>
    <w:rsid w:val="00505B01"/>
    <w:rsid w:val="005552F5"/>
    <w:rsid w:val="00585621"/>
    <w:rsid w:val="0061653A"/>
    <w:rsid w:val="0062164D"/>
    <w:rsid w:val="006254C9"/>
    <w:rsid w:val="00692A9A"/>
    <w:rsid w:val="006964AD"/>
    <w:rsid w:val="006B3FF7"/>
    <w:rsid w:val="006D33DC"/>
    <w:rsid w:val="006D78E3"/>
    <w:rsid w:val="006E3917"/>
    <w:rsid w:val="00706329"/>
    <w:rsid w:val="007A4C47"/>
    <w:rsid w:val="007D45AF"/>
    <w:rsid w:val="007F7B03"/>
    <w:rsid w:val="00821F6E"/>
    <w:rsid w:val="008A20B0"/>
    <w:rsid w:val="008B38DF"/>
    <w:rsid w:val="008C7F7A"/>
    <w:rsid w:val="008F3691"/>
    <w:rsid w:val="00961F7D"/>
    <w:rsid w:val="00995A1C"/>
    <w:rsid w:val="009A6F1D"/>
    <w:rsid w:val="009B37C8"/>
    <w:rsid w:val="009C3D15"/>
    <w:rsid w:val="00A130F5"/>
    <w:rsid w:val="00A4780B"/>
    <w:rsid w:val="00A96D5A"/>
    <w:rsid w:val="00AA7EEA"/>
    <w:rsid w:val="00AD6542"/>
    <w:rsid w:val="00AE3A97"/>
    <w:rsid w:val="00AE4B8E"/>
    <w:rsid w:val="00B14465"/>
    <w:rsid w:val="00B30E8A"/>
    <w:rsid w:val="00B31BFA"/>
    <w:rsid w:val="00B733B0"/>
    <w:rsid w:val="00B9783D"/>
    <w:rsid w:val="00BD1ED8"/>
    <w:rsid w:val="00BF250A"/>
    <w:rsid w:val="00BF28EC"/>
    <w:rsid w:val="00C2220D"/>
    <w:rsid w:val="00C35753"/>
    <w:rsid w:val="00C379D7"/>
    <w:rsid w:val="00DD2AE9"/>
    <w:rsid w:val="00E152F9"/>
    <w:rsid w:val="00E510DE"/>
    <w:rsid w:val="00E7166E"/>
    <w:rsid w:val="00E72622"/>
    <w:rsid w:val="00E97061"/>
    <w:rsid w:val="00EA3925"/>
    <w:rsid w:val="00F07439"/>
    <w:rsid w:val="00F25EE2"/>
    <w:rsid w:val="00F8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A817"/>
  <w15:docId w15:val="{776C5EB6-2CF9-41C9-B4D1-F45ED9AD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856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6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6D5A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4447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5A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A1C"/>
  </w:style>
  <w:style w:type="paragraph" w:styleId="Footer">
    <w:name w:val="footer"/>
    <w:basedOn w:val="Normal"/>
    <w:link w:val="FooterChar"/>
    <w:uiPriority w:val="99"/>
    <w:unhideWhenUsed/>
    <w:rsid w:val="00995A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A1C"/>
  </w:style>
  <w:style w:type="character" w:styleId="UnresolvedMention">
    <w:name w:val="Unresolved Mention"/>
    <w:basedOn w:val="DefaultParagraphFont"/>
    <w:uiPriority w:val="99"/>
    <w:rsid w:val="00197C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7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s.google.com/stories/applying-to-google/" TargetMode="External"/><Relationship Id="rId13" Type="http://schemas.openxmlformats.org/officeDocument/2006/relationships/hyperlink" Target="https://www.youtube.com/playlist?list=PLfBJlB6T2eOsET4tlfcLs7oXR7kCyt1xc" TargetMode="External"/><Relationship Id="rId18" Type="http://schemas.openxmlformats.org/officeDocument/2006/relationships/hyperlink" Target="http://www.ardendertat.com/2012/01/09/programming-interview-questions/" TargetMode="External"/><Relationship Id="rId26" Type="http://schemas.openxmlformats.org/officeDocument/2006/relationships/hyperlink" Target="https://codezen.codingninjas.in/practice/123652/4611/interview-shuriken-19:-maximum-subarray-sum" TargetMode="External"/><Relationship Id="rId39" Type="http://schemas.openxmlformats.org/officeDocument/2006/relationships/hyperlink" Target="https://handbook-for-cuny-hunter-cs-students.webnode.com/database-tutori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chdevguide.withgoogle.com/" TargetMode="External"/><Relationship Id="rId34" Type="http://schemas.openxmlformats.org/officeDocument/2006/relationships/hyperlink" Target="https://www.freecodecamp.org/news/html-and-css-course/" TargetMode="External"/><Relationship Id="rId42" Type="http://schemas.openxmlformats.org/officeDocument/2006/relationships/image" Target="media/image1.png"/><Relationship Id="rId7" Type="http://schemas.openxmlformats.org/officeDocument/2006/relationships/hyperlink" Target="https://careers.google.com/how-we-hire/" TargetMode="External"/><Relationship Id="rId12" Type="http://schemas.openxmlformats.org/officeDocument/2006/relationships/hyperlink" Target="https://hackmd.io/@nesquena/HJ9YQDE2b?type=view" TargetMode="External"/><Relationship Id="rId17" Type="http://schemas.openxmlformats.org/officeDocument/2006/relationships/hyperlink" Target="https://practice.geeksforgeeks.org/batch/Sudo%20Placement%202019/" TargetMode="External"/><Relationship Id="rId25" Type="http://schemas.openxmlformats.org/officeDocument/2006/relationships/hyperlink" Target="https://hackmd.io/@nesquena/rkg8GyDiQ?type=view" TargetMode="External"/><Relationship Id="rId33" Type="http://schemas.openxmlformats.org/officeDocument/2006/relationships/hyperlink" Target="https://www.freecodecamp.org/news/native-android-app-tutorial-whatsapp-clone/" TargetMode="External"/><Relationship Id="rId38" Type="http://schemas.openxmlformats.org/officeDocument/2006/relationships/hyperlink" Target="https://www.youtube.com/watch?v=UyQn0BhVqNU&amp;list=PLVAVnrCH1BlFuxZARkBbN8KXSjxPgl7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batch/Must%20Do-Interview%20Preparation" TargetMode="External"/><Relationship Id="rId20" Type="http://schemas.openxmlformats.org/officeDocument/2006/relationships/hyperlink" Target="https://docs.google.com/spreadsheets/d/1x0RErIFtrZbZriM5AJ3ySkSp_sVK_2fnSSexFSXXFA4/edit" TargetMode="External"/><Relationship Id="rId29" Type="http://schemas.openxmlformats.org/officeDocument/2006/relationships/hyperlink" Target="https://www.freecodecamp.org/news/code-your-own-pokemon-game/" TargetMode="External"/><Relationship Id="rId41" Type="http://schemas.openxmlformats.org/officeDocument/2006/relationships/hyperlink" Target="https://mail.google.com/mail/u/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amp.com/" TargetMode="External"/><Relationship Id="rId24" Type="http://schemas.openxmlformats.org/officeDocument/2006/relationships/hyperlink" Target="https://hackmd.io/s/rkg8GyDiQ" TargetMode="External"/><Relationship Id="rId32" Type="http://schemas.openxmlformats.org/officeDocument/2006/relationships/hyperlink" Target="https://www.freecodecamp.org/news/native-android-app-tutorial-whatsapp-clone/" TargetMode="External"/><Relationship Id="rId37" Type="http://schemas.openxmlformats.org/officeDocument/2006/relationships/hyperlink" Target="https://www.codecademy.com/paths/web-development/tracks/learn-html-web-dev-path/modules/introduction-to-web-development/videos/introduction-to-web-development" TargetMode="External"/><Relationship Id="rId40" Type="http://schemas.openxmlformats.org/officeDocument/2006/relationships/hyperlink" Target="https://handbook-for-cuny-hunter-cs-students.webnode.com/database-tutorial/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ractice.geeksforgeeks.org/batch/Sudo%20Placement%202019" TargetMode="External"/><Relationship Id="rId23" Type="http://schemas.openxmlformats.org/officeDocument/2006/relationships/hyperlink" Target="https://code.google.com/codejam/past-contests" TargetMode="External"/><Relationship Id="rId28" Type="http://schemas.openxmlformats.org/officeDocument/2006/relationships/hyperlink" Target="https://mail.google.com/mail/u/0/?tab=rm&amp;ogbl" TargetMode="External"/><Relationship Id="rId36" Type="http://schemas.openxmlformats.org/officeDocument/2006/relationships/hyperlink" Target="https://www.freecodecamp.org/news/python-connect-four-artificial-intelligence/" TargetMode="External"/><Relationship Id="rId10" Type="http://schemas.openxmlformats.org/officeDocument/2006/relationships/hyperlink" Target="https://interviewing.io/" TargetMode="External"/><Relationship Id="rId19" Type="http://schemas.openxmlformats.org/officeDocument/2006/relationships/hyperlink" Target="http://www.ardendertat.com/2012/01/09/programming-interview-questions/" TargetMode="External"/><Relationship Id="rId31" Type="http://schemas.openxmlformats.org/officeDocument/2006/relationships/hyperlink" Target="https://www.freecodecamp.org/news/python-online-multiplayer-game-development-tutorial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s.waikato.ac.nz/ml/weka/index.html" TargetMode="External"/><Relationship Id="rId14" Type="http://schemas.openxmlformats.org/officeDocument/2006/relationships/hyperlink" Target="https://www.youtube.com/playlist?list=PLfBJlB6T2eOu3dTPKzvAf2axlmQUXGY91" TargetMode="External"/><Relationship Id="rId22" Type="http://schemas.openxmlformats.org/officeDocument/2006/relationships/hyperlink" Target="https://codeforces.com/problemset?order=BY_SOLVED_DESC" TargetMode="External"/><Relationship Id="rId27" Type="http://schemas.openxmlformats.org/officeDocument/2006/relationships/hyperlink" Target="https://www.interviewcake.com/question/java/linked-list-cycles" TargetMode="External"/><Relationship Id="rId30" Type="http://schemas.openxmlformats.org/officeDocument/2006/relationships/hyperlink" Target="https://www.freecodecamp.org/n/t3tR1spY6" TargetMode="External"/><Relationship Id="rId35" Type="http://schemas.openxmlformats.org/officeDocument/2006/relationships/hyperlink" Target="https://www.freecodecamp.org/news/html-and-css-course/" TargetMode="External"/><Relationship Id="rId4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5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Kapoor</cp:lastModifiedBy>
  <cp:revision>68</cp:revision>
  <dcterms:created xsi:type="dcterms:W3CDTF">2019-07-11T00:31:00Z</dcterms:created>
  <dcterms:modified xsi:type="dcterms:W3CDTF">2019-09-13T22:55:00Z</dcterms:modified>
</cp:coreProperties>
</file>