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542D65D0" w:rsidR="000510BB" w:rsidRDefault="006B3FF7">
      <w:pPr>
        <w:spacing w:line="240" w:lineRule="auto"/>
      </w:pPr>
      <w:r>
        <w:t xml:space="preserve">Library book coding interview book </w:t>
      </w:r>
      <w:r w:rsidR="00B733B0">
        <w:t>ml book</w:t>
      </w:r>
    </w:p>
    <w:p w14:paraId="4C69A81D" w14:textId="016B0594" w:rsidR="000510BB" w:rsidRDefault="006B3FF7">
      <w:pPr>
        <w:spacing w:line="240" w:lineRule="auto"/>
      </w:pPr>
      <w:r>
        <w:t xml:space="preserve">Apply </w:t>
      </w:r>
      <w:r w:rsidR="004447C0">
        <w:t>/ Resume</w:t>
      </w:r>
    </w:p>
    <w:p w14:paraId="18A8B949" w14:textId="47E67BEE" w:rsidR="004447C0" w:rsidRDefault="004447C0">
      <w:pPr>
        <w:spacing w:line="240" w:lineRule="auto"/>
      </w:pPr>
      <w:r>
        <w:t>Projects</w:t>
      </w:r>
    </w:p>
    <w:p w14:paraId="702D3013" w14:textId="0092A5B6" w:rsidR="004447C0" w:rsidRDefault="004447C0">
      <w:pPr>
        <w:spacing w:line="240" w:lineRule="auto"/>
      </w:pPr>
      <w:r>
        <w:t xml:space="preserve">Main Page in google doc </w:t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56DB0A39" w:rsidR="000510BB" w:rsidRPr="004447C0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4C69A82D" w14:textId="20AD0BD8" w:rsidR="000510BB" w:rsidRPr="001D17C9" w:rsidRDefault="006B3FF7">
      <w:r>
        <w:t xml:space="preserve">interview questions on Glassdoor. 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Pr="004447C0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4447C0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4447C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69A833" w14:textId="77777777" w:rsidR="000510BB" w:rsidRPr="004447C0" w:rsidRDefault="006B3FF7">
      <w:pPr>
        <w:numPr>
          <w:ilvl w:val="0"/>
          <w:numId w:val="7"/>
        </w:numPr>
      </w:pPr>
      <w:r w:rsidRPr="004447C0">
        <w:t xml:space="preserve">finish 2 </w:t>
      </w:r>
      <w:proofErr w:type="spellStart"/>
      <w:r w:rsidRPr="004447C0">
        <w:t>sudo</w:t>
      </w:r>
      <w:proofErr w:type="spellEnd"/>
      <w:r w:rsidRPr="004447C0">
        <w:t xml:space="preserve"> placement -</w:t>
      </w:r>
      <w:hyperlink r:id="rId5">
        <w:r w:rsidRPr="004447C0">
          <w:t xml:space="preserve"> </w:t>
        </w:r>
      </w:hyperlink>
    </w:p>
    <w:p w14:paraId="4C69A834" w14:textId="77777777" w:rsidR="000510BB" w:rsidRPr="004447C0" w:rsidRDefault="007D45AF">
      <w:pPr>
        <w:numPr>
          <w:ilvl w:val="1"/>
          <w:numId w:val="6"/>
        </w:numPr>
      </w:pPr>
      <w:hyperlink r:id="rId6">
        <w:r w:rsidR="006B3FF7" w:rsidRPr="004447C0">
          <w:rPr>
            <w:color w:val="1155CC"/>
            <w:u w:val="single"/>
          </w:rPr>
          <w:t>https://practice.geeksforgeeks.org/batch/Must%20Do-Interview%20Preparation</w:t>
        </w:r>
      </w:hyperlink>
    </w:p>
    <w:p w14:paraId="26BE9969" w14:textId="1C8CC1AE" w:rsidR="004447C0" w:rsidRPr="004447C0" w:rsidRDefault="007D45AF" w:rsidP="004447C0">
      <w:pPr>
        <w:numPr>
          <w:ilvl w:val="1"/>
          <w:numId w:val="6"/>
        </w:numPr>
        <w:spacing w:after="240"/>
      </w:pPr>
      <w:hyperlink r:id="rId7">
        <w:r w:rsidR="006B3FF7" w:rsidRPr="004447C0">
          <w:rPr>
            <w:color w:val="1155CC"/>
            <w:u w:val="single"/>
          </w:rPr>
          <w:t>https://practice.geeksforgeeks.org/batch/Sudo%20Placement%202019/</w:t>
        </w:r>
      </w:hyperlink>
    </w:p>
    <w:p w14:paraId="1325F648" w14:textId="46AA4284" w:rsidR="009A6F1D" w:rsidRPr="004447C0" w:rsidRDefault="009A6F1D" w:rsidP="004447C0">
      <w:pPr>
        <w:pStyle w:val="ListParagraph"/>
        <w:numPr>
          <w:ilvl w:val="0"/>
          <w:numId w:val="6"/>
        </w:numPr>
        <w:spacing w:after="240"/>
      </w:pPr>
      <w:r>
        <w:t xml:space="preserve">articles on </w:t>
      </w:r>
      <w:r w:rsidR="008C7F7A">
        <w:t>all ds</w:t>
      </w:r>
      <w:r w:rsidR="006B3FF7">
        <w:t xml:space="preserve"> </w:t>
      </w:r>
      <w:hyperlink r:id="rId8">
        <w:r w:rsidR="006B3FF7" w:rsidRPr="004447C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  <w:r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 </w:t>
      </w:r>
    </w:p>
    <w:p w14:paraId="4C69A837" w14:textId="70EDF95F" w:rsidR="000510BB" w:rsidRPr="004447C0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4447C0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proofErr w:type="gramEnd"/>
      <w:r w:rsidRPr="004447C0">
        <w:rPr>
          <w:b/>
          <w:bCs/>
        </w:rPr>
        <w:t>Dijsktra</w:t>
      </w:r>
      <w:proofErr w:type="spellEnd"/>
      <w:r w:rsidRPr="004447C0">
        <w:rPr>
          <w:b/>
          <w:bCs/>
        </w:rPr>
        <w:t xml:space="preserve"> and flows are rarely asked</w:t>
      </w:r>
      <w:r>
        <w:t xml:space="preserve">) </w:t>
      </w:r>
      <w:r w:rsidR="004447C0">
        <w:t>topological</w:t>
      </w:r>
      <w:r>
        <w:t xml:space="preserve"> </w:t>
      </w:r>
      <w:r w:rsidR="00BF250A">
        <w:t xml:space="preserve"> </w:t>
      </w:r>
    </w:p>
    <w:p w14:paraId="4C69A83F" w14:textId="137B70A2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sets, maps, unordered set/map, vector, </w:t>
      </w:r>
      <w:proofErr w:type="gramStart"/>
      <w:r w:rsidRPr="008A20B0">
        <w:rPr>
          <w:b/>
        </w:rPr>
        <w:t xml:space="preserve">sort  </w:t>
      </w:r>
      <w:proofErr w:type="spellStart"/>
      <w:r w:rsidRPr="008A20B0">
        <w:rPr>
          <w:b/>
        </w:rPr>
        <w:t>stl</w:t>
      </w:r>
      <w:proofErr w:type="spellEnd"/>
      <w:proofErr w:type="gramEnd"/>
    </w:p>
    <w:p w14:paraId="4C69A840" w14:textId="019CBF03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proofErr w:type="gram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</w:t>
      </w:r>
      <w:proofErr w:type="gramEnd"/>
      <w:r>
        <w:t>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  <w:proofErr w:type="gramEnd"/>
    </w:p>
    <w:p w14:paraId="4C69A843" w14:textId="53556B0E" w:rsidR="000510BB" w:rsidRPr="00961F7D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Dynamic Programming </w:t>
      </w:r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</w:t>
      </w: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on trees as well </w:t>
      </w:r>
      <w:r w:rsidRPr="00961F7D">
        <w:rPr>
          <w:b/>
          <w:bCs/>
        </w:rP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48E4E44" w14:textId="6ED37656" w:rsidR="004447C0" w:rsidRPr="004447C0" w:rsidRDefault="006B3FF7" w:rsidP="004447C0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3B6DBA5" w14:textId="0E4A30B9" w:rsidR="00961F7D" w:rsidRDefault="004447C0" w:rsidP="004447C0">
      <w:pPr>
        <w:pStyle w:val="ListParagraph"/>
        <w:numPr>
          <w:ilvl w:val="0"/>
          <w:numId w:val="6"/>
        </w:numPr>
      </w:pPr>
      <w:r>
        <w:t>Algorithmic</w:t>
      </w:r>
      <w:r w:rsidR="00961F7D">
        <w:t xml:space="preserve"> </w:t>
      </w:r>
      <w:r>
        <w:t>concepts</w:t>
      </w:r>
      <w:r w:rsidR="00961F7D">
        <w:t>:</w:t>
      </w:r>
    </w:p>
    <w:p w14:paraId="3E8B6A39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Matching Parenthesis problem </w:t>
      </w:r>
    </w:p>
    <w:p w14:paraId="5C0C705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Variables/Pointers manipulation </w:t>
      </w:r>
    </w:p>
    <w:p w14:paraId="3C20C27A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reverse linked list (</w:t>
      </w:r>
      <w:proofErr w:type="gram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duplicates ,</w:t>
      </w:r>
      <w:proofErr w:type="gram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removing duplicates) </w:t>
      </w:r>
    </w:p>
    <w:p w14:paraId="38F31076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sorting fundamentals (quicksort, </w:t>
      </w:r>
      <w:proofErr w:type="spellStart"/>
      <w:proofErr w:type="gram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mergesort,bubblesort</w:t>
      </w:r>
      <w:proofErr w:type="spellEnd"/>
      <w:proofErr w:type="gram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techniques , runtime of a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sort,time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space complexity)</w:t>
      </w:r>
    </w:p>
    <w:p w14:paraId="4765350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custom data structures (</w:t>
      </w:r>
      <w:proofErr w:type="gram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object oriented</w:t>
      </w:r>
      <w:proofErr w:type="gram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programming) 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59F46AA6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 Queues/Heaps (also seems rarer but I got asked a question about it)</w:t>
      </w:r>
    </w:p>
    <w:p w14:paraId="10B943CE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 w:rsidRPr="004447C0"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proofErr w:type="gramStart"/>
      <w:r>
        <w:t>Binomial  heap</w:t>
      </w:r>
      <w:proofErr w:type="gramEnd"/>
      <w:r>
        <w:t xml:space="preserve">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9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2352D0"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3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0A887DA1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  <w:proofErr w:type="spellStart"/>
      <w:r w:rsidR="002352D0">
        <w:t>icpc</w:t>
      </w:r>
      <w:proofErr w:type="spellEnd"/>
    </w:p>
    <w:p w14:paraId="617DCF23" w14:textId="43DA0392" w:rsidR="004D4580" w:rsidRDefault="004D4580" w:rsidP="004D4580">
      <w:pPr>
        <w:numPr>
          <w:ilvl w:val="0"/>
          <w:numId w:val="7"/>
        </w:numPr>
      </w:pPr>
      <w:hyperlink r:id="rId14" w:history="1">
        <w:r w:rsidRPr="00474D45">
          <w:rPr>
            <w:rStyle w:val="Hyperlink"/>
          </w:rPr>
          <w:t>http://www.ardendertat.com/2012/0</w:t>
        </w:r>
        <w:r w:rsidRPr="00474D45">
          <w:rPr>
            <w:rStyle w:val="Hyperlink"/>
          </w:rPr>
          <w:t>1</w:t>
        </w:r>
        <w:r w:rsidRPr="00474D45">
          <w:rPr>
            <w:rStyle w:val="Hyperlink"/>
          </w:rPr>
          <w:t>/09/progra</w:t>
        </w:r>
        <w:r w:rsidRPr="00474D45">
          <w:rPr>
            <w:rStyle w:val="Hyperlink"/>
          </w:rPr>
          <w:t>m</w:t>
        </w:r>
        <w:r w:rsidRPr="00474D45">
          <w:rPr>
            <w:rStyle w:val="Hyperlink"/>
          </w:rPr>
          <w:t>ming-interview-questions/</w:t>
        </w:r>
      </w:hyperlink>
      <w:hyperlink r:id="rId15"/>
    </w:p>
    <w:p w14:paraId="3148425C" w14:textId="6FE5E48C" w:rsidR="004D4580" w:rsidRDefault="004D4580" w:rsidP="004D4580">
      <w:pPr>
        <w:ind w:left="360"/>
      </w:pPr>
      <w:r>
        <w:t xml:space="preserve"> questions</w:t>
      </w:r>
    </w:p>
    <w:p w14:paraId="4C69A863" w14:textId="77777777" w:rsidR="000510BB" w:rsidRDefault="007D45AF">
      <w:pPr>
        <w:numPr>
          <w:ilvl w:val="0"/>
          <w:numId w:val="7"/>
        </w:numPr>
      </w:pPr>
      <w:hyperlink r:id="rId16" w:anchor="gid=0">
        <w:r w:rsidR="006B3FF7">
          <w:rPr>
            <w:color w:val="1155CC"/>
            <w:u w:val="single"/>
          </w:rPr>
          <w:t>https://docs.google.com/</w:t>
        </w:r>
        <w:r w:rsidR="006B3FF7">
          <w:rPr>
            <w:color w:val="1155CC"/>
            <w:u w:val="single"/>
          </w:rPr>
          <w:t>s</w:t>
        </w:r>
        <w:r w:rsidR="006B3FF7">
          <w:rPr>
            <w:color w:val="1155CC"/>
            <w:u w:val="single"/>
          </w:rPr>
          <w:t>preadsheets/</w:t>
        </w:r>
        <w:r w:rsidR="006B3FF7">
          <w:rPr>
            <w:color w:val="1155CC"/>
            <w:u w:val="single"/>
          </w:rPr>
          <w:t>d</w:t>
        </w:r>
        <w:r w:rsidR="006B3FF7">
          <w:rPr>
            <w:color w:val="1155CC"/>
            <w:u w:val="single"/>
          </w:rPr>
          <w:t>/1x0RErIFtrZbZriM5AJ3ySkSp_sVK_2fnSSexFSXXFA4/edi</w:t>
        </w:r>
        <w:r w:rsidR="006B3FF7">
          <w:rPr>
            <w:color w:val="1155CC"/>
            <w:u w:val="single"/>
          </w:rPr>
          <w:t>t</w:t>
        </w:r>
        <w:r w:rsidR="006B3FF7">
          <w:rPr>
            <w:color w:val="1155CC"/>
            <w:u w:val="single"/>
          </w:rPr>
          <w:t>#gid=0</w:t>
        </w:r>
      </w:hyperlink>
      <w:r w:rsidR="006B3FF7">
        <w:t xml:space="preserve"> tech road map another daily question</w:t>
      </w:r>
    </w:p>
    <w:p w14:paraId="4C69A864" w14:textId="77777777" w:rsidR="000510BB" w:rsidRDefault="007D45AF">
      <w:pPr>
        <w:numPr>
          <w:ilvl w:val="0"/>
          <w:numId w:val="7"/>
        </w:numPr>
      </w:pPr>
      <w:hyperlink r:id="rId17">
        <w:r w:rsidR="006B3FF7">
          <w:rPr>
            <w:color w:val="1155CC"/>
            <w:u w:val="single"/>
          </w:rPr>
          <w:t>https://techdevguide.withgoo</w:t>
        </w:r>
        <w:r w:rsidR="006B3FF7">
          <w:rPr>
            <w:color w:val="1155CC"/>
            <w:u w:val="single"/>
          </w:rPr>
          <w:t>g</w:t>
        </w:r>
        <w:r w:rsidR="006B3FF7">
          <w:rPr>
            <w:color w:val="1155CC"/>
            <w:u w:val="single"/>
          </w:rPr>
          <w:t>le.com/</w:t>
        </w:r>
      </w:hyperlink>
      <w:r w:rsidR="006B3FF7">
        <w:t xml:space="preserve">  grow technical skills with google</w:t>
      </w:r>
    </w:p>
    <w:p w14:paraId="4C69A865" w14:textId="77777777" w:rsidR="000510BB" w:rsidRDefault="007D45AF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https://codeforces.com/probl</w:t>
        </w:r>
        <w:r w:rsidR="006B3FF7">
          <w:rPr>
            <w:color w:val="1155CC"/>
            <w:u w:val="single"/>
          </w:rPr>
          <w:t>e</w:t>
        </w:r>
        <w:r w:rsidR="006B3FF7">
          <w:rPr>
            <w:color w:val="1155CC"/>
            <w:u w:val="single"/>
          </w:rPr>
          <w:t>mset?order=BY_SOLVED_DESC</w:t>
        </w:r>
      </w:hyperlink>
      <w:r w:rsidR="006B3FF7">
        <w:t xml:space="preserve">  spreadsheet</w:t>
      </w:r>
    </w:p>
    <w:p w14:paraId="4C8E50C8" w14:textId="77777777" w:rsidR="004447C0" w:rsidRPr="004447C0" w:rsidRDefault="007D45AF" w:rsidP="004447C0">
      <w:pPr>
        <w:pStyle w:val="ListParagraph"/>
        <w:numPr>
          <w:ilvl w:val="0"/>
          <w:numId w:val="7"/>
        </w:numPr>
        <w:rPr>
          <w:rStyle w:val="Hyperlink"/>
          <w:rFonts w:eastAsia="Times New Roman"/>
          <w:color w:val="auto"/>
          <w:sz w:val="24"/>
          <w:szCs w:val="24"/>
          <w:u w:val="none"/>
          <w:lang w:val="en-US"/>
        </w:rPr>
      </w:pPr>
      <w:hyperlink r:id="rId19" w:history="1">
        <w:r w:rsidR="008A20B0" w:rsidRPr="008A20B0">
          <w:rPr>
            <w:rStyle w:val="Hyperlink"/>
            <w:rFonts w:eastAsia="Times New Roman"/>
          </w:rPr>
          <w:t>https://code.goo</w:t>
        </w:r>
        <w:r w:rsidR="008A20B0" w:rsidRPr="008A20B0">
          <w:rPr>
            <w:rStyle w:val="Hyperlink"/>
            <w:rFonts w:eastAsia="Times New Roman"/>
          </w:rPr>
          <w:t>g</w:t>
        </w:r>
        <w:r w:rsidR="008A20B0" w:rsidRPr="008A20B0">
          <w:rPr>
            <w:rStyle w:val="Hyperlink"/>
            <w:rFonts w:eastAsia="Times New Roman"/>
          </w:rPr>
          <w:t>le.com/codejam/past-contests</w:t>
        </w:r>
      </w:hyperlink>
    </w:p>
    <w:p w14:paraId="5CDCBE56" w14:textId="77777777" w:rsidR="004447C0" w:rsidRPr="004447C0" w:rsidRDefault="004447C0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0" w:history="1">
        <w:r w:rsidRPr="00474D45">
          <w:rPr>
            <w:rStyle w:val="Hyperlink"/>
            <w:b/>
          </w:rPr>
          <w:t>https://hackmd.io/s/HJN9k17sm</w:t>
        </w:r>
      </w:hyperlink>
      <w:r w:rsidR="006B3FF7">
        <w:t xml:space="preserve">   </w:t>
      </w:r>
      <w:hyperlink r:id="rId21">
        <w:r w:rsidR="006B3FF7" w:rsidRPr="004447C0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2">
        <w:r w:rsidR="006B3FF7" w:rsidRPr="004447C0">
          <w:rPr>
            <w:color w:val="1155CC"/>
            <w:u w:val="single"/>
          </w:rPr>
          <w:t>https://hackmd.io/@nesquena/rkg8GyDiQ?type=view</w:t>
        </w:r>
      </w:hyperlink>
    </w:p>
    <w:p w14:paraId="17FE9E1C" w14:textId="77777777" w:rsidR="004447C0" w:rsidRPr="004447C0" w:rsidRDefault="004447C0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Pr="00474D45">
          <w:rPr>
            <w:rStyle w:val="Hyperlink"/>
          </w:rPr>
          <w:t>https://www.codenewbi</w:t>
        </w:r>
        <w:r w:rsidRPr="00474D45">
          <w:rPr>
            <w:rStyle w:val="Hyperlink"/>
          </w:rPr>
          <w:t>e</w:t>
        </w:r>
        <w:r w:rsidRPr="00474D45">
          <w:rPr>
            <w:rStyle w:val="Hyperlink"/>
          </w:rPr>
          <w:t>.org/basecs</w:t>
        </w:r>
      </w:hyperlink>
      <w:r w:rsidR="006B3FF7">
        <w:t xml:space="preserve"> practice questions</w:t>
      </w:r>
    </w:p>
    <w:p w14:paraId="3291E240" w14:textId="77777777" w:rsidR="004447C0" w:rsidRPr="004447C0" w:rsidRDefault="004447C0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4" w:history="1">
        <w:r w:rsidRPr="00474D45">
          <w:rPr>
            <w:rStyle w:val="Hyperlink"/>
          </w:rPr>
          <w:t>https://codezen.codingni</w:t>
        </w:r>
        <w:r w:rsidRPr="00474D45">
          <w:rPr>
            <w:rStyle w:val="Hyperlink"/>
          </w:rPr>
          <w:t>n</w:t>
        </w:r>
        <w:r w:rsidRPr="00474D45">
          <w:rPr>
            <w:rStyle w:val="Hyperlink"/>
          </w:rPr>
          <w:t>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E2C1AAE" w:rsidR="000510BB" w:rsidRPr="004447C0" w:rsidRDefault="004447C0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5" w:history="1">
        <w:r w:rsidRPr="00474D45">
          <w:rPr>
            <w:rStyle w:val="Hyperlink"/>
          </w:rPr>
          <w:t>https://www.interviewca</w:t>
        </w:r>
        <w:r w:rsidRPr="00474D45">
          <w:rPr>
            <w:rStyle w:val="Hyperlink"/>
          </w:rPr>
          <w:t>k</w:t>
        </w:r>
        <w:r w:rsidRPr="00474D45">
          <w:rPr>
            <w:rStyle w:val="Hyperlink"/>
          </w:rPr>
          <w:t>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6">
        <w:r>
          <w:rPr>
            <w:u w:val="single"/>
          </w:rPr>
          <w:t xml:space="preserve"> </w:t>
        </w:r>
      </w:hyperlink>
      <w:r w:rsidR="007D45AF">
        <w:fldChar w:fldCharType="begin"/>
      </w:r>
      <w:r w:rsidR="007D45AF">
        <w:instrText xml:space="preserve"> HYPERLINK "https://www.freecodecamp.org/news/native-android-app-tutorial-whatsapp-clone/" \h </w:instrText>
      </w:r>
      <w:r w:rsidR="007D45AF">
        <w:fldChar w:fldCharType="separate"/>
      </w:r>
      <w:r>
        <w:rPr>
          <w:color w:val="1155CC"/>
          <w:u w:val="single"/>
        </w:rPr>
        <w:t>https: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/www.freecodecamp.org/news/native-android-app-tutorial-whatsapp-clone/</w:t>
      </w:r>
      <w:r w:rsidR="007D45AF">
        <w:rPr>
          <w:color w:val="1155CC"/>
          <w:u w:val="single"/>
        </w:rPr>
        <w:fldChar w:fldCharType="end"/>
      </w:r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27">
        <w:r>
          <w:rPr>
            <w:u w:val="single"/>
          </w:rPr>
          <w:t xml:space="preserve"> </w:t>
        </w:r>
      </w:hyperlink>
      <w:hyperlink r:id="rId28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ww.freecodecamp.org/news/html-and-css-course/</w:t>
        </w:r>
      </w:hyperlink>
    </w:p>
    <w:p w14:paraId="4C69A872" w14:textId="7338F561" w:rsidR="000510BB" w:rsidRDefault="007D45AF" w:rsidP="004D4580">
      <w:pPr>
        <w:numPr>
          <w:ilvl w:val="0"/>
          <w:numId w:val="3"/>
        </w:numPr>
      </w:pPr>
      <w:hyperlink r:id="rId29">
        <w:r w:rsidR="006B3FF7">
          <w:rPr>
            <w:color w:val="1155CC"/>
            <w:u w:val="single"/>
          </w:rPr>
          <w:t>https://www.freecodecamp.</w:t>
        </w:r>
        <w:r w:rsidR="006B3FF7">
          <w:rPr>
            <w:color w:val="1155CC"/>
            <w:u w:val="single"/>
          </w:rPr>
          <w:t>o</w:t>
        </w:r>
        <w:r w:rsidR="006B3FF7">
          <w:rPr>
            <w:color w:val="1155CC"/>
            <w:u w:val="single"/>
          </w:rPr>
          <w:t>rg/news/python-connect-four-artificial-intelligence/</w:t>
        </w:r>
      </w:hyperlink>
      <w:r w:rsidR="006B3FF7">
        <w:t xml:space="preserve"> </w:t>
      </w:r>
      <w:r w:rsidR="004D4580">
        <w:t xml:space="preserve"> </w:t>
      </w:r>
      <w:r w:rsidR="006B3FF7">
        <w:t>create connect 4</w:t>
      </w:r>
      <w:r w:rsidR="004D4580">
        <w:t xml:space="preserve"> USING AI </w:t>
      </w:r>
    </w:p>
    <w:p w14:paraId="335F4D20" w14:textId="5CFAA926" w:rsidR="00B31BFA" w:rsidRDefault="00B31BFA">
      <w:pPr>
        <w:numPr>
          <w:ilvl w:val="0"/>
          <w:numId w:val="3"/>
        </w:numPr>
      </w:pPr>
      <w:r>
        <w:t xml:space="preserve">Snake game in </w:t>
      </w:r>
      <w:r w:rsidR="004D4580">
        <w:t>YouTube</w:t>
      </w:r>
    </w:p>
    <w:p w14:paraId="3B8B9E43" w14:textId="35CB9803" w:rsidR="00B31BFA" w:rsidRDefault="004D4580">
      <w:pPr>
        <w:numPr>
          <w:ilvl w:val="0"/>
          <w:numId w:val="3"/>
        </w:numPr>
      </w:pPr>
      <w:r>
        <w:t>Stopwatch</w:t>
      </w:r>
      <w:r w:rsidR="00B31BFA">
        <w:t xml:space="preserve"> </w:t>
      </w:r>
      <w:r>
        <w:t>android</w:t>
      </w:r>
      <w:r w:rsidR="00B31BFA">
        <w:t xml:space="preserve"> app </w:t>
      </w:r>
    </w:p>
    <w:p w14:paraId="4C69A873" w14:textId="77777777" w:rsidR="000510BB" w:rsidRDefault="007D45AF">
      <w:pPr>
        <w:numPr>
          <w:ilvl w:val="0"/>
          <w:numId w:val="3"/>
        </w:numPr>
      </w:pPr>
      <w:hyperlink r:id="rId30">
        <w:r w:rsidR="006B3FF7">
          <w:rPr>
            <w:color w:val="1155CC"/>
            <w:u w:val="single"/>
          </w:rPr>
          <w:t>https://www</w:t>
        </w:r>
        <w:r w:rsidR="006B3FF7">
          <w:rPr>
            <w:color w:val="1155CC"/>
            <w:u w:val="single"/>
          </w:rPr>
          <w:t>.</w:t>
        </w:r>
        <w:r w:rsidR="006B3FF7">
          <w:rPr>
            <w:color w:val="1155CC"/>
            <w:u w:val="single"/>
          </w:rPr>
          <w:t>codecademy.com/paths/web-development/tracks/learn-html-web-dev-path/module</w:t>
        </w:r>
        <w:r w:rsidR="006B3FF7">
          <w:rPr>
            <w:color w:val="1155CC"/>
            <w:u w:val="single"/>
          </w:rPr>
          <w:t>s</w:t>
        </w:r>
        <w:r w:rsidR="006B3FF7">
          <w:rPr>
            <w:color w:val="1155CC"/>
            <w:u w:val="single"/>
          </w:rPr>
          <w:t>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1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bookmarkStart w:id="0" w:name="_GoBack"/>
      <w:r w:rsidR="007D45AF">
        <w:fldChar w:fldCharType="begin"/>
      </w:r>
      <w:r w:rsidR="007D45AF">
        <w:instrText xml:space="preserve"> HYPERLINK "https://mail.google.com/ma</w:instrText>
      </w:r>
      <w:r w:rsidR="007D45AF">
        <w:instrText xml:space="preserve">il/u/0/" \l "starred/FMfcgxwChcqWNLGldNpVwCkdWrWSSJvV" </w:instrText>
      </w:r>
      <w:r w:rsidR="007D45AF">
        <w:fldChar w:fldCharType="separate"/>
      </w:r>
      <w:r w:rsidR="00C35753" w:rsidRPr="00585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https://mail.g</w:t>
      </w:r>
      <w:r w:rsidR="00C35753" w:rsidRPr="00585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o</w:t>
      </w:r>
      <w:r w:rsidR="00C35753" w:rsidRPr="00585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ogle.</w:t>
      </w:r>
      <w:r w:rsidR="00C35753" w:rsidRPr="00585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</w:t>
      </w:r>
      <w:r w:rsidR="00C35753" w:rsidRPr="00585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o</w:t>
      </w:r>
      <w:r w:rsidR="00C35753" w:rsidRPr="0058562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m/mail/u/0/#starred/FMfcgxwChcqWNLGldNpVwCkdWrWSSJvV</w:t>
      </w:r>
      <w:r w:rsidR="007D45A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  <w:bookmarkEnd w:id="0"/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Default="00B733B0" w:rsidP="0061653A">
      <w:pPr>
        <w:ind w:left="360"/>
      </w:pPr>
    </w:p>
    <w:p w14:paraId="20D7AD88" w14:textId="77777777" w:rsidR="004447C0" w:rsidRDefault="004447C0" w:rsidP="004447C0">
      <w:pPr>
        <w:rPr>
          <w:color w:val="0A0A0A"/>
        </w:rPr>
      </w:pPr>
      <w:r>
        <w:rPr>
          <w:color w:val="0A0A0A"/>
        </w:rPr>
        <w:lastRenderedPageBreak/>
        <w:t>Tips:</w:t>
      </w:r>
      <w:r>
        <w:rPr>
          <w:noProof/>
          <w:color w:val="0A0A0A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Default="004447C0" w:rsidP="004447C0"/>
    <w:p w14:paraId="77C4970D" w14:textId="77777777" w:rsidR="004447C0" w:rsidRDefault="004447C0" w:rsidP="004447C0"/>
    <w:p w14:paraId="4BE3D857" w14:textId="77777777" w:rsidR="004447C0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B2A4B"/>
    <w:rsid w:val="000F5783"/>
    <w:rsid w:val="000F591A"/>
    <w:rsid w:val="001D17C9"/>
    <w:rsid w:val="002352D0"/>
    <w:rsid w:val="00257D5B"/>
    <w:rsid w:val="003754BC"/>
    <w:rsid w:val="004447C0"/>
    <w:rsid w:val="004978E8"/>
    <w:rsid w:val="004D4580"/>
    <w:rsid w:val="00585621"/>
    <w:rsid w:val="0061653A"/>
    <w:rsid w:val="006254C9"/>
    <w:rsid w:val="006B3FF7"/>
    <w:rsid w:val="006E3917"/>
    <w:rsid w:val="007A4C47"/>
    <w:rsid w:val="007D45AF"/>
    <w:rsid w:val="008A20B0"/>
    <w:rsid w:val="008B38DF"/>
    <w:rsid w:val="008C7F7A"/>
    <w:rsid w:val="00961F7D"/>
    <w:rsid w:val="009A6F1D"/>
    <w:rsid w:val="009B37C8"/>
    <w:rsid w:val="009C3D15"/>
    <w:rsid w:val="00A96D5A"/>
    <w:rsid w:val="00AA7EEA"/>
    <w:rsid w:val="00AD6542"/>
    <w:rsid w:val="00B14465"/>
    <w:rsid w:val="00B31BFA"/>
    <w:rsid w:val="00B733B0"/>
    <w:rsid w:val="00BF250A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4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nesquena/HJ9YQDE2b?type=view" TargetMode="External"/><Relationship Id="rId13" Type="http://schemas.openxmlformats.org/officeDocument/2006/relationships/hyperlink" Target="https://www.youtube.com/watch?v=LK02ZPv9vdk" TargetMode="External"/><Relationship Id="rId18" Type="http://schemas.openxmlformats.org/officeDocument/2006/relationships/hyperlink" Target="https://codeforces.com/problemset?order=BY_SOLVED_DESC" TargetMode="External"/><Relationship Id="rId26" Type="http://schemas.openxmlformats.org/officeDocument/2006/relationships/hyperlink" Target="https://www.freecodecamp.org/news/native-android-app-tutorial-whatsapp-clon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md.io/s/rkg8GyDiQ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practice.geeksforgeeks.org/batch/Sudo%20Placement%202019/" TargetMode="External"/><Relationship Id="rId12" Type="http://schemas.openxmlformats.org/officeDocument/2006/relationships/hyperlink" Target="https://www.youtube.com/watch?v=gNf5ZQsqr0w" TargetMode="External"/><Relationship Id="rId17" Type="http://schemas.openxmlformats.org/officeDocument/2006/relationships/hyperlink" Target="https://techdevguide.withgoogle.com/" TargetMode="External"/><Relationship Id="rId25" Type="http://schemas.openxmlformats.org/officeDocument/2006/relationships/hyperlink" Target="https://www.interviewcake.com/question/java/linked-list-cycles" TargetMode="External"/><Relationship Id="rId33" Type="http://schemas.openxmlformats.org/officeDocument/2006/relationships/hyperlink" Target="https://handbook-for-cuny-hunter-cs-students.webnode.com/database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x0RErIFtrZbZriM5AJ3ySkSp_sVK_2fnSSexFSXXFA4/edit" TargetMode="External"/><Relationship Id="rId20" Type="http://schemas.openxmlformats.org/officeDocument/2006/relationships/hyperlink" Target="https://hackmd.io/s/HJN9k17sm" TargetMode="External"/><Relationship Id="rId29" Type="http://schemas.openxmlformats.org/officeDocument/2006/relationships/hyperlink" Target="https://www.freecodecamp.org/news/python-connect-four-artificial-intellig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batch/Must%20Do-Interview%20Preparation" TargetMode="External"/><Relationship Id="rId11" Type="http://schemas.openxmlformats.org/officeDocument/2006/relationships/hyperlink" Target="https://www.youtube.com/playlist?list=PLfBJlB6T2eOu3dTPKzvAf2axlmQUXGY91" TargetMode="External"/><Relationship Id="rId24" Type="http://schemas.openxmlformats.org/officeDocument/2006/relationships/hyperlink" Target="https://codezen.codingninjas.in/practice/123652/4611/interview-shuriken-19:-maximum-subarray-sum" TargetMode="External"/><Relationship Id="rId32" Type="http://schemas.openxmlformats.org/officeDocument/2006/relationships/hyperlink" Target="https://handbook-for-cuny-hunter-cs-students.webnode.com/database-tutorial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ractice.geeksforgeeks.org/batch/Sudo%20Placement%202019" TargetMode="External"/><Relationship Id="rId15" Type="http://schemas.openxmlformats.org/officeDocument/2006/relationships/hyperlink" Target="http://www.ardendertat.com/2012/01/09/programming-interview-questions/" TargetMode="External"/><Relationship Id="rId23" Type="http://schemas.openxmlformats.org/officeDocument/2006/relationships/hyperlink" Target="https://www.codenewbie.org/basecs" TargetMode="External"/><Relationship Id="rId28" Type="http://schemas.openxmlformats.org/officeDocument/2006/relationships/hyperlink" Target="https://www.freecodecamp.org/news/html-and-css-cours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playlist?list=PLfBJlB6T2eOsET4tlfcLs7oXR7kCyt1xc" TargetMode="External"/><Relationship Id="rId19" Type="http://schemas.openxmlformats.org/officeDocument/2006/relationships/hyperlink" Target="https://code.google.com/codejam/past-contests" TargetMode="External"/><Relationship Id="rId31" Type="http://schemas.openxmlformats.org/officeDocument/2006/relationships/hyperlink" Target="https://www.youtube.com/watch?v=UyQn0BhVqNU&amp;list=PLVAVnrCH1BlFuxZARkBbN8KXSjxPgl7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5-ss5kKy7g&amp;list=PLfBJlB6T2eOshO8-LYaMt-Pes1IFojJ_l" TargetMode="External"/><Relationship Id="rId14" Type="http://schemas.openxmlformats.org/officeDocument/2006/relationships/hyperlink" Target="http://www.ardendertat.com/2012/01/09/programming-interview-questions/" TargetMode="External"/><Relationship Id="rId22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freecodecamp.org/news/html-and-css-course/" TargetMode="External"/><Relationship Id="rId30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31</cp:revision>
  <dcterms:created xsi:type="dcterms:W3CDTF">2019-07-11T00:31:00Z</dcterms:created>
  <dcterms:modified xsi:type="dcterms:W3CDTF">2019-07-28T04:31:00Z</dcterms:modified>
</cp:coreProperties>
</file>