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35155" w14:textId="77777777" w:rsidR="00D75531" w:rsidRPr="00D75531" w:rsidRDefault="00D75531" w:rsidP="00D75531">
      <w:r w:rsidRPr="00D75531">
        <w:t xml:space="preserve">16. Write a python program that can perform a letter frequency attack on any monoalphabetic substitution cipher without human intervention. Your software should produce possible plaintexts in rough order of likelihood. It would be good if your user interface allowed the user to specify “give me the top 10 possible plaintexts.” </w:t>
      </w:r>
    </w:p>
    <w:p w14:paraId="0FEDD469" w14:textId="77777777" w:rsidR="009F508C" w:rsidRDefault="009F508C"/>
    <w:p w14:paraId="0B901649" w14:textId="77777777" w:rsidR="00D75531" w:rsidRDefault="00D75531" w:rsidP="00D75531">
      <w:r>
        <w:t># Simple monoalphabetic substitution cipher frequency attack</w:t>
      </w:r>
    </w:p>
    <w:p w14:paraId="31B3A61E" w14:textId="77777777" w:rsidR="00D75531" w:rsidRDefault="00D75531" w:rsidP="00D75531"/>
    <w:p w14:paraId="53F89E32" w14:textId="77777777" w:rsidR="00D75531" w:rsidRDefault="00D75531" w:rsidP="00D75531">
      <w:r>
        <w:t>english = "ETAOINSHRDLCUMWFGYPBVKJXQ"</w:t>
      </w:r>
    </w:p>
    <w:p w14:paraId="03D9C114" w14:textId="77777777" w:rsidR="00D75531" w:rsidRDefault="00D75531" w:rsidP="00D75531"/>
    <w:p w14:paraId="53D0D8BB" w14:textId="77777777" w:rsidR="00D75531" w:rsidRDefault="00D75531" w:rsidP="00D75531">
      <w:r>
        <w:t>def score(t):</w:t>
      </w:r>
    </w:p>
    <w:p w14:paraId="0E176E2E" w14:textId="77777777" w:rsidR="00D75531" w:rsidRDefault="00D75531" w:rsidP="00D75531">
      <w:r>
        <w:t xml:space="preserve">    t = t.upper()</w:t>
      </w:r>
    </w:p>
    <w:p w14:paraId="33EA91EF" w14:textId="77777777" w:rsidR="00D75531" w:rsidRDefault="00D75531" w:rsidP="00D75531">
      <w:r>
        <w:t xml:space="preserve">    return sum(t.count(c) * (26 - i) for i, c in enumerate(english))</w:t>
      </w:r>
    </w:p>
    <w:p w14:paraId="48ED52A5" w14:textId="77777777" w:rsidR="00D75531" w:rsidRDefault="00D75531" w:rsidP="00D75531"/>
    <w:p w14:paraId="53884F18" w14:textId="77777777" w:rsidR="00D75531" w:rsidRDefault="00D75531" w:rsidP="00D75531">
      <w:r>
        <w:t>cipher = input("Enter ciphertext: ")</w:t>
      </w:r>
    </w:p>
    <w:p w14:paraId="2F4F2CAD" w14:textId="77777777" w:rsidR="00D75531" w:rsidRDefault="00D75531" w:rsidP="00D75531">
      <w:r>
        <w:t>top_n = int(input("Top N plaintexts? "))</w:t>
      </w:r>
    </w:p>
    <w:p w14:paraId="0B71C457" w14:textId="77777777" w:rsidR="00D75531" w:rsidRDefault="00D75531" w:rsidP="00D75531"/>
    <w:p w14:paraId="2685E8C4" w14:textId="77777777" w:rsidR="00D75531" w:rsidRDefault="00D75531" w:rsidP="00D75531">
      <w:r>
        <w:t># Count ciphertext letter frequency</w:t>
      </w:r>
    </w:p>
    <w:p w14:paraId="7A3F72A7" w14:textId="77777777" w:rsidR="00D75531" w:rsidRDefault="00D75531" w:rsidP="00D75531">
      <w:r>
        <w:t>freq = {}</w:t>
      </w:r>
    </w:p>
    <w:p w14:paraId="6F1E6D7F" w14:textId="77777777" w:rsidR="00D75531" w:rsidRDefault="00D75531" w:rsidP="00D75531">
      <w:r>
        <w:t>for c in cipher.upper():</w:t>
      </w:r>
    </w:p>
    <w:p w14:paraId="7D5B92A6" w14:textId="77777777" w:rsidR="00D75531" w:rsidRDefault="00D75531" w:rsidP="00D75531">
      <w:r>
        <w:t xml:space="preserve">    if c.isalpha():</w:t>
      </w:r>
    </w:p>
    <w:p w14:paraId="3D15F1B3" w14:textId="77777777" w:rsidR="00D75531" w:rsidRDefault="00D75531" w:rsidP="00D75531">
      <w:r>
        <w:t xml:space="preserve">        freq[c] = freq.get(c, 0) + 1</w:t>
      </w:r>
    </w:p>
    <w:p w14:paraId="0DE64290" w14:textId="77777777" w:rsidR="00D75531" w:rsidRDefault="00D75531" w:rsidP="00D75531"/>
    <w:p w14:paraId="55943C51" w14:textId="77777777" w:rsidR="00D75531" w:rsidRDefault="00D75531" w:rsidP="00D75531">
      <w:r>
        <w:t># Cipher letters sorted by frequency</w:t>
      </w:r>
    </w:p>
    <w:p w14:paraId="32DADD7F" w14:textId="77777777" w:rsidR="00D75531" w:rsidRDefault="00D75531" w:rsidP="00D75531">
      <w:r>
        <w:t>cipher_order = "".join(sorted(freq, key=freq.get, reverse=True))</w:t>
      </w:r>
    </w:p>
    <w:p w14:paraId="11702476" w14:textId="77777777" w:rsidR="00D75531" w:rsidRDefault="00D75531" w:rsidP="00D75531"/>
    <w:p w14:paraId="163375BF" w14:textId="77777777" w:rsidR="00D75531" w:rsidRDefault="00D75531" w:rsidP="00D75531">
      <w:r>
        <w:t># Build simple substitution map</w:t>
      </w:r>
    </w:p>
    <w:p w14:paraId="4F38E0AD" w14:textId="77777777" w:rsidR="00D75531" w:rsidRDefault="00D75531" w:rsidP="00D75531">
      <w:r>
        <w:t>mapping = {cipher_order[i]: english[i] for i in range(len(cipher_order))}</w:t>
      </w:r>
    </w:p>
    <w:p w14:paraId="541020D7" w14:textId="77777777" w:rsidR="00D75531" w:rsidRDefault="00D75531" w:rsidP="00D75531"/>
    <w:p w14:paraId="09C8C9B3" w14:textId="77777777" w:rsidR="00D75531" w:rsidRDefault="00D75531" w:rsidP="00D75531">
      <w:r>
        <w:t># Create plaintext</w:t>
      </w:r>
    </w:p>
    <w:p w14:paraId="76EE9996" w14:textId="77777777" w:rsidR="00D75531" w:rsidRDefault="00D75531" w:rsidP="00D75531">
      <w:r>
        <w:lastRenderedPageBreak/>
        <w:t>plain = ""</w:t>
      </w:r>
    </w:p>
    <w:p w14:paraId="3A870D39" w14:textId="77777777" w:rsidR="00D75531" w:rsidRDefault="00D75531" w:rsidP="00D75531">
      <w:r>
        <w:t>for ch in cipher:</w:t>
      </w:r>
    </w:p>
    <w:p w14:paraId="6A1315C0" w14:textId="77777777" w:rsidR="00D75531" w:rsidRDefault="00D75531" w:rsidP="00D75531">
      <w:r>
        <w:t xml:space="preserve">    if ch.upper() in mapping:</w:t>
      </w:r>
    </w:p>
    <w:p w14:paraId="793662FA" w14:textId="77777777" w:rsidR="00D75531" w:rsidRDefault="00D75531" w:rsidP="00D75531">
      <w:r>
        <w:t xml:space="preserve">        p = mapping[ch.upper()]</w:t>
      </w:r>
    </w:p>
    <w:p w14:paraId="3680172B" w14:textId="77777777" w:rsidR="00D75531" w:rsidRDefault="00D75531" w:rsidP="00D75531">
      <w:r>
        <w:t xml:space="preserve">        plain += p.lower() if ch.islower() else p</w:t>
      </w:r>
    </w:p>
    <w:p w14:paraId="6B059A52" w14:textId="77777777" w:rsidR="00D75531" w:rsidRDefault="00D75531" w:rsidP="00D75531">
      <w:r>
        <w:t xml:space="preserve">    else:</w:t>
      </w:r>
    </w:p>
    <w:p w14:paraId="50FE237D" w14:textId="77777777" w:rsidR="00D75531" w:rsidRDefault="00D75531" w:rsidP="00D75531">
      <w:r>
        <w:t xml:space="preserve">        plain += ch</w:t>
      </w:r>
    </w:p>
    <w:p w14:paraId="40A45B3C" w14:textId="77777777" w:rsidR="00D75531" w:rsidRDefault="00D75531" w:rsidP="00D75531"/>
    <w:p w14:paraId="7C4CEB0E" w14:textId="77777777" w:rsidR="00D75531" w:rsidRDefault="00D75531" w:rsidP="00D75531">
      <w:r>
        <w:t>print("\nMost likely plaintext:\n")</w:t>
      </w:r>
    </w:p>
    <w:p w14:paraId="09BB0BA1" w14:textId="2DE26542" w:rsidR="00D75531" w:rsidRDefault="00D75531" w:rsidP="00D75531">
      <w:r>
        <w:t>print(plain)</w:t>
      </w:r>
    </w:p>
    <w:p w14:paraId="56CF709E" w14:textId="77777777" w:rsidR="00D75531" w:rsidRDefault="00D75531" w:rsidP="00D75531"/>
    <w:p w14:paraId="4294E997" w14:textId="77777777" w:rsidR="00D75531" w:rsidRDefault="00D75531" w:rsidP="00D75531"/>
    <w:p w14:paraId="48F442E3" w14:textId="5A71C382" w:rsidR="00D75531" w:rsidRDefault="00D75531" w:rsidP="00D75531">
      <w:r w:rsidRPr="00D75531">
        <w:drawing>
          <wp:inline distT="0" distB="0" distL="0" distR="0" wp14:anchorId="59663415" wp14:editId="309B33BC">
            <wp:extent cx="5731510" cy="2223770"/>
            <wp:effectExtent l="0" t="0" r="2540" b="5080"/>
            <wp:docPr id="304482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82111" name=""/>
                    <pic:cNvPicPr/>
                  </pic:nvPicPr>
                  <pic:blipFill>
                    <a:blip r:embed="rId4"/>
                    <a:stretch>
                      <a:fillRect/>
                    </a:stretch>
                  </pic:blipFill>
                  <pic:spPr>
                    <a:xfrm>
                      <a:off x="0" y="0"/>
                      <a:ext cx="5731510" cy="2223770"/>
                    </a:xfrm>
                    <a:prstGeom prst="rect">
                      <a:avLst/>
                    </a:prstGeom>
                  </pic:spPr>
                </pic:pic>
              </a:graphicData>
            </a:graphic>
          </wp:inline>
        </w:drawing>
      </w:r>
    </w:p>
    <w:sectPr w:rsidR="00D755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531"/>
    <w:rsid w:val="0025707F"/>
    <w:rsid w:val="009F508C"/>
    <w:rsid w:val="00BC77D7"/>
    <w:rsid w:val="00D22DCC"/>
    <w:rsid w:val="00D755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6D166"/>
  <w15:chartTrackingRefBased/>
  <w15:docId w15:val="{2BE93BF6-11E2-4A1A-BEFE-CA7D443C6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55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55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55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55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55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55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5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5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5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5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55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55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55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55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55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5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5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531"/>
    <w:rPr>
      <w:rFonts w:eastAsiaTheme="majorEastAsia" w:cstheme="majorBidi"/>
      <w:color w:val="272727" w:themeColor="text1" w:themeTint="D8"/>
    </w:rPr>
  </w:style>
  <w:style w:type="paragraph" w:styleId="Title">
    <w:name w:val="Title"/>
    <w:basedOn w:val="Normal"/>
    <w:next w:val="Normal"/>
    <w:link w:val="TitleChar"/>
    <w:uiPriority w:val="10"/>
    <w:qFormat/>
    <w:rsid w:val="00D755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5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5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5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531"/>
    <w:pPr>
      <w:spacing w:before="160"/>
      <w:jc w:val="center"/>
    </w:pPr>
    <w:rPr>
      <w:i/>
      <w:iCs/>
      <w:color w:val="404040" w:themeColor="text1" w:themeTint="BF"/>
    </w:rPr>
  </w:style>
  <w:style w:type="character" w:customStyle="1" w:styleId="QuoteChar">
    <w:name w:val="Quote Char"/>
    <w:basedOn w:val="DefaultParagraphFont"/>
    <w:link w:val="Quote"/>
    <w:uiPriority w:val="29"/>
    <w:rsid w:val="00D75531"/>
    <w:rPr>
      <w:i/>
      <w:iCs/>
      <w:color w:val="404040" w:themeColor="text1" w:themeTint="BF"/>
    </w:rPr>
  </w:style>
  <w:style w:type="paragraph" w:styleId="ListParagraph">
    <w:name w:val="List Paragraph"/>
    <w:basedOn w:val="Normal"/>
    <w:uiPriority w:val="34"/>
    <w:qFormat/>
    <w:rsid w:val="00D75531"/>
    <w:pPr>
      <w:ind w:left="720"/>
      <w:contextualSpacing/>
    </w:pPr>
  </w:style>
  <w:style w:type="character" w:styleId="IntenseEmphasis">
    <w:name w:val="Intense Emphasis"/>
    <w:basedOn w:val="DefaultParagraphFont"/>
    <w:uiPriority w:val="21"/>
    <w:qFormat/>
    <w:rsid w:val="00D75531"/>
    <w:rPr>
      <w:i/>
      <w:iCs/>
      <w:color w:val="2F5496" w:themeColor="accent1" w:themeShade="BF"/>
    </w:rPr>
  </w:style>
  <w:style w:type="paragraph" w:styleId="IntenseQuote">
    <w:name w:val="Intense Quote"/>
    <w:basedOn w:val="Normal"/>
    <w:next w:val="Normal"/>
    <w:link w:val="IntenseQuoteChar"/>
    <w:uiPriority w:val="30"/>
    <w:qFormat/>
    <w:rsid w:val="00D755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5531"/>
    <w:rPr>
      <w:i/>
      <w:iCs/>
      <w:color w:val="2F5496" w:themeColor="accent1" w:themeShade="BF"/>
    </w:rPr>
  </w:style>
  <w:style w:type="character" w:styleId="IntenseReference">
    <w:name w:val="Intense Reference"/>
    <w:basedOn w:val="DefaultParagraphFont"/>
    <w:uiPriority w:val="32"/>
    <w:qFormat/>
    <w:rsid w:val="00D755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178</Words>
  <Characters>1018</Characters>
  <Application>Microsoft Office Word</Application>
  <DocSecurity>0</DocSecurity>
  <Lines>8</Lines>
  <Paragraphs>2</Paragraphs>
  <ScaleCrop>false</ScaleCrop>
  <Company/>
  <LinksUpToDate>false</LinksUpToDate>
  <CharactersWithSpaces>1194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Maxi</dc:creator>
  <cp:keywords/>
  <dc:description/>
  <cp:lastModifiedBy>Maria Maxi</cp:lastModifiedBy>
  <cp:revision>1</cp:revision>
  <dcterms:created xsi:type="dcterms:W3CDTF">2025-12-04T16:34:00Z</dcterms:created>
  <dcterms:modified xsi:type="dcterms:W3CDTF">2025-12-04T16:37:00Z</dcterms:modified>
</cp:coreProperties>
</file>